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87" w:type="dxa"/>
        <w:tblInd w:w="-685" w:type="dxa"/>
        <w:tblLook w:val="04A0"/>
      </w:tblPr>
      <w:tblGrid>
        <w:gridCol w:w="777"/>
        <w:gridCol w:w="486"/>
        <w:gridCol w:w="703"/>
        <w:gridCol w:w="776"/>
        <w:gridCol w:w="849"/>
        <w:gridCol w:w="1215"/>
        <w:gridCol w:w="294"/>
        <w:gridCol w:w="752"/>
        <w:gridCol w:w="486"/>
        <w:gridCol w:w="776"/>
        <w:gridCol w:w="679"/>
        <w:gridCol w:w="679"/>
        <w:gridCol w:w="1215"/>
      </w:tblGrid>
      <w:tr w:rsidR="00DA4C7D" w:rsidRPr="00DA4C7D" w:rsidTr="00DA4C7D">
        <w:trPr>
          <w:trHeight w:val="615"/>
        </w:trPr>
        <w:tc>
          <w:tcPr>
            <w:tcW w:w="9687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8"/>
                <w:szCs w:val="28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00B050"/>
                <w:sz w:val="28"/>
                <w:szCs w:val="28"/>
                <w:rtl/>
              </w:rPr>
              <w:t>كشف علامات  شعبة 23822 مادة 201 حسب المعدل من 60</w:t>
            </w:r>
            <w:r w:rsidR="00BC50D8">
              <w:rPr>
                <w:rFonts w:ascii="Arial" w:eastAsia="Times New Roman" w:hAnsi="Arial" w:cs="Arial" w:hint="cs"/>
                <w:b/>
                <w:bCs/>
                <w:color w:val="00B050"/>
                <w:sz w:val="28"/>
                <w:szCs w:val="28"/>
                <w:rtl/>
              </w:rPr>
              <w:t xml:space="preserve"> أ. منال العجروش</w:t>
            </w:r>
          </w:p>
        </w:tc>
      </w:tr>
      <w:tr w:rsidR="00DA4C7D" w:rsidRPr="00DA4C7D" w:rsidTr="00DA4C7D">
        <w:trPr>
          <w:trHeight w:val="615"/>
        </w:trPr>
        <w:tc>
          <w:tcPr>
            <w:tcW w:w="9687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C7D" w:rsidRPr="00DA4C7D" w:rsidRDefault="00DA4C7D" w:rsidP="00DA4C7D">
            <w:pPr>
              <w:bidi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B050"/>
                <w:sz w:val="28"/>
                <w:szCs w:val="28"/>
              </w:rPr>
            </w:pPr>
          </w:p>
        </w:tc>
      </w:tr>
      <w:tr w:rsidR="00DA4C7D" w:rsidRPr="00DA4C7D" w:rsidTr="00DA4C7D">
        <w:trPr>
          <w:trHeight w:val="1080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textDirection w:val="btLr"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16"/>
                <w:szCs w:val="16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00B050"/>
                <w:sz w:val="16"/>
                <w:szCs w:val="16"/>
                <w:rtl/>
              </w:rPr>
              <w:t>المعدل من 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textDirection w:val="btLr"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16"/>
                <w:szCs w:val="16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00B050"/>
                <w:sz w:val="16"/>
                <w:szCs w:val="16"/>
                <w:rtl/>
              </w:rPr>
              <w:t>التطبيق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textDirection w:val="btLr"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  <w:rtl/>
              </w:rPr>
              <w:t>الفصلي الثاني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textDirection w:val="btLr"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16"/>
                <w:szCs w:val="16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00B050"/>
                <w:sz w:val="16"/>
                <w:szCs w:val="16"/>
                <w:rtl/>
              </w:rPr>
              <w:t>الموحد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textDirection w:val="btLr"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  <w:rtl/>
              </w:rPr>
              <w:t>الفصلي الاول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8"/>
                <w:szCs w:val="28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00B050"/>
                <w:sz w:val="28"/>
                <w:szCs w:val="28"/>
                <w:rtl/>
              </w:rPr>
              <w:t>رقم الطالب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8"/>
                <w:szCs w:val="28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00B050"/>
                <w:sz w:val="28"/>
                <w:szCs w:val="28"/>
                <w:rtl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textDirection w:val="btLr"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16"/>
                <w:szCs w:val="16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00B050"/>
                <w:sz w:val="16"/>
                <w:szCs w:val="16"/>
                <w:rtl/>
              </w:rPr>
              <w:t>المعدل من 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textDirection w:val="btLr"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16"/>
                <w:szCs w:val="16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00B050"/>
                <w:sz w:val="16"/>
                <w:szCs w:val="16"/>
                <w:rtl/>
              </w:rPr>
              <w:t>التطبيق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textDirection w:val="btLr"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  <w:rtl/>
              </w:rPr>
              <w:t>الفصلي الثاني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textDirection w:val="btLr"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16"/>
                <w:szCs w:val="16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00B050"/>
                <w:sz w:val="16"/>
                <w:szCs w:val="16"/>
                <w:rtl/>
              </w:rPr>
              <w:t>الموحد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textDirection w:val="btLr"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00B050"/>
                <w:sz w:val="18"/>
                <w:szCs w:val="18"/>
                <w:rtl/>
              </w:rPr>
              <w:t>الفصلي الاول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8"/>
                <w:szCs w:val="28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00B050"/>
                <w:sz w:val="28"/>
                <w:szCs w:val="28"/>
                <w:rtl/>
              </w:rPr>
              <w:t>رقم الطالب</w:t>
            </w:r>
          </w:p>
        </w:tc>
      </w:tr>
      <w:tr w:rsidR="00DA4C7D" w:rsidRPr="00DA4C7D" w:rsidTr="00DA4C7D">
        <w:trPr>
          <w:trHeight w:val="499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45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433201251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58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24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432201573</w:t>
            </w:r>
          </w:p>
        </w:tc>
      </w:tr>
      <w:tr w:rsidR="00DA4C7D" w:rsidRPr="00DA4C7D" w:rsidTr="00DA4C7D">
        <w:trPr>
          <w:trHeight w:val="499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38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433201279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432203529</w:t>
            </w:r>
          </w:p>
        </w:tc>
      </w:tr>
      <w:tr w:rsidR="00DA4C7D" w:rsidRPr="00DA4C7D" w:rsidTr="00DA4C7D">
        <w:trPr>
          <w:trHeight w:val="499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57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23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433201326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58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24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433200129</w:t>
            </w:r>
          </w:p>
        </w:tc>
      </w:tr>
      <w:tr w:rsidR="00DA4C7D" w:rsidRPr="00DA4C7D" w:rsidTr="00DA4C7D">
        <w:trPr>
          <w:trHeight w:val="499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48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433201445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53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20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433200191</w:t>
            </w:r>
          </w:p>
        </w:tc>
      </w:tr>
      <w:tr w:rsidR="00DA4C7D" w:rsidRPr="00DA4C7D" w:rsidTr="00DA4C7D">
        <w:trPr>
          <w:trHeight w:val="499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57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23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433201522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47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433200203</w:t>
            </w:r>
          </w:p>
        </w:tc>
      </w:tr>
      <w:tr w:rsidR="00DA4C7D" w:rsidRPr="00DA4C7D" w:rsidTr="00DA4C7D">
        <w:trPr>
          <w:trHeight w:val="499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56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21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433201573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38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433200250</w:t>
            </w:r>
          </w:p>
        </w:tc>
      </w:tr>
      <w:tr w:rsidR="00DA4C7D" w:rsidRPr="00DA4C7D" w:rsidTr="00DA4C7D">
        <w:trPr>
          <w:trHeight w:val="499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59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24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433201677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59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24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433200341</w:t>
            </w:r>
          </w:p>
        </w:tc>
      </w:tr>
      <w:tr w:rsidR="00DA4C7D" w:rsidRPr="00DA4C7D" w:rsidTr="00DA4C7D">
        <w:trPr>
          <w:trHeight w:val="499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51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433201720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22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433200418</w:t>
            </w:r>
          </w:p>
        </w:tc>
      </w:tr>
      <w:tr w:rsidR="00DA4C7D" w:rsidRPr="00DA4C7D" w:rsidTr="00DA4C7D">
        <w:trPr>
          <w:trHeight w:val="499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54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21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433201791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57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23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433200433</w:t>
            </w:r>
          </w:p>
        </w:tc>
      </w:tr>
      <w:tr w:rsidR="00DA4C7D" w:rsidRPr="00DA4C7D" w:rsidTr="00DA4C7D">
        <w:trPr>
          <w:trHeight w:val="499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58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25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433201826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25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433200437</w:t>
            </w:r>
          </w:p>
        </w:tc>
      </w:tr>
      <w:tr w:rsidR="00DA4C7D" w:rsidRPr="00DA4C7D" w:rsidTr="00DA4C7D">
        <w:trPr>
          <w:trHeight w:val="499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47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433202017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55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21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433200490</w:t>
            </w:r>
          </w:p>
        </w:tc>
      </w:tr>
      <w:tr w:rsidR="00DA4C7D" w:rsidRPr="00DA4C7D" w:rsidTr="00DA4C7D">
        <w:trPr>
          <w:trHeight w:val="499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49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433202092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25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433200511</w:t>
            </w:r>
          </w:p>
        </w:tc>
      </w:tr>
      <w:tr w:rsidR="00DA4C7D" w:rsidRPr="00DA4C7D" w:rsidTr="00DA4C7D">
        <w:trPr>
          <w:trHeight w:val="499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55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21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433202106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54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24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433200551</w:t>
            </w:r>
          </w:p>
        </w:tc>
      </w:tr>
      <w:tr w:rsidR="00DA4C7D" w:rsidRPr="00DA4C7D" w:rsidTr="00DA4C7D">
        <w:trPr>
          <w:trHeight w:val="499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51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433202161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57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24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433200632</w:t>
            </w:r>
          </w:p>
        </w:tc>
      </w:tr>
      <w:tr w:rsidR="00DA4C7D" w:rsidRPr="00DA4C7D" w:rsidTr="00DA4C7D">
        <w:trPr>
          <w:trHeight w:val="499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55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23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433202231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58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25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433200694</w:t>
            </w:r>
          </w:p>
        </w:tc>
      </w:tr>
      <w:tr w:rsidR="00DA4C7D" w:rsidRPr="00DA4C7D" w:rsidTr="00DA4C7D">
        <w:trPr>
          <w:trHeight w:val="499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47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433202269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21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433200742</w:t>
            </w:r>
          </w:p>
        </w:tc>
      </w:tr>
      <w:tr w:rsidR="00DA4C7D" w:rsidRPr="00DA4C7D" w:rsidTr="00DA4C7D">
        <w:trPr>
          <w:trHeight w:val="499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48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433202324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52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21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433200757</w:t>
            </w:r>
          </w:p>
        </w:tc>
      </w:tr>
      <w:tr w:rsidR="00DA4C7D" w:rsidRPr="00DA4C7D" w:rsidTr="00DA4C7D">
        <w:trPr>
          <w:trHeight w:val="499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56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433202386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433200832</w:t>
            </w:r>
          </w:p>
        </w:tc>
      </w:tr>
      <w:tr w:rsidR="00DA4C7D" w:rsidRPr="00DA4C7D" w:rsidTr="00DA4C7D">
        <w:trPr>
          <w:trHeight w:val="499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41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433202510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51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20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433200909</w:t>
            </w:r>
          </w:p>
        </w:tc>
      </w:tr>
      <w:tr w:rsidR="00DA4C7D" w:rsidRPr="00DA4C7D" w:rsidTr="00DA4C7D">
        <w:trPr>
          <w:trHeight w:val="499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57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23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433202543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59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24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433200926</w:t>
            </w:r>
          </w:p>
        </w:tc>
      </w:tr>
      <w:tr w:rsidR="00DA4C7D" w:rsidRPr="00DA4C7D" w:rsidTr="00DA4C7D">
        <w:trPr>
          <w:trHeight w:val="499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47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433202556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52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22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433200951</w:t>
            </w:r>
          </w:p>
        </w:tc>
      </w:tr>
      <w:tr w:rsidR="00DA4C7D" w:rsidRPr="00DA4C7D" w:rsidTr="00DA4C7D">
        <w:trPr>
          <w:trHeight w:val="499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34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433202626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52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21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433201013</w:t>
            </w:r>
          </w:p>
        </w:tc>
      </w:tr>
      <w:tr w:rsidR="00DA4C7D" w:rsidRPr="00DA4C7D" w:rsidTr="00DA4C7D">
        <w:trPr>
          <w:trHeight w:val="499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48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433202651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45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20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433201017</w:t>
            </w:r>
          </w:p>
        </w:tc>
      </w:tr>
      <w:tr w:rsidR="00DA4C7D" w:rsidRPr="00DA4C7D" w:rsidTr="00DA4C7D">
        <w:trPr>
          <w:trHeight w:val="499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46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9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433202799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25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433201075</w:t>
            </w:r>
          </w:p>
        </w:tc>
      </w:tr>
      <w:tr w:rsidR="00DA4C7D" w:rsidRPr="00DA4C7D" w:rsidTr="00DA4C7D">
        <w:trPr>
          <w:trHeight w:val="499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56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433202969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59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24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433201120</w:t>
            </w:r>
          </w:p>
        </w:tc>
      </w:tr>
      <w:tr w:rsidR="00DA4C7D" w:rsidRPr="00DA4C7D" w:rsidTr="00DA4C7D">
        <w:trPr>
          <w:trHeight w:val="499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54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433203188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54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21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433201149</w:t>
            </w:r>
          </w:p>
        </w:tc>
      </w:tr>
      <w:tr w:rsidR="00DA4C7D" w:rsidRPr="00DA4C7D" w:rsidTr="00DA4C7D">
        <w:trPr>
          <w:trHeight w:val="499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25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433203728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 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376091"/>
                <w:sz w:val="24"/>
                <w:szCs w:val="24"/>
                <w:rtl/>
              </w:rPr>
              <w:t>55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15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22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</w:rPr>
            </w:pPr>
            <w:r w:rsidRPr="00DA4C7D">
              <w:rPr>
                <w:rFonts w:ascii="Arial" w:eastAsia="Times New Roman" w:hAnsi="Arial" w:cs="Arial"/>
                <w:b/>
                <w:bCs/>
                <w:color w:val="17375D"/>
                <w:sz w:val="24"/>
                <w:szCs w:val="24"/>
                <w:rtl/>
              </w:rPr>
              <w:t>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C7D" w:rsidRPr="00DA4C7D" w:rsidRDefault="00DA4C7D" w:rsidP="00DA4C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76091"/>
                <w:sz w:val="20"/>
                <w:szCs w:val="20"/>
              </w:rPr>
            </w:pPr>
            <w:r w:rsidRPr="00DA4C7D">
              <w:rPr>
                <w:rFonts w:ascii="Arial" w:eastAsia="Times New Roman" w:hAnsi="Arial" w:cs="Arial"/>
                <w:color w:val="376091"/>
                <w:sz w:val="20"/>
                <w:szCs w:val="20"/>
                <w:rtl/>
              </w:rPr>
              <w:t>433201202</w:t>
            </w:r>
          </w:p>
        </w:tc>
      </w:tr>
    </w:tbl>
    <w:p w:rsidR="00742F2E" w:rsidRDefault="00742F2E" w:rsidP="00DA4C7D">
      <w:pPr>
        <w:ind w:left="-1050" w:right="-1276"/>
        <w:rPr>
          <w:rtl/>
        </w:rPr>
      </w:pPr>
    </w:p>
    <w:p w:rsidR="00326949" w:rsidRDefault="00326949" w:rsidP="00DA4C7D">
      <w:pPr>
        <w:ind w:left="-1050" w:right="-1276"/>
        <w:rPr>
          <w:rtl/>
        </w:rPr>
      </w:pPr>
    </w:p>
    <w:tbl>
      <w:tblPr>
        <w:bidiVisual/>
        <w:tblW w:w="10555" w:type="dxa"/>
        <w:tblInd w:w="-1120" w:type="dxa"/>
        <w:tblLook w:val="04A0"/>
      </w:tblPr>
      <w:tblGrid>
        <w:gridCol w:w="1352"/>
        <w:gridCol w:w="880"/>
        <w:gridCol w:w="877"/>
        <w:gridCol w:w="820"/>
        <w:gridCol w:w="840"/>
        <w:gridCol w:w="1080"/>
        <w:gridCol w:w="1352"/>
        <w:gridCol w:w="877"/>
        <w:gridCol w:w="877"/>
        <w:gridCol w:w="780"/>
        <w:gridCol w:w="820"/>
      </w:tblGrid>
      <w:tr w:rsidR="00BC50D8" w:rsidRPr="00DA3AA0" w:rsidTr="003C0572">
        <w:trPr>
          <w:trHeight w:val="1065"/>
        </w:trPr>
        <w:tc>
          <w:tcPr>
            <w:tcW w:w="105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32"/>
                <w:szCs w:val="32"/>
              </w:rPr>
            </w:pPr>
            <w:r w:rsidRPr="00DA3AA0">
              <w:rPr>
                <w:rFonts w:ascii="Arial" w:eastAsia="Times New Roman" w:hAnsi="Arial" w:cs="Arial"/>
                <w:color w:val="00B050"/>
                <w:sz w:val="32"/>
                <w:szCs w:val="32"/>
                <w:rtl/>
              </w:rPr>
              <w:t>كشف علامات الامتحان الفصلي الاول و الثاني و المعدل من 60  مادة 318 حسب  شعبة 27124      (9-10</w:t>
            </w:r>
            <w:proofErr w:type="spellStart"/>
            <w:r w:rsidRPr="00DA3AA0">
              <w:rPr>
                <w:rFonts w:ascii="Arial" w:eastAsia="Times New Roman" w:hAnsi="Arial" w:cs="Arial"/>
                <w:color w:val="00B050"/>
                <w:sz w:val="32"/>
                <w:szCs w:val="32"/>
                <w:rtl/>
              </w:rPr>
              <w:t>)</w:t>
            </w:r>
            <w:proofErr w:type="spellEnd"/>
            <w:r w:rsidRPr="00DA3AA0">
              <w:rPr>
                <w:rFonts w:ascii="Arial" w:eastAsia="Times New Roman" w:hAnsi="Arial" w:cs="Arial"/>
                <w:color w:val="00B050"/>
                <w:sz w:val="32"/>
                <w:szCs w:val="32"/>
                <w:rtl/>
              </w:rPr>
              <w:t xml:space="preserve">   أ. منال العجروش</w:t>
            </w:r>
          </w:p>
        </w:tc>
      </w:tr>
      <w:tr w:rsidR="00BC50D8" w:rsidRPr="00DA3AA0" w:rsidTr="003C0572">
        <w:trPr>
          <w:trHeight w:val="960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8"/>
                <w:szCs w:val="28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00B050"/>
                <w:sz w:val="28"/>
                <w:szCs w:val="28"/>
                <w:rtl/>
              </w:rPr>
              <w:t>رقم الطالب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8"/>
                <w:szCs w:val="28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00B050"/>
                <w:sz w:val="28"/>
                <w:szCs w:val="28"/>
                <w:rtl/>
              </w:rPr>
              <w:t>الفصلي الاول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8"/>
                <w:szCs w:val="28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00B050"/>
                <w:sz w:val="28"/>
                <w:szCs w:val="28"/>
                <w:rtl/>
              </w:rPr>
              <w:t>الفصلي الثاني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BC50D8" w:rsidRPr="00DA3AA0" w:rsidRDefault="00BC50D8" w:rsidP="003C057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8"/>
                <w:szCs w:val="28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00B050"/>
                <w:sz w:val="28"/>
                <w:szCs w:val="28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8"/>
                <w:szCs w:val="28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00B050"/>
                <w:sz w:val="28"/>
                <w:szCs w:val="28"/>
                <w:rtl/>
              </w:rPr>
              <w:t xml:space="preserve">المعدل </w:t>
            </w:r>
            <w:proofErr w:type="spellStart"/>
            <w:r w:rsidRPr="00DA3AA0">
              <w:rPr>
                <w:rFonts w:ascii="Arial" w:eastAsia="Times New Roman" w:hAnsi="Arial" w:cs="Arial"/>
                <w:b/>
                <w:bCs/>
                <w:color w:val="00B050"/>
                <w:sz w:val="28"/>
                <w:szCs w:val="28"/>
                <w:rtl/>
              </w:rPr>
              <w:t>من50</w:t>
            </w:r>
            <w:proofErr w:type="spellEnd"/>
            <w:r>
              <w:rPr>
                <w:rFonts w:ascii="Arial" w:eastAsia="Times New Roman" w:hAnsi="Arial" w:cs="Arial" w:hint="cs"/>
                <w:b/>
                <w:bCs/>
                <w:color w:val="00B05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50D8" w:rsidRPr="00DA3AA0" w:rsidRDefault="00BC50D8" w:rsidP="003C057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8"/>
                <w:szCs w:val="28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00B050"/>
                <w:sz w:val="28"/>
                <w:szCs w:val="28"/>
                <w:rtl/>
              </w:rPr>
              <w:t>رقم الطالب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8"/>
                <w:szCs w:val="28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00B050"/>
                <w:sz w:val="28"/>
                <w:szCs w:val="28"/>
                <w:rtl/>
              </w:rPr>
              <w:t xml:space="preserve">الفصلي الاول 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8"/>
                <w:szCs w:val="28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00B050"/>
                <w:sz w:val="28"/>
                <w:szCs w:val="28"/>
                <w:rtl/>
              </w:rPr>
              <w:t xml:space="preserve">الفصلي الثاني 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BC50D8" w:rsidRPr="00DA3AA0" w:rsidRDefault="00BC50D8" w:rsidP="003C0572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8"/>
                <w:szCs w:val="28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00B050"/>
                <w:sz w:val="28"/>
                <w:szCs w:val="28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B050"/>
                <w:sz w:val="28"/>
                <w:szCs w:val="28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00B050"/>
                <w:sz w:val="28"/>
                <w:szCs w:val="28"/>
                <w:rtl/>
              </w:rPr>
              <w:t>المعدل من 50</w:t>
            </w:r>
          </w:p>
        </w:tc>
      </w:tr>
      <w:tr w:rsidR="00BC50D8" w:rsidRPr="00DA3AA0" w:rsidTr="003C0572">
        <w:trPr>
          <w:trHeight w:val="499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429200276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21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9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0D8" w:rsidRPr="00DA3AA0" w:rsidRDefault="00BC50D8" w:rsidP="003C057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432200695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24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24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58</w:t>
            </w:r>
          </w:p>
        </w:tc>
      </w:tr>
      <w:tr w:rsidR="00BC50D8" w:rsidRPr="00DA3AA0" w:rsidTr="003C0572">
        <w:trPr>
          <w:trHeight w:val="499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429920019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20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8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45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0D8" w:rsidRPr="00DA3AA0" w:rsidRDefault="00BC50D8" w:rsidP="003C057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432200832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24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22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56</w:t>
            </w:r>
          </w:p>
        </w:tc>
      </w:tr>
      <w:tr w:rsidR="00BC50D8" w:rsidRPr="00DA3AA0" w:rsidTr="003C0572">
        <w:trPr>
          <w:trHeight w:val="499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429920829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 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0D8" w:rsidRPr="00DA3AA0" w:rsidRDefault="00BC50D8" w:rsidP="003C057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432200881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24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23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57</w:t>
            </w:r>
          </w:p>
        </w:tc>
      </w:tr>
      <w:tr w:rsidR="00BC50D8" w:rsidRPr="00DA3AA0" w:rsidTr="003C0572">
        <w:trPr>
          <w:trHeight w:val="499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430201726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 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0D8" w:rsidRPr="00DA3AA0" w:rsidRDefault="00BC50D8" w:rsidP="003C057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432200999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23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24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57</w:t>
            </w:r>
          </w:p>
        </w:tc>
      </w:tr>
      <w:tr w:rsidR="00BC50D8" w:rsidRPr="00DA3AA0" w:rsidTr="003C0572">
        <w:trPr>
          <w:trHeight w:val="499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430202672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17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0D8" w:rsidRPr="00DA3AA0" w:rsidRDefault="00BC50D8" w:rsidP="003C057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432201049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23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21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54</w:t>
            </w:r>
          </w:p>
        </w:tc>
      </w:tr>
      <w:tr w:rsidR="00BC50D8" w:rsidRPr="00DA3AA0" w:rsidTr="003C0572">
        <w:trPr>
          <w:trHeight w:val="499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430203213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11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19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0D8" w:rsidRPr="00DA3AA0" w:rsidRDefault="00BC50D8" w:rsidP="003C057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432201144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25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23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58</w:t>
            </w:r>
          </w:p>
        </w:tc>
      </w:tr>
      <w:tr w:rsidR="00BC50D8" w:rsidRPr="00DA3AA0" w:rsidTr="003C0572">
        <w:trPr>
          <w:trHeight w:val="499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430920054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6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0D8" w:rsidRPr="00DA3AA0" w:rsidRDefault="00BC50D8" w:rsidP="003C057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432201201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17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12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39</w:t>
            </w:r>
          </w:p>
        </w:tc>
      </w:tr>
      <w:tr w:rsidR="00BC50D8" w:rsidRPr="00DA3AA0" w:rsidTr="003C0572">
        <w:trPr>
          <w:trHeight w:val="499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430920379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24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0D8" w:rsidRPr="00DA3AA0" w:rsidRDefault="00BC50D8" w:rsidP="003C057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432201204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23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22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55</w:t>
            </w:r>
          </w:p>
        </w:tc>
      </w:tr>
      <w:tr w:rsidR="00BC50D8" w:rsidRPr="00DA3AA0" w:rsidTr="003C0572">
        <w:trPr>
          <w:trHeight w:val="499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430920829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16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0D8" w:rsidRPr="00DA3AA0" w:rsidRDefault="00BC50D8" w:rsidP="003C057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432201264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24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24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58</w:t>
            </w:r>
          </w:p>
        </w:tc>
      </w:tr>
      <w:tr w:rsidR="00BC50D8" w:rsidRPr="00DA3AA0" w:rsidTr="003C0572">
        <w:trPr>
          <w:trHeight w:val="499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431200929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25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0D8" w:rsidRPr="00DA3AA0" w:rsidRDefault="00BC50D8" w:rsidP="003C057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432201288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25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25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60</w:t>
            </w:r>
          </w:p>
        </w:tc>
      </w:tr>
      <w:tr w:rsidR="00BC50D8" w:rsidRPr="00DA3AA0" w:rsidTr="003C0572">
        <w:trPr>
          <w:trHeight w:val="499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431201358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0D8" w:rsidRPr="00DA3AA0" w:rsidRDefault="00BC50D8" w:rsidP="003C057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432201315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25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25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60</w:t>
            </w:r>
          </w:p>
        </w:tc>
      </w:tr>
      <w:tr w:rsidR="00BC50D8" w:rsidRPr="00DA3AA0" w:rsidTr="003C0572">
        <w:trPr>
          <w:trHeight w:val="499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431203403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24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0D8" w:rsidRPr="00DA3AA0" w:rsidRDefault="00BC50D8" w:rsidP="003C057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432201343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25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25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55</w:t>
            </w:r>
          </w:p>
        </w:tc>
      </w:tr>
      <w:tr w:rsidR="00BC50D8" w:rsidRPr="00DA3AA0" w:rsidTr="003C0572">
        <w:trPr>
          <w:trHeight w:val="499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431925343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8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7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0D8" w:rsidRPr="00DA3AA0" w:rsidRDefault="00BC50D8" w:rsidP="003C057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432201384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24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18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52</w:t>
            </w:r>
          </w:p>
        </w:tc>
      </w:tr>
      <w:tr w:rsidR="00BC50D8" w:rsidRPr="00DA3AA0" w:rsidTr="003C0572">
        <w:trPr>
          <w:trHeight w:val="499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432200014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25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0D8" w:rsidRPr="00DA3AA0" w:rsidRDefault="00BC50D8" w:rsidP="003C057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432201391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24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20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54</w:t>
            </w:r>
          </w:p>
        </w:tc>
      </w:tr>
      <w:tr w:rsidR="00BC50D8" w:rsidRPr="00DA3AA0" w:rsidTr="003C0572">
        <w:trPr>
          <w:trHeight w:val="499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432200072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25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0D8" w:rsidRPr="00DA3AA0" w:rsidRDefault="00BC50D8" w:rsidP="003C057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432201449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24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23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57</w:t>
            </w:r>
          </w:p>
        </w:tc>
      </w:tr>
      <w:tr w:rsidR="00BC50D8" w:rsidRPr="00DA3AA0" w:rsidTr="003C0572">
        <w:trPr>
          <w:trHeight w:val="499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432200116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25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0D8" w:rsidRPr="00DA3AA0" w:rsidRDefault="00BC50D8" w:rsidP="003C057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432201547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25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25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60</w:t>
            </w:r>
          </w:p>
        </w:tc>
      </w:tr>
      <w:tr w:rsidR="00BC50D8" w:rsidRPr="00DA3AA0" w:rsidTr="003C0572">
        <w:trPr>
          <w:trHeight w:val="499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432200234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25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0D8" w:rsidRPr="00DA3AA0" w:rsidRDefault="00BC50D8" w:rsidP="003C057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432201595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25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22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57</w:t>
            </w:r>
          </w:p>
        </w:tc>
      </w:tr>
      <w:tr w:rsidR="00BC50D8" w:rsidRPr="00DA3AA0" w:rsidTr="003C0572">
        <w:trPr>
          <w:trHeight w:val="499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432200354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20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9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0D8" w:rsidRPr="00DA3AA0" w:rsidRDefault="00BC50D8" w:rsidP="003C057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432201675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24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25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59</w:t>
            </w:r>
          </w:p>
        </w:tc>
      </w:tr>
      <w:tr w:rsidR="00BC50D8" w:rsidRPr="00DA3AA0" w:rsidTr="003C0572">
        <w:trPr>
          <w:trHeight w:val="499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432200431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23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9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0D8" w:rsidRPr="00DA3AA0" w:rsidRDefault="00BC50D8" w:rsidP="003C057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432202029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25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25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60</w:t>
            </w:r>
          </w:p>
        </w:tc>
      </w:tr>
      <w:tr w:rsidR="00BC50D8" w:rsidRPr="00DA3AA0" w:rsidTr="003C0572">
        <w:trPr>
          <w:trHeight w:val="499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432200448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23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0D8" w:rsidRPr="00DA3AA0" w:rsidRDefault="00BC50D8" w:rsidP="003C057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432202047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25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24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59</w:t>
            </w:r>
          </w:p>
        </w:tc>
      </w:tr>
      <w:tr w:rsidR="00BC50D8" w:rsidRPr="00DA3AA0" w:rsidTr="003C0572">
        <w:trPr>
          <w:trHeight w:val="499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432200537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25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0D8" w:rsidRPr="00DA3AA0" w:rsidRDefault="00BC50D8" w:rsidP="003C057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432202093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25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24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59</w:t>
            </w:r>
          </w:p>
        </w:tc>
      </w:tr>
      <w:tr w:rsidR="00BC50D8" w:rsidRPr="00DA3AA0" w:rsidTr="003C0572">
        <w:trPr>
          <w:trHeight w:val="499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432200609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24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0D8" w:rsidRPr="00DA3AA0" w:rsidRDefault="00BC50D8" w:rsidP="003C057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432202330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20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25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55</w:t>
            </w:r>
          </w:p>
        </w:tc>
      </w:tr>
      <w:tr w:rsidR="00BC50D8" w:rsidRPr="00DA3AA0" w:rsidTr="003C0572">
        <w:trPr>
          <w:trHeight w:val="499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432200659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23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57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0D8" w:rsidRPr="00DA3AA0" w:rsidRDefault="00BC50D8" w:rsidP="003C0572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color w:val="254061"/>
                <w:sz w:val="24"/>
                <w:szCs w:val="24"/>
                <w:rtl/>
              </w:rPr>
              <w:t>432203288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23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25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10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D8" w:rsidRPr="00DA3AA0" w:rsidRDefault="00BC50D8" w:rsidP="003C057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</w:rPr>
            </w:pPr>
            <w:r w:rsidRPr="00DA3AA0">
              <w:rPr>
                <w:rFonts w:ascii="Arial" w:eastAsia="Times New Roman" w:hAnsi="Arial" w:cs="Arial"/>
                <w:b/>
                <w:bCs/>
                <w:color w:val="254061"/>
                <w:sz w:val="24"/>
                <w:szCs w:val="24"/>
                <w:rtl/>
              </w:rPr>
              <w:t>58</w:t>
            </w:r>
          </w:p>
        </w:tc>
      </w:tr>
    </w:tbl>
    <w:p w:rsidR="00326949" w:rsidRDefault="00326949" w:rsidP="00DA4C7D">
      <w:pPr>
        <w:ind w:left="-1050" w:right="-1276"/>
      </w:pPr>
    </w:p>
    <w:sectPr w:rsidR="00326949" w:rsidSect="00DA4C7D">
      <w:pgSz w:w="11906" w:h="16838"/>
      <w:pgMar w:top="142" w:right="1800" w:bottom="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A4C7D"/>
    <w:rsid w:val="0022285B"/>
    <w:rsid w:val="00326949"/>
    <w:rsid w:val="00742F2E"/>
    <w:rsid w:val="00BC50D8"/>
    <w:rsid w:val="00CA1B9F"/>
    <w:rsid w:val="00DA4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F2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0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424</Words>
  <Characters>2421</Characters>
  <Application>Microsoft Office Word</Application>
  <DocSecurity>0</DocSecurity>
  <Lines>20</Lines>
  <Paragraphs>5</Paragraphs>
  <ScaleCrop>false</ScaleCrop>
  <Company/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2013-12-26T04:29:00Z</dcterms:created>
  <dcterms:modified xsi:type="dcterms:W3CDTF">2013-12-26T04:34:00Z</dcterms:modified>
</cp:coreProperties>
</file>