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15" w:rsidRDefault="00334115" w:rsidP="00CA34CB">
      <w:pPr>
        <w:jc w:val="center"/>
        <w:rPr>
          <w:b/>
          <w:bCs/>
          <w:i/>
          <w:iCs/>
          <w:sz w:val="48"/>
          <w:szCs w:val="48"/>
          <w:u w:val="single"/>
          <w:rtl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نتيجة الاختبار</w:t>
      </w:r>
      <w:r w:rsidR="00CA34CB">
        <w:rPr>
          <w:rFonts w:hint="cs"/>
          <w:b/>
          <w:bCs/>
          <w:i/>
          <w:iCs/>
          <w:sz w:val="48"/>
          <w:szCs w:val="48"/>
          <w:u w:val="single"/>
          <w:rtl/>
        </w:rPr>
        <w:t>ات</w:t>
      </w: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الفصل</w:t>
      </w:r>
      <w:r w:rsidR="00CA34CB">
        <w:rPr>
          <w:rFonts w:hint="cs"/>
          <w:b/>
          <w:bCs/>
          <w:i/>
          <w:iCs/>
          <w:sz w:val="48"/>
          <w:szCs w:val="48"/>
          <w:u w:val="single"/>
          <w:rtl/>
        </w:rPr>
        <w:t>ية</w:t>
      </w:r>
    </w:p>
    <w:p w:rsidR="00334115" w:rsidRDefault="00334115" w:rsidP="00334115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مقرر   202  حسب</w:t>
      </w:r>
    </w:p>
    <w:p w:rsidR="00334115" w:rsidRDefault="00334115" w:rsidP="00334115">
      <w:pPr>
        <w:jc w:val="center"/>
        <w:rPr>
          <w:b/>
          <w:bCs/>
          <w:i/>
          <w:iCs/>
          <w:sz w:val="48"/>
          <w:szCs w:val="48"/>
          <w:u w:val="single"/>
          <w:rtl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شعبة   800</w:t>
      </w:r>
    </w:p>
    <w:p w:rsidR="00334115" w:rsidRDefault="00334115" w:rsidP="00334115">
      <w:pPr>
        <w:rPr>
          <w:b/>
          <w:bCs/>
          <w:i/>
          <w:iCs/>
          <w:sz w:val="36"/>
          <w:szCs w:val="36"/>
          <w:u w:val="single"/>
        </w:rPr>
      </w:pPr>
    </w:p>
    <w:tbl>
      <w:tblPr>
        <w:bidiVisual/>
        <w:tblW w:w="6662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409"/>
        <w:gridCol w:w="1134"/>
        <w:gridCol w:w="1134"/>
        <w:gridCol w:w="1134"/>
      </w:tblGrid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 xml:space="preserve">الموحد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شهري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 xml:space="preserve">شهري 2 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428000710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429103216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429103227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429103652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429103783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429104252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430102059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430103463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430105644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431100419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431101775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431102054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431102591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431102622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431104432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431106224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lastRenderedPageBreak/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432100789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432101482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432101489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432101715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432101729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432102099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432102235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432103169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432103634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432103767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432103950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46E1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432104776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11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lastRenderedPageBreak/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432105687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12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432106687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432107386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9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432110370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غـ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433107334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</w:p>
        </w:tc>
      </w:tr>
      <w:tr w:rsidR="00CA34CB" w:rsidRPr="00334115" w:rsidTr="00CA34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CB" w:rsidRPr="00334115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334115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4CB" w:rsidRPr="00334115" w:rsidRDefault="00CA34CB" w:rsidP="00334115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34115">
              <w:rPr>
                <w:rFonts w:ascii="Arial" w:hAnsi="Arial" w:cs="Arial"/>
                <w:b/>
                <w:bCs/>
                <w:sz w:val="36"/>
                <w:szCs w:val="36"/>
              </w:rPr>
              <w:t>434107696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CA34CB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  <w:r w:rsidRPr="00721742"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984C77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CB" w:rsidRPr="00721742" w:rsidRDefault="00F537CF" w:rsidP="00334115">
            <w:pPr>
              <w:spacing w:line="276" w:lineRule="auto"/>
              <w:jc w:val="center"/>
              <w:rPr>
                <w:b/>
                <w:bCs/>
                <w:i/>
                <w:i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rtl/>
              </w:rPr>
              <w:t>13</w:t>
            </w:r>
            <w:bookmarkStart w:id="0" w:name="_GoBack"/>
            <w:bookmarkEnd w:id="0"/>
          </w:p>
        </w:tc>
      </w:tr>
    </w:tbl>
    <w:p w:rsidR="00334115" w:rsidRPr="00334115" w:rsidRDefault="00334115" w:rsidP="00334115">
      <w:pPr>
        <w:jc w:val="center"/>
        <w:rPr>
          <w:sz w:val="36"/>
          <w:szCs w:val="36"/>
        </w:rPr>
      </w:pPr>
    </w:p>
    <w:p w:rsidR="000657FE" w:rsidRPr="00334115" w:rsidRDefault="000657FE" w:rsidP="00334115">
      <w:pPr>
        <w:jc w:val="center"/>
        <w:rPr>
          <w:sz w:val="36"/>
          <w:szCs w:val="36"/>
        </w:rPr>
      </w:pPr>
    </w:p>
    <w:sectPr w:rsidR="000657FE" w:rsidRPr="00334115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A33"/>
    <w:rsid w:val="000657FE"/>
    <w:rsid w:val="002D2A9F"/>
    <w:rsid w:val="00334115"/>
    <w:rsid w:val="00721742"/>
    <w:rsid w:val="008D3A33"/>
    <w:rsid w:val="00946E1F"/>
    <w:rsid w:val="00984C77"/>
    <w:rsid w:val="00CA34CB"/>
    <w:rsid w:val="00F5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1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1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2013-11-04T06:30:00Z</dcterms:created>
  <dcterms:modified xsi:type="dcterms:W3CDTF">2013-12-25T07:23:00Z</dcterms:modified>
</cp:coreProperties>
</file>