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1E710" w14:textId="65DA3872" w:rsidR="00C7219A" w:rsidRPr="00BB2433" w:rsidRDefault="00C7219A" w:rsidP="00BB243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B2433">
        <w:rPr>
          <w:rFonts w:asciiTheme="majorBidi" w:hAnsiTheme="majorBidi" w:cstheme="majorBidi"/>
          <w:b/>
          <w:bCs/>
          <w:sz w:val="24"/>
          <w:szCs w:val="24"/>
        </w:rPr>
        <w:t xml:space="preserve">Lab sheet </w:t>
      </w:r>
      <w:r w:rsidRPr="00BB2433">
        <w:rPr>
          <w:rFonts w:asciiTheme="majorBidi" w:hAnsiTheme="majorBidi" w:cstheme="majorBidi"/>
          <w:b/>
          <w:bCs/>
          <w:sz w:val="24"/>
          <w:szCs w:val="24"/>
          <w:rtl/>
        </w:rPr>
        <w:t>#</w:t>
      </w:r>
      <w:r w:rsidR="00355589">
        <w:rPr>
          <w:rFonts w:asciiTheme="majorBidi" w:hAnsiTheme="majorBidi" w:cstheme="majorBidi"/>
          <w:b/>
          <w:bCs/>
          <w:sz w:val="24"/>
          <w:szCs w:val="24"/>
        </w:rPr>
        <w:t>7</w:t>
      </w:r>
    </w:p>
    <w:p w14:paraId="35AA26C2" w14:textId="4C099D0A" w:rsidR="00C7219A" w:rsidRPr="00BB2433" w:rsidRDefault="00C7219A" w:rsidP="00BB2433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BB2433">
        <w:rPr>
          <w:rFonts w:asciiTheme="majorBidi" w:hAnsiTheme="majorBidi" w:cstheme="majorBidi"/>
          <w:b/>
          <w:bCs/>
          <w:sz w:val="24"/>
          <w:szCs w:val="24"/>
          <w:u w:val="single"/>
        </w:rPr>
        <w:t>-</w:t>
      </w:r>
      <w:r w:rsidR="00BB2433" w:rsidRPr="00BB2433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Titration of a weak acid with </w:t>
      </w:r>
      <w:r w:rsidR="00902713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a </w:t>
      </w:r>
      <w:r w:rsidR="00BB2433" w:rsidRPr="00BB2433">
        <w:rPr>
          <w:rFonts w:asciiTheme="majorBidi" w:hAnsiTheme="majorBidi" w:cstheme="majorBidi"/>
          <w:b/>
          <w:bCs/>
          <w:sz w:val="24"/>
          <w:szCs w:val="24"/>
          <w:u w:val="single"/>
        </w:rPr>
        <w:t>strong base</w:t>
      </w:r>
      <w:r w:rsidRPr="00BB2433">
        <w:rPr>
          <w:rFonts w:asciiTheme="majorBidi" w:hAnsiTheme="majorBidi" w:cstheme="majorBidi"/>
          <w:b/>
          <w:bCs/>
          <w:sz w:val="24"/>
          <w:szCs w:val="24"/>
          <w:u w:val="single"/>
        </w:rPr>
        <w:t>-</w:t>
      </w:r>
    </w:p>
    <w:p w14:paraId="5B9DA110" w14:textId="77777777" w:rsidR="00BB2433" w:rsidRDefault="00BB2433" w:rsidP="00BB2433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Objectives</w:t>
      </w:r>
      <w:r w:rsidRPr="00D17F36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4938D2AE" w14:textId="77777777" w:rsidR="00BB2433" w:rsidRPr="00BB2433" w:rsidRDefault="00BB2433" w:rsidP="00BB2433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BB2433">
        <w:rPr>
          <w:rFonts w:asciiTheme="majorBidi" w:hAnsiTheme="majorBidi" w:cstheme="majorBidi"/>
          <w:sz w:val="24"/>
          <w:szCs w:val="24"/>
        </w:rPr>
        <w:t>To study titration curves.</w:t>
      </w:r>
    </w:p>
    <w:p w14:paraId="23F73E52" w14:textId="77777777" w:rsidR="00BB2433" w:rsidRDefault="00BB2433" w:rsidP="00BB2433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BB2433">
        <w:rPr>
          <w:rFonts w:asciiTheme="majorBidi" w:hAnsiTheme="majorBidi" w:cstheme="majorBidi"/>
          <w:sz w:val="24"/>
          <w:szCs w:val="24"/>
        </w:rPr>
        <w:t xml:space="preserve">Determine the </w:t>
      </w:r>
      <w:proofErr w:type="spellStart"/>
      <w:r w:rsidRPr="00BB2433">
        <w:rPr>
          <w:rFonts w:asciiTheme="majorBidi" w:hAnsiTheme="majorBidi" w:cstheme="majorBidi"/>
          <w:sz w:val="24"/>
          <w:szCs w:val="24"/>
        </w:rPr>
        <w:t>pKa</w:t>
      </w:r>
      <w:proofErr w:type="spellEnd"/>
      <w:r w:rsidRPr="00BB2433">
        <w:rPr>
          <w:rFonts w:asciiTheme="majorBidi" w:hAnsiTheme="majorBidi" w:cstheme="majorBidi"/>
          <w:sz w:val="24"/>
          <w:szCs w:val="24"/>
        </w:rPr>
        <w:t xml:space="preserve"> value of a weak acid.</w:t>
      </w:r>
    </w:p>
    <w:p w14:paraId="5F1E92D9" w14:textId="77777777" w:rsidR="0053073A" w:rsidRPr="00BB2433" w:rsidRDefault="0053073A" w:rsidP="0053073A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53073A">
        <w:rPr>
          <w:rFonts w:asciiTheme="majorBidi" w:hAnsiTheme="majorBidi" w:cstheme="majorBidi"/>
          <w:sz w:val="24"/>
          <w:szCs w:val="24"/>
        </w:rPr>
        <w:t>Calculate the pH value at a given point.</w:t>
      </w:r>
    </w:p>
    <w:p w14:paraId="32F47E7A" w14:textId="77777777" w:rsidR="00BB2433" w:rsidRPr="00BB2433" w:rsidRDefault="00BB2433" w:rsidP="00BB2433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BB2433">
        <w:rPr>
          <w:rFonts w:asciiTheme="majorBidi" w:hAnsiTheme="majorBidi" w:cstheme="majorBidi"/>
          <w:sz w:val="24"/>
          <w:szCs w:val="24"/>
        </w:rPr>
        <w:t>Reinforce the understanding of buffers.</w:t>
      </w:r>
    </w:p>
    <w:p w14:paraId="68A4DA85" w14:textId="77777777" w:rsidR="00BB2433" w:rsidRDefault="00BB2433" w:rsidP="00BB243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17F36">
        <w:rPr>
          <w:rFonts w:asciiTheme="majorBidi" w:hAnsiTheme="majorBidi" w:cstheme="majorBidi"/>
          <w:b/>
          <w:bCs/>
          <w:sz w:val="24"/>
          <w:szCs w:val="24"/>
        </w:rPr>
        <w:t>Method:</w:t>
      </w:r>
    </w:p>
    <w:p w14:paraId="1760161B" w14:textId="36C0914A" w:rsidR="00F11861" w:rsidRDefault="002C15EB" w:rsidP="009519D5">
      <w:pPr>
        <w:spacing w:after="0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BA56C5">
        <w:rPr>
          <w:rFonts w:asciiTheme="majorBidi" w:hAnsiTheme="majorBidi" w:cstheme="majorBidi"/>
          <w:sz w:val="24"/>
          <w:szCs w:val="24"/>
        </w:rPr>
        <w:t xml:space="preserve">You are provided with </w:t>
      </w:r>
      <w:r w:rsidR="00BB2433" w:rsidRPr="00BA56C5">
        <w:rPr>
          <w:rFonts w:asciiTheme="majorBidi" w:hAnsiTheme="majorBidi" w:cstheme="majorBidi"/>
          <w:b/>
          <w:bCs/>
          <w:sz w:val="24"/>
          <w:szCs w:val="24"/>
        </w:rPr>
        <w:t>0.1M CH</w:t>
      </w:r>
      <w:r w:rsidR="00BB2433" w:rsidRPr="00BA56C5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3</w:t>
      </w:r>
      <w:r w:rsidR="00BB2433" w:rsidRPr="00BA56C5">
        <w:rPr>
          <w:rFonts w:asciiTheme="majorBidi" w:hAnsiTheme="majorBidi" w:cstheme="majorBidi"/>
          <w:b/>
          <w:bCs/>
          <w:sz w:val="24"/>
          <w:szCs w:val="24"/>
        </w:rPr>
        <w:t>COOH</w:t>
      </w:r>
      <w:r w:rsidR="00BA56C5">
        <w:rPr>
          <w:rFonts w:asciiTheme="majorBidi" w:hAnsiTheme="majorBidi" w:cstheme="majorBidi"/>
          <w:sz w:val="24"/>
          <w:szCs w:val="24"/>
        </w:rPr>
        <w:t xml:space="preserve"> (</w:t>
      </w:r>
      <w:r w:rsidR="00BB2433" w:rsidRPr="00BA56C5">
        <w:rPr>
          <w:rFonts w:asciiTheme="majorBidi" w:hAnsiTheme="majorBidi" w:cstheme="majorBidi"/>
          <w:sz w:val="24"/>
          <w:szCs w:val="24"/>
        </w:rPr>
        <w:t>weak acid solution</w:t>
      </w:r>
      <w:r w:rsidR="00BA56C5">
        <w:rPr>
          <w:rFonts w:asciiTheme="majorBidi" w:hAnsiTheme="majorBidi" w:cstheme="majorBidi"/>
          <w:sz w:val="24"/>
          <w:szCs w:val="24"/>
        </w:rPr>
        <w:t xml:space="preserve">) and </w:t>
      </w:r>
      <w:r w:rsidR="008F72FD" w:rsidRPr="00BA56C5">
        <w:rPr>
          <w:rFonts w:asciiTheme="majorBidi" w:hAnsiTheme="majorBidi" w:cstheme="majorBidi"/>
          <w:b/>
          <w:bCs/>
          <w:sz w:val="24"/>
          <w:szCs w:val="24"/>
        </w:rPr>
        <w:t>0.1M</w:t>
      </w:r>
      <w:r w:rsidR="00BB2433" w:rsidRPr="00BA56C5">
        <w:rPr>
          <w:rFonts w:asciiTheme="majorBidi" w:hAnsiTheme="majorBidi" w:cstheme="majorBidi"/>
          <w:b/>
          <w:bCs/>
          <w:sz w:val="24"/>
          <w:szCs w:val="24"/>
        </w:rPr>
        <w:t xml:space="preserve"> NaOH</w:t>
      </w:r>
      <w:r w:rsidR="00BA56C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A56C5">
        <w:rPr>
          <w:rFonts w:asciiTheme="majorBidi" w:hAnsiTheme="majorBidi" w:cstheme="majorBidi"/>
          <w:sz w:val="24"/>
          <w:szCs w:val="24"/>
        </w:rPr>
        <w:t>(strong</w:t>
      </w:r>
      <w:r w:rsidR="00BA56C5" w:rsidRPr="00BA56C5">
        <w:rPr>
          <w:rFonts w:asciiTheme="majorBidi" w:hAnsiTheme="majorBidi" w:cstheme="majorBidi"/>
          <w:sz w:val="24"/>
          <w:szCs w:val="24"/>
        </w:rPr>
        <w:t xml:space="preserve"> </w:t>
      </w:r>
      <w:r w:rsidR="00BA56C5">
        <w:rPr>
          <w:rFonts w:asciiTheme="majorBidi" w:hAnsiTheme="majorBidi" w:cstheme="majorBidi"/>
          <w:sz w:val="24"/>
          <w:szCs w:val="24"/>
        </w:rPr>
        <w:t>base</w:t>
      </w:r>
      <w:r w:rsidR="00BA56C5" w:rsidRPr="00BA56C5">
        <w:rPr>
          <w:rFonts w:asciiTheme="majorBidi" w:hAnsiTheme="majorBidi" w:cstheme="majorBidi"/>
          <w:sz w:val="24"/>
          <w:szCs w:val="24"/>
        </w:rPr>
        <w:t xml:space="preserve"> solution</w:t>
      </w:r>
      <w:r w:rsidR="00BA56C5">
        <w:rPr>
          <w:rFonts w:asciiTheme="majorBidi" w:hAnsiTheme="majorBidi" w:cstheme="majorBidi"/>
          <w:sz w:val="24"/>
          <w:szCs w:val="24"/>
        </w:rPr>
        <w:t>)</w:t>
      </w:r>
      <w:r w:rsidR="00BA56C5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0BC2E936" w14:textId="26AC1482" w:rsidR="00BA56C5" w:rsidRPr="00BA56C5" w:rsidRDefault="00BA56C5" w:rsidP="00BA56C5">
      <w:pPr>
        <w:pStyle w:val="ListParagraph"/>
        <w:numPr>
          <w:ilvl w:val="0"/>
          <w:numId w:val="9"/>
        </w:num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BA56C5">
        <w:rPr>
          <w:rFonts w:asciiTheme="majorBidi" w:hAnsiTheme="majorBidi" w:cstheme="majorBidi"/>
          <w:sz w:val="24"/>
          <w:szCs w:val="24"/>
        </w:rPr>
        <w:t>Fill</w:t>
      </w:r>
      <w:r>
        <w:rPr>
          <w:rFonts w:asciiTheme="majorBidi" w:hAnsiTheme="majorBidi" w:cstheme="majorBidi"/>
          <w:sz w:val="24"/>
          <w:szCs w:val="24"/>
        </w:rPr>
        <w:t xml:space="preserve"> up</w:t>
      </w:r>
      <w:r w:rsidRPr="00BA56C5">
        <w:rPr>
          <w:rFonts w:asciiTheme="majorBidi" w:hAnsiTheme="majorBidi" w:cstheme="majorBidi"/>
          <w:sz w:val="24"/>
          <w:szCs w:val="24"/>
        </w:rPr>
        <w:t xml:space="preserve"> the Burette</w:t>
      </w:r>
      <w:r>
        <w:rPr>
          <w:rFonts w:asciiTheme="majorBidi" w:hAnsiTheme="majorBidi" w:cstheme="majorBidi"/>
          <w:sz w:val="24"/>
          <w:szCs w:val="24"/>
        </w:rPr>
        <w:t xml:space="preserve"> with </w:t>
      </w:r>
      <w:r w:rsidRPr="00BA56C5">
        <w:rPr>
          <w:rFonts w:asciiTheme="majorBidi" w:hAnsiTheme="majorBidi" w:cstheme="majorBidi"/>
          <w:b/>
          <w:bCs/>
          <w:sz w:val="24"/>
          <w:szCs w:val="24"/>
        </w:rPr>
        <w:t>0.1M NaOH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BA56C5">
        <w:rPr>
          <w:rFonts w:asciiTheme="majorBidi" w:hAnsiTheme="majorBidi" w:cstheme="majorBidi"/>
          <w:sz w:val="24"/>
          <w:szCs w:val="24"/>
        </w:rPr>
        <w:t>solution</w:t>
      </w:r>
      <w:r>
        <w:rPr>
          <w:rFonts w:asciiTheme="majorBidi" w:hAnsiTheme="majorBidi" w:cstheme="majorBidi"/>
          <w:sz w:val="24"/>
          <w:szCs w:val="24"/>
        </w:rPr>
        <w:t xml:space="preserve"> using the funnel.</w:t>
      </w:r>
    </w:p>
    <w:p w14:paraId="310968B3" w14:textId="2DFADB7C" w:rsidR="00BA56C5" w:rsidRPr="00BA56C5" w:rsidRDefault="00BA56C5" w:rsidP="00BA56C5">
      <w:pPr>
        <w:pStyle w:val="ListParagraph"/>
        <w:numPr>
          <w:ilvl w:val="0"/>
          <w:numId w:val="9"/>
        </w:num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To a beaker, add </w:t>
      </w:r>
      <w:r w:rsidRPr="00BA56C5">
        <w:rPr>
          <w:rFonts w:asciiTheme="majorBidi" w:hAnsiTheme="majorBidi" w:cstheme="majorBidi"/>
          <w:sz w:val="24"/>
          <w:szCs w:val="24"/>
        </w:rPr>
        <w:t xml:space="preserve">10 ml of </w:t>
      </w:r>
      <w:r w:rsidRPr="00BA56C5">
        <w:rPr>
          <w:rFonts w:asciiTheme="majorBidi" w:hAnsiTheme="majorBidi" w:cstheme="majorBidi"/>
          <w:b/>
          <w:bCs/>
          <w:sz w:val="24"/>
          <w:szCs w:val="24"/>
        </w:rPr>
        <w:t>0.1M CH</w:t>
      </w:r>
      <w:r w:rsidRPr="00BA56C5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3</w:t>
      </w:r>
      <w:r w:rsidRPr="00BA56C5">
        <w:rPr>
          <w:rFonts w:asciiTheme="majorBidi" w:hAnsiTheme="majorBidi" w:cstheme="majorBidi"/>
          <w:b/>
          <w:bCs/>
          <w:sz w:val="24"/>
          <w:szCs w:val="24"/>
        </w:rPr>
        <w:t>COOH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A56C5">
        <w:rPr>
          <w:rFonts w:asciiTheme="majorBidi" w:hAnsiTheme="majorBidi" w:cstheme="majorBidi"/>
          <w:sz w:val="24"/>
          <w:szCs w:val="24"/>
        </w:rPr>
        <w:t>solution</w:t>
      </w:r>
      <w:r>
        <w:rPr>
          <w:rFonts w:asciiTheme="majorBidi" w:hAnsiTheme="majorBidi" w:cstheme="majorBidi"/>
          <w:sz w:val="24"/>
          <w:szCs w:val="24"/>
        </w:rPr>
        <w:t xml:space="preserve"> and measure its pH value.</w:t>
      </w:r>
    </w:p>
    <w:p w14:paraId="664BD6BD" w14:textId="1493DC28" w:rsidR="00902713" w:rsidRPr="00902713" w:rsidRDefault="00902713" w:rsidP="00902713">
      <w:pPr>
        <w:pStyle w:val="ListParagraph"/>
        <w:numPr>
          <w:ilvl w:val="0"/>
          <w:numId w:val="9"/>
        </w:num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Start the titration: s</w:t>
      </w:r>
      <w:r w:rsidR="00BA56C5" w:rsidRPr="00BA56C5">
        <w:rPr>
          <w:rFonts w:asciiTheme="majorBidi" w:hAnsiTheme="majorBidi" w:cstheme="majorBidi"/>
          <w:sz w:val="24"/>
          <w:szCs w:val="24"/>
        </w:rPr>
        <w:t>lowly a</w:t>
      </w:r>
      <w:r w:rsidR="00F11861" w:rsidRPr="00BA56C5">
        <w:rPr>
          <w:rFonts w:asciiTheme="majorBidi" w:hAnsiTheme="majorBidi" w:cstheme="majorBidi"/>
          <w:sz w:val="24"/>
          <w:szCs w:val="24"/>
        </w:rPr>
        <w:t>dd</w:t>
      </w:r>
      <w:r w:rsidR="00BB2433" w:rsidRPr="00BA56C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0.5ml of </w:t>
      </w:r>
      <w:r w:rsidRPr="00902713">
        <w:rPr>
          <w:rFonts w:asciiTheme="majorBidi" w:hAnsiTheme="majorBidi" w:cstheme="majorBidi"/>
          <w:b/>
          <w:bCs/>
          <w:sz w:val="24"/>
          <w:szCs w:val="24"/>
        </w:rPr>
        <w:t>0.1M NaOH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BA56C5">
        <w:rPr>
          <w:rFonts w:asciiTheme="majorBidi" w:hAnsiTheme="majorBidi" w:cstheme="majorBidi"/>
          <w:sz w:val="24"/>
          <w:szCs w:val="24"/>
        </w:rPr>
        <w:t>(</w:t>
      </w:r>
      <w:r w:rsidR="00BB2433" w:rsidRPr="00BA56C5">
        <w:rPr>
          <w:rFonts w:asciiTheme="majorBidi" w:hAnsiTheme="majorBidi" w:cstheme="majorBidi"/>
          <w:sz w:val="24"/>
          <w:szCs w:val="24"/>
        </w:rPr>
        <w:t>drop</w:t>
      </w:r>
      <w:r w:rsidR="00BA56C5">
        <w:rPr>
          <w:rFonts w:asciiTheme="majorBidi" w:hAnsiTheme="majorBidi" w:cstheme="majorBidi"/>
          <w:sz w:val="24"/>
          <w:szCs w:val="24"/>
        </w:rPr>
        <w:t>-</w:t>
      </w:r>
      <w:r w:rsidR="00F11861" w:rsidRPr="00BA56C5">
        <w:rPr>
          <w:rFonts w:asciiTheme="majorBidi" w:hAnsiTheme="majorBidi" w:cstheme="majorBidi"/>
          <w:sz w:val="24"/>
          <w:szCs w:val="24"/>
        </w:rPr>
        <w:t>wise</w:t>
      </w:r>
      <w:r w:rsidR="00BA56C5">
        <w:rPr>
          <w:rFonts w:asciiTheme="majorBidi" w:hAnsiTheme="majorBidi" w:cstheme="majorBidi"/>
          <w:sz w:val="24"/>
          <w:szCs w:val="24"/>
        </w:rPr>
        <w:t xml:space="preserve">) </w:t>
      </w:r>
      <w:r>
        <w:rPr>
          <w:rFonts w:asciiTheme="majorBidi" w:hAnsiTheme="majorBidi" w:cstheme="majorBidi"/>
          <w:sz w:val="24"/>
          <w:szCs w:val="24"/>
        </w:rPr>
        <w:t xml:space="preserve">to the weak acid </w:t>
      </w:r>
      <w:r w:rsidR="00F41060" w:rsidRPr="00BA56C5">
        <w:rPr>
          <w:rFonts w:asciiTheme="majorBidi" w:hAnsiTheme="majorBidi" w:cstheme="majorBidi"/>
          <w:sz w:val="24"/>
          <w:szCs w:val="24"/>
        </w:rPr>
        <w:t>solution</w:t>
      </w:r>
      <w:r w:rsidR="00F41060">
        <w:rPr>
          <w:rFonts w:asciiTheme="majorBidi" w:hAnsiTheme="majorBidi" w:cstheme="majorBidi"/>
          <w:sz w:val="24"/>
          <w:szCs w:val="24"/>
        </w:rPr>
        <w:t xml:space="preserve"> </w:t>
      </w:r>
      <w:r w:rsidR="00BA56C5">
        <w:rPr>
          <w:rFonts w:asciiTheme="majorBidi" w:hAnsiTheme="majorBidi" w:cstheme="majorBidi"/>
          <w:sz w:val="24"/>
          <w:szCs w:val="24"/>
        </w:rPr>
        <w:t>and</w:t>
      </w:r>
      <w:r w:rsidR="00F11861" w:rsidRPr="00BA56C5">
        <w:rPr>
          <w:rFonts w:asciiTheme="majorBidi" w:hAnsiTheme="majorBidi" w:cstheme="majorBidi"/>
          <w:sz w:val="24"/>
          <w:szCs w:val="24"/>
        </w:rPr>
        <w:t xml:space="preserve"> </w:t>
      </w:r>
      <w:r w:rsidR="00F11861" w:rsidRPr="00902713">
        <w:rPr>
          <w:rFonts w:asciiTheme="majorBidi" w:hAnsiTheme="majorBidi" w:cstheme="majorBidi"/>
          <w:sz w:val="24"/>
          <w:szCs w:val="24"/>
          <w:u w:val="single"/>
        </w:rPr>
        <w:t xml:space="preserve">mix, </w:t>
      </w:r>
      <w:r>
        <w:rPr>
          <w:rFonts w:asciiTheme="majorBidi" w:hAnsiTheme="majorBidi" w:cstheme="majorBidi"/>
          <w:sz w:val="24"/>
          <w:szCs w:val="24"/>
        </w:rPr>
        <w:t>then</w:t>
      </w:r>
      <w:r w:rsidR="00F11861" w:rsidRPr="00BA56C5">
        <w:rPr>
          <w:rFonts w:asciiTheme="majorBidi" w:hAnsiTheme="majorBidi" w:cstheme="majorBidi"/>
          <w:sz w:val="24"/>
          <w:szCs w:val="24"/>
        </w:rPr>
        <w:t xml:space="preserve"> record the </w:t>
      </w:r>
      <w:r w:rsidR="00BB2433" w:rsidRPr="00BA56C5">
        <w:rPr>
          <w:rFonts w:asciiTheme="majorBidi" w:hAnsiTheme="majorBidi" w:cstheme="majorBidi"/>
          <w:sz w:val="24"/>
          <w:szCs w:val="24"/>
        </w:rPr>
        <w:t>pH</w:t>
      </w:r>
      <w:r>
        <w:rPr>
          <w:rFonts w:asciiTheme="majorBidi" w:hAnsiTheme="majorBidi" w:cstheme="majorBidi"/>
          <w:sz w:val="24"/>
          <w:szCs w:val="24"/>
        </w:rPr>
        <w:t xml:space="preserve"> value.</w:t>
      </w:r>
    </w:p>
    <w:p w14:paraId="043AB604" w14:textId="274BAB65" w:rsidR="00902713" w:rsidRPr="00902713" w:rsidRDefault="00902713" w:rsidP="00902713">
      <w:pPr>
        <w:pStyle w:val="ListParagraph"/>
        <w:numPr>
          <w:ilvl w:val="0"/>
          <w:numId w:val="9"/>
        </w:num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Keep on titration (step 3) until the </w:t>
      </w:r>
      <w:r w:rsidRPr="00902713">
        <w:rPr>
          <w:rFonts w:asciiTheme="majorBidi" w:hAnsiTheme="majorBidi" w:cstheme="majorBidi"/>
          <w:sz w:val="24"/>
          <w:szCs w:val="24"/>
          <w:u w:val="single"/>
        </w:rPr>
        <w:t>pH reaches 9.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5B11F1A9" w14:textId="77777777" w:rsidR="00902713" w:rsidRDefault="00902713" w:rsidP="00902713">
      <w:pPr>
        <w:pStyle w:val="ListParagraph"/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14:paraId="23A53A04" w14:textId="5B655F9D" w:rsidR="00C7219A" w:rsidRDefault="00C7219A" w:rsidP="00902713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902713">
        <w:rPr>
          <w:rFonts w:asciiTheme="majorBidi" w:hAnsiTheme="majorBidi" w:cstheme="majorBidi"/>
          <w:b/>
          <w:bCs/>
          <w:sz w:val="24"/>
          <w:szCs w:val="24"/>
        </w:rPr>
        <w:t>Results:</w:t>
      </w:r>
    </w:p>
    <w:p w14:paraId="1AD21E1D" w14:textId="77777777" w:rsidR="00D43AD0" w:rsidRPr="00902713" w:rsidRDefault="00D43AD0" w:rsidP="00902713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9"/>
        <w:gridCol w:w="2293"/>
        <w:gridCol w:w="2122"/>
        <w:gridCol w:w="2122"/>
      </w:tblGrid>
      <w:tr w:rsidR="00CB2D9C" w14:paraId="1B76EFC4" w14:textId="094361B1" w:rsidTr="00415602">
        <w:trPr>
          <w:trHeight w:val="20"/>
        </w:trPr>
        <w:tc>
          <w:tcPr>
            <w:tcW w:w="2479" w:type="dxa"/>
          </w:tcPr>
          <w:p w14:paraId="14AF6DFE" w14:textId="146935EC" w:rsidR="00CB2D9C" w:rsidRPr="00BB2433" w:rsidRDefault="00CB2D9C" w:rsidP="00CB2D9C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24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ml of </w:t>
            </w:r>
            <w:r w:rsidRPr="0053073A">
              <w:rPr>
                <w:rFonts w:asciiTheme="majorBidi" w:hAnsiTheme="majorBidi" w:cstheme="majorBidi"/>
                <w:b/>
                <w:bCs/>
              </w:rPr>
              <w:t>0.1M NaOH</w:t>
            </w:r>
          </w:p>
        </w:tc>
        <w:tc>
          <w:tcPr>
            <w:tcW w:w="2293" w:type="dxa"/>
          </w:tcPr>
          <w:p w14:paraId="291B6824" w14:textId="77777777" w:rsidR="00CB2D9C" w:rsidRPr="00BB2433" w:rsidRDefault="00CB2D9C" w:rsidP="00CB2D9C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24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</w:t>
            </w:r>
          </w:p>
        </w:tc>
        <w:tc>
          <w:tcPr>
            <w:tcW w:w="2122" w:type="dxa"/>
          </w:tcPr>
          <w:p w14:paraId="37D50A78" w14:textId="1FC6A23E" w:rsidR="00CB2D9C" w:rsidRPr="00BB2433" w:rsidRDefault="00CB2D9C" w:rsidP="00CB2D9C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24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ml of </w:t>
            </w:r>
            <w:r w:rsidRPr="0053073A">
              <w:rPr>
                <w:rFonts w:asciiTheme="majorBidi" w:hAnsiTheme="majorBidi" w:cstheme="majorBidi"/>
                <w:b/>
                <w:bCs/>
              </w:rPr>
              <w:t>0.1M NaOH</w:t>
            </w:r>
          </w:p>
        </w:tc>
        <w:tc>
          <w:tcPr>
            <w:tcW w:w="2122" w:type="dxa"/>
          </w:tcPr>
          <w:p w14:paraId="79078816" w14:textId="5F08C8FA" w:rsidR="00CB2D9C" w:rsidRPr="00BB2433" w:rsidRDefault="00CB2D9C" w:rsidP="00CB2D9C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24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</w:t>
            </w:r>
          </w:p>
        </w:tc>
      </w:tr>
      <w:tr w:rsidR="007617D0" w:rsidRPr="00A12DFF" w14:paraId="197C278A" w14:textId="30FC9B16" w:rsidTr="00415602">
        <w:trPr>
          <w:trHeight w:val="20"/>
        </w:trPr>
        <w:tc>
          <w:tcPr>
            <w:tcW w:w="2479" w:type="dxa"/>
          </w:tcPr>
          <w:p w14:paraId="3CD8FF01" w14:textId="77777777" w:rsidR="007617D0" w:rsidRPr="00A12DFF" w:rsidRDefault="007617D0" w:rsidP="00761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3" w:type="dxa"/>
          </w:tcPr>
          <w:p w14:paraId="6BBBAA2B" w14:textId="77777777" w:rsidR="007617D0" w:rsidRPr="00A12DFF" w:rsidRDefault="007617D0" w:rsidP="007617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2" w:type="dxa"/>
          </w:tcPr>
          <w:p w14:paraId="1D1FD44D" w14:textId="25FA25EF" w:rsidR="007617D0" w:rsidRPr="00A12DFF" w:rsidRDefault="007617D0" w:rsidP="007617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DFF">
              <w:rPr>
                <w:rFonts w:ascii="Times New Roman" w:hAnsi="Times New Roman" w:cs="Times New Roman"/>
                <w:bCs/>
                <w:sz w:val="24"/>
                <w:szCs w:val="24"/>
              </w:rPr>
              <w:t>8.5</w:t>
            </w:r>
          </w:p>
        </w:tc>
        <w:tc>
          <w:tcPr>
            <w:tcW w:w="2122" w:type="dxa"/>
          </w:tcPr>
          <w:p w14:paraId="65D6634C" w14:textId="77777777" w:rsidR="007617D0" w:rsidRPr="00A12DFF" w:rsidRDefault="007617D0" w:rsidP="007617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17D0" w:rsidRPr="00A12DFF" w14:paraId="4A631F5C" w14:textId="6CAC3F50" w:rsidTr="00415602">
        <w:trPr>
          <w:trHeight w:val="20"/>
        </w:trPr>
        <w:tc>
          <w:tcPr>
            <w:tcW w:w="2479" w:type="dxa"/>
          </w:tcPr>
          <w:p w14:paraId="4B058C9C" w14:textId="77777777" w:rsidR="007617D0" w:rsidRPr="00A12DFF" w:rsidRDefault="007617D0" w:rsidP="00761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FF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293" w:type="dxa"/>
          </w:tcPr>
          <w:p w14:paraId="2EF00E58" w14:textId="77777777" w:rsidR="007617D0" w:rsidRPr="00A12DFF" w:rsidRDefault="007617D0" w:rsidP="007617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2" w:type="dxa"/>
          </w:tcPr>
          <w:p w14:paraId="17BD8776" w14:textId="088E1958" w:rsidR="007617D0" w:rsidRPr="00A12DFF" w:rsidRDefault="007617D0" w:rsidP="007617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DF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22" w:type="dxa"/>
          </w:tcPr>
          <w:p w14:paraId="2705BEB3" w14:textId="77777777" w:rsidR="007617D0" w:rsidRPr="00A12DFF" w:rsidRDefault="007617D0" w:rsidP="007617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17D0" w:rsidRPr="00A12DFF" w14:paraId="12C9B16E" w14:textId="22719C64" w:rsidTr="00415602">
        <w:trPr>
          <w:trHeight w:val="20"/>
        </w:trPr>
        <w:tc>
          <w:tcPr>
            <w:tcW w:w="2479" w:type="dxa"/>
          </w:tcPr>
          <w:p w14:paraId="57B6DAA5" w14:textId="77777777" w:rsidR="007617D0" w:rsidRPr="00A12DFF" w:rsidRDefault="007617D0" w:rsidP="00761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3" w:type="dxa"/>
          </w:tcPr>
          <w:p w14:paraId="1CEEDE0F" w14:textId="77777777" w:rsidR="007617D0" w:rsidRPr="00A12DFF" w:rsidRDefault="007617D0" w:rsidP="007617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2" w:type="dxa"/>
          </w:tcPr>
          <w:p w14:paraId="42155009" w14:textId="4E6EFE70" w:rsidR="007617D0" w:rsidRPr="00A12DFF" w:rsidRDefault="007617D0" w:rsidP="007617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9.5</w:t>
            </w:r>
          </w:p>
        </w:tc>
        <w:tc>
          <w:tcPr>
            <w:tcW w:w="2122" w:type="dxa"/>
          </w:tcPr>
          <w:p w14:paraId="7B89671D" w14:textId="77777777" w:rsidR="007617D0" w:rsidRPr="00A12DFF" w:rsidRDefault="007617D0" w:rsidP="007617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17D0" w:rsidRPr="00A12DFF" w14:paraId="1167D289" w14:textId="6145CBFA" w:rsidTr="00415602">
        <w:trPr>
          <w:trHeight w:val="20"/>
        </w:trPr>
        <w:tc>
          <w:tcPr>
            <w:tcW w:w="2479" w:type="dxa"/>
          </w:tcPr>
          <w:p w14:paraId="5EA8837A" w14:textId="77777777" w:rsidR="007617D0" w:rsidRPr="00A12DFF" w:rsidRDefault="007617D0" w:rsidP="00761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F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293" w:type="dxa"/>
          </w:tcPr>
          <w:p w14:paraId="01C8DA35" w14:textId="77777777" w:rsidR="007617D0" w:rsidRPr="00A12DFF" w:rsidRDefault="007617D0" w:rsidP="007617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2" w:type="dxa"/>
          </w:tcPr>
          <w:p w14:paraId="5A9FCEF2" w14:textId="1323F4BE" w:rsidR="007617D0" w:rsidRPr="00A12DFF" w:rsidRDefault="007617D0" w:rsidP="007617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22" w:type="dxa"/>
          </w:tcPr>
          <w:p w14:paraId="4DAF2D2E" w14:textId="77777777" w:rsidR="007617D0" w:rsidRPr="00A12DFF" w:rsidRDefault="007617D0" w:rsidP="007617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17D0" w:rsidRPr="00A12DFF" w14:paraId="57D87232" w14:textId="5465251C" w:rsidTr="00415602">
        <w:trPr>
          <w:trHeight w:val="20"/>
        </w:trPr>
        <w:tc>
          <w:tcPr>
            <w:tcW w:w="2479" w:type="dxa"/>
          </w:tcPr>
          <w:p w14:paraId="57049CD9" w14:textId="77777777" w:rsidR="007617D0" w:rsidRPr="00A12DFF" w:rsidRDefault="007617D0" w:rsidP="007617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12D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293" w:type="dxa"/>
          </w:tcPr>
          <w:p w14:paraId="670221D2" w14:textId="77777777" w:rsidR="007617D0" w:rsidRPr="00A12DFF" w:rsidRDefault="007617D0" w:rsidP="007617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2" w:type="dxa"/>
          </w:tcPr>
          <w:p w14:paraId="1B793DCE" w14:textId="6570DFA2" w:rsidR="007617D0" w:rsidRPr="00A12DFF" w:rsidRDefault="007617D0" w:rsidP="007617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10.5</w:t>
            </w:r>
          </w:p>
        </w:tc>
        <w:tc>
          <w:tcPr>
            <w:tcW w:w="2122" w:type="dxa"/>
          </w:tcPr>
          <w:p w14:paraId="474D967D" w14:textId="77777777" w:rsidR="007617D0" w:rsidRPr="00A12DFF" w:rsidRDefault="007617D0" w:rsidP="007617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17D0" w:rsidRPr="00A12DFF" w14:paraId="56EE2E23" w14:textId="069301CB" w:rsidTr="00415602">
        <w:trPr>
          <w:trHeight w:val="20"/>
        </w:trPr>
        <w:tc>
          <w:tcPr>
            <w:tcW w:w="2479" w:type="dxa"/>
          </w:tcPr>
          <w:p w14:paraId="25A1BA23" w14:textId="77777777" w:rsidR="007617D0" w:rsidRPr="00A12DFF" w:rsidRDefault="007617D0" w:rsidP="007617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DFF"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2293" w:type="dxa"/>
          </w:tcPr>
          <w:p w14:paraId="486E9F9D" w14:textId="77777777" w:rsidR="007617D0" w:rsidRPr="00A12DFF" w:rsidRDefault="007617D0" w:rsidP="007617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2" w:type="dxa"/>
          </w:tcPr>
          <w:p w14:paraId="09E6B153" w14:textId="3640360D" w:rsidR="007617D0" w:rsidRPr="00A12DFF" w:rsidRDefault="007617D0" w:rsidP="007617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22" w:type="dxa"/>
          </w:tcPr>
          <w:p w14:paraId="50B88E0E" w14:textId="77777777" w:rsidR="007617D0" w:rsidRPr="00A12DFF" w:rsidRDefault="007617D0" w:rsidP="007617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17D0" w:rsidRPr="00A12DFF" w14:paraId="6A51DAC0" w14:textId="532E8999" w:rsidTr="00415602">
        <w:trPr>
          <w:trHeight w:val="20"/>
        </w:trPr>
        <w:tc>
          <w:tcPr>
            <w:tcW w:w="2479" w:type="dxa"/>
          </w:tcPr>
          <w:p w14:paraId="0A6CE855" w14:textId="77777777" w:rsidR="007617D0" w:rsidRPr="00A12DFF" w:rsidRDefault="007617D0" w:rsidP="007617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DF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93" w:type="dxa"/>
          </w:tcPr>
          <w:p w14:paraId="0F19C2C6" w14:textId="77777777" w:rsidR="007617D0" w:rsidRPr="00A12DFF" w:rsidRDefault="007617D0" w:rsidP="007617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2" w:type="dxa"/>
          </w:tcPr>
          <w:p w14:paraId="526977A1" w14:textId="58664F49" w:rsidR="007617D0" w:rsidRPr="00A12DFF" w:rsidRDefault="007617D0" w:rsidP="007617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11.5</w:t>
            </w:r>
          </w:p>
        </w:tc>
        <w:tc>
          <w:tcPr>
            <w:tcW w:w="2122" w:type="dxa"/>
          </w:tcPr>
          <w:p w14:paraId="3B619C9B" w14:textId="77777777" w:rsidR="007617D0" w:rsidRPr="00A12DFF" w:rsidRDefault="007617D0" w:rsidP="007617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17D0" w:rsidRPr="00A12DFF" w14:paraId="27B55E48" w14:textId="2AC1C0F9" w:rsidTr="00415602">
        <w:trPr>
          <w:trHeight w:val="20"/>
        </w:trPr>
        <w:tc>
          <w:tcPr>
            <w:tcW w:w="2479" w:type="dxa"/>
          </w:tcPr>
          <w:p w14:paraId="6141FA20" w14:textId="77777777" w:rsidR="007617D0" w:rsidRPr="00A12DFF" w:rsidRDefault="007617D0" w:rsidP="007617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DFF">
              <w:rPr>
                <w:rFonts w:ascii="Times New Roman" w:hAnsi="Times New Roman" w:cs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2293" w:type="dxa"/>
          </w:tcPr>
          <w:p w14:paraId="3B257990" w14:textId="77777777" w:rsidR="007617D0" w:rsidRPr="00A12DFF" w:rsidRDefault="007617D0" w:rsidP="007617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2" w:type="dxa"/>
          </w:tcPr>
          <w:p w14:paraId="4E453516" w14:textId="67FC970F" w:rsidR="007617D0" w:rsidRPr="00A12DFF" w:rsidRDefault="007617D0" w:rsidP="007617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122" w:type="dxa"/>
          </w:tcPr>
          <w:p w14:paraId="6614E20D" w14:textId="77777777" w:rsidR="007617D0" w:rsidRPr="00A12DFF" w:rsidRDefault="007617D0" w:rsidP="007617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17D0" w:rsidRPr="00A12DFF" w14:paraId="08F34630" w14:textId="4A310582" w:rsidTr="00415602">
        <w:trPr>
          <w:trHeight w:val="20"/>
        </w:trPr>
        <w:tc>
          <w:tcPr>
            <w:tcW w:w="2479" w:type="dxa"/>
          </w:tcPr>
          <w:p w14:paraId="73EEC93E" w14:textId="77777777" w:rsidR="007617D0" w:rsidRPr="00A12DFF" w:rsidRDefault="007617D0" w:rsidP="007617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DF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93" w:type="dxa"/>
          </w:tcPr>
          <w:p w14:paraId="2AAB4E9A" w14:textId="77777777" w:rsidR="007617D0" w:rsidRPr="00A12DFF" w:rsidRDefault="007617D0" w:rsidP="007617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2" w:type="dxa"/>
          </w:tcPr>
          <w:p w14:paraId="6C421395" w14:textId="603BF7BC" w:rsidR="007617D0" w:rsidRPr="00A12DFF" w:rsidRDefault="007617D0" w:rsidP="007617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12.5</w:t>
            </w:r>
          </w:p>
        </w:tc>
        <w:tc>
          <w:tcPr>
            <w:tcW w:w="2122" w:type="dxa"/>
          </w:tcPr>
          <w:p w14:paraId="55AD1E92" w14:textId="77777777" w:rsidR="007617D0" w:rsidRPr="00A12DFF" w:rsidRDefault="007617D0" w:rsidP="007617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17D0" w:rsidRPr="00A12DFF" w14:paraId="44179D17" w14:textId="6D7AB8C7" w:rsidTr="00415602">
        <w:trPr>
          <w:trHeight w:val="20"/>
        </w:trPr>
        <w:tc>
          <w:tcPr>
            <w:tcW w:w="2479" w:type="dxa"/>
          </w:tcPr>
          <w:p w14:paraId="77D8438D" w14:textId="77777777" w:rsidR="007617D0" w:rsidRPr="00A12DFF" w:rsidRDefault="007617D0" w:rsidP="007617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DFF">
              <w:rPr>
                <w:rFonts w:ascii="Times New Roman" w:hAnsi="Times New Roman" w:cs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2293" w:type="dxa"/>
          </w:tcPr>
          <w:p w14:paraId="3EA46731" w14:textId="77777777" w:rsidR="007617D0" w:rsidRPr="00A12DFF" w:rsidRDefault="007617D0" w:rsidP="007617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2" w:type="dxa"/>
          </w:tcPr>
          <w:p w14:paraId="2AC1F874" w14:textId="779BC69A" w:rsidR="007617D0" w:rsidRPr="00A12DFF" w:rsidRDefault="007617D0" w:rsidP="007617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122" w:type="dxa"/>
          </w:tcPr>
          <w:p w14:paraId="180FA028" w14:textId="77777777" w:rsidR="007617D0" w:rsidRPr="00A12DFF" w:rsidRDefault="007617D0" w:rsidP="007617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17D0" w:rsidRPr="00A12DFF" w14:paraId="7BF94C04" w14:textId="2A7FEDBB" w:rsidTr="00415602">
        <w:trPr>
          <w:trHeight w:val="20"/>
        </w:trPr>
        <w:tc>
          <w:tcPr>
            <w:tcW w:w="2479" w:type="dxa"/>
          </w:tcPr>
          <w:p w14:paraId="58F25079" w14:textId="77777777" w:rsidR="007617D0" w:rsidRPr="00A12DFF" w:rsidRDefault="007617D0" w:rsidP="007617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DF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93" w:type="dxa"/>
          </w:tcPr>
          <w:p w14:paraId="630618FB" w14:textId="77777777" w:rsidR="007617D0" w:rsidRPr="00A12DFF" w:rsidRDefault="007617D0" w:rsidP="007617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2" w:type="dxa"/>
          </w:tcPr>
          <w:p w14:paraId="3F98BE43" w14:textId="2E1F03F3" w:rsidR="007617D0" w:rsidRPr="00A12DFF" w:rsidRDefault="007617D0" w:rsidP="007617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13.5</w:t>
            </w:r>
          </w:p>
        </w:tc>
        <w:tc>
          <w:tcPr>
            <w:tcW w:w="2122" w:type="dxa"/>
          </w:tcPr>
          <w:p w14:paraId="08CFF88D" w14:textId="77777777" w:rsidR="007617D0" w:rsidRPr="00A12DFF" w:rsidRDefault="007617D0" w:rsidP="007617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17D0" w:rsidRPr="00A12DFF" w14:paraId="7519F50E" w14:textId="2D7EF5FE" w:rsidTr="00415602">
        <w:trPr>
          <w:trHeight w:val="20"/>
        </w:trPr>
        <w:tc>
          <w:tcPr>
            <w:tcW w:w="2479" w:type="dxa"/>
          </w:tcPr>
          <w:p w14:paraId="25E638CE" w14:textId="77777777" w:rsidR="007617D0" w:rsidRPr="00A12DFF" w:rsidRDefault="007617D0" w:rsidP="007617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DFF">
              <w:rPr>
                <w:rFonts w:ascii="Times New Roman" w:hAnsi="Times New Roman" w:cs="Times New Roman"/>
                <w:bCs/>
                <w:sz w:val="24"/>
                <w:szCs w:val="24"/>
              </w:rPr>
              <w:t>5.5</w:t>
            </w:r>
          </w:p>
        </w:tc>
        <w:tc>
          <w:tcPr>
            <w:tcW w:w="2293" w:type="dxa"/>
          </w:tcPr>
          <w:p w14:paraId="0C1DFA5A" w14:textId="77777777" w:rsidR="007617D0" w:rsidRPr="00A12DFF" w:rsidRDefault="007617D0" w:rsidP="007617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2" w:type="dxa"/>
          </w:tcPr>
          <w:p w14:paraId="4D477A31" w14:textId="76E73A72" w:rsidR="007617D0" w:rsidRPr="00A12DFF" w:rsidRDefault="007617D0" w:rsidP="007617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122" w:type="dxa"/>
          </w:tcPr>
          <w:p w14:paraId="7AAFD0A9" w14:textId="77777777" w:rsidR="007617D0" w:rsidRPr="00A12DFF" w:rsidRDefault="007617D0" w:rsidP="007617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17D0" w:rsidRPr="00A12DFF" w14:paraId="0A7DB2ED" w14:textId="45E4D6DC" w:rsidTr="00415602">
        <w:trPr>
          <w:trHeight w:val="20"/>
        </w:trPr>
        <w:tc>
          <w:tcPr>
            <w:tcW w:w="2479" w:type="dxa"/>
          </w:tcPr>
          <w:p w14:paraId="7FDB1A49" w14:textId="77777777" w:rsidR="007617D0" w:rsidRPr="00A12DFF" w:rsidRDefault="007617D0" w:rsidP="007617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DF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93" w:type="dxa"/>
          </w:tcPr>
          <w:p w14:paraId="138C5AA2" w14:textId="77777777" w:rsidR="007617D0" w:rsidRPr="00A12DFF" w:rsidRDefault="007617D0" w:rsidP="007617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2" w:type="dxa"/>
          </w:tcPr>
          <w:p w14:paraId="6BC65BA8" w14:textId="1FBA17F5" w:rsidR="007617D0" w:rsidRPr="00A12DFF" w:rsidRDefault="007617D0" w:rsidP="007617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14.5</w:t>
            </w:r>
          </w:p>
        </w:tc>
        <w:tc>
          <w:tcPr>
            <w:tcW w:w="2122" w:type="dxa"/>
          </w:tcPr>
          <w:p w14:paraId="77138C50" w14:textId="77777777" w:rsidR="007617D0" w:rsidRPr="00A12DFF" w:rsidRDefault="007617D0" w:rsidP="007617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17D0" w:rsidRPr="00A12DFF" w14:paraId="54BACB15" w14:textId="43FAC376" w:rsidTr="00415602">
        <w:trPr>
          <w:trHeight w:val="20"/>
        </w:trPr>
        <w:tc>
          <w:tcPr>
            <w:tcW w:w="2479" w:type="dxa"/>
          </w:tcPr>
          <w:p w14:paraId="1345D8CF" w14:textId="2FF0BA47" w:rsidR="007617D0" w:rsidRPr="00A12DFF" w:rsidRDefault="007617D0" w:rsidP="007617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DFF">
              <w:rPr>
                <w:rFonts w:ascii="Times New Roman" w:hAnsi="Times New Roman" w:cs="Times New Roman"/>
                <w:bCs/>
                <w:sz w:val="24"/>
                <w:szCs w:val="24"/>
              </w:rPr>
              <w:t>6.5</w:t>
            </w:r>
          </w:p>
        </w:tc>
        <w:tc>
          <w:tcPr>
            <w:tcW w:w="2293" w:type="dxa"/>
          </w:tcPr>
          <w:p w14:paraId="799B4534" w14:textId="77777777" w:rsidR="007617D0" w:rsidRPr="00A12DFF" w:rsidRDefault="007617D0" w:rsidP="007617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2" w:type="dxa"/>
          </w:tcPr>
          <w:p w14:paraId="1715E0FA" w14:textId="12A82CD8" w:rsidR="007617D0" w:rsidRPr="00A12DFF" w:rsidRDefault="007617D0" w:rsidP="007617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122" w:type="dxa"/>
          </w:tcPr>
          <w:p w14:paraId="06295D03" w14:textId="77777777" w:rsidR="007617D0" w:rsidRPr="00A12DFF" w:rsidRDefault="007617D0" w:rsidP="007617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17D0" w:rsidRPr="00A12DFF" w14:paraId="14E32A0B" w14:textId="7BE1F914" w:rsidTr="00415602">
        <w:trPr>
          <w:trHeight w:val="20"/>
        </w:trPr>
        <w:tc>
          <w:tcPr>
            <w:tcW w:w="2479" w:type="dxa"/>
          </w:tcPr>
          <w:p w14:paraId="1D0DD3C0" w14:textId="41270DE9" w:rsidR="007617D0" w:rsidRPr="00A12DFF" w:rsidRDefault="007617D0" w:rsidP="007617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DF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93" w:type="dxa"/>
          </w:tcPr>
          <w:p w14:paraId="36812E8A" w14:textId="77777777" w:rsidR="007617D0" w:rsidRPr="00A12DFF" w:rsidRDefault="007617D0" w:rsidP="007617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2" w:type="dxa"/>
          </w:tcPr>
          <w:p w14:paraId="59058A25" w14:textId="05F9D6AF" w:rsidR="007617D0" w:rsidRPr="00A12DFF" w:rsidRDefault="007617D0" w:rsidP="007617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15.5</w:t>
            </w:r>
          </w:p>
        </w:tc>
        <w:tc>
          <w:tcPr>
            <w:tcW w:w="2122" w:type="dxa"/>
          </w:tcPr>
          <w:p w14:paraId="271D6EED" w14:textId="77777777" w:rsidR="007617D0" w:rsidRPr="00A12DFF" w:rsidRDefault="007617D0" w:rsidP="007617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17D0" w:rsidRPr="00A12DFF" w14:paraId="19F7A388" w14:textId="2F353AE9" w:rsidTr="00415602">
        <w:trPr>
          <w:trHeight w:val="20"/>
        </w:trPr>
        <w:tc>
          <w:tcPr>
            <w:tcW w:w="2479" w:type="dxa"/>
          </w:tcPr>
          <w:p w14:paraId="69D0AD87" w14:textId="21916813" w:rsidR="007617D0" w:rsidRPr="00A12DFF" w:rsidRDefault="007617D0" w:rsidP="007617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DFF">
              <w:rPr>
                <w:rFonts w:ascii="Times New Roman" w:hAnsi="Times New Roman" w:cs="Times New Roman"/>
                <w:bCs/>
                <w:sz w:val="24"/>
                <w:szCs w:val="24"/>
              </w:rPr>
              <w:t>7.5</w:t>
            </w:r>
          </w:p>
        </w:tc>
        <w:tc>
          <w:tcPr>
            <w:tcW w:w="2293" w:type="dxa"/>
          </w:tcPr>
          <w:p w14:paraId="059E0377" w14:textId="77777777" w:rsidR="007617D0" w:rsidRPr="00A12DFF" w:rsidRDefault="007617D0" w:rsidP="007617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2" w:type="dxa"/>
          </w:tcPr>
          <w:p w14:paraId="20DCA5DA" w14:textId="04885473" w:rsidR="007617D0" w:rsidRPr="00A12DFF" w:rsidRDefault="007617D0" w:rsidP="007617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122" w:type="dxa"/>
          </w:tcPr>
          <w:p w14:paraId="2821DB0E" w14:textId="77777777" w:rsidR="007617D0" w:rsidRPr="00A12DFF" w:rsidRDefault="007617D0" w:rsidP="007617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17D0" w:rsidRPr="00A12DFF" w14:paraId="132BBC7B" w14:textId="35DD7CD5" w:rsidTr="00415602">
        <w:trPr>
          <w:trHeight w:val="20"/>
        </w:trPr>
        <w:tc>
          <w:tcPr>
            <w:tcW w:w="2479" w:type="dxa"/>
          </w:tcPr>
          <w:p w14:paraId="4C494DD4" w14:textId="62526469" w:rsidR="007617D0" w:rsidRPr="00A12DFF" w:rsidRDefault="007617D0" w:rsidP="007617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DF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93" w:type="dxa"/>
          </w:tcPr>
          <w:p w14:paraId="333BAB69" w14:textId="77777777" w:rsidR="007617D0" w:rsidRPr="00A12DFF" w:rsidRDefault="007617D0" w:rsidP="007617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2" w:type="dxa"/>
          </w:tcPr>
          <w:p w14:paraId="081103B7" w14:textId="7E5F725B" w:rsidR="007617D0" w:rsidRPr="00A12DFF" w:rsidRDefault="007617D0" w:rsidP="007617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16.5</w:t>
            </w:r>
          </w:p>
        </w:tc>
        <w:tc>
          <w:tcPr>
            <w:tcW w:w="2122" w:type="dxa"/>
          </w:tcPr>
          <w:p w14:paraId="0D0ABB91" w14:textId="77777777" w:rsidR="007617D0" w:rsidRPr="00A12DFF" w:rsidRDefault="007617D0" w:rsidP="007617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214F776" w14:textId="77777777" w:rsidR="00D43AD0" w:rsidRPr="00D43AD0" w:rsidRDefault="00D43AD0" w:rsidP="00D43AD0">
      <w:pPr>
        <w:rPr>
          <w:rFonts w:ascii="Times New Roman" w:hAnsi="Times New Roman" w:cs="Times New Roman"/>
          <w:sz w:val="24"/>
          <w:szCs w:val="24"/>
        </w:rPr>
      </w:pPr>
    </w:p>
    <w:p w14:paraId="4D072A06" w14:textId="639A247E" w:rsidR="00D43AD0" w:rsidRDefault="00D43AD0" w:rsidP="00D43A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D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E38D8" w:rsidRPr="004E38D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43AD0">
        <w:rPr>
          <w:rFonts w:ascii="Times New Roman" w:hAnsi="Times New Roman" w:cs="Times New Roman"/>
          <w:sz w:val="24"/>
          <w:szCs w:val="24"/>
        </w:rPr>
        <w:t xml:space="preserve"> </w:t>
      </w:r>
      <w:r w:rsidRPr="00D43AD0">
        <w:rPr>
          <w:rFonts w:asciiTheme="majorBidi" w:hAnsiTheme="majorBidi" w:cstheme="majorBidi"/>
          <w:sz w:val="24"/>
          <w:szCs w:val="24"/>
        </w:rPr>
        <w:t xml:space="preserve">Record </w:t>
      </w:r>
      <w:r w:rsidRPr="00D43AD0">
        <w:rPr>
          <w:rFonts w:ascii="Times New Roman" w:hAnsi="Times New Roman" w:cs="Times New Roman"/>
          <w:sz w:val="24"/>
          <w:szCs w:val="24"/>
        </w:rPr>
        <w:t>the pH values in the titration Table</w:t>
      </w:r>
    </w:p>
    <w:p w14:paraId="0258B211" w14:textId="0A35329F" w:rsidR="00D43AD0" w:rsidRDefault="00D43AD0" w:rsidP="00D43A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D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E38D8" w:rsidRPr="004E38D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43AD0">
        <w:rPr>
          <w:rFonts w:ascii="Times New Roman" w:hAnsi="Times New Roman" w:cs="Times New Roman"/>
          <w:sz w:val="24"/>
          <w:szCs w:val="24"/>
        </w:rPr>
        <w:t xml:space="preserve"> Plot the titration curve (pH</w:t>
      </w:r>
      <w:r w:rsidRPr="00D43AD0">
        <w:rPr>
          <w:rFonts w:asciiTheme="majorBidi" w:hAnsiTheme="majorBidi" w:cstheme="majorBidi"/>
          <w:sz w:val="24"/>
          <w:szCs w:val="24"/>
        </w:rPr>
        <w:t xml:space="preserve"> versus ml of 0.1M NaOH added.</w:t>
      </w:r>
    </w:p>
    <w:p w14:paraId="7A3C5B21" w14:textId="7BEDB900" w:rsidR="00D43AD0" w:rsidRPr="00D43AD0" w:rsidRDefault="00D43AD0" w:rsidP="00D43A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D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E38D8" w:rsidRPr="004E38D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43AD0">
        <w:rPr>
          <w:rFonts w:ascii="Times New Roman" w:hAnsi="Times New Roman" w:cs="Times New Roman"/>
          <w:sz w:val="24"/>
          <w:szCs w:val="24"/>
        </w:rPr>
        <w:t xml:space="preserve">  The calculations </w:t>
      </w:r>
    </w:p>
    <w:p w14:paraId="788104EF" w14:textId="19F4AB38" w:rsidR="00D43AD0" w:rsidRPr="00D43AD0" w:rsidRDefault="00D43AD0" w:rsidP="004E38D8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43AD0">
        <w:rPr>
          <w:rFonts w:ascii="Times New Roman" w:hAnsi="Times New Roman" w:cs="Times New Roman"/>
          <w:sz w:val="24"/>
          <w:szCs w:val="24"/>
          <w:u w:val="single"/>
        </w:rPr>
        <w:t>Calculate</w:t>
      </w:r>
      <w:r w:rsidRPr="00D43AD0">
        <w:rPr>
          <w:rFonts w:ascii="Times New Roman" w:hAnsi="Times New Roman" w:cs="Times New Roman"/>
          <w:sz w:val="24"/>
          <w:szCs w:val="24"/>
        </w:rPr>
        <w:t xml:space="preserve"> the pH of the weak acid HA solution </w:t>
      </w:r>
      <w:r w:rsidR="004E38D8" w:rsidRPr="004E38D8">
        <w:rPr>
          <w:rFonts w:ascii="Times New Roman" w:hAnsi="Times New Roman" w:cs="Times New Roman"/>
          <w:sz w:val="24"/>
          <w:szCs w:val="24"/>
        </w:rPr>
        <w:t>at 0 ml of NaOH and</w:t>
      </w:r>
      <w:r w:rsidR="004E38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43AD0">
        <w:rPr>
          <w:rFonts w:ascii="Times New Roman" w:hAnsi="Times New Roman" w:cs="Times New Roman"/>
          <w:sz w:val="24"/>
          <w:szCs w:val="24"/>
        </w:rPr>
        <w:t xml:space="preserve">after the addition of 3ml, 5ml, and 10ml of </w:t>
      </w:r>
      <w:r>
        <w:rPr>
          <w:rFonts w:ascii="Times New Roman" w:hAnsi="Times New Roman" w:cs="Times New Roman"/>
          <w:sz w:val="24"/>
          <w:szCs w:val="24"/>
        </w:rPr>
        <w:t xml:space="preserve">0.1M </w:t>
      </w:r>
      <w:r w:rsidRPr="00D43AD0">
        <w:rPr>
          <w:rFonts w:ascii="Times New Roman" w:hAnsi="Times New Roman" w:cs="Times New Roman"/>
          <w:sz w:val="24"/>
          <w:szCs w:val="24"/>
        </w:rPr>
        <w:t xml:space="preserve">NaOH. (using the theoretical </w:t>
      </w:r>
      <w:proofErr w:type="spellStart"/>
      <w:r w:rsidRPr="00D43AD0">
        <w:rPr>
          <w:rFonts w:ascii="Times New Roman" w:hAnsi="Times New Roman" w:cs="Times New Roman"/>
          <w:sz w:val="24"/>
          <w:szCs w:val="24"/>
        </w:rPr>
        <w:t>Pka</w:t>
      </w:r>
      <w:proofErr w:type="spellEnd"/>
      <w:r w:rsidRPr="00D43AD0">
        <w:rPr>
          <w:rFonts w:ascii="Times New Roman" w:hAnsi="Times New Roman" w:cs="Times New Roman"/>
          <w:sz w:val="24"/>
          <w:szCs w:val="24"/>
        </w:rPr>
        <w:t xml:space="preserve"> = 4.76)</w:t>
      </w:r>
    </w:p>
    <w:p w14:paraId="33055540" w14:textId="77777777" w:rsidR="00FD4B0B" w:rsidRPr="00FD4B0B" w:rsidRDefault="00D43AD0" w:rsidP="00FD4B0B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43AD0">
        <w:rPr>
          <w:rFonts w:ascii="Times New Roman" w:hAnsi="Times New Roman" w:cs="Times New Roman"/>
          <w:sz w:val="24"/>
          <w:szCs w:val="24"/>
          <w:u w:val="single"/>
        </w:rPr>
        <w:t>Determine</w:t>
      </w:r>
      <w:r w:rsidRPr="00D43AD0">
        <w:rPr>
          <w:rFonts w:ascii="Times New Roman" w:hAnsi="Times New Roman" w:cs="Times New Roman"/>
          <w:sz w:val="24"/>
          <w:szCs w:val="24"/>
        </w:rPr>
        <w:t xml:space="preserve"> pH value from the curve (</w:t>
      </w:r>
      <w:r w:rsidRPr="00D43AD0">
        <w:rPr>
          <w:rFonts w:asciiTheme="majorBidi" w:hAnsiTheme="majorBidi" w:cstheme="majorBidi"/>
          <w:sz w:val="24"/>
          <w:szCs w:val="24"/>
        </w:rPr>
        <w:t>measured)</w:t>
      </w:r>
    </w:p>
    <w:p w14:paraId="135237D4" w14:textId="606237D8" w:rsidR="00D43AD0" w:rsidRPr="00FD4B0B" w:rsidRDefault="00D43AD0" w:rsidP="00FD4B0B">
      <w:pPr>
        <w:pStyle w:val="ListParagraph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4B0B">
        <w:rPr>
          <w:rFonts w:ascii="Times New Roman" w:hAnsi="Times New Roman" w:cs="Times New Roman"/>
          <w:sz w:val="24"/>
          <w:szCs w:val="24"/>
          <w:highlight w:val="lightGray"/>
        </w:rPr>
        <w:lastRenderedPageBreak/>
        <w:t xml:space="preserve">(In the discussion: compare between pH values from </w:t>
      </w:r>
      <w:proofErr w:type="spellStart"/>
      <w:r w:rsidRPr="00FD4B0B">
        <w:rPr>
          <w:rFonts w:ascii="Times New Roman" w:hAnsi="Times New Roman" w:cs="Times New Roman"/>
          <w:sz w:val="24"/>
          <w:szCs w:val="24"/>
          <w:highlight w:val="lightGray"/>
        </w:rPr>
        <w:t>a&amp;b</w:t>
      </w:r>
      <w:proofErr w:type="spellEnd"/>
      <w:r w:rsidRPr="00FD4B0B">
        <w:rPr>
          <w:rFonts w:ascii="Times New Roman" w:hAnsi="Times New Roman" w:cs="Times New Roman"/>
          <w:sz w:val="24"/>
          <w:szCs w:val="24"/>
          <w:highlight w:val="lightGray"/>
        </w:rPr>
        <w:t>)</w:t>
      </w:r>
    </w:p>
    <w:p w14:paraId="2C20A16C" w14:textId="77777777" w:rsidR="00D43AD0" w:rsidRPr="00D43AD0" w:rsidRDefault="00D43AD0" w:rsidP="00D43AD0">
      <w:pPr>
        <w:pStyle w:val="ListParagraph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23"/>
        <w:gridCol w:w="2947"/>
        <w:gridCol w:w="2820"/>
      </w:tblGrid>
      <w:tr w:rsidR="00D43AD0" w:rsidRPr="00D43AD0" w14:paraId="44ED982E" w14:textId="77777777" w:rsidTr="00544C6B">
        <w:trPr>
          <w:trHeight w:val="464"/>
          <w:jc w:val="center"/>
        </w:trPr>
        <w:tc>
          <w:tcPr>
            <w:tcW w:w="2523" w:type="dxa"/>
            <w:vAlign w:val="center"/>
          </w:tcPr>
          <w:p w14:paraId="54347D75" w14:textId="77777777" w:rsidR="00D43AD0" w:rsidRPr="00D43AD0" w:rsidRDefault="00D43AD0" w:rsidP="00D43AD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AD0">
              <w:rPr>
                <w:rFonts w:ascii="Times New Roman" w:hAnsi="Times New Roman" w:cs="Times New Roman"/>
                <w:b/>
                <w:sz w:val="24"/>
                <w:szCs w:val="24"/>
              </w:rPr>
              <w:t>0.1M NaOH (ml)</w:t>
            </w:r>
          </w:p>
        </w:tc>
        <w:tc>
          <w:tcPr>
            <w:tcW w:w="2947" w:type="dxa"/>
            <w:vAlign w:val="center"/>
          </w:tcPr>
          <w:p w14:paraId="7CBDC93E" w14:textId="77777777" w:rsidR="00D43AD0" w:rsidRPr="00D43AD0" w:rsidRDefault="00D43AD0" w:rsidP="00D43AD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AD0">
              <w:rPr>
                <w:rFonts w:ascii="Times New Roman" w:hAnsi="Times New Roman" w:cs="Times New Roman"/>
                <w:b/>
                <w:sz w:val="24"/>
                <w:szCs w:val="24"/>
              </w:rPr>
              <w:t>Calculated pH</w:t>
            </w:r>
          </w:p>
        </w:tc>
        <w:tc>
          <w:tcPr>
            <w:tcW w:w="2820" w:type="dxa"/>
            <w:vAlign w:val="center"/>
          </w:tcPr>
          <w:p w14:paraId="17DE4444" w14:textId="77777777" w:rsidR="00D43AD0" w:rsidRPr="00D43AD0" w:rsidRDefault="00D43AD0" w:rsidP="00D43AD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AD0">
              <w:rPr>
                <w:rFonts w:ascii="Times New Roman" w:hAnsi="Times New Roman" w:cs="Times New Roman"/>
                <w:b/>
                <w:sz w:val="24"/>
                <w:szCs w:val="24"/>
              </w:rPr>
              <w:t>pH from titration curve</w:t>
            </w:r>
          </w:p>
        </w:tc>
      </w:tr>
      <w:tr w:rsidR="004E38D8" w:rsidRPr="00D43AD0" w14:paraId="1DBE2069" w14:textId="77777777" w:rsidTr="00544C6B">
        <w:trPr>
          <w:jc w:val="center"/>
        </w:trPr>
        <w:tc>
          <w:tcPr>
            <w:tcW w:w="2523" w:type="dxa"/>
            <w:vAlign w:val="center"/>
          </w:tcPr>
          <w:p w14:paraId="4D1184A2" w14:textId="21EE2BDF" w:rsidR="004E38D8" w:rsidRPr="00D43AD0" w:rsidRDefault="004E38D8" w:rsidP="00D43AD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47" w:type="dxa"/>
            <w:vAlign w:val="center"/>
          </w:tcPr>
          <w:p w14:paraId="341A14FE" w14:textId="77777777" w:rsidR="004E38D8" w:rsidRPr="00D43AD0" w:rsidRDefault="004E38D8" w:rsidP="00D43AD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14:paraId="67A41B74" w14:textId="77777777" w:rsidR="004E38D8" w:rsidRPr="00D43AD0" w:rsidRDefault="004E38D8" w:rsidP="00D43AD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D0" w:rsidRPr="00D43AD0" w14:paraId="6B480E40" w14:textId="77777777" w:rsidTr="00544C6B">
        <w:trPr>
          <w:jc w:val="center"/>
        </w:trPr>
        <w:tc>
          <w:tcPr>
            <w:tcW w:w="2523" w:type="dxa"/>
            <w:vAlign w:val="center"/>
          </w:tcPr>
          <w:p w14:paraId="69F3EE61" w14:textId="77777777" w:rsidR="00D43AD0" w:rsidRPr="00D43AD0" w:rsidRDefault="00D43AD0" w:rsidP="00D43AD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A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47" w:type="dxa"/>
            <w:vAlign w:val="center"/>
          </w:tcPr>
          <w:p w14:paraId="4E0CFEFE" w14:textId="77777777" w:rsidR="00D43AD0" w:rsidRPr="00D43AD0" w:rsidRDefault="00D43AD0" w:rsidP="00D43AD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14:paraId="639F247F" w14:textId="77777777" w:rsidR="00D43AD0" w:rsidRPr="00D43AD0" w:rsidRDefault="00D43AD0" w:rsidP="00D43AD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D0" w:rsidRPr="00D43AD0" w14:paraId="16691D23" w14:textId="77777777" w:rsidTr="00544C6B">
        <w:trPr>
          <w:jc w:val="center"/>
        </w:trPr>
        <w:tc>
          <w:tcPr>
            <w:tcW w:w="2523" w:type="dxa"/>
            <w:vAlign w:val="center"/>
          </w:tcPr>
          <w:p w14:paraId="46579F97" w14:textId="77777777" w:rsidR="00D43AD0" w:rsidRPr="00D43AD0" w:rsidRDefault="00D43AD0" w:rsidP="00D43AD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AD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47" w:type="dxa"/>
            <w:vAlign w:val="center"/>
          </w:tcPr>
          <w:p w14:paraId="2A9244E4" w14:textId="77777777" w:rsidR="00D43AD0" w:rsidRPr="00D43AD0" w:rsidRDefault="00D43AD0" w:rsidP="00D43AD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14:paraId="48699AEC" w14:textId="77777777" w:rsidR="00D43AD0" w:rsidRPr="00D43AD0" w:rsidRDefault="00D43AD0" w:rsidP="00D43AD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D0" w:rsidRPr="00D43AD0" w14:paraId="337DBD9B" w14:textId="77777777" w:rsidTr="00544C6B">
        <w:trPr>
          <w:jc w:val="center"/>
        </w:trPr>
        <w:tc>
          <w:tcPr>
            <w:tcW w:w="2523" w:type="dxa"/>
            <w:vAlign w:val="center"/>
          </w:tcPr>
          <w:p w14:paraId="598F938B" w14:textId="77777777" w:rsidR="00D43AD0" w:rsidRPr="00D43AD0" w:rsidRDefault="00D43AD0" w:rsidP="00D43AD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AD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47" w:type="dxa"/>
            <w:vAlign w:val="center"/>
          </w:tcPr>
          <w:p w14:paraId="741C0E70" w14:textId="77777777" w:rsidR="00D43AD0" w:rsidRPr="00D43AD0" w:rsidRDefault="00D43AD0" w:rsidP="00D43AD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14:paraId="7362E1CF" w14:textId="77777777" w:rsidR="00D43AD0" w:rsidRPr="00D43AD0" w:rsidRDefault="00D43AD0" w:rsidP="00D43AD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DFC370" w14:textId="77777777" w:rsidR="00D43AD0" w:rsidRPr="00D43AD0" w:rsidRDefault="00D43AD0" w:rsidP="00D43AD0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95161A8" w14:textId="77777777" w:rsidR="00FD4B0B" w:rsidRPr="00FD4B0B" w:rsidRDefault="00D43AD0" w:rsidP="00FD4B0B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3AD0">
        <w:rPr>
          <w:rFonts w:ascii="Times New Roman" w:hAnsi="Times New Roman" w:cs="Times New Roman"/>
          <w:sz w:val="24"/>
          <w:szCs w:val="24"/>
          <w:u w:val="single"/>
        </w:rPr>
        <w:t xml:space="preserve">Determine </w:t>
      </w:r>
      <w:r w:rsidRPr="00D43AD0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D43AD0">
        <w:rPr>
          <w:rFonts w:ascii="Times New Roman" w:hAnsi="Times New Roman" w:cs="Times New Roman"/>
          <w:sz w:val="24"/>
          <w:szCs w:val="24"/>
        </w:rPr>
        <w:t>pKa</w:t>
      </w:r>
      <w:proofErr w:type="spellEnd"/>
      <w:r w:rsidRPr="00D43AD0">
        <w:rPr>
          <w:rFonts w:ascii="Times New Roman" w:hAnsi="Times New Roman" w:cs="Times New Roman"/>
          <w:sz w:val="24"/>
          <w:szCs w:val="24"/>
        </w:rPr>
        <w:t xml:space="preserve"> value of weak acid from the curve</w:t>
      </w:r>
    </w:p>
    <w:p w14:paraId="4199DCAD" w14:textId="7FB8A2FB" w:rsidR="00D43AD0" w:rsidRPr="00FD4B0B" w:rsidRDefault="00D43AD0" w:rsidP="00FD4B0B">
      <w:pPr>
        <w:pStyle w:val="ListParagraph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D4B0B">
        <w:rPr>
          <w:rFonts w:ascii="Times New Roman" w:hAnsi="Times New Roman" w:cs="Times New Roman"/>
          <w:sz w:val="24"/>
          <w:szCs w:val="24"/>
          <w:highlight w:val="lightGray"/>
        </w:rPr>
        <w:t xml:space="preserve">(In the discussion: compare the calculated </w:t>
      </w:r>
      <w:proofErr w:type="spellStart"/>
      <w:r w:rsidRPr="00FD4B0B">
        <w:rPr>
          <w:rFonts w:ascii="Times New Roman" w:hAnsi="Times New Roman" w:cs="Times New Roman"/>
          <w:sz w:val="24"/>
          <w:szCs w:val="24"/>
          <w:highlight w:val="lightGray"/>
        </w:rPr>
        <w:t>Pka</w:t>
      </w:r>
      <w:proofErr w:type="spellEnd"/>
      <w:r w:rsidRPr="00FD4B0B">
        <w:rPr>
          <w:rFonts w:ascii="Times New Roman" w:hAnsi="Times New Roman" w:cs="Times New Roman"/>
          <w:sz w:val="24"/>
          <w:szCs w:val="24"/>
          <w:highlight w:val="lightGray"/>
        </w:rPr>
        <w:t xml:space="preserve"> value with the theoretical one)</w:t>
      </w:r>
    </w:p>
    <w:p w14:paraId="46B3AE1E" w14:textId="77777777" w:rsidR="00D43AD0" w:rsidRPr="00D43AD0" w:rsidRDefault="00D43AD0" w:rsidP="00D43AD0">
      <w:pPr>
        <w:pStyle w:val="ListParagraph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2B837F" w14:textId="26377118" w:rsidR="00D43AD0" w:rsidRPr="00D43AD0" w:rsidRDefault="00D43AD0" w:rsidP="00D43AD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 the </w:t>
      </w:r>
      <w:r w:rsidRPr="00D43AD0">
        <w:rPr>
          <w:rFonts w:ascii="Times New Roman" w:hAnsi="Times New Roman" w:cs="Times New Roman"/>
          <w:b/>
          <w:sz w:val="24"/>
          <w:szCs w:val="24"/>
        </w:rPr>
        <w:t>Discussion</w:t>
      </w:r>
    </w:p>
    <w:p w14:paraId="7E608DBA" w14:textId="0893AB52" w:rsidR="00D43AD0" w:rsidRPr="00D43AD0" w:rsidRDefault="00D43AD0" w:rsidP="00D43AD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lightGray"/>
        </w:rPr>
      </w:pPr>
      <w:r w:rsidRPr="00D43AD0">
        <w:rPr>
          <w:rFonts w:ascii="Times New Roman" w:hAnsi="Times New Roman" w:cs="Times New Roman"/>
          <w:sz w:val="24"/>
          <w:szCs w:val="24"/>
          <w:highlight w:val="lightGray"/>
        </w:rPr>
        <w:t xml:space="preserve">At what pH-range did the acid show </w:t>
      </w:r>
      <w:r w:rsidR="007018A9">
        <w:rPr>
          <w:rFonts w:ascii="Times New Roman" w:hAnsi="Times New Roman" w:cs="Times New Roman"/>
          <w:sz w:val="24"/>
          <w:szCs w:val="24"/>
          <w:highlight w:val="lightGray"/>
        </w:rPr>
        <w:t xml:space="preserve">the </w:t>
      </w:r>
      <w:r w:rsidR="007018A9" w:rsidRPr="00D57161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best</w:t>
      </w:r>
      <w:r w:rsidR="007018A9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Pr="00D43AD0">
        <w:rPr>
          <w:rFonts w:ascii="Times New Roman" w:hAnsi="Times New Roman" w:cs="Times New Roman"/>
          <w:sz w:val="24"/>
          <w:szCs w:val="24"/>
          <w:highlight w:val="lightGray"/>
        </w:rPr>
        <w:t xml:space="preserve">buffering </w:t>
      </w:r>
      <w:proofErr w:type="spellStart"/>
      <w:r w:rsidRPr="00D43AD0">
        <w:rPr>
          <w:rFonts w:ascii="Times New Roman" w:hAnsi="Times New Roman" w:cs="Times New Roman"/>
          <w:sz w:val="24"/>
          <w:szCs w:val="24"/>
          <w:highlight w:val="lightGray"/>
        </w:rPr>
        <w:t>behavior</w:t>
      </w:r>
      <w:proofErr w:type="spellEnd"/>
      <w:r w:rsidRPr="00D43AD0">
        <w:rPr>
          <w:rFonts w:ascii="Times New Roman" w:hAnsi="Times New Roman" w:cs="Times New Roman"/>
          <w:sz w:val="24"/>
          <w:szCs w:val="24"/>
          <w:highlight w:val="lightGray"/>
        </w:rPr>
        <w:t xml:space="preserve">? </w:t>
      </w:r>
    </w:p>
    <w:p w14:paraId="592A1CAB" w14:textId="77777777" w:rsidR="00D43AD0" w:rsidRPr="00D43AD0" w:rsidRDefault="00D43AD0" w:rsidP="00D43AD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lightGray"/>
        </w:rPr>
      </w:pPr>
      <w:r w:rsidRPr="00D43AD0">
        <w:rPr>
          <w:rFonts w:ascii="Times New Roman" w:hAnsi="Times New Roman" w:cs="Times New Roman"/>
          <w:sz w:val="24"/>
          <w:szCs w:val="24"/>
          <w:highlight w:val="lightGray"/>
        </w:rPr>
        <w:t xml:space="preserve">What are the chemical species at that region, what are their proportions? </w:t>
      </w:r>
    </w:p>
    <w:p w14:paraId="3F9AAEF4" w14:textId="77777777" w:rsidR="00D43AD0" w:rsidRDefault="00D43AD0" w:rsidP="00D43AD0">
      <w:pPr>
        <w:spacing w:line="360" w:lineRule="auto"/>
        <w:rPr>
          <w:rFonts w:ascii="Times New Roman" w:hAnsi="Times New Roman" w:cs="Times New Roman"/>
          <w:highlight w:val="yellow"/>
        </w:rPr>
      </w:pPr>
    </w:p>
    <w:p w14:paraId="692AF263" w14:textId="77777777" w:rsidR="00D43AD0" w:rsidRPr="00887487" w:rsidRDefault="00D43AD0" w:rsidP="00D43AD0">
      <w:pPr>
        <w:pStyle w:val="ListParagraph"/>
        <w:ind w:left="0"/>
        <w:rPr>
          <w:rFonts w:asciiTheme="majorBidi" w:hAnsiTheme="majorBidi" w:cstheme="majorBidi"/>
          <w:sz w:val="24"/>
          <w:szCs w:val="24"/>
        </w:rPr>
      </w:pPr>
    </w:p>
    <w:sectPr w:rsidR="00D43AD0" w:rsidRPr="00887487" w:rsidSect="00C7219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E32CB" w14:textId="77777777" w:rsidR="008D08ED" w:rsidRDefault="008D08ED" w:rsidP="00C7219A">
      <w:pPr>
        <w:spacing w:after="0" w:line="240" w:lineRule="auto"/>
      </w:pPr>
      <w:r>
        <w:separator/>
      </w:r>
    </w:p>
  </w:endnote>
  <w:endnote w:type="continuationSeparator" w:id="0">
    <w:p w14:paraId="16FF42DC" w14:textId="77777777" w:rsidR="008D08ED" w:rsidRDefault="008D08ED" w:rsidP="00C72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26902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603516" w14:textId="77777777" w:rsidR="00C7219A" w:rsidRDefault="00C721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19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E158D2" w14:textId="77777777" w:rsidR="00C7219A" w:rsidRDefault="00C721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92659" w14:textId="77777777" w:rsidR="008D08ED" w:rsidRDefault="008D08ED" w:rsidP="00C7219A">
      <w:pPr>
        <w:spacing w:after="0" w:line="240" w:lineRule="auto"/>
      </w:pPr>
      <w:r>
        <w:separator/>
      </w:r>
    </w:p>
  </w:footnote>
  <w:footnote w:type="continuationSeparator" w:id="0">
    <w:p w14:paraId="362D1844" w14:textId="77777777" w:rsidR="008D08ED" w:rsidRDefault="008D08ED" w:rsidP="00C72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B4BB9" w14:textId="77777777" w:rsidR="00C7219A" w:rsidRPr="001C33DD" w:rsidRDefault="00C7219A" w:rsidP="00461EB2">
    <w:pPr>
      <w:pStyle w:val="Header"/>
      <w:rPr>
        <w:rFonts w:asciiTheme="majorBidi" w:hAnsiTheme="majorBidi" w:cstheme="majorBidi"/>
        <w:sz w:val="20"/>
        <w:szCs w:val="20"/>
      </w:rPr>
    </w:pPr>
    <w:r w:rsidRPr="001C33DD">
      <w:rPr>
        <w:rFonts w:asciiTheme="majorBidi" w:hAnsiTheme="majorBidi" w:cstheme="majorBidi"/>
        <w:sz w:val="20"/>
        <w:szCs w:val="20"/>
      </w:rPr>
      <w:t>BCH</w:t>
    </w:r>
    <w:r w:rsidR="00461EB2">
      <w:rPr>
        <w:rFonts w:asciiTheme="majorBidi" w:hAnsiTheme="majorBidi" w:cstheme="majorBidi"/>
        <w:sz w:val="20"/>
        <w:szCs w:val="20"/>
      </w:rPr>
      <w:t>312</w:t>
    </w:r>
    <w:r w:rsidRPr="001C33DD">
      <w:rPr>
        <w:rFonts w:asciiTheme="majorBidi" w:hAnsiTheme="majorBidi" w:cstheme="majorBidi"/>
        <w:sz w:val="20"/>
        <w:szCs w:val="20"/>
      </w:rPr>
      <w:t xml:space="preserve"> [Practical]                                                                              </w:t>
    </w:r>
    <w:r w:rsidR="001C33DD">
      <w:rPr>
        <w:rFonts w:asciiTheme="majorBidi" w:hAnsiTheme="majorBidi" w:cstheme="majorBidi"/>
        <w:sz w:val="20"/>
        <w:szCs w:val="20"/>
      </w:rPr>
      <w:t xml:space="preserve">                        </w:t>
    </w:r>
    <w:r w:rsidRPr="001C33DD">
      <w:rPr>
        <w:rFonts w:asciiTheme="majorBidi" w:hAnsiTheme="majorBidi" w:cstheme="majorBidi"/>
        <w:sz w:val="20"/>
        <w:szCs w:val="20"/>
      </w:rPr>
      <w:t xml:space="preserve">      Biochemistry department</w:t>
    </w:r>
  </w:p>
  <w:p w14:paraId="76F4A9CE" w14:textId="77777777" w:rsidR="00C7219A" w:rsidRDefault="001C33DD" w:rsidP="001C33DD">
    <w:pPr>
      <w:pStyle w:val="Header"/>
      <w:tabs>
        <w:tab w:val="clear" w:pos="4513"/>
        <w:tab w:val="clear" w:pos="9026"/>
        <w:tab w:val="left" w:pos="726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2C09"/>
    <w:multiLevelType w:val="hybridMultilevel"/>
    <w:tmpl w:val="FC222F28"/>
    <w:lvl w:ilvl="0" w:tplc="82AED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54A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00A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3C9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E47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1CC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902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B22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824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ED41F8"/>
    <w:multiLevelType w:val="hybridMultilevel"/>
    <w:tmpl w:val="6D1AEBA0"/>
    <w:lvl w:ilvl="0" w:tplc="5B182F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E1D88"/>
    <w:multiLevelType w:val="hybridMultilevel"/>
    <w:tmpl w:val="33324EA6"/>
    <w:lvl w:ilvl="0" w:tplc="8E8AB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52B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C46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DE1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A86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EC6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B4B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9E2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B42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EB7402"/>
    <w:multiLevelType w:val="hybridMultilevel"/>
    <w:tmpl w:val="A17C9CC6"/>
    <w:lvl w:ilvl="0" w:tplc="F91C7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95F09"/>
    <w:multiLevelType w:val="hybridMultilevel"/>
    <w:tmpl w:val="997A7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F6E41"/>
    <w:multiLevelType w:val="hybridMultilevel"/>
    <w:tmpl w:val="2D847448"/>
    <w:lvl w:ilvl="0" w:tplc="78E20CEA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91E18"/>
    <w:multiLevelType w:val="hybridMultilevel"/>
    <w:tmpl w:val="60227410"/>
    <w:lvl w:ilvl="0" w:tplc="F91C7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A1E5D"/>
    <w:multiLevelType w:val="hybridMultilevel"/>
    <w:tmpl w:val="4028A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74263"/>
    <w:multiLevelType w:val="hybridMultilevel"/>
    <w:tmpl w:val="187A7276"/>
    <w:lvl w:ilvl="0" w:tplc="5B182F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5A01DC"/>
    <w:multiLevelType w:val="hybridMultilevel"/>
    <w:tmpl w:val="1EDE986C"/>
    <w:lvl w:ilvl="0" w:tplc="F8F0D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1A3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5CE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985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3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FE0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587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483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C20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C477CE8"/>
    <w:multiLevelType w:val="hybridMultilevel"/>
    <w:tmpl w:val="66AE8BCE"/>
    <w:lvl w:ilvl="0" w:tplc="6F601A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61661">
    <w:abstractNumId w:val="1"/>
  </w:num>
  <w:num w:numId="2" w16cid:durableId="1687172819">
    <w:abstractNumId w:val="9"/>
  </w:num>
  <w:num w:numId="3" w16cid:durableId="1877618879">
    <w:abstractNumId w:val="8"/>
  </w:num>
  <w:num w:numId="4" w16cid:durableId="70856659">
    <w:abstractNumId w:val="0"/>
  </w:num>
  <w:num w:numId="5" w16cid:durableId="13314500">
    <w:abstractNumId w:val="2"/>
  </w:num>
  <w:num w:numId="6" w16cid:durableId="1229420140">
    <w:abstractNumId w:val="7"/>
  </w:num>
  <w:num w:numId="7" w16cid:durableId="740370545">
    <w:abstractNumId w:val="4"/>
  </w:num>
  <w:num w:numId="8" w16cid:durableId="1277106348">
    <w:abstractNumId w:val="10"/>
  </w:num>
  <w:num w:numId="9" w16cid:durableId="235358305">
    <w:abstractNumId w:val="6"/>
  </w:num>
  <w:num w:numId="10" w16cid:durableId="1451584064">
    <w:abstractNumId w:val="3"/>
  </w:num>
  <w:num w:numId="11" w16cid:durableId="4699834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19A"/>
    <w:rsid w:val="00026585"/>
    <w:rsid w:val="000561BE"/>
    <w:rsid w:val="000D1085"/>
    <w:rsid w:val="000F4FA7"/>
    <w:rsid w:val="0017293A"/>
    <w:rsid w:val="001C33DD"/>
    <w:rsid w:val="001D71AD"/>
    <w:rsid w:val="00222FCB"/>
    <w:rsid w:val="00263B3C"/>
    <w:rsid w:val="00294311"/>
    <w:rsid w:val="002B3D22"/>
    <w:rsid w:val="002C15EB"/>
    <w:rsid w:val="00355589"/>
    <w:rsid w:val="003664BC"/>
    <w:rsid w:val="003C7288"/>
    <w:rsid w:val="00415602"/>
    <w:rsid w:val="0045028A"/>
    <w:rsid w:val="00461EB2"/>
    <w:rsid w:val="004B7792"/>
    <w:rsid w:val="004E38D8"/>
    <w:rsid w:val="00526B40"/>
    <w:rsid w:val="0053073A"/>
    <w:rsid w:val="0055720E"/>
    <w:rsid w:val="0056409D"/>
    <w:rsid w:val="0058228D"/>
    <w:rsid w:val="007018A9"/>
    <w:rsid w:val="007617D0"/>
    <w:rsid w:val="007D1092"/>
    <w:rsid w:val="00810B23"/>
    <w:rsid w:val="00887487"/>
    <w:rsid w:val="008C5360"/>
    <w:rsid w:val="008C7060"/>
    <w:rsid w:val="008D08ED"/>
    <w:rsid w:val="008D3C74"/>
    <w:rsid w:val="008F72FD"/>
    <w:rsid w:val="00902713"/>
    <w:rsid w:val="009519D5"/>
    <w:rsid w:val="00A06CCB"/>
    <w:rsid w:val="00A12DFF"/>
    <w:rsid w:val="00A55BA3"/>
    <w:rsid w:val="00AC5C11"/>
    <w:rsid w:val="00B63C6E"/>
    <w:rsid w:val="00B9105C"/>
    <w:rsid w:val="00BA56C5"/>
    <w:rsid w:val="00BB2433"/>
    <w:rsid w:val="00C13AA9"/>
    <w:rsid w:val="00C7219A"/>
    <w:rsid w:val="00CB2D9C"/>
    <w:rsid w:val="00D17F36"/>
    <w:rsid w:val="00D43AD0"/>
    <w:rsid w:val="00D57161"/>
    <w:rsid w:val="00E53B43"/>
    <w:rsid w:val="00E658D5"/>
    <w:rsid w:val="00EC205E"/>
    <w:rsid w:val="00F11861"/>
    <w:rsid w:val="00F248C2"/>
    <w:rsid w:val="00F41060"/>
    <w:rsid w:val="00F715E7"/>
    <w:rsid w:val="00FA3BEF"/>
    <w:rsid w:val="00FB4590"/>
    <w:rsid w:val="00FD2769"/>
    <w:rsid w:val="00FD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BA396"/>
  <w15:chartTrackingRefBased/>
  <w15:docId w15:val="{FEC453FB-1401-4B3F-8ED8-D0534ECB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19A"/>
  </w:style>
  <w:style w:type="paragraph" w:styleId="Footer">
    <w:name w:val="footer"/>
    <w:basedOn w:val="Normal"/>
    <w:link w:val="FooterChar"/>
    <w:uiPriority w:val="99"/>
    <w:unhideWhenUsed/>
    <w:rsid w:val="00C72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19A"/>
  </w:style>
  <w:style w:type="paragraph" w:styleId="ListParagraph">
    <w:name w:val="List Paragraph"/>
    <w:basedOn w:val="Normal"/>
    <w:uiPriority w:val="34"/>
    <w:qFormat/>
    <w:rsid w:val="008C5360"/>
    <w:pPr>
      <w:ind w:left="720"/>
      <w:contextualSpacing/>
    </w:pPr>
  </w:style>
  <w:style w:type="table" w:styleId="TableGrid">
    <w:name w:val="Table Grid"/>
    <w:basedOn w:val="TableNormal"/>
    <w:uiPriority w:val="39"/>
    <w:rsid w:val="008C5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5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6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88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1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6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166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48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509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016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7031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1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5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2FC82-BEE6-D641-8778-7A450DDC8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1559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Ghadah a</dc:creator>
  <cp:keywords/>
  <dc:description/>
  <cp:lastModifiedBy>Jameelah Almusallam</cp:lastModifiedBy>
  <cp:revision>38</cp:revision>
  <dcterms:created xsi:type="dcterms:W3CDTF">2015-08-11T11:54:00Z</dcterms:created>
  <dcterms:modified xsi:type="dcterms:W3CDTF">2024-03-17T20:20:00Z</dcterms:modified>
</cp:coreProperties>
</file>