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ECD9" w14:textId="77777777" w:rsidR="00DC5307" w:rsidRDefault="00DC5307" w:rsidP="00DC5307">
      <w:pPr>
        <w:bidi/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  <w:rtl/>
        </w:rPr>
        <w:t xml:space="preserve">قوالب جداول الدراسة الفنية </w:t>
      </w:r>
    </w:p>
    <w:p w14:paraId="31891B46" w14:textId="77777777" w:rsidR="00DC5307" w:rsidRDefault="00DC5307" w:rsidP="00DC5307">
      <w:pPr>
        <w:bidi/>
        <w:jc w:val="center"/>
        <w:rPr>
          <w:rtl/>
        </w:rPr>
      </w:pPr>
    </w:p>
    <w:p w14:paraId="73E8091E" w14:textId="77777777" w:rsidR="00DC5307" w:rsidRDefault="00DC5307" w:rsidP="00DC5307">
      <w:pPr>
        <w:bidi/>
        <w:jc w:val="center"/>
        <w:rPr>
          <w:rtl/>
        </w:rPr>
      </w:pPr>
    </w:p>
    <w:p w14:paraId="27B2C90C" w14:textId="77777777" w:rsidR="00DC5307" w:rsidRDefault="00DC5307" w:rsidP="00DC5307">
      <w:pPr>
        <w:bidi/>
        <w:jc w:val="center"/>
        <w:rPr>
          <w:rtl/>
        </w:rPr>
      </w:pPr>
    </w:p>
    <w:p w14:paraId="10D7A2A9" w14:textId="77777777" w:rsidR="00DC5307" w:rsidRDefault="00DC5307" w:rsidP="00DC5307">
      <w:pPr>
        <w:bidi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t>أولا: تكاليف الاستثمار :</w:t>
      </w:r>
    </w:p>
    <w:p w14:paraId="3B87E3F1" w14:textId="77777777" w:rsidR="00DC5307" w:rsidRDefault="00DC5307" w:rsidP="00DC5307">
      <w:pPr>
        <w:bidi/>
        <w:rPr>
          <w:b/>
          <w:bCs/>
          <w:sz w:val="28"/>
          <w:szCs w:val="28"/>
          <w:rtl/>
        </w:rPr>
      </w:pPr>
    </w:p>
    <w:p w14:paraId="67407761" w14:textId="77777777" w:rsidR="00DC5307" w:rsidRDefault="00DC5307" w:rsidP="00DC5307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التكاليف الرأسمالية (رأس المال الثابت).</w:t>
      </w:r>
    </w:p>
    <w:p w14:paraId="2F30B47B" w14:textId="77777777" w:rsidR="00DC5307" w:rsidRDefault="00DC5307" w:rsidP="00DC5307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تكاليف رأس المال العامل. </w:t>
      </w:r>
      <w:r>
        <w:rPr>
          <w:sz w:val="28"/>
          <w:szCs w:val="28"/>
          <w:rtl/>
        </w:rPr>
        <w:t>(تحسب لاحقا في الدراسة المالية).</w:t>
      </w:r>
    </w:p>
    <w:p w14:paraId="7A88B044" w14:textId="77777777" w:rsidR="00DC5307" w:rsidRDefault="00DC5307" w:rsidP="00DC5307">
      <w:pPr>
        <w:pStyle w:val="ListParagraph"/>
        <w:bidi/>
        <w:ind w:left="1080"/>
        <w:rPr>
          <w:sz w:val="28"/>
          <w:szCs w:val="28"/>
        </w:rPr>
      </w:pPr>
    </w:p>
    <w:p w14:paraId="68DF1BE2" w14:textId="77777777" w:rsidR="00DC5307" w:rsidRDefault="00DC5307" w:rsidP="00DC5307">
      <w:pPr>
        <w:pStyle w:val="ListParagraph"/>
        <w:bidi/>
        <w:ind w:left="1080"/>
        <w:rPr>
          <w:sz w:val="28"/>
          <w:szCs w:val="28"/>
          <w:rtl/>
        </w:rPr>
      </w:pPr>
    </w:p>
    <w:p w14:paraId="523D9E9E" w14:textId="30F4B33E" w:rsidR="00DC5307" w:rsidRDefault="00DC5307" w:rsidP="00DC5307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التكاليف الرأسمالية :</w:t>
      </w:r>
    </w:p>
    <w:p w14:paraId="368D17CF" w14:textId="5DD72236" w:rsidR="00B63E41" w:rsidRDefault="00B63E41" w:rsidP="00B63E41">
      <w:pPr>
        <w:pStyle w:val="ListParagraph"/>
        <w:bidi/>
        <w:ind w:left="1440"/>
        <w:rPr>
          <w:b/>
          <w:bCs/>
          <w:sz w:val="28"/>
          <w:szCs w:val="28"/>
          <w:rtl/>
        </w:rPr>
      </w:pPr>
    </w:p>
    <w:p w14:paraId="21484C6F" w14:textId="2F23B38E" w:rsidR="00B63E41" w:rsidRDefault="00B63E41" w:rsidP="00B63E41">
      <w:pPr>
        <w:pStyle w:val="ListParagraph"/>
        <w:bidi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جدول (</w:t>
      </w:r>
      <w:r>
        <w:rPr>
          <w:rFonts w:hint="cs"/>
          <w:b/>
          <w:bCs/>
          <w:sz w:val="28"/>
          <w:szCs w:val="28"/>
          <w:rtl/>
        </w:rPr>
        <w:t>1</w:t>
      </w:r>
      <w:r>
        <w:rPr>
          <w:b/>
          <w:bCs/>
          <w:sz w:val="28"/>
          <w:szCs w:val="28"/>
          <w:rtl/>
        </w:rPr>
        <w:t xml:space="preserve">) : تكاليف </w:t>
      </w:r>
      <w:r>
        <w:rPr>
          <w:rFonts w:hint="cs"/>
          <w:b/>
          <w:bCs/>
          <w:sz w:val="28"/>
          <w:szCs w:val="28"/>
          <w:rtl/>
        </w:rPr>
        <w:t>الأرض والإنشاءات</w:t>
      </w:r>
    </w:p>
    <w:p w14:paraId="0829D492" w14:textId="2893DC5B" w:rsidR="00B63E41" w:rsidRDefault="00B63E41" w:rsidP="00B63E41">
      <w:pPr>
        <w:bidi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439" w:type="dxa"/>
        <w:tblLook w:val="04A0" w:firstRow="1" w:lastRow="0" w:firstColumn="1" w:lastColumn="0" w:noHBand="0" w:noVBand="1"/>
      </w:tblPr>
      <w:tblGrid>
        <w:gridCol w:w="3639"/>
        <w:gridCol w:w="51"/>
        <w:gridCol w:w="4807"/>
      </w:tblGrid>
      <w:tr w:rsidR="00B63E41" w14:paraId="295D30F5" w14:textId="77777777" w:rsidTr="00C2316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947F" w14:textId="77777777" w:rsidR="00B63E41" w:rsidRDefault="00B63E41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3878" w14:textId="77777777" w:rsidR="00B63E41" w:rsidRDefault="00B63E41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 الإجمالية</w:t>
            </w:r>
          </w:p>
        </w:tc>
      </w:tr>
      <w:tr w:rsidR="00B63E41" w14:paraId="1250EF59" w14:textId="77777777" w:rsidTr="00A41A4C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E6EA" w14:textId="50317C70" w:rsidR="00B63E41" w:rsidRDefault="00B63E41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شراء أرض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D15E" w14:textId="5ED34B8D" w:rsidR="00B63E41" w:rsidRDefault="00B63E41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100000</w:t>
            </w:r>
          </w:p>
        </w:tc>
      </w:tr>
      <w:tr w:rsidR="00B63E41" w14:paraId="5F9312CB" w14:textId="77777777" w:rsidTr="00700770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E7E6" w14:textId="1D279B55" w:rsidR="00B63E41" w:rsidRDefault="00B63E41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تكاليف البناء والإنشاءات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5F4D" w14:textId="45ED7D1C" w:rsidR="00B63E41" w:rsidRDefault="00B63E41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70000</w:t>
            </w:r>
          </w:p>
        </w:tc>
      </w:tr>
      <w:tr w:rsidR="00856B1C" w14:paraId="3E6C1CEE" w14:textId="77777777" w:rsidTr="00451ADD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DF79" w14:textId="04D88440" w:rsidR="00856B1C" w:rsidRDefault="00856B1C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تكاليف تسوير وتمهيد الأرض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5C41" w14:textId="3CEC1F6A" w:rsidR="00856B1C" w:rsidRDefault="00856B1C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20000</w:t>
            </w:r>
          </w:p>
        </w:tc>
      </w:tr>
      <w:tr w:rsidR="00856B1C" w14:paraId="02671600" w14:textId="77777777" w:rsidTr="00680699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9EEA" w14:textId="77777777" w:rsidR="00856B1C" w:rsidRDefault="00856B1C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.................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AF4" w14:textId="7BB342FD" w:rsidR="00856B1C" w:rsidRDefault="00856B1C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B63E41" w14:paraId="70BA4689" w14:textId="77777777" w:rsidTr="00856B1C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AC15" w14:textId="77777777" w:rsidR="00B63E41" w:rsidRDefault="00B63E41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04F" w14:textId="1CA57D2F" w:rsidR="00B63E41" w:rsidRDefault="00856B1C" w:rsidP="001B07DC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</w:tbl>
    <w:p w14:paraId="14F0ACA7" w14:textId="77777777" w:rsidR="00B63E41" w:rsidRPr="00B63E41" w:rsidRDefault="00B63E41" w:rsidP="00B63E41">
      <w:pPr>
        <w:bidi/>
        <w:rPr>
          <w:b/>
          <w:bCs/>
          <w:sz w:val="28"/>
          <w:szCs w:val="28"/>
          <w:rtl/>
        </w:rPr>
      </w:pPr>
    </w:p>
    <w:p w14:paraId="20FAF45C" w14:textId="77777777" w:rsidR="00DC5307" w:rsidRDefault="00DC5307" w:rsidP="00DC5307">
      <w:pPr>
        <w:pStyle w:val="ListParagraph"/>
        <w:bidi/>
        <w:ind w:left="1800"/>
        <w:rPr>
          <w:sz w:val="28"/>
          <w:szCs w:val="28"/>
        </w:rPr>
      </w:pPr>
    </w:p>
    <w:p w14:paraId="567D228C" w14:textId="4DB17E48" w:rsidR="00DC5307" w:rsidRDefault="00DC5307" w:rsidP="00DC5307">
      <w:pPr>
        <w:pStyle w:val="ListParagraph"/>
        <w:bidi/>
        <w:ind w:left="180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جدول (</w:t>
      </w:r>
      <w:r w:rsidR="00856B1C">
        <w:rPr>
          <w:rFonts w:hint="cs"/>
          <w:b/>
          <w:bCs/>
          <w:sz w:val="28"/>
          <w:szCs w:val="28"/>
          <w:rtl/>
        </w:rPr>
        <w:t>2</w:t>
      </w:r>
      <w:r>
        <w:rPr>
          <w:b/>
          <w:bCs/>
          <w:sz w:val="28"/>
          <w:szCs w:val="28"/>
          <w:rtl/>
        </w:rPr>
        <w:t>) : تكاليف الآلات والمعدات</w:t>
      </w:r>
    </w:p>
    <w:p w14:paraId="19A32662" w14:textId="77777777" w:rsidR="00DC5307" w:rsidRDefault="00DC5307" w:rsidP="00DC5307">
      <w:pPr>
        <w:pStyle w:val="ListParagraph"/>
        <w:bidi/>
        <w:ind w:left="1800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1573"/>
        <w:gridCol w:w="1121"/>
        <w:gridCol w:w="1449"/>
        <w:gridCol w:w="1192"/>
        <w:gridCol w:w="1299"/>
        <w:gridCol w:w="1035"/>
        <w:gridCol w:w="1686"/>
      </w:tblGrid>
      <w:tr w:rsidR="00DC5307" w14:paraId="1CA65ED0" w14:textId="77777777" w:rsidTr="00DC530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490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748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التوريد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369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11F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المصدر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81F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207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94D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 الإجمالية</w:t>
            </w:r>
          </w:p>
        </w:tc>
      </w:tr>
      <w:tr w:rsidR="00DC5307" w14:paraId="26303E17" w14:textId="77777777" w:rsidTr="00DC530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043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آلة قهوة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3B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مستورد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56E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ديلونجي</w:t>
            </w:r>
            <w:proofErr w:type="spellEnd"/>
            <w:r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Bidi"/>
                <w:b/>
                <w:bCs/>
                <w:sz w:val="28"/>
                <w:szCs w:val="28"/>
                <w:lang w:val="en-US"/>
              </w:rPr>
              <w:t xml:space="preserve">La </w:t>
            </w:r>
            <w:proofErr w:type="spellStart"/>
            <w:r>
              <w:rPr>
                <w:rFonts w:cstheme="minorBidi"/>
                <w:b/>
                <w:bCs/>
                <w:sz w:val="28"/>
                <w:szCs w:val="28"/>
                <w:lang w:val="en-US"/>
              </w:rPr>
              <w:t>Specialista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B2B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كافا شوب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F09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3450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CAF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6ED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3450</w:t>
            </w:r>
          </w:p>
        </w:tc>
      </w:tr>
      <w:tr w:rsidR="00DC5307" w14:paraId="011CB06C" w14:textId="77777777" w:rsidTr="00DC530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BCFE" w14:textId="0C4A886C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1E7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7114" w14:textId="22604804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BD3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جرير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F21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2800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4EC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C36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5600</w:t>
            </w:r>
          </w:p>
        </w:tc>
      </w:tr>
      <w:tr w:rsidR="00DC5307" w14:paraId="3B417A90" w14:textId="77777777" w:rsidTr="00DC530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DCE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...........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503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85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0F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2B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9C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87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5EC11963" w14:textId="77777777" w:rsidTr="00DC5307">
        <w:tc>
          <w:tcPr>
            <w:tcW w:w="7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C50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416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9050</w:t>
            </w:r>
          </w:p>
        </w:tc>
      </w:tr>
    </w:tbl>
    <w:p w14:paraId="30F7D1B1" w14:textId="6F9D9ADA" w:rsidR="00DC5307" w:rsidRPr="004F7116" w:rsidRDefault="005B079B" w:rsidP="004F7116">
      <w:pPr>
        <w:bidi/>
        <w:rPr>
          <w:b/>
          <w:bCs/>
          <w:sz w:val="28"/>
          <w:szCs w:val="28"/>
          <w:rtl/>
        </w:rPr>
      </w:pPr>
      <w:r w:rsidRPr="004F7116">
        <w:rPr>
          <w:rFonts w:hint="cs"/>
          <w:b/>
          <w:bCs/>
          <w:sz w:val="28"/>
          <w:szCs w:val="28"/>
          <w:rtl/>
        </w:rPr>
        <w:t xml:space="preserve">*ملاحظة هذا الجدول تكتب فيه الآلات والمعدات المباشرة في الإنتاج مثل آلة قهوة في </w:t>
      </w:r>
      <w:r w:rsidR="004F7116" w:rsidRPr="004F7116">
        <w:rPr>
          <w:rFonts w:hint="cs"/>
          <w:b/>
          <w:bCs/>
          <w:sz w:val="28"/>
          <w:szCs w:val="28"/>
          <w:rtl/>
        </w:rPr>
        <w:t>مقهى.</w:t>
      </w:r>
    </w:p>
    <w:p w14:paraId="2E344E44" w14:textId="77777777" w:rsidR="00DC5307" w:rsidRDefault="00DC5307" w:rsidP="00DC5307">
      <w:pPr>
        <w:pStyle w:val="ListParagraph"/>
        <w:bidi/>
        <w:rPr>
          <w:sz w:val="28"/>
          <w:szCs w:val="28"/>
        </w:rPr>
      </w:pPr>
    </w:p>
    <w:p w14:paraId="18EF55D3" w14:textId="77777777" w:rsidR="00856B1C" w:rsidRDefault="00DC5307" w:rsidP="00DC5307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                     </w:t>
      </w:r>
    </w:p>
    <w:p w14:paraId="42AB6080" w14:textId="77777777" w:rsidR="00856B1C" w:rsidRDefault="00856B1C" w:rsidP="00856B1C">
      <w:pPr>
        <w:pStyle w:val="ListParagraph"/>
        <w:bidi/>
        <w:rPr>
          <w:b/>
          <w:bCs/>
          <w:sz w:val="28"/>
          <w:szCs w:val="28"/>
          <w:rtl/>
        </w:rPr>
      </w:pPr>
    </w:p>
    <w:p w14:paraId="352D2559" w14:textId="77777777" w:rsidR="00856B1C" w:rsidRDefault="00856B1C" w:rsidP="00856B1C">
      <w:pPr>
        <w:pStyle w:val="ListParagraph"/>
        <w:bidi/>
        <w:rPr>
          <w:b/>
          <w:bCs/>
          <w:sz w:val="28"/>
          <w:szCs w:val="28"/>
          <w:rtl/>
        </w:rPr>
      </w:pPr>
    </w:p>
    <w:p w14:paraId="04CABA0F" w14:textId="77777777" w:rsidR="00856B1C" w:rsidRDefault="00856B1C" w:rsidP="00856B1C">
      <w:pPr>
        <w:pStyle w:val="ListParagraph"/>
        <w:bidi/>
        <w:rPr>
          <w:b/>
          <w:bCs/>
          <w:sz w:val="28"/>
          <w:szCs w:val="28"/>
          <w:rtl/>
        </w:rPr>
      </w:pPr>
    </w:p>
    <w:p w14:paraId="5C9DC30B" w14:textId="77777777" w:rsidR="00856B1C" w:rsidRDefault="00856B1C" w:rsidP="00856B1C">
      <w:pPr>
        <w:pStyle w:val="ListParagraph"/>
        <w:bidi/>
        <w:rPr>
          <w:b/>
          <w:bCs/>
          <w:sz w:val="28"/>
          <w:szCs w:val="28"/>
          <w:rtl/>
        </w:rPr>
      </w:pPr>
    </w:p>
    <w:p w14:paraId="46760684" w14:textId="77777777" w:rsidR="00856B1C" w:rsidRDefault="00856B1C" w:rsidP="00856B1C">
      <w:pPr>
        <w:pStyle w:val="ListParagraph"/>
        <w:bidi/>
        <w:rPr>
          <w:b/>
          <w:bCs/>
          <w:sz w:val="28"/>
          <w:szCs w:val="28"/>
          <w:rtl/>
        </w:rPr>
      </w:pPr>
    </w:p>
    <w:p w14:paraId="3AF947F5" w14:textId="77777777" w:rsidR="00856B1C" w:rsidRDefault="00856B1C" w:rsidP="00856B1C">
      <w:pPr>
        <w:pStyle w:val="ListParagraph"/>
        <w:bidi/>
        <w:rPr>
          <w:b/>
          <w:bCs/>
          <w:sz w:val="28"/>
          <w:szCs w:val="28"/>
          <w:rtl/>
        </w:rPr>
      </w:pPr>
    </w:p>
    <w:p w14:paraId="27AB4DD0" w14:textId="250BDDAA" w:rsidR="00DC5307" w:rsidRDefault="00DC5307" w:rsidP="00856B1C">
      <w:pPr>
        <w:pStyle w:val="ListParagraph"/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lastRenderedPageBreak/>
        <w:t>جدول (</w:t>
      </w:r>
      <w:r w:rsidR="00856B1C">
        <w:rPr>
          <w:rFonts w:hint="cs"/>
          <w:b/>
          <w:bCs/>
          <w:sz w:val="28"/>
          <w:szCs w:val="28"/>
          <w:rtl/>
        </w:rPr>
        <w:t>3</w:t>
      </w:r>
      <w:r>
        <w:rPr>
          <w:b/>
          <w:bCs/>
          <w:sz w:val="28"/>
          <w:szCs w:val="28"/>
          <w:rtl/>
        </w:rPr>
        <w:t>) : تكاليف الأثاث والمفروشات</w:t>
      </w:r>
    </w:p>
    <w:p w14:paraId="71D4E67F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439" w:type="dxa"/>
        <w:tblLook w:val="04A0" w:firstRow="1" w:lastRow="0" w:firstColumn="1" w:lastColumn="0" w:noHBand="0" w:noVBand="1"/>
      </w:tblPr>
      <w:tblGrid>
        <w:gridCol w:w="3639"/>
        <w:gridCol w:w="838"/>
        <w:gridCol w:w="1299"/>
        <w:gridCol w:w="1297"/>
        <w:gridCol w:w="1424"/>
      </w:tblGrid>
      <w:tr w:rsidR="00DC5307" w14:paraId="3F9BF667" w14:textId="77777777" w:rsidTr="00DC530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05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63B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التوريد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9AC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7CF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0F6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 الإجمالية</w:t>
            </w:r>
          </w:p>
        </w:tc>
      </w:tr>
      <w:tr w:rsidR="00DC5307" w14:paraId="682E8E0D" w14:textId="77777777" w:rsidTr="00DC530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9D4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مكتب المشرف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11D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963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64E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858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:rsidR="00DC5307" w14:paraId="1EDC9FDC" w14:textId="77777777" w:rsidTr="00DC530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655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ثلاجة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B3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8DE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3FE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6E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6000</w:t>
            </w:r>
          </w:p>
        </w:tc>
      </w:tr>
      <w:tr w:rsidR="00DC5307" w14:paraId="6B92C2E6" w14:textId="77777777" w:rsidTr="00DC530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6E0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كراسي وطاولات الزبائن 4 أشخاص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B15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778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829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452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25000</w:t>
            </w:r>
          </w:p>
        </w:tc>
      </w:tr>
      <w:tr w:rsidR="00DC5307" w14:paraId="53FB73C9" w14:textId="77777777" w:rsidTr="00DC5307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F6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.................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552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5A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DF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18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3F5CBC22" w14:textId="77777777" w:rsidTr="00DC5307"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B6A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9C8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35000</w:t>
            </w:r>
          </w:p>
        </w:tc>
      </w:tr>
    </w:tbl>
    <w:p w14:paraId="207DF21E" w14:textId="77777777" w:rsidR="00DC5307" w:rsidRPr="00856B1C" w:rsidRDefault="00DC5307" w:rsidP="00856B1C">
      <w:pPr>
        <w:bidi/>
        <w:rPr>
          <w:sz w:val="28"/>
          <w:szCs w:val="28"/>
          <w:rtl/>
        </w:rPr>
      </w:pPr>
    </w:p>
    <w:p w14:paraId="1ABE1C9A" w14:textId="02C0EEFC" w:rsidR="00DC5307" w:rsidRDefault="00DC5307" w:rsidP="00DC5307">
      <w:pPr>
        <w:pStyle w:val="ListParagraph"/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جدول (</w:t>
      </w:r>
      <w:r w:rsidR="00856B1C">
        <w:rPr>
          <w:rFonts w:hint="cs"/>
          <w:sz w:val="28"/>
          <w:szCs w:val="28"/>
          <w:rtl/>
        </w:rPr>
        <w:t>4</w:t>
      </w:r>
      <w:r>
        <w:rPr>
          <w:sz w:val="28"/>
          <w:szCs w:val="28"/>
          <w:rtl/>
        </w:rPr>
        <w:t>) : تكاليف السيارات</w:t>
      </w:r>
    </w:p>
    <w:p w14:paraId="0A5C002A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014" w:type="dxa"/>
        <w:tblLook w:val="04A0" w:firstRow="1" w:lastRow="0" w:firstColumn="1" w:lastColumn="0" w:noHBand="0" w:noVBand="1"/>
      </w:tblPr>
      <w:tblGrid>
        <w:gridCol w:w="2464"/>
        <w:gridCol w:w="838"/>
        <w:gridCol w:w="1299"/>
        <w:gridCol w:w="1297"/>
        <w:gridCol w:w="1424"/>
      </w:tblGrid>
      <w:tr w:rsidR="00DC5307" w14:paraId="2779280D" w14:textId="77777777" w:rsidTr="00DC53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F1E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BA1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التوريد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9F2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829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E1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 الإجمالية</w:t>
            </w:r>
          </w:p>
        </w:tc>
      </w:tr>
      <w:tr w:rsidR="00DC5307" w14:paraId="3A88AA95" w14:textId="77777777" w:rsidTr="00DC53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4E4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شراء سيارة توصيل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74D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834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25000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D12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710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:rsidR="00DC5307" w14:paraId="67F2A676" w14:textId="77777777" w:rsidTr="00DC53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EC1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رسوم نقل ملكية سيارة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557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8C4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60E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0F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6000</w:t>
            </w:r>
          </w:p>
        </w:tc>
      </w:tr>
      <w:tr w:rsidR="00DC5307" w14:paraId="246FE5B3" w14:textId="77777777" w:rsidTr="00DC53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EF6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شراء باص موظفين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44C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محلي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1E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380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0B3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25000</w:t>
            </w:r>
          </w:p>
        </w:tc>
      </w:tr>
      <w:tr w:rsidR="00DC5307" w14:paraId="17FC5782" w14:textId="77777777" w:rsidTr="00DC530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C2E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............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DE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DB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7C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9C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63C7B74A" w14:textId="77777777" w:rsidTr="00DC5307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E5C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FA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FCF8FFC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58D3AB49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4B5EE95C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132B4019" w14:textId="2C2F31B4" w:rsidR="00DC5307" w:rsidRDefault="00DC5307" w:rsidP="00DC5307">
      <w:pPr>
        <w:pStyle w:val="ListParagraph"/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جدول (</w:t>
      </w:r>
      <w:r w:rsidR="00856B1C">
        <w:rPr>
          <w:rFonts w:hint="cs"/>
          <w:sz w:val="28"/>
          <w:szCs w:val="28"/>
          <w:rtl/>
        </w:rPr>
        <w:t>5</w:t>
      </w:r>
      <w:r>
        <w:rPr>
          <w:sz w:val="28"/>
          <w:szCs w:val="28"/>
          <w:rtl/>
        </w:rPr>
        <w:t>) : مصاريف التأسيس</w:t>
      </w:r>
    </w:p>
    <w:p w14:paraId="7D46B21B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974" w:type="dxa"/>
        <w:tblLook w:val="04A0" w:firstRow="1" w:lastRow="0" w:firstColumn="1" w:lastColumn="0" w:noHBand="0" w:noVBand="1"/>
      </w:tblPr>
      <w:tblGrid>
        <w:gridCol w:w="3129"/>
        <w:gridCol w:w="2268"/>
      </w:tblGrid>
      <w:tr w:rsidR="00DC5307" w14:paraId="50218F2D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AA6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D6C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</w:t>
            </w:r>
          </w:p>
        </w:tc>
      </w:tr>
      <w:tr w:rsidR="00DC5307" w14:paraId="2E9D2749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923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السجل التجاري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5F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6AE6A1A5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E69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رخصة البلدية ورسوم اللوحة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59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1AE00E7B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2E7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بريد سمسا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73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4EC2B47B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9B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اشتراك الغرفة التجارية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F04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15DD3712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ABD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إنشاء تطبيق الكتروني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838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1F53BAE7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786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FC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432C4084" w14:textId="77777777" w:rsidTr="00DC530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FFF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A1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13B3F1D4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79511EBD" w14:textId="3C050D1B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28D496DB" w14:textId="7EAC256C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2D24A695" w14:textId="72176FD4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0829FFB8" w14:textId="4E43F84E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2099A699" w14:textId="77777777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381538DD" w14:textId="793687CF" w:rsidR="00DC5307" w:rsidRDefault="00DC5307" w:rsidP="00DC5307">
      <w:pPr>
        <w:pStyle w:val="ListParagraph"/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 xml:space="preserve">                               جدول (</w:t>
      </w:r>
      <w:r w:rsidR="00856B1C">
        <w:rPr>
          <w:rFonts w:hint="cs"/>
          <w:sz w:val="28"/>
          <w:szCs w:val="28"/>
          <w:rtl/>
        </w:rPr>
        <w:t>6</w:t>
      </w:r>
      <w:r>
        <w:rPr>
          <w:sz w:val="28"/>
          <w:szCs w:val="28"/>
          <w:rtl/>
        </w:rPr>
        <w:t>) : تكاليف متفرقة</w:t>
      </w:r>
    </w:p>
    <w:p w14:paraId="21334809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764" w:type="dxa"/>
        <w:tblLook w:val="04A0" w:firstRow="1" w:lastRow="0" w:firstColumn="1" w:lastColumn="0" w:noHBand="0" w:noVBand="1"/>
      </w:tblPr>
      <w:tblGrid>
        <w:gridCol w:w="3688"/>
        <w:gridCol w:w="2127"/>
      </w:tblGrid>
      <w:tr w:rsidR="00DC5307" w14:paraId="38F4F654" w14:textId="77777777" w:rsidTr="00DC530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3B4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69C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التكلفة</w:t>
            </w:r>
          </w:p>
        </w:tc>
      </w:tr>
      <w:tr w:rsidR="00DC5307" w14:paraId="4ECECAB0" w14:textId="77777777" w:rsidTr="00DC530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BCF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تأمين ضد الحرائق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8B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64653108" w14:textId="77777777" w:rsidTr="00DC530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AC5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تأمين ضد المخاطر أثناء فترة الإنشاء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66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474262C3" w14:textId="77777777" w:rsidTr="00DC530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DB2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39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C5307" w14:paraId="3DD4C60D" w14:textId="77777777" w:rsidTr="00DC5307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A82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8A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6BEBED6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7EABD09C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206EEBB5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5A553C1E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12F0420A" w14:textId="35D79025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29C1B7C1" w14:textId="07B33890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018DB0CD" w14:textId="33C45CB3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0F2509A9" w14:textId="1AF05414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10D63D87" w14:textId="06030CFF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3E163D29" w14:textId="763517A9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6DD994BE" w14:textId="4F2C4205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6FEDA38A" w14:textId="0AA7CA4A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620834C0" w14:textId="6FDC889B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7A71A0DC" w14:textId="7435102E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32BAA315" w14:textId="3D0F2589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091FC87F" w14:textId="235B6DCE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05903E1F" w14:textId="09ABED47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23BA713F" w14:textId="4297370F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3E2804A1" w14:textId="20466796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4800A9D4" w14:textId="5C7FF6AA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3426D0FE" w14:textId="502C7611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54BA4331" w14:textId="08B0808D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76405B37" w14:textId="1DF83D73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575A30FA" w14:textId="3A15DC9C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73BD14D3" w14:textId="37D4DFC9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7C99E2AE" w14:textId="369A240C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5265BD7F" w14:textId="24238283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0152991C" w14:textId="58C87F84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1ED0DB93" w14:textId="77777777" w:rsidR="00856B1C" w:rsidRDefault="00856B1C" w:rsidP="00856B1C">
      <w:pPr>
        <w:pStyle w:val="ListParagraph"/>
        <w:bidi/>
        <w:rPr>
          <w:sz w:val="28"/>
          <w:szCs w:val="28"/>
          <w:rtl/>
        </w:rPr>
      </w:pPr>
    </w:p>
    <w:p w14:paraId="262225C4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070FA985" w14:textId="77777777" w:rsidR="00DC5307" w:rsidRDefault="00DC5307" w:rsidP="00DC5307">
      <w:pPr>
        <w:pStyle w:val="ListParagraph"/>
        <w:bidi/>
        <w:rPr>
          <w:sz w:val="28"/>
          <w:szCs w:val="28"/>
          <w:rtl/>
        </w:rPr>
      </w:pPr>
    </w:p>
    <w:p w14:paraId="7EE71A92" w14:textId="77777777" w:rsidR="00DC5307" w:rsidRDefault="00DC5307" w:rsidP="00DC5307">
      <w:pPr>
        <w:bidi/>
        <w:rPr>
          <w:sz w:val="28"/>
          <w:szCs w:val="28"/>
          <w:rtl/>
        </w:rPr>
      </w:pPr>
    </w:p>
    <w:p w14:paraId="02F34948" w14:textId="77777777" w:rsidR="00DC5307" w:rsidRDefault="00DC5307" w:rsidP="00DC5307">
      <w:pPr>
        <w:pStyle w:val="ListParagraph"/>
        <w:bidi/>
        <w:rPr>
          <w:b/>
          <w:bCs/>
          <w:sz w:val="32"/>
          <w:szCs w:val="32"/>
          <w:u w:val="single"/>
          <w:rtl/>
          <w:lang w:val="en-US"/>
        </w:rPr>
      </w:pPr>
      <w:r>
        <w:rPr>
          <w:b/>
          <w:bCs/>
          <w:sz w:val="32"/>
          <w:szCs w:val="32"/>
          <w:u w:val="single"/>
          <w:rtl/>
        </w:rPr>
        <w:lastRenderedPageBreak/>
        <w:t xml:space="preserve">ثانيا: </w:t>
      </w:r>
      <w:r>
        <w:rPr>
          <w:b/>
          <w:bCs/>
          <w:sz w:val="32"/>
          <w:szCs w:val="32"/>
          <w:u w:val="single"/>
          <w:rtl/>
          <w:lang w:val="en-US"/>
        </w:rPr>
        <w:t>تكاليف التشغيل:</w:t>
      </w:r>
    </w:p>
    <w:p w14:paraId="4A4EF48C" w14:textId="77777777" w:rsidR="00DC5307" w:rsidRDefault="00DC5307" w:rsidP="00DC5307">
      <w:pPr>
        <w:pStyle w:val="ListParagraph"/>
        <w:bidi/>
        <w:rPr>
          <w:b/>
          <w:bCs/>
          <w:sz w:val="32"/>
          <w:szCs w:val="32"/>
          <w:u w:val="single"/>
          <w:rtl/>
          <w:lang w:val="en-US"/>
        </w:rPr>
      </w:pPr>
    </w:p>
    <w:p w14:paraId="52086AD7" w14:textId="25FD82C2" w:rsidR="00DC5307" w:rsidRDefault="00DC5307" w:rsidP="00DC5307">
      <w:pPr>
        <w:pStyle w:val="ListParagraph"/>
        <w:bidi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 xml:space="preserve">                                  جدول (</w:t>
      </w:r>
      <w:r w:rsidR="00856B1C">
        <w:rPr>
          <w:rFonts w:hint="cs"/>
          <w:sz w:val="28"/>
          <w:szCs w:val="28"/>
          <w:rtl/>
          <w:lang w:val="en-US"/>
        </w:rPr>
        <w:t>7</w:t>
      </w:r>
      <w:r>
        <w:rPr>
          <w:sz w:val="28"/>
          <w:szCs w:val="28"/>
          <w:rtl/>
          <w:lang w:val="en-US"/>
        </w:rPr>
        <w:t>) : الإيجارات</w:t>
      </w:r>
    </w:p>
    <w:p w14:paraId="27F78BA1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tbl>
      <w:tblPr>
        <w:tblStyle w:val="TableGrid"/>
        <w:bidiVisual/>
        <w:tblW w:w="0" w:type="auto"/>
        <w:tblInd w:w="2684" w:type="dxa"/>
        <w:tblLook w:val="04A0" w:firstRow="1" w:lastRow="0" w:firstColumn="1" w:lastColumn="0" w:noHBand="0" w:noVBand="1"/>
      </w:tblPr>
      <w:tblGrid>
        <w:gridCol w:w="1987"/>
        <w:gridCol w:w="1985"/>
      </w:tblGrid>
      <w:tr w:rsidR="00DC5307" w14:paraId="63F768D1" w14:textId="77777777" w:rsidTr="00DC53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6AF1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البيان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7605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الإيجار السنوي</w:t>
            </w:r>
          </w:p>
        </w:tc>
      </w:tr>
      <w:tr w:rsidR="00DC5307" w14:paraId="11EFC9BD" w14:textId="77777777" w:rsidTr="00DC53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1350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مستودعات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16E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DC5307" w14:paraId="58719911" w14:textId="77777777" w:rsidTr="00DC53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03CB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محل تجاري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5C10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DC5307" w14:paraId="7B375B93" w14:textId="77777777" w:rsidTr="00DC53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176A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91D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DC5307" w14:paraId="3010351F" w14:textId="77777777" w:rsidTr="00DC530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FF88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1E4" w14:textId="77777777" w:rsidR="00DC5307" w:rsidRDefault="00DC5307">
            <w:pPr>
              <w:pStyle w:val="ListParagraph"/>
              <w:bidi/>
              <w:ind w:left="0"/>
              <w:rPr>
                <w:rFonts w:cstheme="min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14:paraId="78D2B010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p w14:paraId="45B952CB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p w14:paraId="71AA0EAF" w14:textId="29337335" w:rsidR="00DC5307" w:rsidRDefault="00DC5307" w:rsidP="00DC5307">
      <w:pPr>
        <w:pStyle w:val="ListParagraph"/>
        <w:bidi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 xml:space="preserve">                              جدول (</w:t>
      </w:r>
      <w:r w:rsidR="00856B1C">
        <w:rPr>
          <w:rFonts w:hint="cs"/>
          <w:sz w:val="28"/>
          <w:szCs w:val="28"/>
          <w:rtl/>
          <w:lang w:val="en-US"/>
        </w:rPr>
        <w:t>8</w:t>
      </w:r>
      <w:r>
        <w:rPr>
          <w:sz w:val="28"/>
          <w:szCs w:val="28"/>
          <w:rtl/>
          <w:lang w:val="en-US"/>
        </w:rPr>
        <w:t>) : متطلبات المشروع من العمالة</w:t>
      </w:r>
    </w:p>
    <w:p w14:paraId="240240B8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tbl>
      <w:tblPr>
        <w:bidiVisual/>
        <w:tblW w:w="10440" w:type="dxa"/>
        <w:tblInd w:w="-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1895"/>
        <w:gridCol w:w="1893"/>
        <w:gridCol w:w="1894"/>
        <w:gridCol w:w="1895"/>
      </w:tblGrid>
      <w:tr w:rsidR="00DC5307" w14:paraId="4B000866" w14:textId="77777777" w:rsidTr="00DC5307">
        <w:trPr>
          <w:trHeight w:val="620"/>
        </w:trPr>
        <w:tc>
          <w:tcPr>
            <w:tcW w:w="2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79911D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1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C0B6D7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الوردية</w:t>
            </w:r>
          </w:p>
        </w:tc>
        <w:tc>
          <w:tcPr>
            <w:tcW w:w="5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331D8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عدد العمال</w:t>
            </w:r>
          </w:p>
        </w:tc>
      </w:tr>
      <w:tr w:rsidR="00DC5307" w14:paraId="72DE9F2C" w14:textId="77777777" w:rsidTr="00DC5307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F1AC7" w14:textId="77777777" w:rsidR="00DC5307" w:rsidRDefault="00DC5307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32973" w14:textId="77777777" w:rsidR="00DC5307" w:rsidRDefault="00DC5307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19DC7F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محلي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2CC50F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 xml:space="preserve">أجنبي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0B0E2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إجمالي</w:t>
            </w:r>
          </w:p>
        </w:tc>
      </w:tr>
      <w:tr w:rsidR="00DC5307" w14:paraId="5E5F443A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8D495A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43F0F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00374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115D2B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02744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58209400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C94DE6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E287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2B0F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EB26B5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38ABB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1E20F9B2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A9BE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9B5625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447487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372387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AD819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4D950F9D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7E77F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18D811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25D16D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026DA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F5462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535BECC2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4D5F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11866E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5EDCB1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4524A7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BF6E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2D2AB75A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96BD7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EE98A1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6226A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71265C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98E0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31BD8760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C8C77E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9A17C5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8EC918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5601A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04C319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243DA6A4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FF39ED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5E20F3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2DAAD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2BF4DE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5DB035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7034E36B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2E9CB2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E3E91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F31BB7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B098F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2A70C4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  <w:tr w:rsidR="00DC5307" w14:paraId="6C9D25F9" w14:textId="77777777" w:rsidTr="00DC5307">
        <w:trPr>
          <w:trHeight w:val="620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05865E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009FC9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FEC17A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14EE5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4C7E7C" w14:textId="77777777" w:rsidR="00DC5307" w:rsidRDefault="00DC5307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val="en-US"/>
              </w:rPr>
              <w:t>....</w:t>
            </w:r>
          </w:p>
        </w:tc>
      </w:tr>
    </w:tbl>
    <w:p w14:paraId="63C6B3DF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lang w:val="en-US"/>
        </w:rPr>
      </w:pPr>
    </w:p>
    <w:p w14:paraId="58EF59F0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p w14:paraId="715A238D" w14:textId="68D37A3C" w:rsidR="00DC5307" w:rsidRDefault="00DC5307" w:rsidP="00DC5307">
      <w:pPr>
        <w:pStyle w:val="ListParagraph"/>
        <w:bidi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lastRenderedPageBreak/>
        <w:t xml:space="preserve">                               جدول (</w:t>
      </w:r>
      <w:r w:rsidR="00856B1C">
        <w:rPr>
          <w:rFonts w:hint="cs"/>
          <w:sz w:val="28"/>
          <w:szCs w:val="28"/>
          <w:rtl/>
          <w:lang w:val="en-US"/>
        </w:rPr>
        <w:t>9</w:t>
      </w:r>
      <w:r>
        <w:rPr>
          <w:sz w:val="28"/>
          <w:szCs w:val="28"/>
          <w:rtl/>
          <w:lang w:val="en-US"/>
        </w:rPr>
        <w:t>) : أجور العمالة</w:t>
      </w:r>
    </w:p>
    <w:p w14:paraId="2A12D07C" w14:textId="77777777" w:rsidR="00DC5307" w:rsidRDefault="00DC5307" w:rsidP="00DC5307">
      <w:pPr>
        <w:pStyle w:val="ListParagraph"/>
        <w:bidi/>
        <w:rPr>
          <w:b/>
          <w:bCs/>
          <w:sz w:val="28"/>
          <w:szCs w:val="28"/>
          <w:rtl/>
          <w:lang w:val="en-US"/>
        </w:rPr>
      </w:pPr>
    </w:p>
    <w:p w14:paraId="2ED4ED0E" w14:textId="77777777" w:rsidR="00DC5307" w:rsidRDefault="00DC5307" w:rsidP="00DC5307">
      <w:pPr>
        <w:pStyle w:val="ListParagraph"/>
        <w:bidi/>
        <w:rPr>
          <w:sz w:val="28"/>
          <w:szCs w:val="28"/>
          <w:rtl/>
          <w:lang w:val="en-US"/>
        </w:rPr>
      </w:pPr>
    </w:p>
    <w:tbl>
      <w:tblPr>
        <w:bidiVisual/>
        <w:tblW w:w="9930" w:type="dxa"/>
        <w:tblInd w:w="-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18"/>
        <w:gridCol w:w="988"/>
        <w:gridCol w:w="978"/>
        <w:gridCol w:w="995"/>
        <w:gridCol w:w="1100"/>
        <w:gridCol w:w="947"/>
        <w:gridCol w:w="995"/>
        <w:gridCol w:w="1318"/>
      </w:tblGrid>
      <w:tr w:rsidR="00DC5307" w14:paraId="35F82D2B" w14:textId="77777777" w:rsidTr="00DC5307">
        <w:trPr>
          <w:trHeight w:val="547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96FAEB" w14:textId="77777777" w:rsidR="00DC5307" w:rsidRDefault="00DC5307">
            <w:pPr>
              <w:pStyle w:val="ListParagraph"/>
              <w:rPr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الوظيفة</w:t>
            </w:r>
          </w:p>
        </w:tc>
        <w:tc>
          <w:tcPr>
            <w:tcW w:w="1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24D220" w14:textId="60178690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DBB41" wp14:editId="7A10584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367665</wp:posOffset>
                      </wp:positionV>
                      <wp:extent cx="482600" cy="3302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40CDD8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محلي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DB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pt;margin-top:28.95pt;width:3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" fillcolor="white [3201]" strokeweight=".5pt">
                      <v:textbox>
                        <w:txbxContent>
                          <w:p w14:paraId="5F40CDD8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محلي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  <w:rtl/>
                <w:lang w:val="en-US"/>
              </w:rPr>
              <w:t xml:space="preserve">العدد </w:t>
            </w:r>
          </w:p>
        </w:tc>
        <w:tc>
          <w:tcPr>
            <w:tcW w:w="3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DFDC6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الأجور ثابتة في الشهر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1D8159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إجمالي السنة</w:t>
            </w:r>
          </w:p>
        </w:tc>
      </w:tr>
      <w:tr w:rsidR="00DC5307" w14:paraId="31C6AF17" w14:textId="77777777" w:rsidTr="00DC5307">
        <w:trPr>
          <w:trHeight w:val="526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E98B96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CBF79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6A77D2" w14:textId="0F11D301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A58A6D" wp14:editId="42D8B7D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7620</wp:posOffset>
                      </wp:positionV>
                      <wp:extent cx="482600" cy="3302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433083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أجنبي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58A6D" id="Text Box 4" o:spid="_x0000_s1027" type="#_x0000_t202" style="position:absolute;left:0;text-align:left;margin-left:.6pt;margin-top:.6pt;width:3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" fillcolor="white [3201]" strokeweight=".5pt">
                      <v:textbox>
                        <w:txbxContent>
                          <w:p w14:paraId="48433083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أجنبي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839EA9" w14:textId="7BEE1725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BC3AF6" wp14:editId="651F46D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</wp:posOffset>
                      </wp:positionV>
                      <wp:extent cx="482600" cy="3302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81B3EE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محلي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C3AF6" id="Text Box 3" o:spid="_x0000_s1028" type="#_x0000_t202" style="position:absolute;left:0;text-align:left;margin-left:.5pt;margin-top:.6pt;width:3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" fillcolor="white [3201]" strokeweight=".5pt">
                      <v:textbox>
                        <w:txbxContent>
                          <w:p w14:paraId="7181B3EE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محلي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6A9E78" w14:textId="25A4A8BD" w:rsidR="00DC5307" w:rsidRDefault="00DC5307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2EAE28" wp14:editId="442DA1C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482600" cy="3302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019B7B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أجنبي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EAE28" id="Text Box 5" o:spid="_x0000_s1029" type="#_x0000_t202" style="position:absolute;margin-left:-1.75pt;margin-top:.6pt;width:3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" fillcolor="white [3201]" strokeweight=".5pt">
                      <v:textbox>
                        <w:txbxContent>
                          <w:p w14:paraId="1F019B7B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أجنبي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4E6325" w14:textId="60DA7638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DC169D" wp14:editId="0BB2AE6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</wp:posOffset>
                      </wp:positionV>
                      <wp:extent cx="596900" cy="3302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B29CF9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مجموع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C169D" id="Text Box 6" o:spid="_x0000_s1030" type="#_x0000_t202" style="position:absolute;left:0;text-align:left;margin-left:.65pt;margin-top:.85pt;width:47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" fillcolor="white [3201]" strokeweight=".5pt">
                      <v:textbox>
                        <w:txbxContent>
                          <w:p w14:paraId="41B29CF9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مجموع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3E5E88" w14:textId="1BD752F6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5C55F5" wp14:editId="6A9972D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7620</wp:posOffset>
                      </wp:positionV>
                      <wp:extent cx="482600" cy="330200"/>
                      <wp:effectExtent l="0" t="0" r="1270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2473BE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محلي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55F5" id="Text Box 7" o:spid="_x0000_s1031" type="#_x0000_t202" style="position:absolute;left:0;text-align:left;margin-left:.6pt;margin-top:.6pt;width:3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" fillcolor="white [3201]" strokeweight=".5pt">
                      <v:textbox>
                        <w:txbxContent>
                          <w:p w14:paraId="422473BE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محلي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BD43F3" w14:textId="3A5FF67C" w:rsidR="00DC5307" w:rsidRDefault="00DC5307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A7871" wp14:editId="3ACF363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7620</wp:posOffset>
                      </wp:positionV>
                      <wp:extent cx="482600" cy="330200"/>
                      <wp:effectExtent l="0" t="0" r="127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9D0810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أجنبي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7871" id="Text Box 9" o:spid="_x0000_s1032" type="#_x0000_t202" style="position:absolute;margin-left:.35pt;margin-top:.6pt;width:38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" fillcolor="white [3201]" strokeweight=".5pt">
                      <v:textbox>
                        <w:txbxContent>
                          <w:p w14:paraId="3F9D0810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أجنبي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E49220" w14:textId="5F77BD91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B31C4" wp14:editId="41907F7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10795</wp:posOffset>
                      </wp:positionV>
                      <wp:extent cx="635000" cy="33020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BEE00E" w14:textId="77777777" w:rsidR="00DC5307" w:rsidRDefault="00DC5307" w:rsidP="00DC5307">
                                  <w:pPr>
                                    <w:bidi/>
                                  </w:pPr>
                                  <w:r>
                                    <w:rPr>
                                      <w:rtl/>
                                    </w:rPr>
                                    <w:t>مجموع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B31C4" id="Text Box 11" o:spid="_x0000_s1033" type="#_x0000_t202" style="position:absolute;left:0;text-align:left;margin-left:.7pt;margin-top:.85pt;width:50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" fillcolor="white [3201]" strokeweight=".5pt">
                      <v:textbox>
                        <w:txbxContent>
                          <w:p w14:paraId="09BEE00E" w14:textId="77777777" w:rsidR="00DC5307" w:rsidRDefault="00DC5307" w:rsidP="00DC5307">
                            <w:pPr>
                              <w:bidi/>
                            </w:pPr>
                            <w:r>
                              <w:rPr>
                                <w:rtl/>
                              </w:rPr>
                              <w:t>مجموع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5307" w14:paraId="5B567A9D" w14:textId="77777777" w:rsidTr="00DC5307">
        <w:trPr>
          <w:trHeight w:val="60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37DA8D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C81ADB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BB0FEA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5E3B01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0A7BA3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361A19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3EA8E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A0946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62AB67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</w:tr>
      <w:tr w:rsidR="00DC5307" w14:paraId="6C73A290" w14:textId="77777777" w:rsidTr="00DC5307">
        <w:trPr>
          <w:trHeight w:val="60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AABDF7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4679E7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BF9691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001810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7DA0E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65266C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FE730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D4C9C5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D604A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</w:tr>
      <w:tr w:rsidR="00DC5307" w14:paraId="4647EA8A" w14:textId="77777777" w:rsidTr="00DC5307">
        <w:trPr>
          <w:trHeight w:val="60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306A8C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7436A0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609A0D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02BD5C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276E0D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B5DDD5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0C30FB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01016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35DC0E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</w:tr>
      <w:tr w:rsidR="00DC5307" w14:paraId="28C35C33" w14:textId="77777777" w:rsidTr="00DC5307">
        <w:trPr>
          <w:trHeight w:val="60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FD87E0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526AC0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62171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CDAFCA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DD93A7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63B26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C7E43E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8BE448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17C1D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</w:tr>
      <w:tr w:rsidR="00DC5307" w14:paraId="03C160A9" w14:textId="77777777" w:rsidTr="00DC5307">
        <w:trPr>
          <w:trHeight w:val="605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B4C713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المجموع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4606BB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7D242D" w14:textId="77777777" w:rsidR="00DC5307" w:rsidRDefault="00DC530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E1AFEF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2738A4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B4DD19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92C2AD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434255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54AEC4" w14:textId="77777777" w:rsidR="00DC5307" w:rsidRDefault="00DC5307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  <w:lang w:val="en-US"/>
              </w:rPr>
              <w:t> </w:t>
            </w:r>
          </w:p>
        </w:tc>
      </w:tr>
    </w:tbl>
    <w:p w14:paraId="2CA5E380" w14:textId="77777777" w:rsidR="00DC5307" w:rsidRDefault="00DC5307" w:rsidP="00DC5307">
      <w:pPr>
        <w:pStyle w:val="ListParagraph"/>
        <w:bidi/>
        <w:rPr>
          <w:sz w:val="22"/>
          <w:szCs w:val="22"/>
          <w:lang w:val="en-US"/>
        </w:rPr>
      </w:pPr>
    </w:p>
    <w:p w14:paraId="73157080" w14:textId="77777777" w:rsidR="00DC5307" w:rsidRDefault="00DC5307" w:rsidP="00DC5307">
      <w:pPr>
        <w:pStyle w:val="ListParagraph"/>
        <w:bidi/>
        <w:rPr>
          <w:sz w:val="22"/>
          <w:szCs w:val="22"/>
          <w:rtl/>
          <w:lang w:val="en-US"/>
        </w:rPr>
      </w:pPr>
    </w:p>
    <w:p w14:paraId="1889D7E3" w14:textId="71B163F3" w:rsidR="00DC5307" w:rsidRDefault="00DC5307" w:rsidP="00DC5307">
      <w:pPr>
        <w:pStyle w:val="ListParagraph"/>
        <w:bidi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 xml:space="preserve">                           جدول (</w:t>
      </w:r>
      <w:r w:rsidR="00856B1C">
        <w:rPr>
          <w:rFonts w:hint="cs"/>
          <w:sz w:val="28"/>
          <w:szCs w:val="28"/>
          <w:rtl/>
          <w:lang w:val="en-US"/>
        </w:rPr>
        <w:t>10</w:t>
      </w:r>
      <w:r>
        <w:rPr>
          <w:sz w:val="28"/>
          <w:szCs w:val="28"/>
          <w:rtl/>
          <w:lang w:val="en-US"/>
        </w:rPr>
        <w:t xml:space="preserve">) : المواد الخام (المواد الأولية) </w:t>
      </w:r>
    </w:p>
    <w:p w14:paraId="7B2BDCD4" w14:textId="77777777" w:rsidR="00DC5307" w:rsidRDefault="00DC5307" w:rsidP="00DC5307">
      <w:pPr>
        <w:pStyle w:val="ListParagraph"/>
        <w:bidi/>
        <w:rPr>
          <w:sz w:val="22"/>
          <w:szCs w:val="22"/>
          <w:rtl/>
          <w:lang w:val="en-US"/>
        </w:rPr>
      </w:pPr>
    </w:p>
    <w:tbl>
      <w:tblPr>
        <w:tblStyle w:val="TableGrid"/>
        <w:bidiVisual/>
        <w:tblW w:w="0" w:type="auto"/>
        <w:tblInd w:w="156" w:type="dxa"/>
        <w:tblLook w:val="04A0" w:firstRow="1" w:lastRow="0" w:firstColumn="1" w:lastColumn="0" w:noHBand="0" w:noVBand="1"/>
      </w:tblPr>
      <w:tblGrid>
        <w:gridCol w:w="1986"/>
        <w:gridCol w:w="1481"/>
        <w:gridCol w:w="1438"/>
        <w:gridCol w:w="1438"/>
        <w:gridCol w:w="1463"/>
        <w:gridCol w:w="1388"/>
      </w:tblGrid>
      <w:tr w:rsidR="00DC5307" w14:paraId="75A834E7" w14:textId="77777777" w:rsidTr="00DC530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82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البند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B2D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الخصائص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CD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الكمية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5CF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السعر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5A2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الإجمالي</w:t>
            </w:r>
          </w:p>
        </w:tc>
      </w:tr>
      <w:tr w:rsidR="00DC5307" w14:paraId="35BA403E" w14:textId="77777777" w:rsidTr="00DC5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89E9" w14:textId="77777777" w:rsidR="00DC5307" w:rsidRDefault="00DC5307">
            <w:pPr>
              <w:bidi/>
              <w:rPr>
                <w:rFonts w:cstheme="min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A38E" w14:textId="77777777" w:rsidR="00DC5307" w:rsidRDefault="00DC5307">
            <w:pPr>
              <w:bidi/>
              <w:rPr>
                <w:rFonts w:cstheme="min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7EB7" w14:textId="77777777" w:rsidR="00DC5307" w:rsidRDefault="00DC5307">
            <w:pPr>
              <w:bidi/>
              <w:rPr>
                <w:rFonts w:cstheme="min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FD2F" w14:textId="77777777" w:rsidR="00DC5307" w:rsidRDefault="00DC5307">
            <w:pPr>
              <w:bidi/>
              <w:rPr>
                <w:rFonts w:cstheme="minorBidi"/>
                <w:sz w:val="28"/>
                <w:szCs w:val="28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D19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الشهري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355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السنوي</w:t>
            </w:r>
          </w:p>
        </w:tc>
      </w:tr>
      <w:tr w:rsidR="00DC5307" w14:paraId="6C58537B" w14:textId="77777777" w:rsidTr="00DC53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6B4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المواد الخام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98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0D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C1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0F9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369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1DC5E9F9" w14:textId="77777777" w:rsidTr="00DC53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8AB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المواد نصف المصنعة</w:t>
            </w:r>
          </w:p>
          <w:p w14:paraId="51E1AA8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  <w:p w14:paraId="5958F12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69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87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29D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A3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0F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036E96D1" w14:textId="77777777" w:rsidTr="00DC53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C8E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منتجات مصنعة</w:t>
            </w:r>
          </w:p>
          <w:p w14:paraId="4202134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  <w:p w14:paraId="64AA42D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6D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D6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777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94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BF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32F06990" w14:textId="77777777" w:rsidTr="00DC530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771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مواد مساعدة</w:t>
            </w:r>
          </w:p>
          <w:p w14:paraId="41926D4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  <w:p w14:paraId="2977EDA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35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E4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2C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3D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05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2465AE5D" w14:textId="77777777" w:rsidTr="00DC5307"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7F5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2F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</w:tbl>
    <w:p w14:paraId="6BDEDDD4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5FF1091F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3CF7D4E3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0AAECE27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6F275ECB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546C8D87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637E5094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p w14:paraId="7FE6241D" w14:textId="3FA9CB9C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lastRenderedPageBreak/>
        <w:t>جدول (</w:t>
      </w:r>
      <w:r w:rsidR="00856B1C">
        <w:rPr>
          <w:rFonts w:hint="cs"/>
          <w:sz w:val="28"/>
          <w:szCs w:val="28"/>
          <w:rtl/>
          <w:lang w:val="en-US"/>
        </w:rPr>
        <w:t>11</w:t>
      </w:r>
      <w:r>
        <w:rPr>
          <w:sz w:val="28"/>
          <w:szCs w:val="28"/>
          <w:rtl/>
          <w:lang w:val="en-US"/>
        </w:rPr>
        <w:t>) : المنافع العامة</w:t>
      </w:r>
    </w:p>
    <w:p w14:paraId="3B047162" w14:textId="77777777" w:rsidR="00DC5307" w:rsidRDefault="00DC5307" w:rsidP="00DC5307">
      <w:pPr>
        <w:pStyle w:val="ListParagraph"/>
        <w:bidi/>
        <w:jc w:val="center"/>
        <w:rPr>
          <w:sz w:val="22"/>
          <w:szCs w:val="22"/>
          <w:rtl/>
          <w:lang w:val="en-US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76"/>
        <w:gridCol w:w="2870"/>
      </w:tblGrid>
      <w:tr w:rsidR="00DC5307" w14:paraId="63119927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986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البيان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FB5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التكلفة الشهرية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D9C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 xml:space="preserve">التكلفة </w:t>
            </w:r>
            <w:proofErr w:type="spellStart"/>
            <w:r>
              <w:rPr>
                <w:rFonts w:cstheme="minorBidi"/>
                <w:sz w:val="28"/>
                <w:szCs w:val="28"/>
                <w:rtl/>
                <w:lang w:val="en-US"/>
              </w:rPr>
              <w:t>السنوبة</w:t>
            </w:r>
            <w:proofErr w:type="spellEnd"/>
          </w:p>
        </w:tc>
      </w:tr>
      <w:tr w:rsidR="00DC5307" w14:paraId="3077CB0C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576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ماء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6D1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D7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38FC6C9A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532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كهرباء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65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95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1C30B01B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C4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وقود سيارة (بنزين)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CF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C5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5D3EE31A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BC4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 xml:space="preserve">هاتف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ED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14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4B8DF13E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532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انترنت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E6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11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250D36BB" w14:textId="77777777" w:rsidTr="00DC530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A42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53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B2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</w:tbl>
    <w:p w14:paraId="06F975AF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2B247492" w14:textId="5F2A16D1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>جدول (</w:t>
      </w:r>
      <w:r w:rsidR="00856B1C">
        <w:rPr>
          <w:rFonts w:hint="cs"/>
          <w:sz w:val="28"/>
          <w:szCs w:val="28"/>
          <w:rtl/>
          <w:lang w:val="en-US"/>
        </w:rPr>
        <w:t>12</w:t>
      </w:r>
      <w:r>
        <w:rPr>
          <w:sz w:val="28"/>
          <w:szCs w:val="28"/>
          <w:rtl/>
          <w:lang w:val="en-US"/>
        </w:rPr>
        <w:t>) : مواد التعبئة والتغليف</w:t>
      </w:r>
    </w:p>
    <w:p w14:paraId="3098CF25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tbl>
      <w:tblPr>
        <w:tblStyle w:val="TableGrid"/>
        <w:bidiVisual/>
        <w:tblW w:w="0" w:type="auto"/>
        <w:tblInd w:w="439" w:type="dxa"/>
        <w:tblLook w:val="04A0" w:firstRow="1" w:lastRow="0" w:firstColumn="1" w:lastColumn="0" w:noHBand="0" w:noVBand="1"/>
      </w:tblPr>
      <w:tblGrid>
        <w:gridCol w:w="1741"/>
        <w:gridCol w:w="1425"/>
        <w:gridCol w:w="1437"/>
        <w:gridCol w:w="1422"/>
        <w:gridCol w:w="1423"/>
        <w:gridCol w:w="1463"/>
      </w:tblGrid>
      <w:tr w:rsidR="00DC5307" w14:paraId="7086E261" w14:textId="77777777" w:rsidTr="00DC530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8A9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البيان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CB7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النوع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937D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التوريد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FFC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السعر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0ED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الكمية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4BF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الإجمالي</w:t>
            </w:r>
          </w:p>
        </w:tc>
      </w:tr>
      <w:tr w:rsidR="00DC5307" w14:paraId="369AAA42" w14:textId="77777777" w:rsidTr="00DC530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894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تغليف البضاعة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50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أكياس ورق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B18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محلي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3D53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0.5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75C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A72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25</w:t>
            </w:r>
          </w:p>
        </w:tc>
      </w:tr>
      <w:tr w:rsidR="00DC5307" w14:paraId="166ED84B" w14:textId="77777777" w:rsidTr="00DC5307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821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...........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2B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DB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8C4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FC6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CB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4F37CBFD" w14:textId="77777777" w:rsidTr="00DC5307"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6C3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CC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</w:tbl>
    <w:p w14:paraId="2A9988BF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5F1FC713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61250CE0" w14:textId="3D4D1645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>جدول (</w:t>
      </w:r>
      <w:r w:rsidR="00856B1C">
        <w:rPr>
          <w:rFonts w:hint="cs"/>
          <w:sz w:val="28"/>
          <w:szCs w:val="28"/>
          <w:rtl/>
          <w:lang w:val="en-US"/>
        </w:rPr>
        <w:t>13</w:t>
      </w:r>
      <w:r>
        <w:rPr>
          <w:sz w:val="28"/>
          <w:szCs w:val="28"/>
          <w:rtl/>
          <w:lang w:val="en-US"/>
        </w:rPr>
        <w:t>) : مصاريف التسويق</w:t>
      </w:r>
    </w:p>
    <w:p w14:paraId="656BD992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tbl>
      <w:tblPr>
        <w:tblStyle w:val="TableGrid"/>
        <w:bidiVisual/>
        <w:tblW w:w="0" w:type="auto"/>
        <w:tblInd w:w="2954" w:type="dxa"/>
        <w:tblLook w:val="04A0" w:firstRow="1" w:lastRow="0" w:firstColumn="1" w:lastColumn="0" w:noHBand="0" w:noVBand="1"/>
      </w:tblPr>
      <w:tblGrid>
        <w:gridCol w:w="2129"/>
        <w:gridCol w:w="2126"/>
      </w:tblGrid>
      <w:tr w:rsidR="00DC5307" w14:paraId="7348D980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9AF7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البيان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94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التكلفة</w:t>
            </w:r>
          </w:p>
        </w:tc>
      </w:tr>
      <w:tr w:rsidR="00DC5307" w14:paraId="4A43729B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F0BF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إعلانات مشاهير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A2E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2000</w:t>
            </w:r>
          </w:p>
        </w:tc>
      </w:tr>
      <w:tr w:rsidR="00DC5307" w14:paraId="1AF6F5D6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7EC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 xml:space="preserve">إعلانات موقع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487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2500</w:t>
            </w:r>
          </w:p>
        </w:tc>
      </w:tr>
      <w:tr w:rsidR="00DC5307" w14:paraId="4D112753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E40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08B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3A240581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8B7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F25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</w:tbl>
    <w:p w14:paraId="12F3F178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338346A3" w14:textId="0665A7EB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  <w:r>
        <w:rPr>
          <w:sz w:val="28"/>
          <w:szCs w:val="28"/>
          <w:rtl/>
          <w:lang w:val="en-US"/>
        </w:rPr>
        <w:t>جدول (</w:t>
      </w:r>
      <w:r w:rsidR="00856B1C">
        <w:rPr>
          <w:rFonts w:hint="cs"/>
          <w:sz w:val="28"/>
          <w:szCs w:val="28"/>
          <w:rtl/>
          <w:lang w:val="en-US"/>
        </w:rPr>
        <w:t>14</w:t>
      </w:r>
      <w:r>
        <w:rPr>
          <w:sz w:val="28"/>
          <w:szCs w:val="28"/>
          <w:rtl/>
          <w:lang w:val="en-US"/>
        </w:rPr>
        <w:t>) : المصاريف الإدارية والعمومية</w:t>
      </w:r>
    </w:p>
    <w:p w14:paraId="4E399DFA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tbl>
      <w:tblPr>
        <w:tblStyle w:val="TableGrid"/>
        <w:bidiVisual/>
        <w:tblW w:w="0" w:type="auto"/>
        <w:tblInd w:w="2954" w:type="dxa"/>
        <w:tblLook w:val="04A0" w:firstRow="1" w:lastRow="0" w:firstColumn="1" w:lastColumn="0" w:noHBand="0" w:noVBand="1"/>
      </w:tblPr>
      <w:tblGrid>
        <w:gridCol w:w="2129"/>
        <w:gridCol w:w="2126"/>
      </w:tblGrid>
      <w:tr w:rsidR="00DC5307" w14:paraId="5D7A366C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39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البيان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A48C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التكلفة</w:t>
            </w:r>
          </w:p>
        </w:tc>
      </w:tr>
      <w:tr w:rsidR="00DC5307" w14:paraId="55DFE70A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37A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تأمين سيارة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BC9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2000</w:t>
            </w:r>
          </w:p>
        </w:tc>
      </w:tr>
      <w:tr w:rsidR="00DC5307" w14:paraId="2F740A16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D3E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880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64E1C913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C1B1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2A8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  <w:tr w:rsidR="00DC5307" w14:paraId="7E90F2DD" w14:textId="77777777" w:rsidTr="00DC530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A22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  <w:r>
              <w:rPr>
                <w:rFonts w:cstheme="minorBidi"/>
                <w:sz w:val="28"/>
                <w:szCs w:val="28"/>
                <w:rtl/>
                <w:lang w:val="en-US"/>
              </w:rPr>
              <w:t>المجموع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A56" w14:textId="77777777" w:rsidR="00DC5307" w:rsidRDefault="00DC5307">
            <w:pPr>
              <w:pStyle w:val="ListParagraph"/>
              <w:bidi/>
              <w:ind w:left="0"/>
              <w:jc w:val="center"/>
              <w:rPr>
                <w:rFonts w:cstheme="minorBidi"/>
                <w:sz w:val="28"/>
                <w:szCs w:val="28"/>
                <w:rtl/>
                <w:lang w:val="en-US"/>
              </w:rPr>
            </w:pPr>
          </w:p>
        </w:tc>
      </w:tr>
    </w:tbl>
    <w:p w14:paraId="19C20F62" w14:textId="77777777" w:rsidR="00DC5307" w:rsidRDefault="00DC5307" w:rsidP="00DC5307">
      <w:pPr>
        <w:pStyle w:val="ListParagraph"/>
        <w:bidi/>
        <w:jc w:val="center"/>
        <w:rPr>
          <w:sz w:val="28"/>
          <w:szCs w:val="28"/>
          <w:rtl/>
          <w:lang w:val="en-US"/>
        </w:rPr>
      </w:pPr>
    </w:p>
    <w:p w14:paraId="61D137CC" w14:textId="77777777" w:rsidR="008C4AD6" w:rsidRPr="004C417D" w:rsidRDefault="008C4AD6" w:rsidP="004C417D">
      <w:pPr>
        <w:bidi/>
        <w:rPr>
          <w:rFonts w:hint="cs"/>
          <w:rtl/>
          <w:lang w:val="en-US"/>
        </w:rPr>
      </w:pPr>
    </w:p>
    <w:sectPr w:rsidR="008C4AD6" w:rsidRPr="004C4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6F46"/>
    <w:multiLevelType w:val="hybridMultilevel"/>
    <w:tmpl w:val="71D6BE7E"/>
    <w:lvl w:ilvl="0" w:tplc="33B03430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0E1E62"/>
    <w:multiLevelType w:val="hybridMultilevel"/>
    <w:tmpl w:val="A0F8DA40"/>
    <w:lvl w:ilvl="0" w:tplc="F224F8BA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64610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903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07"/>
    <w:rsid w:val="00025C69"/>
    <w:rsid w:val="004C417D"/>
    <w:rsid w:val="004F7116"/>
    <w:rsid w:val="005B079B"/>
    <w:rsid w:val="00856B1C"/>
    <w:rsid w:val="008C4AD6"/>
    <w:rsid w:val="009E70F0"/>
    <w:rsid w:val="00AF1DA6"/>
    <w:rsid w:val="00B63E41"/>
    <w:rsid w:val="00DC5307"/>
    <w:rsid w:val="00E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3024"/>
  <w15:chartTrackingRefBased/>
  <w15:docId w15:val="{406A97B9-30C6-7E47-809C-D5E55DF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07"/>
    <w:pPr>
      <w:ind w:left="720"/>
      <w:contextualSpacing/>
    </w:pPr>
  </w:style>
  <w:style w:type="table" w:styleId="TableGrid">
    <w:name w:val="Table Grid"/>
    <w:basedOn w:val="TableNormal"/>
    <w:uiPriority w:val="39"/>
    <w:rsid w:val="00DC5307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semo6alabdali@gmail.com</dc:creator>
  <cp:keywords/>
  <dc:description/>
  <cp:lastModifiedBy>semo6alabdali@gmail.com</cp:lastModifiedBy>
  <cp:revision>2</cp:revision>
  <dcterms:created xsi:type="dcterms:W3CDTF">2022-05-09T13:43:00Z</dcterms:created>
  <dcterms:modified xsi:type="dcterms:W3CDTF">2022-05-09T13:43:00Z</dcterms:modified>
</cp:coreProperties>
</file>