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0754" w14:textId="2DA2A0E1" w:rsidR="00AB29E2" w:rsidRPr="00C867ED" w:rsidRDefault="00694CEE" w:rsidP="000866A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highlight w:val="lightGray"/>
        </w:rPr>
      </w:pPr>
      <w:r w:rsidRPr="00C867ED">
        <w:rPr>
          <w:rFonts w:ascii="Sakkal Majalla" w:hAnsi="Sakkal Majalla" w:cs="Sakkal Majalla"/>
          <w:b/>
          <w:bCs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20ED" wp14:editId="6EC7E5A7">
                <wp:simplePos x="0" y="0"/>
                <wp:positionH relativeFrom="margin">
                  <wp:posOffset>5561965</wp:posOffset>
                </wp:positionH>
                <wp:positionV relativeFrom="paragraph">
                  <wp:posOffset>3810</wp:posOffset>
                </wp:positionV>
                <wp:extent cx="1317625" cy="1400810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08AFD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أسماء الطالبات:</w:t>
                            </w:r>
                          </w:p>
                          <w:p w14:paraId="4FC0FAA7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14:paraId="395CC457" w14:textId="77777777" w:rsidR="00C867ED" w:rsidRPr="00CA61E0" w:rsidRDefault="00C867ED" w:rsidP="00C86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2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95pt;margin-top:.3pt;width:103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" fillcolor="white [3201]" strokeweight=".5pt">
                <v:stroke linestyle="thickThin"/>
                <v:textbox>
                  <w:txbxContent>
                    <w:p w14:paraId="61608AFD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أسماء الطالبات:</w:t>
                      </w:r>
                    </w:p>
                    <w:p w14:paraId="4FC0FAA7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14:paraId="395CC457" w14:textId="77777777" w:rsidR="00C867ED" w:rsidRPr="00CA61E0" w:rsidRDefault="00C867ED" w:rsidP="00C867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28"/>
          <w:szCs w:val="28"/>
          <w:highlight w:val="lightGray"/>
        </w:rPr>
        <w:t xml:space="preserve">252 chem </w:t>
      </w:r>
    </w:p>
    <w:p w14:paraId="14EC8550" w14:textId="77777777" w:rsidR="00694CEE" w:rsidRDefault="00AB29E2" w:rsidP="00694CEE">
      <w:pPr>
        <w:spacing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AB29E2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</w:t>
      </w:r>
      <w:r w:rsidR="008307E0" w:rsidRPr="00AB29E2">
        <w:rPr>
          <w:rFonts w:ascii="Sakkal Majalla" w:hAnsi="Sakkal Majalla" w:cs="Sakkal Majalla"/>
          <w:sz w:val="28"/>
          <w:szCs w:val="28"/>
          <w:rtl/>
        </w:rPr>
        <w:t>.......</w:t>
      </w:r>
      <w:r w:rsidR="008307E0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AB29E2">
        <w:rPr>
          <w:rFonts w:ascii="Sakkal Majalla" w:hAnsi="Sakkal Majalla" w:cs="Sakkal Majalla"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</w:t>
      </w:r>
    </w:p>
    <w:p w14:paraId="1FC7BF69" w14:textId="7120DDDE" w:rsidR="00694CEE" w:rsidRPr="00694CEE" w:rsidRDefault="00694CEE" w:rsidP="00694CEE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94CEE">
        <w:rPr>
          <w:rFonts w:ascii="Sakkal Majalla" w:hAnsi="Sakkal Majalla" w:cs="Sakkal Majalla"/>
          <w:b/>
          <w:bCs/>
          <w:sz w:val="28"/>
          <w:szCs w:val="28"/>
        </w:rPr>
        <w:t xml:space="preserve">   </w:t>
      </w:r>
      <w:r w:rsidRPr="00694CEE">
        <w:rPr>
          <w:b/>
          <w:bCs/>
          <w:sz w:val="26"/>
          <w:szCs w:val="26"/>
        </w:rPr>
        <w:t>The objectives of the experiment:</w:t>
      </w:r>
    </w:p>
    <w:p w14:paraId="0E751A1B" w14:textId="77777777" w:rsidR="00694CEE" w:rsidRDefault="00694CEE" w:rsidP="00694CEE">
      <w:pPr>
        <w:spacing w:line="240" w:lineRule="auto"/>
        <w:rPr>
          <w:sz w:val="26"/>
          <w:szCs w:val="26"/>
        </w:rPr>
      </w:pPr>
    </w:p>
    <w:p w14:paraId="22AD180B" w14:textId="77777777" w:rsidR="00694CEE" w:rsidRDefault="00694CEE" w:rsidP="00694CEE">
      <w:pPr>
        <w:spacing w:line="240" w:lineRule="auto"/>
        <w:rPr>
          <w:sz w:val="26"/>
          <w:szCs w:val="26"/>
        </w:rPr>
      </w:pPr>
    </w:p>
    <w:p w14:paraId="01894E53" w14:textId="6497975F" w:rsidR="00694CEE" w:rsidRPr="00694CEE" w:rsidRDefault="00694CEE" w:rsidP="00694CEE">
      <w:pPr>
        <w:spacing w:line="240" w:lineRule="auto"/>
        <w:rPr>
          <w:b/>
          <w:bCs/>
          <w:sz w:val="26"/>
          <w:szCs w:val="26"/>
        </w:rPr>
      </w:pPr>
      <w:r w:rsidRPr="00694CEE">
        <w:rPr>
          <w:b/>
          <w:bCs/>
          <w:sz w:val="26"/>
          <w:szCs w:val="26"/>
        </w:rPr>
        <w:t xml:space="preserve">  </w:t>
      </w:r>
      <w:r w:rsidRPr="00694CEE">
        <w:rPr>
          <w:b/>
          <w:bCs/>
          <w:sz w:val="26"/>
          <w:szCs w:val="26"/>
        </w:rPr>
        <w:t>Chemical reactions:</w:t>
      </w:r>
    </w:p>
    <w:p w14:paraId="56AB4C03" w14:textId="77777777" w:rsidR="00694CEE" w:rsidRPr="00C867ED" w:rsidRDefault="00694CEE" w:rsidP="00694CEE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14:paraId="05DAC8AE" w14:textId="4A99B94E" w:rsidR="00694CEE" w:rsidRDefault="00694CEE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44EF8CB" w14:textId="1659917D" w:rsidR="00C867ED" w:rsidRPr="00694CEE" w:rsidRDefault="00694CEE" w:rsidP="00694CEE">
      <w:pPr>
        <w:spacing w:line="240" w:lineRule="auto"/>
        <w:rPr>
          <w:b/>
          <w:bCs/>
          <w:sz w:val="26"/>
          <w:szCs w:val="26"/>
        </w:rPr>
      </w:pPr>
      <w:r w:rsidRPr="00694CEE">
        <w:rPr>
          <w:b/>
          <w:bCs/>
          <w:sz w:val="26"/>
          <w:szCs w:val="26"/>
        </w:rPr>
        <w:t>Results</w:t>
      </w:r>
      <w:r>
        <w:rPr>
          <w:b/>
          <w:bCs/>
          <w:sz w:val="26"/>
          <w:szCs w:val="26"/>
        </w:rPr>
        <w:t>:</w:t>
      </w:r>
    </w:p>
    <w:tbl>
      <w:tblPr>
        <w:tblStyle w:val="a5"/>
        <w:bidiVisual/>
        <w:tblW w:w="0" w:type="auto"/>
        <w:tblInd w:w="977" w:type="dxa"/>
        <w:tblLook w:val="04A0" w:firstRow="1" w:lastRow="0" w:firstColumn="1" w:lastColumn="0" w:noHBand="0" w:noVBand="1"/>
      </w:tblPr>
      <w:tblGrid>
        <w:gridCol w:w="2074"/>
        <w:gridCol w:w="2067"/>
        <w:gridCol w:w="2068"/>
        <w:gridCol w:w="2072"/>
      </w:tblGrid>
      <w:tr w:rsidR="00C867ED" w:rsidRPr="00694CEE" w14:paraId="1F132C16" w14:textId="77777777" w:rsidTr="00694CEE">
        <w:trPr>
          <w:trHeight w:val="51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24AB539F" w14:textId="587440DB" w:rsidR="00C867ED" w:rsidRPr="00694CEE" w:rsidRDefault="00694CEE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CE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BB3C65D" w14:textId="6E0A80B4" w:rsidR="00C867ED" w:rsidRPr="00694CEE" w:rsidRDefault="00694CEE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CE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1ACDC231" w14:textId="56FB5980" w:rsidR="00C867ED" w:rsidRPr="00694CEE" w:rsidRDefault="00694CEE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694CE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Vf</w:t>
            </w:r>
            <w:proofErr w:type="spellEnd"/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9F948F" w14:textId="01CA6BDD" w:rsidR="00C867ED" w:rsidRPr="00694CEE" w:rsidRDefault="00694CEE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CE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</w:t>
            </w:r>
          </w:p>
        </w:tc>
      </w:tr>
      <w:tr w:rsidR="008307E0" w:rsidRPr="00694CEE" w14:paraId="501CDBB0" w14:textId="77777777" w:rsidTr="00694CEE">
        <w:trPr>
          <w:trHeight w:val="514"/>
        </w:trPr>
        <w:tc>
          <w:tcPr>
            <w:tcW w:w="2074" w:type="dxa"/>
            <w:vAlign w:val="center"/>
          </w:tcPr>
          <w:p w14:paraId="3D8EFE51" w14:textId="7777777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vAlign w:val="center"/>
          </w:tcPr>
          <w:p w14:paraId="31BF375A" w14:textId="23B554D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  <w:vAlign w:val="center"/>
          </w:tcPr>
          <w:p w14:paraId="0FBB4DF1" w14:textId="7777777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2" w:type="dxa"/>
            <w:vAlign w:val="center"/>
          </w:tcPr>
          <w:p w14:paraId="1FA9CCA7" w14:textId="7777777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307E0" w:rsidRPr="00694CEE" w14:paraId="034D223B" w14:textId="77777777" w:rsidTr="00694CEE">
        <w:trPr>
          <w:trHeight w:val="514"/>
        </w:trPr>
        <w:tc>
          <w:tcPr>
            <w:tcW w:w="2074" w:type="dxa"/>
            <w:vAlign w:val="center"/>
          </w:tcPr>
          <w:p w14:paraId="7E24D18A" w14:textId="138BD935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vAlign w:val="center"/>
          </w:tcPr>
          <w:p w14:paraId="65879CD5" w14:textId="472F345F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  <w:vAlign w:val="center"/>
          </w:tcPr>
          <w:p w14:paraId="1E988168" w14:textId="7777777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2" w:type="dxa"/>
            <w:vAlign w:val="center"/>
          </w:tcPr>
          <w:p w14:paraId="5BA92714" w14:textId="77777777" w:rsidR="008307E0" w:rsidRPr="00694CEE" w:rsidRDefault="008307E0" w:rsidP="00694C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74CD6E4" w14:textId="466025B4" w:rsidR="008307E0" w:rsidRPr="008307E0" w:rsidRDefault="000866AF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96E7" wp14:editId="3A7C53CB">
                <wp:simplePos x="0" y="0"/>
                <wp:positionH relativeFrom="column">
                  <wp:posOffset>3981450</wp:posOffset>
                </wp:positionH>
                <wp:positionV relativeFrom="paragraph">
                  <wp:posOffset>201295</wp:posOffset>
                </wp:positionV>
                <wp:extent cx="0" cy="5715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1E4D" id="Straight Connector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5.85pt" to="313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E8106E2" w14:textId="3B13E96E" w:rsidR="00694CEE" w:rsidRDefault="00334361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EF57C" wp14:editId="4BC5024E">
                <wp:simplePos x="0" y="0"/>
                <wp:positionH relativeFrom="column">
                  <wp:posOffset>3067050</wp:posOffset>
                </wp:positionH>
                <wp:positionV relativeFrom="paragraph">
                  <wp:posOffset>173990</wp:posOffset>
                </wp:positionV>
                <wp:extent cx="3606800" cy="815975"/>
                <wp:effectExtent l="0" t="0" r="12700" b="22225"/>
                <wp:wrapNone/>
                <wp:docPr id="122044112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C7297" w14:textId="3447D0A3" w:rsidR="00334361" w:rsidRPr="00334361" w:rsidRDefault="0033436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34361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334361">
                              <w:rPr>
                                <w:b/>
                                <w:bCs/>
                                <w:vertAlign w:val="subscript"/>
                              </w:rPr>
                              <w:t>wt</w:t>
                            </w:r>
                            <w:proofErr w:type="spellEnd"/>
                            <w:r w:rsidRPr="00334361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EF57C" id="مربع نص 1" o:spid="_x0000_s1027" type="#_x0000_t202" style="position:absolute;left:0;text-align:left;margin-left:241.5pt;margin-top:13.7pt;width:284pt;height: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" fillcolor="white [3201]" strokeweight=".5pt">
                <v:textbox>
                  <w:txbxContent>
                    <w:p w14:paraId="780C7297" w14:textId="3447D0A3" w:rsidR="00334361" w:rsidRPr="00334361" w:rsidRDefault="00334361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34361">
                        <w:rPr>
                          <w:b/>
                          <w:bCs/>
                        </w:rPr>
                        <w:t>M</w:t>
                      </w:r>
                      <w:r w:rsidRPr="00334361">
                        <w:rPr>
                          <w:b/>
                          <w:bCs/>
                          <w:vertAlign w:val="subscript"/>
                        </w:rPr>
                        <w:t>wt</w:t>
                      </w:r>
                      <w:proofErr w:type="spellEnd"/>
                      <w:r w:rsidRPr="00334361">
                        <w:rPr>
                          <w:b/>
                          <w:bCs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F7293" wp14:editId="2100A010">
                <wp:simplePos x="0" y="0"/>
                <wp:positionH relativeFrom="column">
                  <wp:posOffset>-25399</wp:posOffset>
                </wp:positionH>
                <wp:positionV relativeFrom="paragraph">
                  <wp:posOffset>161290</wp:posOffset>
                </wp:positionV>
                <wp:extent cx="2838450" cy="828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773E" w14:textId="77777777" w:rsidR="000866AF" w:rsidRDefault="00086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7293" id="Text Box 5" o:spid="_x0000_s1028" type="#_x0000_t202" style="position:absolute;left:0;text-align:left;margin-left:-2pt;margin-top:12.7pt;width:22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" filled="f" strokeweight=".5pt">
                <v:textbox>
                  <w:txbxContent>
                    <w:p w14:paraId="46F1773E" w14:textId="77777777" w:rsidR="000866AF" w:rsidRDefault="000866AF"/>
                  </w:txbxContent>
                </v:textbox>
              </v:shape>
            </w:pict>
          </mc:Fallback>
        </mc:AlternateContent>
      </w:r>
    </w:p>
    <w:p w14:paraId="6621DF97" w14:textId="37455E99" w:rsid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3436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34361">
        <w:rPr>
          <w:rFonts w:ascii="Sakkal Majalla" w:hAnsi="Sakkal Majalla" w:cs="Sakkal Majalla"/>
          <w:b/>
          <w:bCs/>
          <w:sz w:val="28"/>
          <w:szCs w:val="28"/>
        </w:rPr>
        <w:t>Indicator</w:t>
      </w:r>
      <w:r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14:paraId="3C8B973F" w14:textId="77777777" w:rsid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34361">
        <w:rPr>
          <w:rFonts w:ascii="Sakkal Majalla" w:hAnsi="Sakkal Majalla" w:cs="Sakkal Majalla"/>
          <w:b/>
          <w:bCs/>
          <w:sz w:val="28"/>
          <w:szCs w:val="28"/>
        </w:rPr>
        <w:t>Change in color</w:t>
      </w:r>
      <w:r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14:paraId="3885266E" w14:textId="52361B3C" w:rsidR="00694CEE" w:rsidRDefault="00694CEE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B08672E" w14:textId="0034032E" w:rsidR="000866AF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34361">
        <w:rPr>
          <w:rFonts w:ascii="Sakkal Majalla" w:hAnsi="Sakkal Majalla" w:cs="Sakkal Majalla"/>
          <w:b/>
          <w:bCs/>
          <w:sz w:val="28"/>
          <w:szCs w:val="28"/>
        </w:rPr>
        <w:t xml:space="preserve">Molarity </w:t>
      </w:r>
      <w:proofErr w:type="gramStart"/>
      <w:r w:rsidRPr="00334361">
        <w:rPr>
          <w:rFonts w:ascii="Sakkal Majalla" w:hAnsi="Sakkal Majalla" w:cs="Sakkal Majalla"/>
          <w:b/>
          <w:bCs/>
          <w:sz w:val="28"/>
          <w:szCs w:val="28"/>
        </w:rPr>
        <w:t>calculation</w:t>
      </w:r>
      <w:r w:rsidRPr="0033436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:</w:t>
      </w:r>
      <w:proofErr w:type="gramEnd"/>
    </w:p>
    <w:p w14:paraId="26CC8ABB" w14:textId="77777777" w:rsid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14:paraId="7813A08C" w14:textId="77777777" w:rsidR="00334361" w:rsidRP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EDB100B" w14:textId="77777777" w:rsid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34361">
        <w:rPr>
          <w:rFonts w:ascii="Sakkal Majalla" w:hAnsi="Sakkal Majalla" w:cs="Sakkal Majalla"/>
          <w:b/>
          <w:bCs/>
          <w:sz w:val="28"/>
          <w:szCs w:val="28"/>
        </w:rPr>
        <w:t xml:space="preserve">Normality </w:t>
      </w:r>
      <w:proofErr w:type="gramStart"/>
      <w:r w:rsidRPr="00334361">
        <w:rPr>
          <w:rFonts w:ascii="Sakkal Majalla" w:hAnsi="Sakkal Majalla" w:cs="Sakkal Majalla"/>
          <w:b/>
          <w:bCs/>
          <w:sz w:val="28"/>
          <w:szCs w:val="28"/>
        </w:rPr>
        <w:t xml:space="preserve">calculation </w:t>
      </w:r>
      <w:r>
        <w:rPr>
          <w:rFonts w:ascii="Sakkal Majalla" w:hAnsi="Sakkal Majalla" w:cs="Sakkal Majalla"/>
          <w:b/>
          <w:bCs/>
          <w:sz w:val="28"/>
          <w:szCs w:val="28"/>
        </w:rPr>
        <w:t>:</w:t>
      </w:r>
      <w:proofErr w:type="gramEnd"/>
    </w:p>
    <w:p w14:paraId="74944A84" w14:textId="2503468C" w:rsidR="008307E0" w:rsidRPr="00C867ED" w:rsidRDefault="008307E0" w:rsidP="00334361">
      <w:pPr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</w:t>
      </w:r>
    </w:p>
    <w:p w14:paraId="227DE447" w14:textId="3B700EDD" w:rsidR="008307E0" w:rsidRPr="00334361" w:rsidRDefault="00334361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4361">
        <w:rPr>
          <w:rFonts w:ascii="Sakkal Majalla" w:hAnsi="Sakkal Majalla" w:cs="Sakkal Majalla"/>
          <w:b/>
          <w:bCs/>
          <w:sz w:val="28"/>
          <w:szCs w:val="28"/>
        </w:rPr>
        <w:t>C</w:t>
      </w:r>
      <w:r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14:paraId="2A038474" w14:textId="4B3729E9" w:rsidR="006406F9" w:rsidRPr="008307E0" w:rsidRDefault="000866AF" w:rsidP="00334361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BD5B" wp14:editId="71A3949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25" cy="1085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38E6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pt" to="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436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</w: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334361">
        <w:rPr>
          <w:rFonts w:ascii="Sakkal Majalla" w:hAnsi="Sakkal Majalla" w:cs="Sakkal Majalla"/>
          <w:b/>
          <w:bCs/>
          <w:sz w:val="28"/>
          <w:szCs w:val="28"/>
        </w:rPr>
        <w:t xml:space="preserve">C =   </w: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8307E0" w:rsidRPr="008307E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34361">
        <w:rPr>
          <w:rFonts w:ascii="Sakkal Majalla" w:hAnsi="Sakkal Majalla" w:cs="Sakkal Majalla"/>
          <w:b/>
          <w:bCs/>
          <w:sz w:val="28"/>
          <w:szCs w:val="28"/>
        </w:rPr>
        <w:t>C =</w:t>
      </w:r>
    </w:p>
    <w:sectPr w:rsidR="006406F9" w:rsidRPr="008307E0" w:rsidSect="008307E0">
      <w:pgSz w:w="12240" w:h="15840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D188" w14:textId="77777777" w:rsidR="007D136A" w:rsidRDefault="007D136A" w:rsidP="00C867ED">
      <w:pPr>
        <w:spacing w:after="0" w:line="240" w:lineRule="auto"/>
      </w:pPr>
      <w:r>
        <w:separator/>
      </w:r>
    </w:p>
  </w:endnote>
  <w:endnote w:type="continuationSeparator" w:id="0">
    <w:p w14:paraId="0F9409C9" w14:textId="77777777" w:rsidR="007D136A" w:rsidRDefault="007D136A" w:rsidP="00C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5F9" w14:textId="77777777" w:rsidR="007D136A" w:rsidRDefault="007D136A" w:rsidP="00C867ED">
      <w:pPr>
        <w:spacing w:after="0" w:line="240" w:lineRule="auto"/>
      </w:pPr>
      <w:r>
        <w:separator/>
      </w:r>
    </w:p>
  </w:footnote>
  <w:footnote w:type="continuationSeparator" w:id="0">
    <w:p w14:paraId="3CDA4AC4" w14:textId="77777777" w:rsidR="007D136A" w:rsidRDefault="007D136A" w:rsidP="00C8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2ED3"/>
    <w:multiLevelType w:val="hybridMultilevel"/>
    <w:tmpl w:val="B2BED2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D"/>
    <w:rsid w:val="000866AF"/>
    <w:rsid w:val="00334361"/>
    <w:rsid w:val="003A7648"/>
    <w:rsid w:val="003D55E0"/>
    <w:rsid w:val="0042103E"/>
    <w:rsid w:val="006406F9"/>
    <w:rsid w:val="00694CEE"/>
    <w:rsid w:val="007D136A"/>
    <w:rsid w:val="008307E0"/>
    <w:rsid w:val="00AB29E2"/>
    <w:rsid w:val="00C867ED"/>
    <w:rsid w:val="00D678E0"/>
    <w:rsid w:val="00EF43DC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0C84"/>
  <w15:chartTrackingRefBased/>
  <w15:docId w15:val="{9E855945-C23C-43D5-8816-28CED9A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67ED"/>
  </w:style>
  <w:style w:type="paragraph" w:styleId="a4">
    <w:name w:val="footer"/>
    <w:basedOn w:val="a"/>
    <w:link w:val="Char0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67ED"/>
  </w:style>
  <w:style w:type="table" w:styleId="a5">
    <w:name w:val="Table Grid"/>
    <w:basedOn w:val="a1"/>
    <w:uiPriority w:val="59"/>
    <w:rsid w:val="00C8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67ED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fahad</dc:creator>
  <cp:keywords/>
  <dc:description/>
  <cp:lastModifiedBy>نورة -</cp:lastModifiedBy>
  <cp:revision>2</cp:revision>
  <dcterms:created xsi:type="dcterms:W3CDTF">2023-09-02T15:11:00Z</dcterms:created>
  <dcterms:modified xsi:type="dcterms:W3CDTF">2023-09-02T15:11:00Z</dcterms:modified>
</cp:coreProperties>
</file>