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0B" w:rsidRPr="00C23046" w:rsidRDefault="00F85E0B" w:rsidP="00F85E0B">
      <w:pPr>
        <w:ind w:right="-180"/>
        <w:jc w:val="center"/>
        <w:outlineLvl w:val="0"/>
        <w:rPr>
          <w:b/>
          <w:bCs/>
          <w:sz w:val="32"/>
          <w:szCs w:val="32"/>
          <w:rtl/>
        </w:rPr>
      </w:pPr>
      <w:r w:rsidRPr="00C23046">
        <w:rPr>
          <w:b/>
          <w:bCs/>
          <w:sz w:val="32"/>
          <w:szCs w:val="32"/>
          <w:rtl/>
        </w:rPr>
        <w:t>بسم الله الرحمن الرحيم</w:t>
      </w:r>
    </w:p>
    <w:p w:rsidR="00D63307" w:rsidRPr="00C23046" w:rsidRDefault="00D63307" w:rsidP="00D63307">
      <w:pPr>
        <w:ind w:right="-180"/>
        <w:jc w:val="lowKashida"/>
        <w:rPr>
          <w:b/>
          <w:bCs/>
          <w:sz w:val="32"/>
          <w:szCs w:val="32"/>
          <w:rtl/>
        </w:rPr>
      </w:pPr>
    </w:p>
    <w:p w:rsidR="00F85E0B" w:rsidRPr="00C23046" w:rsidRDefault="00F85E0B" w:rsidP="00D63307">
      <w:pPr>
        <w:ind w:right="-180"/>
        <w:jc w:val="lowKashida"/>
        <w:rPr>
          <w:b/>
          <w:bCs/>
          <w:sz w:val="32"/>
          <w:szCs w:val="32"/>
          <w:rtl/>
        </w:rPr>
      </w:pPr>
      <w:r w:rsidRPr="00C23046">
        <w:rPr>
          <w:b/>
          <w:bCs/>
          <w:sz w:val="32"/>
          <w:szCs w:val="32"/>
          <w:rtl/>
        </w:rPr>
        <w:t>جامعة الملك سعود/ كلية التربية</w:t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  <w:t>مقرر: الملل و النحل (1 )</w:t>
      </w:r>
      <w:r w:rsidRPr="00C23046">
        <w:rPr>
          <w:b/>
          <w:bCs/>
          <w:sz w:val="32"/>
          <w:szCs w:val="32"/>
          <w:rtl/>
        </w:rPr>
        <w:tab/>
        <w:t xml:space="preserve"> </w:t>
      </w:r>
    </w:p>
    <w:p w:rsidR="00F85E0B" w:rsidRPr="00C23046" w:rsidRDefault="006025BE" w:rsidP="00D63307">
      <w:pPr>
        <w:ind w:right="-187"/>
        <w:jc w:val="lowKashida"/>
        <w:rPr>
          <w:b/>
          <w:bCs/>
          <w:sz w:val="32"/>
          <w:szCs w:val="32"/>
          <w:rtl/>
        </w:rPr>
      </w:pPr>
      <w:r w:rsidRPr="00C23046">
        <w:rPr>
          <w:b/>
          <w:bCs/>
          <w:sz w:val="32"/>
          <w:szCs w:val="32"/>
          <w:rtl/>
        </w:rPr>
        <w:t xml:space="preserve">    </w:t>
      </w:r>
      <w:r w:rsidR="00F85E0B" w:rsidRPr="00C23046">
        <w:rPr>
          <w:b/>
          <w:bCs/>
          <w:sz w:val="32"/>
          <w:szCs w:val="32"/>
          <w:rtl/>
        </w:rPr>
        <w:t>قسم الثقافة الإسلامية</w:t>
      </w:r>
      <w:r w:rsidR="00F85E0B" w:rsidRPr="00C23046">
        <w:rPr>
          <w:b/>
          <w:bCs/>
          <w:sz w:val="32"/>
          <w:szCs w:val="32"/>
          <w:rtl/>
        </w:rPr>
        <w:tab/>
      </w:r>
      <w:r w:rsidR="00F85E0B" w:rsidRPr="00C23046">
        <w:rPr>
          <w:b/>
          <w:bCs/>
          <w:sz w:val="32"/>
          <w:szCs w:val="32"/>
          <w:rtl/>
        </w:rPr>
        <w:tab/>
      </w:r>
      <w:r w:rsidR="00F85E0B" w:rsidRPr="00C23046">
        <w:rPr>
          <w:b/>
          <w:bCs/>
          <w:sz w:val="32"/>
          <w:szCs w:val="32"/>
          <w:rtl/>
        </w:rPr>
        <w:tab/>
      </w:r>
      <w:r w:rsidR="00F85E0B" w:rsidRPr="00C23046">
        <w:rPr>
          <w:b/>
          <w:bCs/>
          <w:sz w:val="32"/>
          <w:szCs w:val="32"/>
          <w:rtl/>
        </w:rPr>
        <w:tab/>
      </w:r>
      <w:r w:rsidR="00156F33">
        <w:rPr>
          <w:rFonts w:hint="cs"/>
          <w:b/>
          <w:bCs/>
          <w:sz w:val="32"/>
          <w:szCs w:val="32"/>
          <w:rtl/>
        </w:rPr>
        <w:tab/>
      </w:r>
      <w:r w:rsidR="00F85E0B" w:rsidRPr="00C23046">
        <w:rPr>
          <w:b/>
          <w:bCs/>
          <w:sz w:val="32"/>
          <w:szCs w:val="32"/>
          <w:rtl/>
        </w:rPr>
        <w:tab/>
      </w:r>
      <w:r w:rsidR="00D63307" w:rsidRPr="00C23046">
        <w:rPr>
          <w:b/>
          <w:bCs/>
          <w:sz w:val="32"/>
          <w:szCs w:val="32"/>
          <w:rtl/>
        </w:rPr>
        <w:t>325</w:t>
      </w:r>
      <w:r w:rsidR="00D63307" w:rsidRPr="00C23046">
        <w:rPr>
          <w:b/>
          <w:bCs/>
          <w:sz w:val="32"/>
          <w:szCs w:val="32"/>
          <w:rtl/>
        </w:rPr>
        <w:tab/>
        <w:t xml:space="preserve"> سلم</w:t>
      </w:r>
    </w:p>
    <w:p w:rsidR="001A1577" w:rsidRPr="00C23046" w:rsidRDefault="001A1577" w:rsidP="00F453CB">
      <w:pPr>
        <w:jc w:val="lowKashida"/>
        <w:rPr>
          <w:b/>
          <w:bCs/>
          <w:sz w:val="32"/>
          <w:szCs w:val="32"/>
          <w:rtl/>
        </w:rPr>
      </w:pPr>
      <w:r w:rsidRPr="00C23046">
        <w:rPr>
          <w:b/>
          <w:bCs/>
          <w:sz w:val="32"/>
          <w:szCs w:val="32"/>
          <w:rtl/>
        </w:rPr>
        <w:t xml:space="preserve">العام الدراسي: </w:t>
      </w:r>
      <w:r w:rsidR="00F453CB">
        <w:rPr>
          <w:rFonts w:hint="cs"/>
          <w:b/>
          <w:bCs/>
          <w:sz w:val="32"/>
          <w:szCs w:val="32"/>
          <w:rtl/>
        </w:rPr>
        <w:t>1432-1433</w:t>
      </w:r>
      <w:r w:rsidRPr="00C23046">
        <w:rPr>
          <w:b/>
          <w:bCs/>
          <w:sz w:val="32"/>
          <w:szCs w:val="32"/>
          <w:rtl/>
        </w:rPr>
        <w:t xml:space="preserve"> </w:t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  <w:t xml:space="preserve">الفصل الدراسي: </w:t>
      </w:r>
      <w:r w:rsidR="00F453CB">
        <w:rPr>
          <w:rFonts w:hint="cs"/>
          <w:b/>
          <w:bCs/>
          <w:sz w:val="32"/>
          <w:szCs w:val="32"/>
          <w:rtl/>
        </w:rPr>
        <w:t>الأول</w:t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  <w:t>الاختبار النهائي</w:t>
      </w:r>
    </w:p>
    <w:p w:rsidR="00CF3721" w:rsidRDefault="001A1577" w:rsidP="00F453CB">
      <w:pPr>
        <w:jc w:val="lowKashida"/>
        <w:rPr>
          <w:rFonts w:hint="cs"/>
          <w:b/>
          <w:bCs/>
          <w:sz w:val="32"/>
          <w:szCs w:val="32"/>
          <w:rtl/>
        </w:rPr>
      </w:pPr>
      <w:r w:rsidRPr="00C23046">
        <w:rPr>
          <w:b/>
          <w:bCs/>
          <w:sz w:val="32"/>
          <w:szCs w:val="32"/>
          <w:rtl/>
        </w:rPr>
        <w:t>التاريخ:</w:t>
      </w:r>
      <w:r w:rsidR="00F453CB">
        <w:rPr>
          <w:rFonts w:hint="cs"/>
          <w:b/>
          <w:bCs/>
          <w:sz w:val="32"/>
          <w:szCs w:val="32"/>
          <w:rtl/>
        </w:rPr>
        <w:t xml:space="preserve"> </w:t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  <w:t>الوقت:</w:t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="00156F33">
        <w:rPr>
          <w:rFonts w:hint="cs"/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 xml:space="preserve">الشعبة: </w:t>
      </w:r>
    </w:p>
    <w:p w:rsidR="004527C8" w:rsidRDefault="004527C8" w:rsidP="00FC58DA">
      <w:pPr>
        <w:jc w:val="lowKashida"/>
        <w:rPr>
          <w:rFonts w:hint="cs"/>
          <w:b/>
          <w:bCs/>
          <w:sz w:val="32"/>
          <w:szCs w:val="32"/>
          <w:rtl/>
        </w:rPr>
      </w:pPr>
    </w:p>
    <w:p w:rsidR="001A1577" w:rsidRPr="00C23046" w:rsidRDefault="001A1577" w:rsidP="00CF3721">
      <w:pPr>
        <w:jc w:val="lowKashida"/>
        <w:rPr>
          <w:rFonts w:hint="cs"/>
          <w:b/>
          <w:bCs/>
          <w:sz w:val="32"/>
          <w:szCs w:val="32"/>
          <w:rtl/>
        </w:rPr>
      </w:pPr>
      <w:r w:rsidRPr="00C23046">
        <w:rPr>
          <w:b/>
          <w:bCs/>
          <w:sz w:val="32"/>
          <w:szCs w:val="32"/>
          <w:rtl/>
        </w:rPr>
        <w:t>اسم الطالب:</w:t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="00CF3721">
        <w:rPr>
          <w:rFonts w:hint="cs"/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>الرقم الجامعي:</w:t>
      </w:r>
      <w:r w:rsidRPr="00C23046">
        <w:rPr>
          <w:b/>
          <w:bCs/>
          <w:sz w:val="32"/>
          <w:szCs w:val="32"/>
          <w:rtl/>
        </w:rPr>
        <w:tab/>
      </w:r>
      <w:r w:rsidRPr="00C23046">
        <w:rPr>
          <w:b/>
          <w:bCs/>
          <w:sz w:val="32"/>
          <w:szCs w:val="32"/>
          <w:rtl/>
        </w:rPr>
        <w:tab/>
      </w:r>
      <w:r w:rsidR="00CF3721">
        <w:rPr>
          <w:rFonts w:hint="cs"/>
          <w:b/>
          <w:bCs/>
          <w:sz w:val="32"/>
          <w:szCs w:val="32"/>
          <w:rtl/>
        </w:rPr>
        <w:t xml:space="preserve">    </w:t>
      </w:r>
      <w:r w:rsidRPr="00C23046">
        <w:rPr>
          <w:b/>
          <w:bCs/>
          <w:sz w:val="32"/>
          <w:szCs w:val="32"/>
          <w:rtl/>
        </w:rPr>
        <w:t xml:space="preserve">نموذج رقم: </w:t>
      </w:r>
      <w:r w:rsidR="00CF3721">
        <w:rPr>
          <w:rFonts w:hint="cs"/>
          <w:b/>
          <w:bCs/>
          <w:sz w:val="32"/>
          <w:szCs w:val="32"/>
          <w:rtl/>
        </w:rPr>
        <w:t>2</w:t>
      </w:r>
    </w:p>
    <w:p w:rsidR="00F85E0B" w:rsidRDefault="00F85E0B" w:rsidP="00F85E0B">
      <w:pPr>
        <w:jc w:val="lowKashida"/>
        <w:rPr>
          <w:rFonts w:hint="cs"/>
          <w:b/>
          <w:bCs/>
          <w:rtl/>
        </w:rPr>
      </w:pPr>
    </w:p>
    <w:p w:rsidR="003606A3" w:rsidRPr="003606A3" w:rsidRDefault="003606A3" w:rsidP="00F85E0B">
      <w:pPr>
        <w:jc w:val="lowKashida"/>
        <w:rPr>
          <w:rFonts w:hint="cs"/>
          <w:b/>
          <w:bCs/>
          <w:sz w:val="32"/>
          <w:szCs w:val="32"/>
          <w:rtl/>
        </w:rPr>
      </w:pPr>
      <w:r w:rsidRPr="003606A3">
        <w:rPr>
          <w:rFonts w:hint="cs"/>
          <w:b/>
          <w:bCs/>
          <w:sz w:val="32"/>
          <w:szCs w:val="32"/>
          <w:rtl/>
        </w:rPr>
        <w:t>أجب عن جميع الاسئلة :</w:t>
      </w:r>
    </w:p>
    <w:p w:rsidR="00476F86" w:rsidRDefault="00476F86" w:rsidP="00D24FD5">
      <w:pPr>
        <w:jc w:val="lowKashida"/>
        <w:rPr>
          <w:rFonts w:hint="cs"/>
          <w:b/>
          <w:bCs/>
          <w:sz w:val="28"/>
          <w:szCs w:val="28"/>
          <w:rtl/>
        </w:rPr>
      </w:pPr>
    </w:p>
    <w:p w:rsidR="00D24FD5" w:rsidRDefault="001C3A2E" w:rsidP="00D24FD5">
      <w:pPr>
        <w:jc w:val="lowKashida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السؤال الاول: </w:t>
      </w:r>
      <w:r w:rsidR="00D24FD5">
        <w:rPr>
          <w:rFonts w:hint="cs"/>
          <w:b/>
          <w:bCs/>
          <w:sz w:val="28"/>
          <w:szCs w:val="28"/>
          <w:rtl/>
        </w:rPr>
        <w:t>ضع</w:t>
      </w:r>
      <w:r w:rsidR="00D24FD5" w:rsidRPr="00FD2A60">
        <w:rPr>
          <w:rFonts w:hint="cs"/>
          <w:b/>
          <w:bCs/>
          <w:sz w:val="28"/>
          <w:szCs w:val="28"/>
          <w:rtl/>
        </w:rPr>
        <w:t xml:space="preserve"> علامة ( </w:t>
      </w:r>
      <w:r w:rsidR="00D24FD5" w:rsidRPr="00FD2A60">
        <w:rPr>
          <w:b/>
          <w:bCs/>
          <w:sz w:val="28"/>
          <w:szCs w:val="28"/>
          <w:rtl/>
        </w:rPr>
        <w:t>√</w:t>
      </w:r>
      <w:r w:rsidR="00D24FD5" w:rsidRPr="00FD2A60">
        <w:rPr>
          <w:rFonts w:hint="cs"/>
          <w:b/>
          <w:bCs/>
          <w:sz w:val="28"/>
          <w:szCs w:val="28"/>
          <w:rtl/>
        </w:rPr>
        <w:t xml:space="preserve"> )أمام العبارة الصحيحة و ( </w:t>
      </w:r>
      <w:r w:rsidR="00D24FD5" w:rsidRPr="00FD2A60">
        <w:rPr>
          <w:b/>
          <w:bCs/>
          <w:sz w:val="28"/>
          <w:szCs w:val="28"/>
          <w:rtl/>
        </w:rPr>
        <w:t>×</w:t>
      </w:r>
      <w:r w:rsidR="00D24FD5" w:rsidRPr="00FD2A60">
        <w:rPr>
          <w:rFonts w:hint="cs"/>
          <w:b/>
          <w:bCs/>
          <w:sz w:val="28"/>
          <w:szCs w:val="28"/>
          <w:rtl/>
        </w:rPr>
        <w:t xml:space="preserve"> ) أمام العبارة الخاطئة :</w:t>
      </w:r>
    </w:p>
    <w:tbl>
      <w:tblPr>
        <w:bidiVisual/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8775"/>
        <w:gridCol w:w="536"/>
        <w:gridCol w:w="636"/>
      </w:tblGrid>
      <w:tr w:rsidR="00D24FD5" w:rsidRPr="00504A89" w:rsidTr="00504A89">
        <w:trPr>
          <w:trHeight w:val="494"/>
        </w:trPr>
        <w:tc>
          <w:tcPr>
            <w:tcW w:w="529" w:type="dxa"/>
          </w:tcPr>
          <w:p w:rsidR="00D24FD5" w:rsidRPr="00504A89" w:rsidRDefault="00D24FD5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775" w:type="dxa"/>
          </w:tcPr>
          <w:p w:rsidR="00D24FD5" w:rsidRPr="00504A89" w:rsidRDefault="00D24FD5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الجملة</w:t>
            </w:r>
          </w:p>
        </w:tc>
        <w:tc>
          <w:tcPr>
            <w:tcW w:w="536" w:type="dxa"/>
          </w:tcPr>
          <w:p w:rsidR="00D24FD5" w:rsidRPr="00504A89" w:rsidRDefault="00D24FD5" w:rsidP="00504A89">
            <w:pPr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صح</w:t>
            </w:r>
          </w:p>
        </w:tc>
        <w:tc>
          <w:tcPr>
            <w:tcW w:w="636" w:type="dxa"/>
          </w:tcPr>
          <w:p w:rsidR="00D24FD5" w:rsidRPr="00504A89" w:rsidRDefault="00D24FD5" w:rsidP="00504A89">
            <w:pPr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خطاء</w:t>
            </w:r>
          </w:p>
        </w:tc>
      </w:tr>
      <w:tr w:rsidR="00D24FD5" w:rsidRPr="00504A89" w:rsidTr="00504A89">
        <w:trPr>
          <w:trHeight w:val="377"/>
        </w:trPr>
        <w:tc>
          <w:tcPr>
            <w:tcW w:w="529" w:type="dxa"/>
          </w:tcPr>
          <w:p w:rsidR="00D24FD5" w:rsidRPr="00504A89" w:rsidRDefault="00D24FD5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8775" w:type="dxa"/>
          </w:tcPr>
          <w:p w:rsidR="00D24FD5" w:rsidRPr="00504A89" w:rsidRDefault="00F31C7E" w:rsidP="00504A89">
            <w:pPr>
              <w:spacing w:line="360" w:lineRule="auto"/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الراجح من الأقوال أن اليهودية كلمة عربية وهي نسبة إلى يهوذا احد أسباط بني إسرائيل .</w:t>
            </w:r>
          </w:p>
        </w:tc>
        <w:tc>
          <w:tcPr>
            <w:tcW w:w="536" w:type="dxa"/>
          </w:tcPr>
          <w:p w:rsidR="00D24FD5" w:rsidRPr="00504A89" w:rsidRDefault="00D24FD5" w:rsidP="00504A8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6" w:type="dxa"/>
          </w:tcPr>
          <w:p w:rsidR="00A7075F" w:rsidRPr="00504A89" w:rsidRDefault="00A7075F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86487A" w:rsidRPr="00504A89" w:rsidTr="00504A89">
        <w:trPr>
          <w:trHeight w:val="440"/>
        </w:trPr>
        <w:tc>
          <w:tcPr>
            <w:tcW w:w="529" w:type="dxa"/>
          </w:tcPr>
          <w:p w:rsidR="0086487A" w:rsidRPr="00504A89" w:rsidRDefault="0086487A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8775" w:type="dxa"/>
          </w:tcPr>
          <w:p w:rsidR="0086487A" w:rsidRPr="00504A89" w:rsidRDefault="0086487A" w:rsidP="00504A89">
            <w:pPr>
              <w:spacing w:line="360" w:lineRule="auto"/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أول ما أحدثه اليهود بعد خروجهم من مصر طلبهم من موسى أن يجعل لهم صنماً إلهاً.</w:t>
            </w:r>
          </w:p>
        </w:tc>
        <w:tc>
          <w:tcPr>
            <w:tcW w:w="536" w:type="dxa"/>
          </w:tcPr>
          <w:p w:rsidR="0086487A" w:rsidRPr="00504A89" w:rsidRDefault="0086487A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86487A" w:rsidRPr="00504A89" w:rsidRDefault="0086487A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86487A" w:rsidRPr="00504A89" w:rsidTr="00504A89">
        <w:trPr>
          <w:trHeight w:val="503"/>
        </w:trPr>
        <w:tc>
          <w:tcPr>
            <w:tcW w:w="529" w:type="dxa"/>
          </w:tcPr>
          <w:p w:rsidR="0086487A" w:rsidRPr="00504A89" w:rsidRDefault="0086487A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8775" w:type="dxa"/>
          </w:tcPr>
          <w:p w:rsidR="0086487A" w:rsidRPr="00504A89" w:rsidRDefault="0086487A" w:rsidP="00FF1029">
            <w:pPr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مات في زمن التيه كل من كان بالغا من بني إسرائيل وقت نكولهم عن الدخول في فلسطين، ولم يدخل الأرض المقدسة ممن خرج من مصر احد . </w:t>
            </w:r>
          </w:p>
        </w:tc>
        <w:tc>
          <w:tcPr>
            <w:tcW w:w="536" w:type="dxa"/>
          </w:tcPr>
          <w:p w:rsidR="0086487A" w:rsidRPr="00504A89" w:rsidRDefault="0086487A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86487A" w:rsidRPr="00504A89" w:rsidRDefault="0086487A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spacing w:line="360" w:lineRule="auto"/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عهد الملوك هو الذي كان بنو إسرائيل يحتكمون فيه إلى قاضى واحد وهو طالوت ، وقد استمر أربعمائة عام. 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عهد الانقسام هو الذي قسم فيه الحكم على بني إسرائيل بين القضاة والملوك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السامريون هم  الذين كونوا دوله في شمال فلسطين سميت دولة يهوذا وجعل عاصمتها بيت المقدس.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بختنصر هو الذي سبا اليهود وساقهم الى بابل، ودمر معبد اروشليم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سكن فلسطين قبل استيلاء بني إسرائيل عليها ثلاث قبائل عربية هم: الفينيقيون، و الكنعانيون و جماعات فلستين وهم من القبائل العربية المهاجرة.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التورات هي الشريعة والناموس، وهي مكونه من عدد من الأسفار يعتقد اليهود أن موسى عليه السلام قد كتبها.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سفر العدد هو احد أسفار التوراة ويعني تكرار الشريعة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أسفار الانبياء هي التي تحكي قصة بني إسرائيل من بعد موسى عليه السلام إلى ما بعد العودة من السبي البابلي.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النسخة العبرية للعهد القديم هي أهم النسخ وتسمى السبعينية، وعدد أسفارها تسعة وثلاثون سفراً، وهي معتبرة عند اليهود والبروتستانت من النصارى.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توجد في الاسفار التاريخية العديد من الجمل التي لا يمكن نسبتها إلى موسى عليه السلام ومن ذلك قولهم: " وقال موسى للرب" ، " فمات هناك موسى عبد الرب..."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من الأدلة على تحريف التوراة ما ورد في سفر التكوين من أن هارون هو الذي صنع لهم العجل ودعاهم لعبادته. 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من الأدلة على تحريف العهد القديم أن سليمان عليه السلام تزوج بنساء مشركات يعبدن الأصنام، ثم هو عبد الأصنام معهن. 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من الأدلة على تحريف التوراة التباين بين النسخ</w:t>
            </w:r>
            <w:r w:rsidR="00B43C8A" w:rsidRPr="00504A89">
              <w:rPr>
                <w:rFonts w:hint="cs"/>
                <w:b/>
                <w:bCs/>
                <w:rtl/>
              </w:rPr>
              <w:t>،</w:t>
            </w:r>
            <w:r w:rsidRPr="00504A89">
              <w:rPr>
                <w:rFonts w:hint="cs"/>
                <w:b/>
                <w:bCs/>
                <w:rtl/>
              </w:rPr>
              <w:t xml:space="preserve"> ومن امثلته </w:t>
            </w:r>
            <w:r w:rsidR="00B43C8A" w:rsidRPr="00504A89">
              <w:rPr>
                <w:rFonts w:hint="cs"/>
                <w:b/>
                <w:bCs/>
                <w:rtl/>
              </w:rPr>
              <w:t>اختلافهم في المدة التى اسقرت بعدها سفية نوح عليه السلام بعد الطوفان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يتكون التلمود من جزئين المتن ويسمى جمارا بمعنى المعرفة والشريعة، والشرح ويسمى المشناة ومعناه الإكمال.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يقدس الفريسون من اليهود التلمود، وباقي الفرق من اليهود تنكره.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8775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الجملة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صح</w:t>
            </w: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خطاء</w:t>
            </w: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يزعم اليهود في و التلمود أن أرواح غير اليهود أرواح شيطانية، وشبيهة بأرواح الحيوانات، وأنهم مثل الكلاب والحمير وإنما خلقوا على هيئة الإنسان حتى يكونوا لائقين بخدمة اليهود.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350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بروتوكلات حكماء صهيون تعتبر </w:t>
            </w:r>
            <w:r w:rsidR="00B43C8A" w:rsidRPr="00504A89">
              <w:rPr>
                <w:rFonts w:hint="cs"/>
                <w:b/>
                <w:bCs/>
                <w:rtl/>
              </w:rPr>
              <w:t xml:space="preserve">المصدر الثالث </w:t>
            </w:r>
            <w:r w:rsidRPr="00504A89">
              <w:rPr>
                <w:rFonts w:hint="cs"/>
                <w:b/>
                <w:bCs/>
                <w:rtl/>
              </w:rPr>
              <w:t>من المصادر الدينية لدى اليهود.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من أهم مواسم اليهود وأعيادهم يوم </w:t>
            </w:r>
            <w:r w:rsidR="00B43C8A" w:rsidRPr="00504A89">
              <w:rPr>
                <w:rFonts w:hint="cs"/>
                <w:b/>
                <w:bCs/>
                <w:rtl/>
              </w:rPr>
              <w:t>السبت</w:t>
            </w:r>
            <w:r w:rsidRPr="00504A89">
              <w:rPr>
                <w:rFonts w:hint="cs"/>
                <w:b/>
                <w:bCs/>
                <w:rtl/>
              </w:rPr>
              <w:t xml:space="preserve"> الذي يزعم اليهود أن الله عز وجل استراح فيه </w:t>
            </w:r>
            <w:r w:rsidRPr="00504A89">
              <w:rPr>
                <w:b/>
                <w:bCs/>
                <w:rtl/>
              </w:rPr>
              <w:t>–</w:t>
            </w:r>
            <w:r w:rsidRPr="00504A89">
              <w:rPr>
                <w:rFonts w:hint="cs"/>
                <w:b/>
                <w:bCs/>
                <w:rtl/>
              </w:rPr>
              <w:t xml:space="preserve"> تعالى الله عن قولهم- وأمر عباده بالاستراحة فيه وباركه ، وجعلوا أهم شعائره الكف عن أي عمل.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278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عيد </w:t>
            </w:r>
            <w:r w:rsidR="00B43C8A" w:rsidRPr="00504A89">
              <w:rPr>
                <w:rFonts w:hint="cs"/>
                <w:b/>
                <w:bCs/>
                <w:rtl/>
              </w:rPr>
              <w:t>التكفير والغفران</w:t>
            </w:r>
            <w:r w:rsidRPr="00504A89">
              <w:rPr>
                <w:rFonts w:hint="cs"/>
                <w:b/>
                <w:bCs/>
                <w:rtl/>
              </w:rPr>
              <w:t xml:space="preserve"> هو ذكرى نزول موسى عليه السلام من جبل سيناء ومعه الشريعة، وهو من أعظم أعياد اليهود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8775" w:type="dxa"/>
          </w:tcPr>
          <w:p w:rsidR="003327B0" w:rsidRPr="00504A89" w:rsidRDefault="00754872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المحافظون</w:t>
            </w:r>
            <w:r w:rsidR="003327B0" w:rsidRPr="00504A89">
              <w:rPr>
                <w:rFonts w:hint="cs"/>
                <w:b/>
                <w:bCs/>
                <w:rtl/>
              </w:rPr>
              <w:t xml:space="preserve"> من اليهود هم الذين لا يؤمنون بنبوة أحد من أنبياء بني إسرائيل سوى يوشع بن نون عليهم السلام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الإصلاحيون من اليهود هم الذين يعتبرون التوراة هي الموحى بها من الله، أما التلمود فيعتبرونه نتاج ثقافي لليهود، وينكرون أن موسى عليه السلام استلمه شفهياً من الله 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الصهيونية: مذهب </w:t>
            </w:r>
            <w:r w:rsidR="00B43C8A" w:rsidRPr="00504A89">
              <w:rPr>
                <w:rFonts w:hint="cs"/>
                <w:b/>
                <w:bCs/>
                <w:rtl/>
              </w:rPr>
              <w:t>ديني</w:t>
            </w:r>
            <w:r w:rsidRPr="00504A89">
              <w:rPr>
                <w:rFonts w:hint="cs"/>
                <w:b/>
                <w:bCs/>
                <w:rtl/>
              </w:rPr>
              <w:t>، أهم أهدافه تجميع اليهود في فلسطين، وكان من أكبر الدوافع لتأسيسه الاضطهاد الأوروبي لليهود.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>النصرانية هي دين النصارى أتباع المسيح عليه السلام</w:t>
            </w:r>
            <w:r w:rsidRPr="00504A89">
              <w:rPr>
                <w:rFonts w:hint="cs"/>
                <w:b/>
                <w:bCs/>
                <w:rtl/>
              </w:rPr>
              <w:t xml:space="preserve"> </w:t>
            </w:r>
            <w:r w:rsidRPr="00504A89">
              <w:rPr>
                <w:b/>
                <w:bCs/>
                <w:rtl/>
              </w:rPr>
              <w:t>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 الأناجيل المحرفة تنكر أن المسيح رسول الله وأن دعوته خاصة ببني إسرائيل.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 xml:space="preserve">بدأ التصريح بألوهية المسيح و بنوته لله </w:t>
            </w:r>
            <w:r w:rsidRPr="00504A89">
              <w:rPr>
                <w:rFonts w:hint="cs"/>
                <w:b/>
                <w:bCs/>
                <w:rtl/>
              </w:rPr>
              <w:t>بعد دخول ملك الروم في الديانة النصرانية.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>يستمد النصارى عقائدهم وتشريعاتهم ومعارفهم الدين</w:t>
            </w:r>
            <w:r w:rsidR="00754872" w:rsidRPr="00504A89">
              <w:rPr>
                <w:b/>
                <w:bCs/>
                <w:rtl/>
              </w:rPr>
              <w:t>ية من مصدرين أساسيين هما ا</w:t>
            </w:r>
            <w:r w:rsidR="00754872" w:rsidRPr="00504A89">
              <w:rPr>
                <w:rFonts w:hint="cs"/>
                <w:b/>
                <w:bCs/>
                <w:rtl/>
              </w:rPr>
              <w:t xml:space="preserve">لعهد القديم </w:t>
            </w:r>
            <w:r w:rsidRPr="00504A89">
              <w:rPr>
                <w:b/>
                <w:bCs/>
                <w:rtl/>
              </w:rPr>
              <w:t xml:space="preserve"> </w:t>
            </w:r>
            <w:r w:rsidR="00754872" w:rsidRPr="00504A89">
              <w:rPr>
                <w:rFonts w:hint="cs"/>
                <w:b/>
                <w:bCs/>
                <w:rtl/>
              </w:rPr>
              <w:t>والعهد الجديد</w:t>
            </w:r>
            <w:r w:rsidRPr="00504A89">
              <w:rPr>
                <w:b/>
                <w:bCs/>
                <w:rtl/>
              </w:rPr>
              <w:t>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3327B0" w:rsidRPr="00504A89" w:rsidTr="00504A89">
        <w:trPr>
          <w:trHeight w:val="503"/>
        </w:trPr>
        <w:tc>
          <w:tcPr>
            <w:tcW w:w="529" w:type="dxa"/>
          </w:tcPr>
          <w:p w:rsidR="003327B0" w:rsidRPr="00504A89" w:rsidRDefault="003327B0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8775" w:type="dxa"/>
          </w:tcPr>
          <w:p w:rsidR="003327B0" w:rsidRPr="00504A89" w:rsidRDefault="003327B0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النصارى </w:t>
            </w:r>
            <w:r w:rsidR="00754872" w:rsidRPr="00504A89">
              <w:rPr>
                <w:rFonts w:hint="cs"/>
                <w:b/>
                <w:bCs/>
                <w:rtl/>
              </w:rPr>
              <w:t xml:space="preserve">هم الذين يزعمون انهم اتباع عيسى ويطلق عليهم في القرآن </w:t>
            </w:r>
            <w:r w:rsidRPr="00504A89">
              <w:rPr>
                <w:rFonts w:hint="cs"/>
                <w:b/>
                <w:bCs/>
                <w:rtl/>
              </w:rPr>
              <w:t xml:space="preserve">اسم النصارى </w:t>
            </w:r>
            <w:r w:rsidR="00754872" w:rsidRPr="00504A89">
              <w:rPr>
                <w:rFonts w:hint="cs"/>
                <w:b/>
                <w:bCs/>
                <w:rtl/>
              </w:rPr>
              <w:t xml:space="preserve">و </w:t>
            </w:r>
            <w:r w:rsidRPr="00504A89">
              <w:rPr>
                <w:rFonts w:hint="cs"/>
                <w:b/>
                <w:bCs/>
                <w:rtl/>
              </w:rPr>
              <w:t>أهل الكتاب</w:t>
            </w:r>
            <w:r w:rsidR="00754872" w:rsidRPr="00504A89">
              <w:rPr>
                <w:rFonts w:hint="cs"/>
                <w:b/>
                <w:bCs/>
                <w:rtl/>
              </w:rPr>
              <w:t xml:space="preserve"> و </w:t>
            </w:r>
            <w:r w:rsidRPr="00504A89">
              <w:rPr>
                <w:rFonts w:hint="cs"/>
                <w:b/>
                <w:bCs/>
                <w:rtl/>
              </w:rPr>
              <w:t>المسيحيين.</w:t>
            </w:r>
          </w:p>
        </w:tc>
        <w:tc>
          <w:tcPr>
            <w:tcW w:w="536" w:type="dxa"/>
          </w:tcPr>
          <w:p w:rsidR="003327B0" w:rsidRPr="00504A89" w:rsidRDefault="003327B0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3327B0" w:rsidRPr="00504A89" w:rsidRDefault="003327B0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31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العهد الجديد عبارة عن اربعة اناجيل وهي انجيل متى ومرقص وبولس ويوحنا بالاضافة الى الرسائل الملحقة بها.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32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 xml:space="preserve">يجمع النصارى على أن إنجيل متى </w:t>
            </w:r>
            <w:r w:rsidRPr="00504A89">
              <w:rPr>
                <w:rFonts w:hint="cs"/>
                <w:b/>
                <w:bCs/>
                <w:rtl/>
              </w:rPr>
              <w:t>لم يعرف إلا</w:t>
            </w:r>
            <w:r w:rsidRPr="00504A89">
              <w:rPr>
                <w:b/>
                <w:bCs/>
                <w:rtl/>
              </w:rPr>
              <w:t xml:space="preserve"> باللغة ا</w:t>
            </w:r>
            <w:r w:rsidRPr="00504A89">
              <w:rPr>
                <w:rFonts w:hint="cs"/>
                <w:b/>
                <w:bCs/>
                <w:rtl/>
              </w:rPr>
              <w:t>ليونانية</w:t>
            </w:r>
            <w:r w:rsidRPr="00504A89">
              <w:rPr>
                <w:b/>
                <w:bCs/>
                <w:rtl/>
              </w:rPr>
              <w:t xml:space="preserve"> و</w:t>
            </w:r>
            <w:r w:rsidRPr="00504A89">
              <w:rPr>
                <w:rFonts w:hint="cs"/>
                <w:b/>
                <w:bCs/>
                <w:rtl/>
              </w:rPr>
              <w:t xml:space="preserve"> لا يعرفون للكتاب نسخة عبرية، وهذا خلافا لم ذكره بابياس " أن متى كتب الأقوال باللغة العبرانية" 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33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مما يدل على أن كاتب إنجيل متى ليس متى الحواري أن صاحب هذا الإنجيل اعتمد في كتابته على إنجيل مرقص احد تلاميذ الحواريين.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34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يتميز إنجيل يوحنا عن الأناجيل الثلاثة الأخرى انه ركزا على إبراز دعوى ألوهية المسيح وبنوته لله. 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35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>يعرف النصارى المجامع بأنها : هيئات شورية في الكنيسة تبحث في الأمور المتعلقة بالديانة وأحوال الكنيسة.</w:t>
            </w:r>
            <w:r w:rsidRPr="00504A89">
              <w:rPr>
                <w:rFonts w:hint="cs"/>
                <w:b/>
                <w:bCs/>
                <w:rtl/>
              </w:rPr>
              <w:t xml:space="preserve"> وتنقسم إلى مجامع مسكونية ومجامع محلية.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36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 xml:space="preserve">يعتبر مجمع نيقية من أخطر المجامع </w:t>
            </w:r>
            <w:r w:rsidRPr="00504A89">
              <w:rPr>
                <w:rFonts w:hint="cs"/>
                <w:b/>
                <w:bCs/>
                <w:rtl/>
              </w:rPr>
              <w:t>العالمية</w:t>
            </w:r>
            <w:r w:rsidRPr="00504A89">
              <w:rPr>
                <w:b/>
                <w:bCs/>
                <w:rtl/>
              </w:rPr>
              <w:t xml:space="preserve"> حيث تقرر فية ألوهية المسيح و بنوته لله.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37</w:t>
            </w:r>
          </w:p>
        </w:tc>
        <w:tc>
          <w:tcPr>
            <w:tcW w:w="8775" w:type="dxa"/>
          </w:tcPr>
          <w:p w:rsidR="00D21394" w:rsidRPr="00504A89" w:rsidRDefault="007F4041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من الادلة على تحريف الاناجيل الاختلاف فيما بينها ومن امثلة ذلك اختلافهم في نسب عيسى عليه السلام.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38</w:t>
            </w:r>
          </w:p>
        </w:tc>
        <w:tc>
          <w:tcPr>
            <w:tcW w:w="8775" w:type="dxa"/>
          </w:tcPr>
          <w:p w:rsidR="00D21394" w:rsidRPr="00504A89" w:rsidRDefault="007F4041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 xml:space="preserve">مع ان برنابا يعتبر من الحواريين لكن بعض فرق النصارى ترفض الاعتراف بانجيلة </w:t>
            </w:r>
            <w:r w:rsidR="002258A8" w:rsidRPr="00504A89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39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>العشاء الرباني هو قطع من الخبز والخمر، يتناوله النصارى في الكنيسة رمزاً وتذكار لصلب المسيح عندهم.</w:t>
            </w:r>
            <w:r w:rsidR="00F200A4" w:rsidRPr="00504A89">
              <w:rPr>
                <w:rFonts w:hint="cs"/>
                <w:b/>
                <w:bCs/>
                <w:rtl/>
              </w:rPr>
              <w:t xml:space="preserve"> وعند الارثوذ</w:t>
            </w:r>
            <w:r w:rsidR="002258A8" w:rsidRPr="00504A89">
              <w:rPr>
                <w:rFonts w:hint="cs"/>
                <w:b/>
                <w:bCs/>
                <w:rtl/>
              </w:rPr>
              <w:t>كس ان من اكل هذا الخبز وشرب الخمر فقد اكل لحم المسيح ، وشرب دمه.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  <w:tr w:rsidR="00D21394" w:rsidRPr="00504A89" w:rsidTr="00504A89">
        <w:trPr>
          <w:trHeight w:val="503"/>
        </w:trPr>
        <w:tc>
          <w:tcPr>
            <w:tcW w:w="529" w:type="dxa"/>
          </w:tcPr>
          <w:p w:rsidR="00D21394" w:rsidRPr="00504A89" w:rsidRDefault="00D21394" w:rsidP="00504A89">
            <w:pPr>
              <w:spacing w:line="360" w:lineRule="auto"/>
              <w:jc w:val="center"/>
              <w:rPr>
                <w:rFonts w:hint="cs"/>
                <w:b/>
                <w:bCs/>
                <w:rtl/>
              </w:rPr>
            </w:pPr>
            <w:r w:rsidRPr="00504A89">
              <w:rPr>
                <w:rFonts w:hint="cs"/>
                <w:b/>
                <w:bCs/>
                <w:rtl/>
              </w:rPr>
              <w:t>40</w:t>
            </w:r>
          </w:p>
        </w:tc>
        <w:tc>
          <w:tcPr>
            <w:tcW w:w="8775" w:type="dxa"/>
          </w:tcPr>
          <w:p w:rsidR="00D21394" w:rsidRPr="00504A89" w:rsidRDefault="00D21394" w:rsidP="00504A89">
            <w:pPr>
              <w:jc w:val="both"/>
              <w:rPr>
                <w:rFonts w:hint="cs"/>
                <w:b/>
                <w:bCs/>
                <w:rtl/>
              </w:rPr>
            </w:pPr>
            <w:r w:rsidRPr="00504A89">
              <w:rPr>
                <w:b/>
                <w:bCs/>
                <w:rtl/>
              </w:rPr>
              <w:t xml:space="preserve">يعتقد </w:t>
            </w:r>
            <w:r w:rsidR="00F200A4" w:rsidRPr="00504A89">
              <w:rPr>
                <w:rFonts w:hint="cs"/>
                <w:b/>
                <w:bCs/>
                <w:rtl/>
              </w:rPr>
              <w:t xml:space="preserve">الاصلاحيون </w:t>
            </w:r>
            <w:r w:rsidRPr="00504A89">
              <w:rPr>
                <w:rFonts w:hint="cs"/>
                <w:b/>
                <w:bCs/>
                <w:rtl/>
              </w:rPr>
              <w:t>من فرق النصارى</w:t>
            </w:r>
            <w:r w:rsidRPr="00504A89">
              <w:rPr>
                <w:b/>
                <w:bCs/>
                <w:rtl/>
              </w:rPr>
              <w:t xml:space="preserve"> بتحريم الصور والتماثيل في الكنائس لأنها مظهر من مظاهر الوثنية .</w:t>
            </w:r>
          </w:p>
        </w:tc>
        <w:tc>
          <w:tcPr>
            <w:tcW w:w="536" w:type="dxa"/>
          </w:tcPr>
          <w:p w:rsidR="00D21394" w:rsidRPr="00504A89" w:rsidRDefault="00D21394" w:rsidP="00504A89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636" w:type="dxa"/>
          </w:tcPr>
          <w:p w:rsidR="00D21394" w:rsidRPr="00504A89" w:rsidRDefault="00D21394" w:rsidP="00504A89">
            <w:pPr>
              <w:jc w:val="center"/>
              <w:rPr>
                <w:b/>
                <w:bCs/>
                <w:rtl/>
              </w:rPr>
            </w:pPr>
          </w:p>
        </w:tc>
      </w:tr>
    </w:tbl>
    <w:p w:rsidR="004527C8" w:rsidRDefault="004527C8" w:rsidP="00534324">
      <w:pPr>
        <w:jc w:val="lowKashida"/>
        <w:rPr>
          <w:rFonts w:hint="cs"/>
          <w:b/>
          <w:bCs/>
          <w:sz w:val="32"/>
          <w:szCs w:val="32"/>
          <w:rtl/>
        </w:rPr>
      </w:pPr>
    </w:p>
    <w:p w:rsidR="004527C8" w:rsidRDefault="004527C8" w:rsidP="00534324">
      <w:pPr>
        <w:jc w:val="lowKashida"/>
        <w:rPr>
          <w:rFonts w:hint="cs"/>
          <w:b/>
          <w:bCs/>
          <w:sz w:val="32"/>
          <w:szCs w:val="32"/>
          <w:rtl/>
        </w:rPr>
      </w:pPr>
    </w:p>
    <w:p w:rsidR="004527C8" w:rsidRDefault="004527C8" w:rsidP="00534324">
      <w:pPr>
        <w:jc w:val="lowKashida"/>
        <w:rPr>
          <w:rFonts w:hint="cs"/>
          <w:b/>
          <w:bCs/>
          <w:sz w:val="32"/>
          <w:szCs w:val="32"/>
          <w:rtl/>
        </w:rPr>
      </w:pPr>
    </w:p>
    <w:p w:rsidR="004527C8" w:rsidRDefault="004527C8" w:rsidP="00534324">
      <w:pPr>
        <w:jc w:val="lowKashida"/>
        <w:rPr>
          <w:rFonts w:hint="cs"/>
          <w:b/>
          <w:bCs/>
          <w:sz w:val="32"/>
          <w:szCs w:val="32"/>
          <w:rtl/>
        </w:rPr>
      </w:pPr>
    </w:p>
    <w:p w:rsidR="004527C8" w:rsidRDefault="004527C8" w:rsidP="00534324">
      <w:pPr>
        <w:jc w:val="lowKashida"/>
        <w:rPr>
          <w:rFonts w:hint="cs"/>
          <w:b/>
          <w:bCs/>
          <w:sz w:val="32"/>
          <w:szCs w:val="32"/>
          <w:rtl/>
        </w:rPr>
      </w:pPr>
    </w:p>
    <w:p w:rsidR="00534324" w:rsidRPr="001C3A2E" w:rsidRDefault="001C3A2E" w:rsidP="00534324">
      <w:pPr>
        <w:jc w:val="lowKashida"/>
        <w:rPr>
          <w:rFonts w:hint="cs"/>
          <w:b/>
          <w:bCs/>
          <w:sz w:val="32"/>
          <w:szCs w:val="32"/>
          <w:rtl/>
        </w:rPr>
      </w:pPr>
      <w:r w:rsidRPr="001C3A2E">
        <w:rPr>
          <w:rFonts w:hint="cs"/>
          <w:b/>
          <w:bCs/>
          <w:sz w:val="32"/>
          <w:szCs w:val="32"/>
          <w:rtl/>
        </w:rPr>
        <w:lastRenderedPageBreak/>
        <w:t>السؤال الثاني : اجب عن الفقرات التالية</w:t>
      </w:r>
    </w:p>
    <w:p w:rsidR="00534324" w:rsidRPr="008963D4" w:rsidRDefault="00534324" w:rsidP="00534324">
      <w:pPr>
        <w:jc w:val="lowKashida"/>
        <w:rPr>
          <w:rFonts w:hint="cs"/>
          <w:b/>
          <w:bCs/>
          <w:rtl/>
        </w:rPr>
      </w:pPr>
    </w:p>
    <w:p w:rsidR="00534324" w:rsidRPr="008963D4" w:rsidRDefault="003606A3" w:rsidP="0053432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أ</w:t>
      </w:r>
      <w:r w:rsidR="00534324" w:rsidRPr="008963D4">
        <w:rPr>
          <w:rFonts w:hint="cs"/>
          <w:b/>
          <w:bCs/>
          <w:rtl/>
        </w:rPr>
        <w:t xml:space="preserve">- </w:t>
      </w:r>
      <w:r w:rsidR="00534324">
        <w:rPr>
          <w:rFonts w:hint="cs"/>
          <w:b/>
          <w:bCs/>
          <w:rtl/>
        </w:rPr>
        <w:t>من الأمثلة على تحريف التوراة تضمنها كثير من الصفات التي لا يصح وصف أنبياء الله بها. اذكر ثلاثة أمثلة على ذلك؟</w:t>
      </w:r>
      <w:r w:rsidR="00F200A4">
        <w:rPr>
          <w:rFonts w:hint="cs"/>
          <w:b/>
          <w:bCs/>
          <w:rtl/>
        </w:rPr>
        <w:t xml:space="preserve">  ثلاث درجات</w:t>
      </w:r>
    </w:p>
    <w:p w:rsidR="00534324" w:rsidRPr="008963D4" w:rsidRDefault="00534324" w:rsidP="00534324">
      <w:pPr>
        <w:jc w:val="lowKashida"/>
        <w:rPr>
          <w:rFonts w:hint="cs"/>
          <w:b/>
          <w:bCs/>
          <w:rtl/>
        </w:rPr>
      </w:pPr>
    </w:p>
    <w:p w:rsidR="00534324" w:rsidRDefault="00534324" w:rsidP="00BA60F5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المثال الأول:</w:t>
      </w:r>
      <w:r w:rsidRPr="008963D4">
        <w:rPr>
          <w:rFonts w:hint="cs"/>
          <w:b/>
          <w:bCs/>
          <w:rtl/>
        </w:rPr>
        <w:t>-------------------------------------------------------------------------------------------------------------------------------------------------------------------------------------------</w:t>
      </w:r>
      <w:r>
        <w:rPr>
          <w:rFonts w:hint="cs"/>
          <w:b/>
          <w:bCs/>
          <w:rtl/>
        </w:rPr>
        <w:t>--------------------</w:t>
      </w:r>
      <w:r w:rsidRPr="00A80601">
        <w:rPr>
          <w:rFonts w:hint="cs"/>
          <w:b/>
          <w:bCs/>
          <w:rtl/>
        </w:rPr>
        <w:t xml:space="preserve"> </w:t>
      </w:r>
      <w:r w:rsidRPr="008963D4">
        <w:rPr>
          <w:rFonts w:hint="cs"/>
          <w:b/>
          <w:bCs/>
          <w:rtl/>
        </w:rPr>
        <w:t>---------------------------------------------------------------------------------------</w:t>
      </w:r>
      <w:r>
        <w:rPr>
          <w:rFonts w:hint="cs"/>
          <w:b/>
          <w:bCs/>
          <w:rtl/>
        </w:rPr>
        <w:t>-----------------------------------------------------------------------------------المثال الثاني: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المثال الثالث: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34324" w:rsidRPr="008963D4" w:rsidRDefault="00534324" w:rsidP="00534324">
      <w:pPr>
        <w:jc w:val="lowKashida"/>
        <w:rPr>
          <w:rFonts w:hint="cs"/>
          <w:b/>
          <w:bCs/>
          <w:rtl/>
        </w:rPr>
      </w:pPr>
    </w:p>
    <w:p w:rsidR="00534324" w:rsidRPr="008963D4" w:rsidRDefault="003606A3" w:rsidP="003606A3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</w:t>
      </w:r>
      <w:r w:rsidR="00534324" w:rsidRPr="008963D4">
        <w:rPr>
          <w:rFonts w:hint="cs"/>
          <w:b/>
          <w:bCs/>
          <w:rtl/>
        </w:rPr>
        <w:t xml:space="preserve">- </w:t>
      </w:r>
      <w:r w:rsidR="00534324">
        <w:rPr>
          <w:rFonts w:hint="cs"/>
          <w:b/>
          <w:bCs/>
          <w:rtl/>
        </w:rPr>
        <w:t>ماذا تعني كلمة التلمود؟ ومما يتكون؟</w:t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  <w:t>ثلاث درجات</w:t>
      </w:r>
    </w:p>
    <w:p w:rsidR="00534324" w:rsidRPr="008963D4" w:rsidRDefault="00534324" w:rsidP="00534324">
      <w:pPr>
        <w:jc w:val="lowKashida"/>
        <w:rPr>
          <w:rFonts w:hint="cs"/>
          <w:b/>
          <w:bCs/>
          <w:rtl/>
        </w:rPr>
      </w:pPr>
    </w:p>
    <w:p w:rsidR="00534324" w:rsidRDefault="00534324" w:rsidP="0053432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كلمة</w:t>
      </w:r>
      <w:r w:rsidRPr="002F66F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التلمود تعني:</w:t>
      </w:r>
      <w:r w:rsidRPr="008963D4">
        <w:rPr>
          <w:rFonts w:hint="cs"/>
          <w:b/>
          <w:bCs/>
          <w:rtl/>
        </w:rPr>
        <w:t>-----------------------------------------------------------------------------------------------------------------------------------------------------------</w:t>
      </w:r>
      <w:r>
        <w:rPr>
          <w:rFonts w:hint="cs"/>
          <w:b/>
          <w:bCs/>
          <w:rtl/>
        </w:rPr>
        <w:t>---------------------------------------------------------------------------------------</w:t>
      </w:r>
    </w:p>
    <w:p w:rsidR="00534324" w:rsidRDefault="00534324" w:rsidP="00534324">
      <w:pPr>
        <w:rPr>
          <w:rFonts w:hint="cs"/>
          <w:b/>
          <w:bCs/>
          <w:rtl/>
        </w:rPr>
      </w:pPr>
    </w:p>
    <w:p w:rsidR="00534324" w:rsidRPr="008963D4" w:rsidRDefault="00534324" w:rsidP="0053432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يتكون من: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34324" w:rsidRDefault="00534324" w:rsidP="00534324">
      <w:pPr>
        <w:rPr>
          <w:rFonts w:hint="cs"/>
          <w:b/>
          <w:bCs/>
          <w:rtl/>
        </w:rPr>
      </w:pPr>
    </w:p>
    <w:p w:rsidR="00534324" w:rsidRDefault="003606A3" w:rsidP="00BA60F5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ج</w:t>
      </w:r>
      <w:r w:rsidR="00534324">
        <w:rPr>
          <w:rFonts w:hint="cs"/>
          <w:b/>
          <w:bCs/>
          <w:rtl/>
        </w:rPr>
        <w:t xml:space="preserve">- من هم </w:t>
      </w:r>
      <w:r w:rsidR="00BA60F5">
        <w:rPr>
          <w:rFonts w:hint="cs"/>
          <w:b/>
          <w:bCs/>
          <w:rtl/>
        </w:rPr>
        <w:t>الاصطلاحيو</w:t>
      </w:r>
      <w:r w:rsidR="00BA60F5">
        <w:rPr>
          <w:rFonts w:hint="eastAsia"/>
          <w:b/>
          <w:bCs/>
          <w:rtl/>
        </w:rPr>
        <w:t>ن</w:t>
      </w:r>
      <w:r w:rsidR="00BA60F5">
        <w:rPr>
          <w:rFonts w:hint="cs"/>
          <w:b/>
          <w:bCs/>
          <w:rtl/>
        </w:rPr>
        <w:t xml:space="preserve"> من اليهود</w:t>
      </w:r>
      <w:r w:rsidR="00534324">
        <w:rPr>
          <w:rFonts w:hint="cs"/>
          <w:b/>
          <w:bCs/>
          <w:rtl/>
        </w:rPr>
        <w:t>؟ وبما يتميزون عن غيرهم من فرق اليهود؟</w:t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  <w:t>ثلاث درجات</w:t>
      </w:r>
    </w:p>
    <w:p w:rsidR="00534324" w:rsidRDefault="00534324" w:rsidP="00534324">
      <w:pPr>
        <w:rPr>
          <w:rFonts w:hint="cs"/>
          <w:b/>
          <w:bCs/>
          <w:rtl/>
        </w:rPr>
      </w:pPr>
      <w:r w:rsidRPr="008963D4">
        <w:rPr>
          <w:rFonts w:hint="cs"/>
          <w:b/>
          <w:bCs/>
          <w:rtl/>
        </w:rPr>
        <w:t>-------------------------------------------------------------------------------------------------------------------------------------------------------------------------------------------</w:t>
      </w:r>
      <w:r w:rsidRPr="00A80601">
        <w:rPr>
          <w:rFonts w:hint="cs"/>
          <w:b/>
          <w:bCs/>
          <w:rtl/>
        </w:rPr>
        <w:t xml:space="preserve"> </w:t>
      </w:r>
      <w:r w:rsidRPr="008963D4">
        <w:rPr>
          <w:rFonts w:hint="cs"/>
          <w:b/>
          <w:bCs/>
          <w:rtl/>
        </w:rPr>
        <w:t>---------------------------------------------------------------------------------------</w:t>
      </w:r>
      <w:r>
        <w:rPr>
          <w:rFonts w:hint="cs"/>
          <w:b/>
          <w:bCs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34324" w:rsidRDefault="00534324" w:rsidP="00534324">
      <w:pPr>
        <w:rPr>
          <w:rFonts w:hint="cs"/>
          <w:b/>
          <w:bCs/>
          <w:rtl/>
        </w:rPr>
      </w:pPr>
    </w:p>
    <w:p w:rsidR="00A50042" w:rsidRDefault="00A50042" w:rsidP="00A50042">
      <w:pPr>
        <w:rPr>
          <w:rFonts w:hint="cs"/>
          <w:b/>
          <w:bCs/>
          <w:rtl/>
        </w:rPr>
      </w:pPr>
    </w:p>
    <w:p w:rsidR="00A50042" w:rsidRDefault="003606A3" w:rsidP="00F200A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د</w:t>
      </w:r>
      <w:r w:rsidR="00A50042" w:rsidRPr="008963D4">
        <w:rPr>
          <w:rFonts w:hint="cs"/>
          <w:b/>
          <w:bCs/>
          <w:rtl/>
        </w:rPr>
        <w:t xml:space="preserve">- </w:t>
      </w:r>
      <w:r w:rsidR="00A50042">
        <w:rPr>
          <w:rFonts w:hint="cs"/>
          <w:b/>
          <w:bCs/>
          <w:rtl/>
        </w:rPr>
        <w:t>عدد أهم الشعائر النصرانية ثم تحدث عن واحدة منها؟</w:t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  <w:t>ثلاث درجات</w:t>
      </w:r>
    </w:p>
    <w:p w:rsidR="00A50042" w:rsidRDefault="00A50042" w:rsidP="00A50042">
      <w:pPr>
        <w:rPr>
          <w:rFonts w:hint="cs"/>
          <w:b/>
          <w:bCs/>
          <w:rtl/>
        </w:rPr>
      </w:pPr>
    </w:p>
    <w:p w:rsidR="00A50042" w:rsidRPr="008963D4" w:rsidRDefault="00A50042" w:rsidP="00BA60F5">
      <w:pPr>
        <w:spacing w:line="480" w:lineRule="auto"/>
        <w:rPr>
          <w:rFonts w:hint="cs"/>
          <w:b/>
          <w:bCs/>
          <w:rtl/>
        </w:rPr>
      </w:pPr>
      <w:r w:rsidRPr="00435F4E">
        <w:rPr>
          <w:rFonts w:hint="cs"/>
          <w:b/>
          <w:bCs/>
          <w:sz w:val="16"/>
          <w:szCs w:val="16"/>
          <w:rtl/>
        </w:rPr>
        <w:t>--------------------------------------------------------------------------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842B7">
        <w:rPr>
          <w:rFonts w:hint="cs"/>
          <w:b/>
          <w:bCs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435F4E">
        <w:rPr>
          <w:rFonts w:hint="cs"/>
          <w:b/>
          <w:bCs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</w:t>
      </w:r>
    </w:p>
    <w:p w:rsidR="00F200A4" w:rsidRDefault="003606A3" w:rsidP="00A50042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>هـ</w:t>
      </w:r>
      <w:r w:rsidR="00A50042" w:rsidRPr="008963D4">
        <w:rPr>
          <w:rFonts w:hint="cs"/>
          <w:b/>
          <w:bCs/>
          <w:rtl/>
        </w:rPr>
        <w:t xml:space="preserve">- </w:t>
      </w:r>
      <w:r w:rsidR="00A50042">
        <w:rPr>
          <w:rFonts w:hint="cs"/>
          <w:b/>
          <w:bCs/>
          <w:rtl/>
        </w:rPr>
        <w:t xml:space="preserve">من أهم عوامل الانحراف في الديانة النصرانية ما قام به بولس، </w:t>
      </w:r>
    </w:p>
    <w:p w:rsidR="00A50042" w:rsidRPr="008963D4" w:rsidRDefault="00A50042" w:rsidP="00F200A4">
      <w:pPr>
        <w:jc w:val="low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عدد أهم مخالفاته</w:t>
      </w:r>
      <w:r w:rsidR="00F200A4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لدعوة المسيح عليه السلام ثم تحدث عن واحدة منها؟</w:t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</w:r>
      <w:r w:rsidR="00F200A4">
        <w:rPr>
          <w:rFonts w:hint="cs"/>
          <w:b/>
          <w:bCs/>
          <w:rtl/>
        </w:rPr>
        <w:tab/>
        <w:t>اربع درجات</w:t>
      </w:r>
    </w:p>
    <w:p w:rsidR="00A50042" w:rsidRPr="008963D4" w:rsidRDefault="00A50042" w:rsidP="00A50042">
      <w:pPr>
        <w:jc w:val="lowKashida"/>
        <w:rPr>
          <w:rFonts w:hint="cs"/>
          <w:b/>
          <w:bCs/>
          <w:rtl/>
        </w:rPr>
      </w:pPr>
    </w:p>
    <w:p w:rsidR="00A50042" w:rsidRPr="008963D4" w:rsidRDefault="00A50042" w:rsidP="00A50042">
      <w:pPr>
        <w:spacing w:line="480" w:lineRule="auto"/>
        <w:jc w:val="lowKashida"/>
        <w:rPr>
          <w:rFonts w:hint="cs"/>
          <w:b/>
          <w:bCs/>
          <w:rtl/>
        </w:rPr>
      </w:pPr>
      <w:r w:rsidRPr="00435F4E">
        <w:rPr>
          <w:rFonts w:hint="cs"/>
          <w:b/>
          <w:bCs/>
          <w:sz w:val="16"/>
          <w:szCs w:val="16"/>
          <w:rtl/>
        </w:rPr>
        <w:t>--------------------------------------------------------------------------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534324">
        <w:rPr>
          <w:rFonts w:hint="cs"/>
          <w:b/>
          <w:bCs/>
          <w:sz w:val="16"/>
          <w:szCs w:val="16"/>
          <w:rtl/>
        </w:rPr>
        <w:t>---------------------------------------------</w:t>
      </w:r>
      <w:r w:rsidRPr="00435F4E">
        <w:rPr>
          <w:rFonts w:hint="cs"/>
          <w:b/>
          <w:bCs/>
          <w:sz w:val="16"/>
          <w:szCs w:val="16"/>
          <w:rtl/>
        </w:rPr>
        <w:t>-----------------------------------------------------------------------------------------------------------------------------------------------------------------------------------------------------</w:t>
      </w:r>
    </w:p>
    <w:p w:rsidR="00A50042" w:rsidRPr="008963D4" w:rsidRDefault="00A50042" w:rsidP="00A50042">
      <w:pPr>
        <w:ind w:firstLine="720"/>
        <w:jc w:val="lowKashida"/>
        <w:outlineLvl w:val="0"/>
        <w:rPr>
          <w:rFonts w:hint="cs"/>
          <w:b/>
          <w:bCs/>
          <w:rtl/>
        </w:rPr>
      </w:pPr>
    </w:p>
    <w:p w:rsidR="00A50042" w:rsidRPr="008963D4" w:rsidRDefault="003606A3" w:rsidP="00A50042">
      <w:pPr>
        <w:jc w:val="lowKashida"/>
        <w:outlineLvl w:val="0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و</w:t>
      </w:r>
      <w:r w:rsidR="00A50042">
        <w:rPr>
          <w:rFonts w:hint="cs"/>
          <w:b/>
          <w:bCs/>
          <w:rtl/>
        </w:rPr>
        <w:t>- من أهم الفرق النصرانية المعاصرة البروتستانت، تحدث عنهم مبيناً أهم ما يتميزون به عن غيرهم من فرق النصارى؟</w:t>
      </w:r>
      <w:r w:rsidR="00F200A4">
        <w:rPr>
          <w:rFonts w:hint="cs"/>
          <w:b/>
          <w:bCs/>
          <w:rtl/>
        </w:rPr>
        <w:tab/>
        <w:t>اربع درجات</w:t>
      </w:r>
    </w:p>
    <w:p w:rsidR="00A50042" w:rsidRDefault="00A50042" w:rsidP="00A50042">
      <w:pPr>
        <w:jc w:val="lowKashida"/>
        <w:outlineLvl w:val="0"/>
        <w:rPr>
          <w:rFonts w:hint="cs"/>
          <w:b/>
          <w:bCs/>
          <w:rtl/>
        </w:rPr>
      </w:pPr>
    </w:p>
    <w:p w:rsidR="00A50042" w:rsidRDefault="00A50042" w:rsidP="00A50042">
      <w:pPr>
        <w:spacing w:line="480" w:lineRule="auto"/>
        <w:jc w:val="lowKashida"/>
        <w:outlineLvl w:val="0"/>
        <w:rPr>
          <w:rFonts w:hint="cs"/>
          <w:b/>
          <w:bCs/>
          <w:rtl/>
        </w:rPr>
      </w:pPr>
      <w:r w:rsidRPr="00435F4E">
        <w:rPr>
          <w:rFonts w:hint="cs"/>
          <w:b/>
          <w:bCs/>
          <w:sz w:val="16"/>
          <w:szCs w:val="16"/>
          <w:rtl/>
        </w:rPr>
        <w:t>--------------------------------------------------------------------------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 -----------------------------------------------------------------------------------------------------------------------------------------------------------------------------------------------------------------------------</w:t>
      </w:r>
    </w:p>
    <w:p w:rsidR="005244BD" w:rsidRDefault="005244BD" w:rsidP="00A50042">
      <w:pPr>
        <w:spacing w:line="480" w:lineRule="auto"/>
        <w:jc w:val="lowKashida"/>
        <w:outlineLvl w:val="0"/>
        <w:rPr>
          <w:rFonts w:hint="cs"/>
          <w:b/>
          <w:bCs/>
          <w:rtl/>
        </w:rPr>
      </w:pPr>
    </w:p>
    <w:p w:rsidR="005244BD" w:rsidRDefault="005244BD" w:rsidP="00A50042">
      <w:pPr>
        <w:spacing w:line="480" w:lineRule="auto"/>
        <w:jc w:val="lowKashida"/>
        <w:outlineLvl w:val="0"/>
        <w:rPr>
          <w:rFonts w:hint="cs"/>
          <w:b/>
          <w:bCs/>
          <w:rtl/>
        </w:rPr>
      </w:pPr>
    </w:p>
    <w:p w:rsidR="005244BD" w:rsidRPr="008963D4" w:rsidRDefault="005244BD" w:rsidP="00A50042">
      <w:pPr>
        <w:spacing w:line="480" w:lineRule="auto"/>
        <w:jc w:val="lowKashida"/>
        <w:outlineLvl w:val="0"/>
        <w:rPr>
          <w:rFonts w:hint="cs"/>
          <w:b/>
          <w:bCs/>
          <w:rtl/>
        </w:rPr>
      </w:pPr>
    </w:p>
    <w:p w:rsidR="00AE0C17" w:rsidRPr="009E04C2" w:rsidRDefault="00AE0C17" w:rsidP="00E712C5">
      <w:pPr>
        <w:spacing w:line="360" w:lineRule="auto"/>
        <w:ind w:left="6480" w:firstLine="720"/>
        <w:jc w:val="lowKashida"/>
        <w:outlineLvl w:val="0"/>
        <w:rPr>
          <w:rFonts w:cs="Traditional Arabic" w:hint="cs"/>
          <w:b/>
          <w:bCs/>
          <w:sz w:val="32"/>
          <w:szCs w:val="32"/>
          <w:rtl/>
        </w:rPr>
      </w:pPr>
      <w:r w:rsidRPr="009E04C2">
        <w:rPr>
          <w:rFonts w:cs="Traditional Arabic" w:hint="cs"/>
          <w:b/>
          <w:bCs/>
          <w:sz w:val="32"/>
          <w:szCs w:val="32"/>
          <w:rtl/>
        </w:rPr>
        <w:t>مع تمنياتي للجميع بالتوفيق</w:t>
      </w:r>
    </w:p>
    <w:p w:rsidR="00AE0C17" w:rsidRPr="009E04C2" w:rsidRDefault="00A80601" w:rsidP="00F453CB">
      <w:pPr>
        <w:spacing w:line="360" w:lineRule="auto"/>
        <w:ind w:left="5760"/>
        <w:jc w:val="lowKashida"/>
        <w:rPr>
          <w:rFonts w:cs="Traditional Arabic" w:hint="cs"/>
          <w:b/>
          <w:bCs/>
          <w:sz w:val="32"/>
          <w:szCs w:val="32"/>
        </w:rPr>
      </w:pPr>
      <w:r w:rsidRPr="009E04C2">
        <w:rPr>
          <w:rFonts w:cs="Traditional Arabic" w:hint="cs"/>
          <w:b/>
          <w:bCs/>
          <w:sz w:val="32"/>
          <w:szCs w:val="32"/>
          <w:rtl/>
        </w:rPr>
        <w:t xml:space="preserve">   </w:t>
      </w:r>
      <w:r w:rsidR="00E712C5">
        <w:rPr>
          <w:rFonts w:cs="Traditional Arabic" w:hint="cs"/>
          <w:b/>
          <w:bCs/>
          <w:sz w:val="32"/>
          <w:szCs w:val="32"/>
          <w:rtl/>
        </w:rPr>
        <w:tab/>
      </w:r>
      <w:r w:rsidR="00E712C5">
        <w:rPr>
          <w:rFonts w:cs="Traditional Arabic" w:hint="cs"/>
          <w:b/>
          <w:bCs/>
          <w:sz w:val="32"/>
          <w:szCs w:val="32"/>
          <w:rtl/>
        </w:rPr>
        <w:tab/>
      </w:r>
    </w:p>
    <w:sectPr w:rsidR="00AE0C17" w:rsidRPr="009E04C2" w:rsidSect="00B4285B">
      <w:footerReference w:type="even" r:id="rId6"/>
      <w:footerReference w:type="default" r:id="rId7"/>
      <w:pgSz w:w="11906" w:h="16838"/>
      <w:pgMar w:top="1440" w:right="566" w:bottom="1080" w:left="9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0DF" w:rsidRDefault="008450DF">
      <w:r>
        <w:separator/>
      </w:r>
    </w:p>
  </w:endnote>
  <w:endnote w:type="continuationSeparator" w:id="1">
    <w:p w:rsidR="008450DF" w:rsidRDefault="00845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D7" w:rsidRDefault="00E833D7" w:rsidP="003A3EB9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E833D7" w:rsidRDefault="00E833D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D7" w:rsidRDefault="00E833D7" w:rsidP="003A3EB9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69379D">
      <w:rPr>
        <w:rStyle w:val="a6"/>
        <w:noProof/>
        <w:rtl/>
      </w:rPr>
      <w:t>1</w:t>
    </w:r>
    <w:r>
      <w:rPr>
        <w:rStyle w:val="a6"/>
        <w:rtl/>
      </w:rPr>
      <w:fldChar w:fldCharType="end"/>
    </w:r>
  </w:p>
  <w:p w:rsidR="00E833D7" w:rsidRDefault="00E833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0DF" w:rsidRDefault="008450DF">
      <w:r>
        <w:separator/>
      </w:r>
    </w:p>
  </w:footnote>
  <w:footnote w:type="continuationSeparator" w:id="1">
    <w:p w:rsidR="008450DF" w:rsidRDefault="00845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61C13"/>
    <w:rsid w:val="000060CE"/>
    <w:rsid w:val="00006EA6"/>
    <w:rsid w:val="000352C0"/>
    <w:rsid w:val="00071DED"/>
    <w:rsid w:val="00081EB0"/>
    <w:rsid w:val="000A3C5A"/>
    <w:rsid w:val="000B258A"/>
    <w:rsid w:val="000C5B20"/>
    <w:rsid w:val="000C6ED8"/>
    <w:rsid w:val="000D3435"/>
    <w:rsid w:val="000E0510"/>
    <w:rsid w:val="000E0CD8"/>
    <w:rsid w:val="000E18B6"/>
    <w:rsid w:val="00120798"/>
    <w:rsid w:val="00127DA4"/>
    <w:rsid w:val="00137410"/>
    <w:rsid w:val="001464A7"/>
    <w:rsid w:val="00150A6B"/>
    <w:rsid w:val="001545A7"/>
    <w:rsid w:val="00156F33"/>
    <w:rsid w:val="00172A93"/>
    <w:rsid w:val="00185F80"/>
    <w:rsid w:val="00197458"/>
    <w:rsid w:val="001A1577"/>
    <w:rsid w:val="001B7E67"/>
    <w:rsid w:val="001C3A2E"/>
    <w:rsid w:val="001E4AE6"/>
    <w:rsid w:val="001F5B35"/>
    <w:rsid w:val="00200D60"/>
    <w:rsid w:val="002102CD"/>
    <w:rsid w:val="002144AC"/>
    <w:rsid w:val="002258A8"/>
    <w:rsid w:val="00245DDF"/>
    <w:rsid w:val="00261704"/>
    <w:rsid w:val="00264495"/>
    <w:rsid w:val="0027440A"/>
    <w:rsid w:val="00294768"/>
    <w:rsid w:val="002A151E"/>
    <w:rsid w:val="002B2CE3"/>
    <w:rsid w:val="002B492E"/>
    <w:rsid w:val="002B5744"/>
    <w:rsid w:val="002C36FE"/>
    <w:rsid w:val="002C554A"/>
    <w:rsid w:val="002D4C67"/>
    <w:rsid w:val="002E2B1E"/>
    <w:rsid w:val="002F3884"/>
    <w:rsid w:val="00304888"/>
    <w:rsid w:val="00311D92"/>
    <w:rsid w:val="003271B2"/>
    <w:rsid w:val="003327B0"/>
    <w:rsid w:val="003420D5"/>
    <w:rsid w:val="00356E2D"/>
    <w:rsid w:val="003606A3"/>
    <w:rsid w:val="003A279B"/>
    <w:rsid w:val="003A3EB9"/>
    <w:rsid w:val="003A4A9C"/>
    <w:rsid w:val="003D5AE7"/>
    <w:rsid w:val="003E3F26"/>
    <w:rsid w:val="003F0D92"/>
    <w:rsid w:val="003F4D04"/>
    <w:rsid w:val="004037C5"/>
    <w:rsid w:val="00403825"/>
    <w:rsid w:val="00426970"/>
    <w:rsid w:val="00450D34"/>
    <w:rsid w:val="004527C8"/>
    <w:rsid w:val="004744D6"/>
    <w:rsid w:val="00475F86"/>
    <w:rsid w:val="00476003"/>
    <w:rsid w:val="00476F86"/>
    <w:rsid w:val="00477D10"/>
    <w:rsid w:val="00484193"/>
    <w:rsid w:val="00485B19"/>
    <w:rsid w:val="00486713"/>
    <w:rsid w:val="0048762B"/>
    <w:rsid w:val="00494097"/>
    <w:rsid w:val="004A4256"/>
    <w:rsid w:val="004A4470"/>
    <w:rsid w:val="004E62C5"/>
    <w:rsid w:val="004F04A8"/>
    <w:rsid w:val="004F1722"/>
    <w:rsid w:val="004F4C3B"/>
    <w:rsid w:val="00504A89"/>
    <w:rsid w:val="005125FF"/>
    <w:rsid w:val="005244BD"/>
    <w:rsid w:val="00531387"/>
    <w:rsid w:val="00534324"/>
    <w:rsid w:val="00543540"/>
    <w:rsid w:val="00562023"/>
    <w:rsid w:val="00567814"/>
    <w:rsid w:val="00570671"/>
    <w:rsid w:val="00587802"/>
    <w:rsid w:val="005B7B4F"/>
    <w:rsid w:val="005D74FF"/>
    <w:rsid w:val="005D798E"/>
    <w:rsid w:val="005E26E1"/>
    <w:rsid w:val="005E7925"/>
    <w:rsid w:val="005F1A81"/>
    <w:rsid w:val="005F3EF9"/>
    <w:rsid w:val="006025BE"/>
    <w:rsid w:val="00604C11"/>
    <w:rsid w:val="006128EF"/>
    <w:rsid w:val="00627C0B"/>
    <w:rsid w:val="006323FD"/>
    <w:rsid w:val="00633089"/>
    <w:rsid w:val="00661C13"/>
    <w:rsid w:val="00666E82"/>
    <w:rsid w:val="00667149"/>
    <w:rsid w:val="00672BBE"/>
    <w:rsid w:val="00681FD7"/>
    <w:rsid w:val="00691990"/>
    <w:rsid w:val="00692AB3"/>
    <w:rsid w:val="00693085"/>
    <w:rsid w:val="0069379D"/>
    <w:rsid w:val="006A7DC6"/>
    <w:rsid w:val="006D4AC5"/>
    <w:rsid w:val="006E1A8E"/>
    <w:rsid w:val="006F333F"/>
    <w:rsid w:val="00704B99"/>
    <w:rsid w:val="007119D1"/>
    <w:rsid w:val="007128AC"/>
    <w:rsid w:val="00721915"/>
    <w:rsid w:val="00735CAE"/>
    <w:rsid w:val="007370E6"/>
    <w:rsid w:val="007408F4"/>
    <w:rsid w:val="007524D3"/>
    <w:rsid w:val="00754872"/>
    <w:rsid w:val="0076387C"/>
    <w:rsid w:val="00775EA6"/>
    <w:rsid w:val="007873FF"/>
    <w:rsid w:val="007A7E5E"/>
    <w:rsid w:val="007B3DA5"/>
    <w:rsid w:val="007D02B2"/>
    <w:rsid w:val="007E5CA6"/>
    <w:rsid w:val="007F4041"/>
    <w:rsid w:val="008111EE"/>
    <w:rsid w:val="008450DF"/>
    <w:rsid w:val="00846990"/>
    <w:rsid w:val="00851416"/>
    <w:rsid w:val="0086487A"/>
    <w:rsid w:val="00876BC9"/>
    <w:rsid w:val="0088051A"/>
    <w:rsid w:val="008830CA"/>
    <w:rsid w:val="008963D4"/>
    <w:rsid w:val="008A4C31"/>
    <w:rsid w:val="008A65AA"/>
    <w:rsid w:val="008B161D"/>
    <w:rsid w:val="008B1983"/>
    <w:rsid w:val="008E6559"/>
    <w:rsid w:val="00902A2B"/>
    <w:rsid w:val="009413D0"/>
    <w:rsid w:val="00942AFC"/>
    <w:rsid w:val="009623CC"/>
    <w:rsid w:val="00964656"/>
    <w:rsid w:val="0096526F"/>
    <w:rsid w:val="00976989"/>
    <w:rsid w:val="009A1EC1"/>
    <w:rsid w:val="009D377B"/>
    <w:rsid w:val="009D761C"/>
    <w:rsid w:val="009E04C2"/>
    <w:rsid w:val="00A14529"/>
    <w:rsid w:val="00A2481C"/>
    <w:rsid w:val="00A24BF0"/>
    <w:rsid w:val="00A31C91"/>
    <w:rsid w:val="00A3209C"/>
    <w:rsid w:val="00A323EC"/>
    <w:rsid w:val="00A32E94"/>
    <w:rsid w:val="00A35D1A"/>
    <w:rsid w:val="00A374CA"/>
    <w:rsid w:val="00A42489"/>
    <w:rsid w:val="00A46407"/>
    <w:rsid w:val="00A50042"/>
    <w:rsid w:val="00A558A6"/>
    <w:rsid w:val="00A55B55"/>
    <w:rsid w:val="00A63748"/>
    <w:rsid w:val="00A7075F"/>
    <w:rsid w:val="00A80601"/>
    <w:rsid w:val="00A842B7"/>
    <w:rsid w:val="00A8648D"/>
    <w:rsid w:val="00AD08CA"/>
    <w:rsid w:val="00AE0514"/>
    <w:rsid w:val="00AE0C17"/>
    <w:rsid w:val="00AE58E6"/>
    <w:rsid w:val="00AE783F"/>
    <w:rsid w:val="00B10BB8"/>
    <w:rsid w:val="00B16189"/>
    <w:rsid w:val="00B20382"/>
    <w:rsid w:val="00B24D40"/>
    <w:rsid w:val="00B4285B"/>
    <w:rsid w:val="00B43C8A"/>
    <w:rsid w:val="00B5375C"/>
    <w:rsid w:val="00B61EF6"/>
    <w:rsid w:val="00B64192"/>
    <w:rsid w:val="00B75F87"/>
    <w:rsid w:val="00B92080"/>
    <w:rsid w:val="00B96508"/>
    <w:rsid w:val="00BA60F5"/>
    <w:rsid w:val="00BC71DD"/>
    <w:rsid w:val="00BE035B"/>
    <w:rsid w:val="00BF4FBF"/>
    <w:rsid w:val="00C121B4"/>
    <w:rsid w:val="00C14E7F"/>
    <w:rsid w:val="00C23046"/>
    <w:rsid w:val="00C2374D"/>
    <w:rsid w:val="00C374F3"/>
    <w:rsid w:val="00C975BF"/>
    <w:rsid w:val="00CF3721"/>
    <w:rsid w:val="00D006AB"/>
    <w:rsid w:val="00D21394"/>
    <w:rsid w:val="00D24FD5"/>
    <w:rsid w:val="00D272AF"/>
    <w:rsid w:val="00D61D4C"/>
    <w:rsid w:val="00D63307"/>
    <w:rsid w:val="00D7279D"/>
    <w:rsid w:val="00D81DDB"/>
    <w:rsid w:val="00DA0002"/>
    <w:rsid w:val="00DA417E"/>
    <w:rsid w:val="00DC060C"/>
    <w:rsid w:val="00DD63BE"/>
    <w:rsid w:val="00DE3299"/>
    <w:rsid w:val="00DF225C"/>
    <w:rsid w:val="00DF43E2"/>
    <w:rsid w:val="00E01698"/>
    <w:rsid w:val="00E036AC"/>
    <w:rsid w:val="00E30F9D"/>
    <w:rsid w:val="00E33019"/>
    <w:rsid w:val="00E363C7"/>
    <w:rsid w:val="00E46743"/>
    <w:rsid w:val="00E555AF"/>
    <w:rsid w:val="00E7048E"/>
    <w:rsid w:val="00E712C5"/>
    <w:rsid w:val="00E828DB"/>
    <w:rsid w:val="00E833D7"/>
    <w:rsid w:val="00E84955"/>
    <w:rsid w:val="00EB2502"/>
    <w:rsid w:val="00ED3484"/>
    <w:rsid w:val="00EF1CAF"/>
    <w:rsid w:val="00F064E6"/>
    <w:rsid w:val="00F11FCC"/>
    <w:rsid w:val="00F123C2"/>
    <w:rsid w:val="00F15DCA"/>
    <w:rsid w:val="00F200A4"/>
    <w:rsid w:val="00F2368D"/>
    <w:rsid w:val="00F24A9D"/>
    <w:rsid w:val="00F30B91"/>
    <w:rsid w:val="00F31A08"/>
    <w:rsid w:val="00F31C7E"/>
    <w:rsid w:val="00F453CB"/>
    <w:rsid w:val="00F81BBD"/>
    <w:rsid w:val="00F85E0B"/>
    <w:rsid w:val="00F93FD6"/>
    <w:rsid w:val="00FA0092"/>
    <w:rsid w:val="00FC58DA"/>
    <w:rsid w:val="00FD7857"/>
    <w:rsid w:val="00FE73F1"/>
    <w:rsid w:val="00FF1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744"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6374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E04C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3A3EB9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A3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2102</Words>
  <Characters>11988</Characters>
  <Application>Microsoft Office Word</Application>
  <DocSecurity>0</DocSecurity>
  <Lines>99</Lines>
  <Paragraphs>28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/>
  <LinksUpToDate>false</LinksUpToDate>
  <CharactersWithSpaces>14062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intel</dc:creator>
  <cp:lastModifiedBy>sa</cp:lastModifiedBy>
  <cp:revision>2</cp:revision>
  <cp:lastPrinted>2007-05-30T21:13:00Z</cp:lastPrinted>
  <dcterms:created xsi:type="dcterms:W3CDTF">2013-02-18T20:56:00Z</dcterms:created>
  <dcterms:modified xsi:type="dcterms:W3CDTF">2013-02-18T20:56:00Z</dcterms:modified>
</cp:coreProperties>
</file>