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59" w:rsidRPr="007A3DC7" w:rsidRDefault="000014C4" w:rsidP="007A3DC7">
      <w:pPr>
        <w:pStyle w:val="ListParagraph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r w:rsidRPr="007A3DC7">
        <w:rPr>
          <w:b/>
          <w:bCs/>
          <w:sz w:val="32"/>
          <w:szCs w:val="32"/>
          <w:u w:val="single"/>
        </w:rPr>
        <w:t>Exercises Math 111</w:t>
      </w:r>
      <w:bookmarkStart w:id="0" w:name="_GoBack"/>
      <w:bookmarkEnd w:id="0"/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The book</w:t>
      </w:r>
      <w:proofErr w:type="gramStart"/>
      <w:r>
        <w:rPr>
          <w:b/>
          <w:bCs/>
          <w:sz w:val="32"/>
          <w:szCs w:val="32"/>
          <w:u w:val="single"/>
        </w:rPr>
        <w:t>:Calculus,the</w:t>
      </w:r>
      <w:proofErr w:type="gramEnd"/>
      <w:r>
        <w:rPr>
          <w:b/>
          <w:bCs/>
          <w:sz w:val="32"/>
          <w:szCs w:val="32"/>
          <w:u w:val="single"/>
        </w:rPr>
        <w:t xml:space="preserve"> Classic Edition by </w:t>
      </w:r>
      <w:proofErr w:type="spellStart"/>
      <w:r>
        <w:rPr>
          <w:b/>
          <w:bCs/>
          <w:sz w:val="32"/>
          <w:szCs w:val="32"/>
          <w:u w:val="single"/>
        </w:rPr>
        <w:t>Swokowski</w:t>
      </w:r>
      <w:proofErr w:type="spellEnd"/>
    </w:p>
    <w:tbl>
      <w:tblPr>
        <w:tblStyle w:val="TableGrid"/>
        <w:tblW w:w="0" w:type="auto"/>
        <w:tblLayout w:type="fixed"/>
        <w:tblLook w:val="04A0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877DE0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 w:rsidSect="00A744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4312"/>
    <w:rsid w:val="000014C4"/>
    <w:rsid w:val="00046CB0"/>
    <w:rsid w:val="002D5E0D"/>
    <w:rsid w:val="00371DAE"/>
    <w:rsid w:val="003B3749"/>
    <w:rsid w:val="0043057D"/>
    <w:rsid w:val="00591ADB"/>
    <w:rsid w:val="007A3DC7"/>
    <w:rsid w:val="00877DE0"/>
    <w:rsid w:val="0098534F"/>
    <w:rsid w:val="00A744E0"/>
    <w:rsid w:val="00AD34EA"/>
    <w:rsid w:val="00DC2073"/>
    <w:rsid w:val="00EB4376"/>
    <w:rsid w:val="00ED4312"/>
    <w:rsid w:val="00F6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65C6-C02A-447A-B00C-A206D7E5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Manal AlFulaij</cp:lastModifiedBy>
  <cp:revision>2</cp:revision>
  <dcterms:created xsi:type="dcterms:W3CDTF">2016-02-03T14:48:00Z</dcterms:created>
  <dcterms:modified xsi:type="dcterms:W3CDTF">2016-02-03T14:48:00Z</dcterms:modified>
</cp:coreProperties>
</file>