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94"/>
        <w:bidiVisual/>
        <w:tblW w:w="2520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2"/>
        <w:gridCol w:w="1614"/>
        <w:gridCol w:w="1392"/>
      </w:tblGrid>
      <w:tr w:rsidR="00714516" w:rsidRPr="00164834" w:rsidTr="00714516">
        <w:trPr>
          <w:trHeight w:val="431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الدرجه</w:t>
            </w:r>
            <w:r w:rsidRPr="00164834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432925088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433201729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14.5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434200629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  <w:bookmarkStart w:id="0" w:name="_GoBack"/>
            <w:bookmarkEnd w:id="0"/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434200989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434201365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435925123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14.5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435925681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714516" w:rsidRPr="00164834" w:rsidTr="00714516">
        <w:trPr>
          <w:trHeight w:val="404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436925095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14516" w:rsidRPr="00164834" w:rsidRDefault="00714516" w:rsidP="007145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  <w:r w:rsidRPr="00164834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</w:tbl>
    <w:p w:rsidR="00397B84" w:rsidRPr="00164834" w:rsidRDefault="00164834" w:rsidP="00164834">
      <w:pPr>
        <w:jc w:val="center"/>
        <w:rPr>
          <w:b/>
          <w:bCs/>
          <w:sz w:val="28"/>
          <w:szCs w:val="28"/>
          <w:u w:val="single"/>
        </w:rPr>
      </w:pPr>
      <w:r w:rsidRPr="00164834">
        <w:rPr>
          <w:rFonts w:hint="cs"/>
          <w:b/>
          <w:bCs/>
          <w:sz w:val="28"/>
          <w:szCs w:val="28"/>
          <w:u w:val="single"/>
          <w:rtl/>
        </w:rPr>
        <w:t xml:space="preserve">درجات تمارين 111 ريض </w:t>
      </w:r>
      <w:r w:rsidRPr="00164834">
        <w:rPr>
          <w:b/>
          <w:bCs/>
          <w:sz w:val="28"/>
          <w:szCs w:val="28"/>
          <w:u w:val="single"/>
          <w:rtl/>
        </w:rPr>
        <w:t>–</w:t>
      </w:r>
      <w:r w:rsidRPr="00164834">
        <w:rPr>
          <w:rFonts w:hint="cs"/>
          <w:b/>
          <w:bCs/>
          <w:sz w:val="28"/>
          <w:szCs w:val="28"/>
          <w:u w:val="single"/>
          <w:rtl/>
        </w:rPr>
        <w:t xml:space="preserve"> شعبة 45108</w:t>
      </w:r>
    </w:p>
    <w:sectPr w:rsidR="00397B84" w:rsidRPr="00164834" w:rsidSect="00A742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64834"/>
    <w:rsid w:val="00164834"/>
    <w:rsid w:val="00397B84"/>
    <w:rsid w:val="004C45F1"/>
    <w:rsid w:val="00714516"/>
    <w:rsid w:val="00A74294"/>
    <w:rsid w:val="00BC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halohali</cp:lastModifiedBy>
  <cp:revision>4</cp:revision>
  <dcterms:created xsi:type="dcterms:W3CDTF">2017-05-04T09:23:00Z</dcterms:created>
  <dcterms:modified xsi:type="dcterms:W3CDTF">2017-05-11T08:52:00Z</dcterms:modified>
</cp:coreProperties>
</file>