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81F07" w:rsidRPr="00C81F07" w:rsidTr="00C81F0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180" w:rightFromText="180" w:vertAnchor="page" w:horzAnchor="margin" w:tblpXSpec="center" w:tblpY="1951"/>
              <w:tblOverlap w:val="never"/>
              <w:tblW w:w="142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1329"/>
            </w:tblGrid>
            <w:tr w:rsidR="00F14CE0" w:rsidRPr="00C81F07" w:rsidTr="00F14CE0">
              <w:trPr>
                <w:trHeight w:val="320"/>
                <w:tblHeader/>
                <w:tblCellSpacing w:w="7" w:type="dxa"/>
              </w:trPr>
              <w:tc>
                <w:tcPr>
                  <w:tcW w:w="21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F2F2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436925102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DAEA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436925112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F2F2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437202321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DAEA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438200045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F2F2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438200230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DAEA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438200423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F2F2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438200856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DAEA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438201559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F2F2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438202850</w:t>
                  </w:r>
                </w:p>
              </w:tc>
            </w:tr>
            <w:tr w:rsidR="00F14CE0" w:rsidRPr="00C81F07" w:rsidTr="00F14CE0">
              <w:trPr>
                <w:trHeight w:val="300"/>
                <w:tblCellSpacing w:w="7" w:type="dxa"/>
              </w:trPr>
              <w:tc>
                <w:tcPr>
                  <w:tcW w:w="2185" w:type="pct"/>
                  <w:shd w:val="clear" w:color="auto" w:fill="DAEAF2"/>
                  <w:vAlign w:val="center"/>
                  <w:hideMark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</w:tcPr>
                <w:p w:rsidR="00F14CE0" w:rsidRPr="00C81F07" w:rsidRDefault="00F14CE0" w:rsidP="00F14CE0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F07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438204127</w:t>
                  </w:r>
                </w:p>
              </w:tc>
            </w:tr>
          </w:tbl>
          <w:p w:rsidR="00C81F07" w:rsidRPr="00C81F07" w:rsidRDefault="00C81F07" w:rsidP="00C81F0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rtl/>
              </w:rPr>
              <w:t>نتائج الطالبات معمل 430 كيم الفصل الثاني</w:t>
            </w:r>
            <w:bookmarkStart w:id="0" w:name="_GoBack"/>
            <w:bookmarkEnd w:id="0"/>
          </w:p>
        </w:tc>
      </w:tr>
      <w:tr w:rsidR="00C81F07" w:rsidRPr="00C81F07" w:rsidTr="00C81F0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81F07" w:rsidRPr="00C81F07" w:rsidRDefault="00C81F07" w:rsidP="00C81F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674D5" w:rsidRDefault="00D674D5"/>
    <w:sectPr w:rsidR="00D674D5" w:rsidSect="00282E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A4"/>
    <w:rsid w:val="002661A4"/>
    <w:rsid w:val="00282E6B"/>
    <w:rsid w:val="00C81F07"/>
    <w:rsid w:val="00D674D5"/>
    <w:rsid w:val="00F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2021-04-05T14:21:00Z</dcterms:created>
  <dcterms:modified xsi:type="dcterms:W3CDTF">2021-04-05T14:25:00Z</dcterms:modified>
</cp:coreProperties>
</file>