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XSpec="center" w:tblpY="3150"/>
        <w:bidiVisual/>
        <w:tblW w:w="3888" w:type="dxa"/>
        <w:tblLook w:val="04A0" w:firstRow="1" w:lastRow="0" w:firstColumn="1" w:lastColumn="0" w:noHBand="0" w:noVBand="1"/>
      </w:tblPr>
      <w:tblGrid>
        <w:gridCol w:w="960"/>
        <w:gridCol w:w="1618"/>
        <w:gridCol w:w="1310"/>
      </w:tblGrid>
      <w:tr w:rsidR="00610B34" w:rsidRPr="00610B34" w:rsidTr="00610B34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10B34" w:rsidRPr="00610B34" w:rsidRDefault="00610B34" w:rsidP="00610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10B3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تسلسل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10B34" w:rsidRPr="00610B34" w:rsidRDefault="00610B34" w:rsidP="00610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610B3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رقم الطالب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10B34" w:rsidRPr="00610B34" w:rsidRDefault="00610B34" w:rsidP="00610B34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درجة الاختبار القصير 5</w:t>
            </w:r>
          </w:p>
        </w:tc>
      </w:tr>
      <w:tr w:rsidR="00610B34" w:rsidRPr="00610B34" w:rsidTr="00610B34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437926389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610B34" w:rsidRPr="00610B34" w:rsidTr="00610B3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438926344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3.5</w:t>
            </w:r>
          </w:p>
        </w:tc>
      </w:tr>
      <w:tr w:rsidR="00610B34" w:rsidRPr="00610B34" w:rsidTr="00610B3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438926352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</w:tr>
      <w:tr w:rsidR="00610B34" w:rsidRPr="00610B34" w:rsidTr="00610B3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438926734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3.5</w:t>
            </w:r>
          </w:p>
        </w:tc>
      </w:tr>
      <w:tr w:rsidR="00610B34" w:rsidRPr="00610B34" w:rsidTr="00610B3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438926741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</w:tr>
      <w:tr w:rsidR="00610B34" w:rsidRPr="00610B34" w:rsidTr="00610B3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439925710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</w:tr>
      <w:tr w:rsidR="00610B34" w:rsidRPr="00610B34" w:rsidTr="00610B3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439925724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</w:tr>
      <w:tr w:rsidR="00610B34" w:rsidRPr="00610B34" w:rsidTr="00610B3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439925746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</w:tr>
      <w:tr w:rsidR="00610B34" w:rsidRPr="00610B34" w:rsidTr="00610B3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439925805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</w:tr>
      <w:tr w:rsidR="00610B34" w:rsidRPr="00610B34" w:rsidTr="00610B3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439925858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</w:tr>
      <w:tr w:rsidR="00610B34" w:rsidRPr="00610B34" w:rsidTr="00610B3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439925875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</w:tr>
      <w:tr w:rsidR="00610B34" w:rsidRPr="00610B34" w:rsidTr="00610B3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439926065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</w:tr>
      <w:tr w:rsidR="00610B34" w:rsidRPr="00610B34" w:rsidTr="00610B3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439926111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</w:tr>
      <w:tr w:rsidR="00610B34" w:rsidRPr="00610B34" w:rsidTr="00610B3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439926122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</w:tr>
      <w:tr w:rsidR="00610B34" w:rsidRPr="00610B34" w:rsidTr="00610B3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439926159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</w:tr>
      <w:tr w:rsidR="00610B34" w:rsidRPr="00610B34" w:rsidTr="00610B3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16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439926161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</w:tr>
      <w:tr w:rsidR="00610B34" w:rsidRPr="00610B34" w:rsidTr="00610B3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17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439926248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2.5</w:t>
            </w:r>
          </w:p>
        </w:tc>
      </w:tr>
      <w:tr w:rsidR="00610B34" w:rsidRPr="00610B34" w:rsidTr="00610B3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18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439926278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</w:tr>
      <w:tr w:rsidR="00610B34" w:rsidRPr="00610B34" w:rsidTr="00610B3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19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439926313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34" w:rsidRPr="00610B34" w:rsidRDefault="00610B34" w:rsidP="00610B3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10B34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</w:tr>
    </w:tbl>
    <w:p w:rsidR="00011FE2" w:rsidRPr="00610B34" w:rsidRDefault="00610B34" w:rsidP="00610B34">
      <w:pPr>
        <w:jc w:val="center"/>
        <w:rPr>
          <w:rFonts w:hint="cs"/>
          <w:sz w:val="32"/>
          <w:szCs w:val="32"/>
        </w:rPr>
      </w:pPr>
      <w:r w:rsidRPr="00610B34">
        <w:rPr>
          <w:rFonts w:hint="cs"/>
          <w:sz w:val="32"/>
          <w:szCs w:val="32"/>
          <w:rtl/>
        </w:rPr>
        <w:t>درجات الاختبار</w:t>
      </w:r>
      <w:bookmarkStart w:id="0" w:name="_GoBack"/>
      <w:bookmarkEnd w:id="0"/>
      <w:r w:rsidRPr="00610B34">
        <w:rPr>
          <w:rFonts w:hint="cs"/>
          <w:sz w:val="32"/>
          <w:szCs w:val="32"/>
          <w:rtl/>
        </w:rPr>
        <w:t xml:space="preserve"> الأول شعبة 1632</w:t>
      </w:r>
    </w:p>
    <w:sectPr w:rsidR="00011FE2" w:rsidRPr="00610B34" w:rsidSect="006C606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34"/>
    <w:rsid w:val="00011FE2"/>
    <w:rsid w:val="00610B34"/>
    <w:rsid w:val="006C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A173F1"/>
  <w15:chartTrackingRefBased/>
  <w15:docId w15:val="{1E48BFF1-80C2-4780-9148-C2BB16E5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Taghreed Aljasser</dc:creator>
  <cp:keywords/>
  <dc:description/>
  <cp:lastModifiedBy>Taghreed Aljasser</cp:lastModifiedBy>
  <cp:revision>1</cp:revision>
  <dcterms:created xsi:type="dcterms:W3CDTF">2019-10-13T09:21:00Z</dcterms:created>
  <dcterms:modified xsi:type="dcterms:W3CDTF">2019-10-13T09:23:00Z</dcterms:modified>
</cp:coreProperties>
</file>