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95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42"/>
        <w:gridCol w:w="215"/>
        <w:gridCol w:w="383"/>
        <w:gridCol w:w="819"/>
        <w:gridCol w:w="142"/>
        <w:gridCol w:w="546"/>
        <w:gridCol w:w="3443"/>
        <w:gridCol w:w="764"/>
        <w:gridCol w:w="1733"/>
        <w:gridCol w:w="90"/>
      </w:tblGrid>
      <w:tr w:rsidR="000B1B36" w:rsidRPr="008C06A0" w:rsidTr="004962F8">
        <w:trPr>
          <w:gridAfter w:val="1"/>
          <w:wAfter w:w="90" w:type="dxa"/>
          <w:trHeight w:val="1340"/>
        </w:trPr>
        <w:tc>
          <w:tcPr>
            <w:tcW w:w="10705" w:type="dxa"/>
            <w:gridSpan w:val="11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8C06A0" w:rsidRDefault="0048493D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57AEEFBA" wp14:editId="6D2F9F24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Pr="008C06A0" w:rsidRDefault="00D75294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6F9097C" wp14:editId="2AEDB8FC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8C06A0" w:rsidRDefault="00D75294" w:rsidP="006B2526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CDE5457" wp14:editId="785681AB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80645</wp:posOffset>
                      </wp:positionV>
                      <wp:extent cx="245110" cy="109855"/>
                      <wp:effectExtent l="38100" t="57150" r="2540" b="23495"/>
                      <wp:wrapNone/>
                      <wp:docPr id="66" name="Isosceles Tri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719154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FDDA44" id="Isosceles Triangle 66" o:spid="_x0000_s1026" type="#_x0000_t5" style="position:absolute;margin-left:87pt;margin-top:6.35pt;width:19.3pt;height:8.65pt;rotation:1061590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9B964E6" wp14:editId="4860950F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33655</wp:posOffset>
                      </wp:positionV>
                      <wp:extent cx="245110" cy="109855"/>
                      <wp:effectExtent l="38100" t="95250" r="0" b="444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493167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40BD1" id="Isosceles Triangle 64" o:spid="_x0000_s1026" type="#_x0000_t5" style="position:absolute;margin-left:93.2pt;margin-top:2.65pt;width:19.3pt;height:8.65pt;rotation:927680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3C43418F" wp14:editId="7B36CE02">
                      <wp:simplePos x="0" y="0"/>
                      <wp:positionH relativeFrom="column">
                        <wp:posOffset>1221652</wp:posOffset>
                      </wp:positionH>
                      <wp:positionV relativeFrom="paragraph">
                        <wp:posOffset>212317</wp:posOffset>
                      </wp:positionV>
                      <wp:extent cx="105120" cy="34200"/>
                      <wp:effectExtent l="57150" t="38100" r="66675" b="6159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04666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3" o:spid="_x0000_s1026" type="#_x0000_t75" style="position:absolute;margin-left:95.05pt;margin-top:15.55pt;width:10.6pt;height:5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    <v:imagedata r:id="rId8" o:title="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008A1260" wp14:editId="4BEF92B7">
                      <wp:simplePos x="0" y="0"/>
                      <wp:positionH relativeFrom="column">
                        <wp:posOffset>1297972</wp:posOffset>
                      </wp:positionH>
                      <wp:positionV relativeFrom="paragraph">
                        <wp:posOffset>112957</wp:posOffset>
                      </wp:positionV>
                      <wp:extent cx="39600" cy="41040"/>
                      <wp:effectExtent l="38100" t="38100" r="55880" b="5461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1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89C238" id="Ink 62" o:spid="_x0000_s1026" type="#_x0000_t75" style="position:absolute;margin-left:101.05pt;margin-top:7.75pt;width:5.4pt;height:5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    <v:imagedata r:id="rId10" o:title="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40DC45E8" wp14:editId="5D72A8E6">
                      <wp:simplePos x="0" y="0"/>
                      <wp:positionH relativeFrom="column">
                        <wp:posOffset>1326412</wp:posOffset>
                      </wp:positionH>
                      <wp:positionV relativeFrom="paragraph">
                        <wp:posOffset>150037</wp:posOffset>
                      </wp:positionV>
                      <wp:extent cx="360" cy="360"/>
                      <wp:effectExtent l="57150" t="38100" r="57150" b="5715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BF1530C" id="Ink 61" o:spid="_x0000_s1026" type="#_x0000_t75" style="position:absolute;margin-left:103.3pt;margin-top:10.65pt;width:2.35pt;height: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    <v:imagedata r:id="rId12" o:title="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12C674AC" wp14:editId="62769A49">
                      <wp:simplePos x="0" y="0"/>
                      <wp:positionH relativeFrom="column">
                        <wp:posOffset>1333612</wp:posOffset>
                      </wp:positionH>
                      <wp:positionV relativeFrom="paragraph">
                        <wp:posOffset>102157</wp:posOffset>
                      </wp:positionV>
                      <wp:extent cx="360" cy="44640"/>
                      <wp:effectExtent l="57150" t="38100" r="57150" b="5080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CBE12FA" id="Ink 60" o:spid="_x0000_s1026" type="#_x0000_t75" style="position:absolute;margin-left:103.85pt;margin-top:6.9pt;width:2.35pt;height:5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    <v:imagedata r:id="rId14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7B09DE5F" wp14:editId="44A4EC61">
                      <wp:simplePos x="0" y="0"/>
                      <wp:positionH relativeFrom="column">
                        <wp:posOffset>1314197</wp:posOffset>
                      </wp:positionH>
                      <wp:positionV relativeFrom="paragraph">
                        <wp:posOffset>155437</wp:posOffset>
                      </wp:positionV>
                      <wp:extent cx="19800" cy="28800"/>
                      <wp:effectExtent l="38100" t="38100" r="56515" b="6667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2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9D0D5BC" id="Ink 57" o:spid="_x0000_s1026" type="#_x0000_t75" style="position:absolute;margin-left:102.35pt;margin-top:11.1pt;width:3.85pt;height:4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    <v:imagedata r:id="rId16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060D2779" wp14:editId="41B00574">
                      <wp:simplePos x="0" y="0"/>
                      <wp:positionH relativeFrom="column">
                        <wp:posOffset>1316034</wp:posOffset>
                      </wp:positionH>
                      <wp:positionV relativeFrom="paragraph">
                        <wp:posOffset>173218</wp:posOffset>
                      </wp:positionV>
                      <wp:extent cx="1800" cy="3960"/>
                      <wp:effectExtent l="57150" t="38100" r="55880" b="533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0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811ED9" id="Ink 55" o:spid="_x0000_s1026" type="#_x0000_t75" style="position:absolute;margin-left:102.2pt;margin-top:12.5pt;width:3.05pt;height: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    <v:imagedata r:id="rId18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18CE0B55" wp14:editId="33958DB4">
                      <wp:simplePos x="0" y="0"/>
                      <wp:positionH relativeFrom="column">
                        <wp:posOffset>1326610</wp:posOffset>
                      </wp:positionH>
                      <wp:positionV relativeFrom="paragraph">
                        <wp:posOffset>180418</wp:posOffset>
                      </wp:positionV>
                      <wp:extent cx="360" cy="360"/>
                      <wp:effectExtent l="57150" t="38100" r="57150" b="5715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56375E" id="Ink 48" o:spid="_x0000_s1026" type="#_x0000_t75" style="position:absolute;margin-left:103.3pt;margin-top:13.05pt;width:2.35pt;height: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    <v:imagedata r:id="rId20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0B69F35B" wp14:editId="7AA9B00A">
                      <wp:simplePos x="0" y="0"/>
                      <wp:positionH relativeFrom="column">
                        <wp:posOffset>1303570</wp:posOffset>
                      </wp:positionH>
                      <wp:positionV relativeFrom="paragraph">
                        <wp:posOffset>160978</wp:posOffset>
                      </wp:positionV>
                      <wp:extent cx="7200" cy="21600"/>
                      <wp:effectExtent l="38100" t="38100" r="69215" b="5461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21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EF26B8" id="Ink 47" o:spid="_x0000_s1026" type="#_x0000_t75" style="position:absolute;margin-left:101.5pt;margin-top:11.55pt;width:2.85pt;height: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    <v:imagedata r:id="rId22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5AD3627F" wp14:editId="7A768D81">
                      <wp:simplePos x="0" y="0"/>
                      <wp:positionH relativeFrom="column">
                        <wp:posOffset>1283770</wp:posOffset>
                      </wp:positionH>
                      <wp:positionV relativeFrom="paragraph">
                        <wp:posOffset>176818</wp:posOffset>
                      </wp:positionV>
                      <wp:extent cx="11160" cy="360"/>
                      <wp:effectExtent l="38100" t="38100" r="65405" b="5715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3B2FBB" id="Ink 46" o:spid="_x0000_s1026" type="#_x0000_t75" style="position:absolute;margin-left:99.95pt;margin-top:12.75pt;width:3.2pt;height:2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    <v:imagedata r:id="rId24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0224" behindDoc="0" locked="0" layoutInCell="1" allowOverlap="1" wp14:anchorId="311F993B" wp14:editId="24464095">
                      <wp:simplePos x="0" y="0"/>
                      <wp:positionH relativeFrom="column">
                        <wp:posOffset>1248130</wp:posOffset>
                      </wp:positionH>
                      <wp:positionV relativeFrom="paragraph">
                        <wp:posOffset>178618</wp:posOffset>
                      </wp:positionV>
                      <wp:extent cx="28800" cy="9720"/>
                      <wp:effectExtent l="57150" t="38100" r="66675" b="66675"/>
                      <wp:wrapNone/>
                      <wp:docPr id="40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17906E4" id="Ink 40" o:spid="_x0000_s1026" type="#_x0000_t75" style="position:absolute;margin-left:97.15pt;margin-top:12.9pt;width:4.55pt;height:3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    <v:imagedata r:id="rId26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362846EE" wp14:editId="4235F825">
                      <wp:simplePos x="0" y="0"/>
                      <wp:positionH relativeFrom="column">
                        <wp:posOffset>1267671</wp:posOffset>
                      </wp:positionH>
                      <wp:positionV relativeFrom="paragraph">
                        <wp:posOffset>153637</wp:posOffset>
                      </wp:positionV>
                      <wp:extent cx="68040" cy="37800"/>
                      <wp:effectExtent l="57150" t="38100" r="65405" b="577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3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4F6EE3D" id="Ink 36" o:spid="_x0000_s1026" type="#_x0000_t75" style="position:absolute;margin-left:98.65pt;margin-top:10.95pt;width:7.65pt;height: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    <v:imagedata r:id="rId28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2B7D7B8F" wp14:editId="07F9E7CE">
                      <wp:simplePos x="0" y="0"/>
                      <wp:positionH relativeFrom="column">
                        <wp:posOffset>1299711</wp:posOffset>
                      </wp:positionH>
                      <wp:positionV relativeFrom="paragraph">
                        <wp:posOffset>174877</wp:posOffset>
                      </wp:positionV>
                      <wp:extent cx="2160" cy="360"/>
                      <wp:effectExtent l="57150" t="57150" r="74295" b="76200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6FAA66E" id="Ink 33" o:spid="_x0000_s1026" type="#_x0000_t75" style="position:absolute;margin-left:100.95pt;margin-top:12.35pt;width:3pt;height:2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    <v:imagedata r:id="rId30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193E8EEC" wp14:editId="0FFDB959">
                      <wp:simplePos x="0" y="0"/>
                      <wp:positionH relativeFrom="column">
                        <wp:posOffset>1315911</wp:posOffset>
                      </wp:positionH>
                      <wp:positionV relativeFrom="paragraph">
                        <wp:posOffset>182077</wp:posOffset>
                      </wp:positionV>
                      <wp:extent cx="3960" cy="3960"/>
                      <wp:effectExtent l="57150" t="57150" r="72390" b="723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31AC110" id="Ink 29" o:spid="_x0000_s1026" type="#_x0000_t75" style="position:absolute;margin-left:102.2pt;margin-top:12.95pt;width:3.15pt;height: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    <v:imagedata r:id="rId32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13BC34FF" wp14:editId="3649CDD0">
                      <wp:simplePos x="0" y="0"/>
                      <wp:positionH relativeFrom="column">
                        <wp:posOffset>1331751</wp:posOffset>
                      </wp:positionH>
                      <wp:positionV relativeFrom="paragraph">
                        <wp:posOffset>166237</wp:posOffset>
                      </wp:positionV>
                      <wp:extent cx="360" cy="360"/>
                      <wp:effectExtent l="57150" t="57150" r="76200" b="7620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67E009" id="Ink 28" o:spid="_x0000_s1026" type="#_x0000_t75" style="position:absolute;margin-left:103.45pt;margin-top:11.7pt;width:2.9pt;height: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    <v:imagedata r:id="rId34" o:title=""/>
                    </v:shape>
                  </w:pict>
                </mc:Fallback>
              </mc:AlternateContent>
            </w:r>
            <w:r w:rsidR="0048493D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486980B9" wp14:editId="127C2315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25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D5B336" id="Ink 10" o:spid="_x0000_s1026" type="#_x0000_t75" style="position:absolute;margin-left:56.3pt;margin-top:1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48493D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3F5AA95B" wp14:editId="141FE1E7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10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319DF5" id="Ink 3" o:spid="_x0000_s1026" type="#_x0000_t75" style="position:absolute;margin-left:56pt;margin-top:13.95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6B252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Grammar -2-</w:t>
            </w:r>
          </w:p>
          <w:p w:rsidR="000B1B36" w:rsidRPr="008C06A0" w:rsidRDefault="0048493D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262A063A" wp14:editId="353DB876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1BDA5518" wp14:editId="21FF4579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5918FEEF" wp14:editId="2EF8F7B5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2043AF46" wp14:editId="5FA7E612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473231FB" wp14:editId="6BB4442C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7DA82B97" wp14:editId="379D375E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2561E033" wp14:editId="36E2D035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365A4644" wp14:editId="40465D58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6677CD1C" wp14:editId="1D04AAB4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571574B6" wp14:editId="6D2B423B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2F98C2A7" wp14:editId="127045D4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7833A297" wp14:editId="6FF16D1E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1BF41841" wp14:editId="7E532EEE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583C5EF0" wp14:editId="1F130E68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391C70DE" wp14:editId="1322BA43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36504600" wp14:editId="409A478A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79B7554B" wp14:editId="09500820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5E545A10" wp14:editId="650FF89E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30C1B950" wp14:editId="12EF0BD4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77A58EB7" wp14:editId="2561065B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163D9EE9" wp14:editId="55061FEB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</w:p>
        </w:tc>
      </w:tr>
      <w:tr w:rsidR="0061324D" w:rsidRPr="008C06A0" w:rsidTr="004962F8">
        <w:trPr>
          <w:gridAfter w:val="1"/>
          <w:wAfter w:w="90" w:type="dxa"/>
          <w:trHeight w:val="754"/>
        </w:trPr>
        <w:tc>
          <w:tcPr>
            <w:tcW w:w="2875" w:type="dxa"/>
            <w:gridSpan w:val="4"/>
            <w:tcBorders>
              <w:bottom w:val="single" w:sz="4" w:space="0" w:color="auto"/>
            </w:tcBorders>
          </w:tcPr>
          <w:p w:rsidR="006C2AC1" w:rsidRDefault="0061324D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Course Code &amp; </w:t>
            </w:r>
            <w:r w:rsidR="00AA2A7A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No.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F15C26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Najd 123 </w:t>
            </w:r>
          </w:p>
        </w:tc>
        <w:tc>
          <w:tcPr>
            <w:tcW w:w="1890" w:type="dxa"/>
            <w:gridSpan w:val="4"/>
          </w:tcPr>
          <w:p w:rsidR="0061324D" w:rsidRPr="008C06A0" w:rsidRDefault="0061324D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Credit Hours: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B51A50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H</w:t>
            </w:r>
            <w:r w:rsidR="00F15C26" w:rsidRPr="008C0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07" w:type="dxa"/>
            <w:gridSpan w:val="2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Instructor: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8311A8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Reem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Alshalan</w:t>
            </w:r>
            <w:proofErr w:type="spellEnd"/>
          </w:p>
        </w:tc>
        <w:tc>
          <w:tcPr>
            <w:tcW w:w="1733" w:type="dxa"/>
          </w:tcPr>
          <w:p w:rsidR="004962F8" w:rsidRDefault="004962F8" w:rsidP="004962F8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Semester</w:t>
            </w:r>
          </w:p>
          <w:p w:rsidR="004962F8" w:rsidRPr="004962F8" w:rsidRDefault="004962F8" w:rsidP="004962F8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4962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Spring 2017</w:t>
            </w:r>
          </w:p>
        </w:tc>
      </w:tr>
      <w:tr w:rsidR="00EF2173" w:rsidRPr="008C06A0" w:rsidTr="004962F8">
        <w:trPr>
          <w:gridAfter w:val="1"/>
          <w:wAfter w:w="90" w:type="dxa"/>
          <w:trHeight w:val="506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EF2173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objective</w:t>
            </w:r>
            <w:r w:rsidR="00EF2173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:</w:t>
            </w:r>
            <w:r w:rsidR="00EF2173"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EF2173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The course aims to develop English language learners' grammar. It focuses on various rules that promote and perfect their writing style. It also develops other language skills in different ways.</w:t>
            </w:r>
          </w:p>
        </w:tc>
      </w:tr>
      <w:tr w:rsidR="00EF2173" w:rsidRPr="008C06A0" w:rsidTr="004962F8">
        <w:trPr>
          <w:gridAfter w:val="1"/>
          <w:wAfter w:w="90" w:type="dxa"/>
          <w:trHeight w:val="755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EF2173" w:rsidRPr="008C06A0" w:rsidRDefault="00F15C26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Textbook:</w:t>
            </w:r>
          </w:p>
          <w:p w:rsidR="00F15C26" w:rsidRPr="00E863A8" w:rsidRDefault="00F15C26" w:rsidP="00E863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UNDERSTANDING AND USING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ENGLISH GRAMMAR</w:t>
            </w:r>
            <w:r w:rsidR="00E86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FOURTH EDITION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5C26" w:rsidRPr="008C06A0" w:rsidRDefault="00F15C26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By: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Betty S. Azar / Stacy A. Hagen</w:t>
            </w:r>
          </w:p>
        </w:tc>
      </w:tr>
      <w:tr w:rsidR="00EF2173" w:rsidRPr="008C06A0" w:rsidTr="004962F8">
        <w:trPr>
          <w:gridAfter w:val="1"/>
          <w:wAfter w:w="90" w:type="dxa"/>
          <w:trHeight w:val="800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6C2AC1" w:rsidRDefault="00EF2173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Assessment</w:t>
            </w:r>
            <w:r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>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3A8" w:rsidRDefault="00EF2173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06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 xml:space="preserve"> In-term Exam [25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 xml:space="preserve">ts.] </w:t>
            </w:r>
          </w:p>
          <w:p w:rsidR="00E863A8" w:rsidRDefault="006C2AC1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2nd In-term Exam [25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EF2173" w:rsidRPr="008C06A0">
              <w:rPr>
                <w:rFonts w:ascii="Times New Roman" w:hAnsi="Times New Roman" w:cs="Times New Roman"/>
                <w:sz w:val="24"/>
                <w:szCs w:val="24"/>
              </w:rPr>
              <w:t>ts.]</w:t>
            </w:r>
          </w:p>
          <w:p w:rsidR="00E863A8" w:rsidRDefault="0041163E" w:rsidP="00E8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Quiz [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10 Pts.]</w:t>
            </w:r>
            <w:r w:rsidR="00EF2173"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EF2173" w:rsidRPr="008C06A0" w:rsidRDefault="00EF2173" w:rsidP="00E8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Final Exam [40 pts.]</w:t>
            </w:r>
          </w:p>
        </w:tc>
      </w:tr>
      <w:tr w:rsidR="0061324D" w:rsidRPr="008C06A0" w:rsidTr="004962F8">
        <w:trPr>
          <w:gridAfter w:val="1"/>
          <w:wAfter w:w="90" w:type="dxa"/>
          <w:trHeight w:val="890"/>
        </w:trPr>
        <w:tc>
          <w:tcPr>
            <w:tcW w:w="3258" w:type="dxa"/>
            <w:gridSpan w:val="5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Office:</w:t>
            </w:r>
            <w:r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</w:p>
          <w:p w:rsidR="0061324D" w:rsidRPr="008C06A0" w:rsidRDefault="00C67508" w:rsidP="00C6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2nd floor, Room 10-3</w:t>
            </w:r>
            <w:r w:rsidR="0061324D"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7447" w:type="dxa"/>
            <w:gridSpan w:val="6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Office hours: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1324D" w:rsidRPr="008C06A0" w:rsidRDefault="00244CCB" w:rsidP="00261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Mon. [9-11]       Wed. [9 -10]       Thurs. [9 -10]              </w:t>
            </w:r>
          </w:p>
        </w:tc>
      </w:tr>
      <w:tr w:rsidR="0067340E" w:rsidRPr="008C06A0" w:rsidTr="004962F8">
        <w:trPr>
          <w:gridAfter w:val="1"/>
          <w:wAfter w:w="90" w:type="dxa"/>
          <w:trHeight w:val="721"/>
        </w:trPr>
        <w:tc>
          <w:tcPr>
            <w:tcW w:w="3258" w:type="dxa"/>
            <w:gridSpan w:val="5"/>
          </w:tcPr>
          <w:p w:rsidR="008C06A0" w:rsidRPr="008C06A0" w:rsidRDefault="0067340E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Instructor’s Email: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7340E" w:rsidRPr="008C06A0" w:rsidRDefault="00F15315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ralshalen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>@ksu.edu.sa</w:t>
            </w:r>
          </w:p>
        </w:tc>
        <w:tc>
          <w:tcPr>
            <w:tcW w:w="7447" w:type="dxa"/>
            <w:gridSpan w:val="6"/>
          </w:tcPr>
          <w:p w:rsidR="006C2AC1" w:rsidRPr="00B51A50" w:rsidRDefault="0067340E" w:rsidP="00B51A50">
            <w:pPr>
              <w:rPr>
                <w:rFonts w:ascii="Times New Roman" w:hAnsi="Times New Roman" w:cs="Times New Roman"/>
                <w:b/>
                <w:bCs/>
                <w:color w:val="4472C4" w:themeColor="accent5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4472C4" w:themeColor="accent5"/>
                <w:sz w:val="24"/>
                <w:szCs w:val="24"/>
              </w:rPr>
              <w:t xml:space="preserve">Website </w:t>
            </w:r>
          </w:p>
          <w:p w:rsidR="0067340E" w:rsidRPr="008C06A0" w:rsidRDefault="008311A8" w:rsidP="008C0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1A8">
              <w:rPr>
                <w:rFonts w:ascii="Times New Roman" w:hAnsi="Times New Roman" w:cs="Times New Roman"/>
                <w:sz w:val="24"/>
                <w:szCs w:val="24"/>
              </w:rPr>
              <w:t>http://fac.ksu.edu.sa/ralshalen</w:t>
            </w:r>
          </w:p>
        </w:tc>
      </w:tr>
      <w:tr w:rsidR="0067340E" w:rsidRPr="008C06A0" w:rsidTr="004962F8">
        <w:trPr>
          <w:gridAfter w:val="1"/>
          <w:wAfter w:w="90" w:type="dxa"/>
          <w:trHeight w:val="800"/>
        </w:trPr>
        <w:tc>
          <w:tcPr>
            <w:tcW w:w="3258" w:type="dxa"/>
            <w:gridSpan w:val="5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Absence Warning: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034A96" w:rsidRDefault="00034A96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25 % &amp; above  </w:t>
            </w:r>
          </w:p>
        </w:tc>
        <w:tc>
          <w:tcPr>
            <w:tcW w:w="4950" w:type="dxa"/>
            <w:gridSpan w:val="4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Banning from final exam: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A96" w:rsidRDefault="00034A96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25 % &amp; above</w:t>
            </w:r>
          </w:p>
        </w:tc>
        <w:tc>
          <w:tcPr>
            <w:tcW w:w="2497" w:type="dxa"/>
            <w:gridSpan w:val="2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67340E" w:rsidRPr="008C06A0" w:rsidTr="004962F8">
        <w:trPr>
          <w:gridAfter w:val="1"/>
          <w:wAfter w:w="90" w:type="dxa"/>
          <w:trHeight w:val="5693"/>
        </w:trPr>
        <w:tc>
          <w:tcPr>
            <w:tcW w:w="10705" w:type="dxa"/>
            <w:gridSpan w:val="11"/>
          </w:tcPr>
          <w:p w:rsidR="00B51A50" w:rsidRDefault="00B51A50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:rsidR="0067340E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Important Reminders:</w:t>
            </w:r>
          </w:p>
          <w:p w:rsidR="008C06A0" w:rsidRPr="008C06A0" w:rsidRDefault="008C06A0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Since language accuracy is core to translation and interpreting, expect strict, detailed grading of all language errors, in all courses.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Right after being absent from an exam, a valid verifiable excuse must be presented to the exam committee for approval. Location: G/16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No points will be awarded for 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cheating in any exam and/or 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plagiarism: using other people’s work without proper citation.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For further info on KSU’s plagiarism policies and detection tools, check this link:</w:t>
            </w:r>
            <w:r w:rsidRPr="008C06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hyperlink r:id="rId62" w:history="1">
              <w:r w:rsidRPr="008C06A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http://35302.wikispaces.com/file/view/plagiarism+handbook+2011.pdf</w:t>
              </w:r>
            </w:hyperlink>
            <w:r w:rsidRPr="008C06A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 more severe penalty will be implemented upon repeated cheating and/or plagiarism.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Abayas</w:t>
            </w:r>
            <w:proofErr w:type="spellEnd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must be removed during class and exams; phones must be switched off and only used for emergencies.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 Psychological Counseling Center is available to students on campus, if needed.</w:t>
            </w:r>
            <w:r w:rsidRPr="008C06A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ADA and Students with Disabilities: </w:t>
            </w:r>
            <w:hyperlink r:id="rId63" w:history="1">
              <w:r w:rsidRPr="008C06A0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Universal Access Program for people with special needs</w:t>
              </w:r>
            </w:hyperlink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0114697305 – 0114696414  </w:t>
            </w:r>
            <w:hyperlink r:id="rId64" w:history="1">
              <w:r w:rsidRPr="008C06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accessibility@ksu.edu.sa</w:t>
              </w:r>
            </w:hyperlink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The college library is located on the 1st floor with printing and scanning facilities.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An internet-enabled computer lab is located on 1st floor and open for students' use (4F25).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College website: https://girlsusc.ksu.edu.sa/ar/languages-translation</w:t>
            </w:r>
          </w:p>
          <w:p w:rsidR="00C84814" w:rsidRDefault="0067340E" w:rsidP="006C2AC1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Twitter: </w:t>
            </w: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Colt_female_ksu</w:t>
            </w:r>
            <w:proofErr w:type="spellEnd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51A50" w:rsidRDefault="0067340E" w:rsidP="00C84814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Instagram: </w:t>
            </w: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Colt_female_ksu</w:t>
            </w:r>
            <w:proofErr w:type="spellEnd"/>
          </w:p>
          <w:p w:rsidR="0067340E" w:rsidRPr="006C2AC1" w:rsidRDefault="0067340E" w:rsidP="00C84814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67340E" w:rsidRPr="008C06A0" w:rsidTr="004962F8">
        <w:trPr>
          <w:gridAfter w:val="1"/>
          <w:wAfter w:w="90" w:type="dxa"/>
          <w:trHeight w:val="440"/>
        </w:trPr>
        <w:tc>
          <w:tcPr>
            <w:tcW w:w="10705" w:type="dxa"/>
            <w:gridSpan w:val="11"/>
            <w:shd w:val="clear" w:color="auto" w:fill="DEEAF6" w:themeFill="accent1" w:themeFillTint="33"/>
            <w:vAlign w:val="center"/>
          </w:tcPr>
          <w:p w:rsidR="0067340E" w:rsidRPr="008C06A0" w:rsidRDefault="0021126C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lastRenderedPageBreak/>
              <w:t>GRAMMAR 2 (Najd 123)</w:t>
            </w:r>
          </w:p>
        </w:tc>
      </w:tr>
      <w:tr w:rsidR="0067340E" w:rsidRPr="008C06A0" w:rsidTr="004962F8">
        <w:trPr>
          <w:gridAfter w:val="1"/>
          <w:wAfter w:w="90" w:type="dxa"/>
          <w:trHeight w:val="458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Week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Gregorian</w:t>
            </w:r>
          </w:p>
        </w:tc>
        <w:tc>
          <w:tcPr>
            <w:tcW w:w="1559" w:type="dxa"/>
            <w:gridSpan w:val="4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Hijri</w:t>
            </w:r>
          </w:p>
        </w:tc>
        <w:tc>
          <w:tcPr>
            <w:tcW w:w="6628" w:type="dxa"/>
            <w:gridSpan w:val="5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Lesson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8/5/1438</w:t>
            </w:r>
          </w:p>
        </w:tc>
        <w:tc>
          <w:tcPr>
            <w:tcW w:w="6628" w:type="dxa"/>
            <w:gridSpan w:val="5"/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gistration + Orientation 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12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15/5/1438</w:t>
            </w:r>
          </w:p>
        </w:tc>
        <w:tc>
          <w:tcPr>
            <w:tcW w:w="6628" w:type="dxa"/>
            <w:gridSpan w:val="5"/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9 </w:t>
            </w:r>
            <w:r w:rsidR="00F326D8">
              <w:rPr>
                <w:rFonts w:ascii="Times New Roman" w:hAnsi="Times New Roman" w:cs="Times New Roman"/>
                <w:sz w:val="24"/>
                <w:szCs w:val="24"/>
              </w:rPr>
              <w:t>(Modals Part 1)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Feb. 19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22/5/1438</w:t>
            </w:r>
          </w:p>
        </w:tc>
        <w:tc>
          <w:tcPr>
            <w:tcW w:w="6628" w:type="dxa"/>
            <w:gridSpan w:val="5"/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9 </w:t>
            </w:r>
            <w:r w:rsidR="00F326D8">
              <w:rPr>
                <w:rFonts w:ascii="Times New Roman" w:hAnsi="Times New Roman" w:cs="Times New Roman"/>
                <w:sz w:val="24"/>
                <w:szCs w:val="24"/>
              </w:rPr>
              <w:t>(Modals Part 1)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29/5/1438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4962F8" w:rsidRPr="008C06A0" w:rsidRDefault="004962F8" w:rsidP="00F32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10</w:t>
            </w:r>
            <w:r w:rsidR="00F326D8">
              <w:rPr>
                <w:rFonts w:ascii="Times New Roman" w:hAnsi="Times New Roman" w:cs="Times New Roman"/>
                <w:sz w:val="24"/>
                <w:szCs w:val="24"/>
              </w:rPr>
              <w:t xml:space="preserve"> (Modals Part 2)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Pr="00423B6E">
              <w:rPr>
                <w:b/>
                <w:bCs/>
                <w:sz w:val="21"/>
                <w:szCs w:val="21"/>
              </w:rPr>
              <w:t xml:space="preserve">., </w:t>
            </w:r>
          </w:p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2F8" w:rsidRPr="008C06A0" w:rsidRDefault="004962F8" w:rsidP="00F32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Chapter 10 </w:t>
            </w:r>
            <w:r w:rsidR="00F326D8">
              <w:rPr>
                <w:rFonts w:ascii="Times New Roman" w:hAnsi="Times New Roman" w:cs="Times New Roman"/>
                <w:sz w:val="24"/>
                <w:szCs w:val="24"/>
              </w:rPr>
              <w:t>(Modals Part 2)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12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 11</w:t>
            </w:r>
            <w:r w:rsidR="00F326D8">
              <w:rPr>
                <w:rFonts w:ascii="Times New Roman" w:hAnsi="Times New Roman" w:cs="Times New Roman"/>
                <w:sz w:val="24"/>
                <w:szCs w:val="24"/>
              </w:rPr>
              <w:t xml:space="preserve"> ( The Passive)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19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>Chapter 14 (Gerunds And Infinitives Part 1)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 xml:space="preserve">Chapter 14 (Gerunds And Infinitives Part 1 )  + </w:t>
            </w:r>
          </w:p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 xml:space="preserve">              Chapter 15 (Gerunds And Infinitives Part 2)</w:t>
            </w:r>
          </w:p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  <w:b/>
                <w:bCs/>
              </w:rPr>
              <w:t>1</w:t>
            </w:r>
            <w:r w:rsidRPr="00F93EDA">
              <w:rPr>
                <w:rFonts w:cstheme="minorHAnsi"/>
                <w:b/>
                <w:bCs/>
                <w:vertAlign w:val="superscript"/>
              </w:rPr>
              <w:t>st</w:t>
            </w:r>
            <w:r w:rsidRPr="00F93EDA">
              <w:rPr>
                <w:rFonts w:cstheme="minorHAnsi"/>
                <w:b/>
                <w:bCs/>
              </w:rPr>
              <w:t xml:space="preserve"> In term</w:t>
            </w:r>
            <w:r>
              <w:rPr>
                <w:rFonts w:cstheme="minorHAnsi"/>
                <w:b/>
                <w:bCs/>
              </w:rPr>
              <w:t xml:space="preserve"> ( Monday/ </w:t>
            </w:r>
            <w:r w:rsidRPr="00F93EDA">
              <w:rPr>
                <w:rFonts w:cstheme="minorHAnsi"/>
                <w:b/>
                <w:bCs/>
              </w:rPr>
              <w:t>March 27</w:t>
            </w:r>
            <w:r w:rsidRPr="00F93EDA">
              <w:rPr>
                <w:rFonts w:cstheme="minorHAnsi"/>
                <w:b/>
                <w:bCs/>
                <w:vertAlign w:val="superscript"/>
              </w:rPr>
              <w:t>th</w:t>
            </w:r>
            <w:r w:rsidRPr="00F93EDA">
              <w:rPr>
                <w:rFonts w:cstheme="minorHAnsi"/>
                <w:b/>
                <w:bCs/>
              </w:rPr>
              <w:t xml:space="preserve"> from 12-1)</w:t>
            </w:r>
          </w:p>
        </w:tc>
      </w:tr>
      <w:tr w:rsidR="006C2AC1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9888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AC1" w:rsidRPr="00B51A50" w:rsidRDefault="006C2AC1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Mid-Term Break 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9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>Chapter 15 (Gerunds And Infinitives Part 2)</w:t>
            </w:r>
          </w:p>
          <w:p w:rsidR="00F11036" w:rsidRPr="00F93EDA" w:rsidRDefault="00F11036" w:rsidP="0046695E">
            <w:pPr>
              <w:jc w:val="center"/>
              <w:rPr>
                <w:rFonts w:cstheme="minorHAnsi"/>
                <w:rtl/>
              </w:rPr>
            </w:pPr>
          </w:p>
          <w:p w:rsidR="00F11036" w:rsidRPr="00F93EDA" w:rsidRDefault="00F11036" w:rsidP="0046695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>Chapter 12 ( Noun Clauses) +</w:t>
            </w:r>
          </w:p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 xml:space="preserve">Quiz </w:t>
            </w:r>
            <w:r w:rsidRPr="00F93EDA">
              <w:rPr>
                <w:rFonts w:cstheme="minorHAnsi"/>
                <w:b/>
                <w:bCs/>
              </w:rPr>
              <w:t>( Wednesday April 19</w:t>
            </w:r>
            <w:r w:rsidRPr="00F93EDA">
              <w:rPr>
                <w:rFonts w:cstheme="minorHAnsi"/>
                <w:b/>
                <w:bCs/>
                <w:vertAlign w:val="superscript"/>
              </w:rPr>
              <w:t>th</w:t>
            </w:r>
            <w:r w:rsidRPr="00F93EDA">
              <w:rPr>
                <w:rFonts w:cstheme="minorHAnsi"/>
                <w:b/>
                <w:bCs/>
              </w:rPr>
              <w:t xml:space="preserve"> from 12-1)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23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>Chapter 12 ( Noun Clauses)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30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>Chapter 13 (Adjective Clauses)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7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</w:rPr>
            </w:pPr>
            <w:r w:rsidRPr="00F93EDA">
              <w:rPr>
                <w:rFonts w:cstheme="minorHAnsi"/>
              </w:rPr>
              <w:t>Chapter 13 (Adjective Clauses)</w:t>
            </w:r>
          </w:p>
        </w:tc>
      </w:tr>
      <w:tr w:rsidR="00F11036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F11036" w:rsidRPr="00423B6E" w:rsidRDefault="00F11036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F11036" w:rsidRPr="00423B6E" w:rsidRDefault="00F11036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14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Default="00F11036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F11036" w:rsidRPr="00F93EDA" w:rsidRDefault="00F11036" w:rsidP="0046695E">
            <w:pPr>
              <w:jc w:val="center"/>
              <w:rPr>
                <w:rFonts w:cstheme="minorHAnsi"/>
                <w:b/>
                <w:bCs/>
              </w:rPr>
            </w:pPr>
            <w:r w:rsidRPr="00F93EDA">
              <w:rPr>
                <w:rFonts w:cstheme="minorHAnsi"/>
              </w:rPr>
              <w:t xml:space="preserve">Revision +  </w:t>
            </w:r>
            <w:r w:rsidRPr="00F93EDA">
              <w:rPr>
                <w:rFonts w:cstheme="minorHAnsi"/>
                <w:b/>
                <w:bCs/>
              </w:rPr>
              <w:t>2</w:t>
            </w:r>
            <w:r w:rsidRPr="00F93EDA">
              <w:rPr>
                <w:rFonts w:cstheme="minorHAnsi"/>
                <w:b/>
                <w:bCs/>
                <w:vertAlign w:val="superscript"/>
              </w:rPr>
              <w:t>nd</w:t>
            </w:r>
            <w:r w:rsidRPr="00F93EDA">
              <w:rPr>
                <w:rFonts w:cstheme="minorHAnsi"/>
                <w:b/>
                <w:bCs/>
              </w:rPr>
              <w:t xml:space="preserve"> In</w:t>
            </w:r>
            <w:r>
              <w:rPr>
                <w:rFonts w:cstheme="minorHAnsi"/>
                <w:b/>
                <w:bCs/>
              </w:rPr>
              <w:t>-</w:t>
            </w:r>
            <w:r w:rsidRPr="00F93EDA">
              <w:rPr>
                <w:rFonts w:cstheme="minorHAnsi"/>
                <w:b/>
                <w:bCs/>
              </w:rPr>
              <w:t>term ( Monday</w:t>
            </w:r>
            <w:r>
              <w:rPr>
                <w:rFonts w:cstheme="minorHAnsi"/>
                <w:b/>
                <w:bCs/>
              </w:rPr>
              <w:t>/</w:t>
            </w:r>
            <w:r w:rsidRPr="00F93EDA">
              <w:rPr>
                <w:rFonts w:cstheme="minorHAnsi"/>
                <w:b/>
                <w:bCs/>
              </w:rPr>
              <w:t xml:space="preserve"> May 15</w:t>
            </w:r>
            <w:r w:rsidRPr="00F93EDA">
              <w:rPr>
                <w:rFonts w:cstheme="minorHAnsi"/>
                <w:b/>
                <w:bCs/>
                <w:vertAlign w:val="superscript"/>
              </w:rPr>
              <w:t>th</w:t>
            </w:r>
            <w:r w:rsidRPr="00F93EDA">
              <w:rPr>
                <w:rFonts w:cstheme="minorHAnsi"/>
                <w:b/>
                <w:bCs/>
              </w:rPr>
              <w:t xml:space="preserve">  from 12-1)</w:t>
            </w:r>
          </w:p>
        </w:tc>
      </w:tr>
      <w:tr w:rsidR="004962F8" w:rsidRPr="008C06A0" w:rsidTr="004962F8">
        <w:trPr>
          <w:gridAfter w:val="1"/>
          <w:wAfter w:w="90" w:type="dxa"/>
          <w:trHeight w:val="430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21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4962F8" w:rsidRPr="00423B6E" w:rsidTr="004962F8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>
              <w:rPr>
                <w:b/>
                <w:bCs/>
                <w:sz w:val="21"/>
                <w:szCs w:val="21"/>
              </w:rPr>
              <w:t>May 28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>
              <w:rPr>
                <w:b/>
                <w:bCs/>
                <w:sz w:val="21"/>
                <w:szCs w:val="21"/>
              </w:rPr>
              <w:t>June 15</w:t>
            </w:r>
          </w:p>
        </w:tc>
        <w:tc>
          <w:tcPr>
            <w:tcW w:w="7920" w:type="dxa"/>
            <w:gridSpan w:val="8"/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4962F8" w:rsidRPr="005B446D" w:rsidTr="004962F8">
        <w:tc>
          <w:tcPr>
            <w:tcW w:w="10795" w:type="dxa"/>
            <w:gridSpan w:val="12"/>
            <w:shd w:val="clear" w:color="auto" w:fill="0070C0"/>
            <w:vAlign w:val="center"/>
          </w:tcPr>
          <w:p w:rsidR="004962F8" w:rsidRPr="005B446D" w:rsidRDefault="004962F8" w:rsidP="00BB2181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4962F8" w:rsidRPr="00423B6E" w:rsidTr="004962F8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8"/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Fri., June 16 – Sun. Sep., 10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4962F8" w:rsidRPr="00423B6E" w:rsidTr="004962F8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8"/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276ED1" w:rsidRPr="006B7DC8" w:rsidRDefault="00276ED1" w:rsidP="004D5475">
      <w:pPr>
        <w:rPr>
          <w:rFonts w:asciiTheme="minorBidi" w:hAnsiTheme="minorBidi"/>
        </w:rPr>
      </w:pPr>
      <w:bookmarkStart w:id="0" w:name="_GoBack"/>
      <w:bookmarkEnd w:id="0"/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4A96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57CA4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E416F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A72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126C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44CCB"/>
    <w:rsid w:val="002516F1"/>
    <w:rsid w:val="00261382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38D9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04BC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3E"/>
    <w:rsid w:val="004116DD"/>
    <w:rsid w:val="0041405D"/>
    <w:rsid w:val="0041418A"/>
    <w:rsid w:val="00416C84"/>
    <w:rsid w:val="004202D2"/>
    <w:rsid w:val="0042042E"/>
    <w:rsid w:val="00421573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62F8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475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010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7340E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526"/>
    <w:rsid w:val="006B2A0C"/>
    <w:rsid w:val="006B458A"/>
    <w:rsid w:val="006B4C8C"/>
    <w:rsid w:val="006B78EA"/>
    <w:rsid w:val="006B7DC8"/>
    <w:rsid w:val="006C2AC1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2E7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1A8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0630"/>
    <w:rsid w:val="00885CC1"/>
    <w:rsid w:val="008875EA"/>
    <w:rsid w:val="00894FC7"/>
    <w:rsid w:val="00895ABE"/>
    <w:rsid w:val="008B0EC7"/>
    <w:rsid w:val="008B14FE"/>
    <w:rsid w:val="008B614E"/>
    <w:rsid w:val="008B7CBE"/>
    <w:rsid w:val="008C06A0"/>
    <w:rsid w:val="008C14B0"/>
    <w:rsid w:val="008C75B5"/>
    <w:rsid w:val="008D2AF6"/>
    <w:rsid w:val="008D3559"/>
    <w:rsid w:val="008D3FB0"/>
    <w:rsid w:val="008E0980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0DB2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2459A"/>
    <w:rsid w:val="00A33435"/>
    <w:rsid w:val="00A36EBC"/>
    <w:rsid w:val="00A37263"/>
    <w:rsid w:val="00A37272"/>
    <w:rsid w:val="00A37403"/>
    <w:rsid w:val="00A41708"/>
    <w:rsid w:val="00A41780"/>
    <w:rsid w:val="00A442A2"/>
    <w:rsid w:val="00A45B4C"/>
    <w:rsid w:val="00A468FF"/>
    <w:rsid w:val="00A51A75"/>
    <w:rsid w:val="00A54316"/>
    <w:rsid w:val="00A612A4"/>
    <w:rsid w:val="00A671AE"/>
    <w:rsid w:val="00A676B5"/>
    <w:rsid w:val="00A73CE4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0991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1A50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A50AC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508"/>
    <w:rsid w:val="00C67739"/>
    <w:rsid w:val="00C71C23"/>
    <w:rsid w:val="00C74203"/>
    <w:rsid w:val="00C74B65"/>
    <w:rsid w:val="00C752F2"/>
    <w:rsid w:val="00C76DB9"/>
    <w:rsid w:val="00C81F7D"/>
    <w:rsid w:val="00C84814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0E79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33DD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3A8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5A7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036"/>
    <w:rsid w:val="00F11745"/>
    <w:rsid w:val="00F11BA0"/>
    <w:rsid w:val="00F137E3"/>
    <w:rsid w:val="00F145E4"/>
    <w:rsid w:val="00F150BF"/>
    <w:rsid w:val="00F15315"/>
    <w:rsid w:val="00F157DF"/>
    <w:rsid w:val="00F15C26"/>
    <w:rsid w:val="00F235EB"/>
    <w:rsid w:val="00F245A8"/>
    <w:rsid w:val="00F25B0F"/>
    <w:rsid w:val="00F30646"/>
    <w:rsid w:val="00F32215"/>
    <w:rsid w:val="00F326D8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customXml" Target="ink/ink20.xml"/><Relationship Id="rId47" Type="http://schemas.openxmlformats.org/officeDocument/2006/relationships/customXml" Target="ink/ink24.xml"/><Relationship Id="rId50" Type="http://schemas.openxmlformats.org/officeDocument/2006/relationships/customXml" Target="ink/ink26.xml"/><Relationship Id="rId55" Type="http://schemas.openxmlformats.org/officeDocument/2006/relationships/customXml" Target="ink/ink31.xml"/><Relationship Id="rId63" Type="http://schemas.openxmlformats.org/officeDocument/2006/relationships/hyperlink" Target="https://accessibility.ksu.edu.sa/" TargetMode="Externa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customXml" Target="ink/ink19.xml"/><Relationship Id="rId54" Type="http://schemas.openxmlformats.org/officeDocument/2006/relationships/customXml" Target="ink/ink30.xml"/><Relationship Id="rId62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6.xml"/><Relationship Id="rId40" Type="http://schemas.openxmlformats.org/officeDocument/2006/relationships/customXml" Target="ink/ink18.xml"/><Relationship Id="rId45" Type="http://schemas.openxmlformats.org/officeDocument/2006/relationships/image" Target="media/image18.emf"/><Relationship Id="rId53" Type="http://schemas.openxmlformats.org/officeDocument/2006/relationships/customXml" Target="ink/ink29.xml"/><Relationship Id="rId58" Type="http://schemas.openxmlformats.org/officeDocument/2006/relationships/customXml" Target="ink/ink3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5.xml"/><Relationship Id="rId57" Type="http://schemas.openxmlformats.org/officeDocument/2006/relationships/customXml" Target="ink/ink33.xml"/><Relationship Id="rId61" Type="http://schemas.openxmlformats.org/officeDocument/2006/relationships/customXml" Target="ink/ink37.xm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customXml" Target="ink/ink22.xml"/><Relationship Id="rId52" Type="http://schemas.openxmlformats.org/officeDocument/2006/relationships/customXml" Target="ink/ink28.xml"/><Relationship Id="rId60" Type="http://schemas.openxmlformats.org/officeDocument/2006/relationships/customXml" Target="ink/ink3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43" Type="http://schemas.openxmlformats.org/officeDocument/2006/relationships/customXml" Target="ink/ink21.xml"/><Relationship Id="rId48" Type="http://schemas.openxmlformats.org/officeDocument/2006/relationships/image" Target="media/image19.emf"/><Relationship Id="rId56" Type="http://schemas.openxmlformats.org/officeDocument/2006/relationships/customXml" Target="ink/ink32.xml"/><Relationship Id="rId64" Type="http://schemas.openxmlformats.org/officeDocument/2006/relationships/hyperlink" Target="mailto:accessibility@ksu.edu.sa" TargetMode="External"/><Relationship Id="rId8" Type="http://schemas.openxmlformats.org/officeDocument/2006/relationships/image" Target="media/image2.emf"/><Relationship Id="rId51" Type="http://schemas.openxmlformats.org/officeDocument/2006/relationships/customXml" Target="ink/ink27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customXml" Target="ink/ink17.xml"/><Relationship Id="rId46" Type="http://schemas.openxmlformats.org/officeDocument/2006/relationships/customXml" Target="ink/ink23.xml"/><Relationship Id="rId59" Type="http://schemas.openxmlformats.org/officeDocument/2006/relationships/customXml" Target="ink/ink3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reem</cp:lastModifiedBy>
  <cp:revision>5</cp:revision>
  <cp:lastPrinted>2016-01-06T11:13:00Z</cp:lastPrinted>
  <dcterms:created xsi:type="dcterms:W3CDTF">2017-02-05T08:38:00Z</dcterms:created>
  <dcterms:modified xsi:type="dcterms:W3CDTF">2017-02-16T09:49:00Z</dcterms:modified>
</cp:coreProperties>
</file>