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BE" w:rsidRPr="004F13BE" w:rsidRDefault="004F13BE" w:rsidP="004F13B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F13BE" w:rsidRPr="004F13BE" w:rsidRDefault="004F13BE" w:rsidP="004F13B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13BE">
        <w:rPr>
          <w:rFonts w:asciiTheme="majorBidi" w:hAnsiTheme="majorBidi" w:cstheme="majorBidi"/>
          <w:b/>
          <w:bCs/>
          <w:sz w:val="28"/>
          <w:szCs w:val="28"/>
          <w:rtl/>
        </w:rPr>
        <w:t>313</w:t>
      </w:r>
      <w:r w:rsidRPr="004F13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F13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F13BE">
        <w:rPr>
          <w:rFonts w:asciiTheme="majorBidi" w:hAnsiTheme="majorBidi" w:cstheme="majorBidi"/>
          <w:b/>
          <w:bCs/>
          <w:sz w:val="28"/>
          <w:szCs w:val="28"/>
        </w:rPr>
        <w:t xml:space="preserve">PHL  </w:t>
      </w:r>
      <w:r w:rsidR="003159E7">
        <w:rPr>
          <w:rFonts w:asciiTheme="majorBidi" w:hAnsiTheme="majorBidi" w:cstheme="majorBidi"/>
          <w:b/>
          <w:bCs/>
          <w:sz w:val="28"/>
          <w:szCs w:val="28"/>
        </w:rPr>
        <w:t xml:space="preserve">Lab </w:t>
      </w:r>
      <w:bookmarkStart w:id="0" w:name="_GoBack"/>
      <w:bookmarkEnd w:id="0"/>
      <w:r w:rsidRPr="004F13BE">
        <w:rPr>
          <w:rFonts w:asciiTheme="majorBidi" w:hAnsiTheme="majorBidi" w:cstheme="majorBidi"/>
          <w:b/>
          <w:bCs/>
          <w:sz w:val="28"/>
          <w:szCs w:val="28"/>
        </w:rPr>
        <w:t>Grades Distribution</w:t>
      </w:r>
    </w:p>
    <w:p w:rsidR="004F13BE" w:rsidRPr="004F13BE" w:rsidRDefault="004F13BE" w:rsidP="004F13B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13BE">
        <w:rPr>
          <w:rFonts w:asciiTheme="majorBidi" w:hAnsiTheme="majorBidi" w:cstheme="majorBidi" w:hint="cs"/>
          <w:b/>
          <w:bCs/>
          <w:sz w:val="28"/>
          <w:szCs w:val="28"/>
          <w:cs/>
        </w:rPr>
        <w:t>‎</w:t>
      </w:r>
      <w:r w:rsidRPr="004F13BE">
        <w:rPr>
          <w:rFonts w:asciiTheme="majorBidi" w:hAnsiTheme="majorBidi" w:cstheme="majorBidi"/>
          <w:b/>
          <w:bCs/>
          <w:sz w:val="28"/>
          <w:szCs w:val="28"/>
        </w:rPr>
        <w:t xml:space="preserve"> 2nd semester 1432-1433H</w:t>
      </w:r>
      <w:r w:rsidRPr="004F13BE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  <w:r w:rsidRPr="004F13B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4F13BE" w:rsidRPr="004F13BE" w:rsidRDefault="004F13BE" w:rsidP="004F13B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E4811" w:rsidRPr="004F13BE" w:rsidRDefault="004F13BE" w:rsidP="004F13B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13BE">
        <w:rPr>
          <w:rFonts w:asciiTheme="majorBidi" w:hAnsiTheme="majorBidi" w:cstheme="majorBidi"/>
          <w:b/>
          <w:bCs/>
          <w:sz w:val="28"/>
          <w:szCs w:val="28"/>
        </w:rPr>
        <w:t>(Total mark = 18)</w:t>
      </w:r>
    </w:p>
    <w:p w:rsidR="004F13BE" w:rsidRPr="004F13BE" w:rsidRDefault="004F13BE" w:rsidP="004F13B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F13BE" w:rsidTr="004F13BE"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Practical Exam </w:t>
            </w: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‎</w:t>
            </w:r>
          </w:p>
        </w:tc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4F13BE" w:rsidTr="004F13BE"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Quiz </w:t>
            </w: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‎</w:t>
            </w:r>
          </w:p>
        </w:tc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4F13BE" w:rsidTr="004F13BE"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Reports</w:t>
            </w:r>
          </w:p>
        </w:tc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4F13BE" w:rsidTr="004F13BE"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Behavior in the lab </w:t>
            </w:r>
            <w:r w:rsidRPr="004F13B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‎</w:t>
            </w:r>
          </w:p>
        </w:tc>
        <w:tc>
          <w:tcPr>
            <w:tcW w:w="4261" w:type="dxa"/>
          </w:tcPr>
          <w:p w:rsidR="004F13BE" w:rsidRPr="004F13BE" w:rsidRDefault="004F13BE" w:rsidP="004F13BE">
            <w:pPr>
              <w:bidi w:val="0"/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F13B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</w:tbl>
    <w:p w:rsidR="004F13BE" w:rsidRDefault="004F13BE" w:rsidP="004F13BE">
      <w:pPr>
        <w:bidi w:val="0"/>
        <w:jc w:val="center"/>
      </w:pPr>
      <w:r>
        <w:t xml:space="preserve">   </w:t>
      </w:r>
    </w:p>
    <w:sectPr w:rsidR="004F13BE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BE"/>
    <w:rsid w:val="00004103"/>
    <w:rsid w:val="00013495"/>
    <w:rsid w:val="00042BB1"/>
    <w:rsid w:val="00043885"/>
    <w:rsid w:val="00045280"/>
    <w:rsid w:val="00050039"/>
    <w:rsid w:val="000541A9"/>
    <w:rsid w:val="00085C43"/>
    <w:rsid w:val="00096EE3"/>
    <w:rsid w:val="000A07C7"/>
    <w:rsid w:val="000A2FF1"/>
    <w:rsid w:val="000A4F50"/>
    <w:rsid w:val="000A5D62"/>
    <w:rsid w:val="000E5059"/>
    <w:rsid w:val="000E7E87"/>
    <w:rsid w:val="000F7D91"/>
    <w:rsid w:val="001120CE"/>
    <w:rsid w:val="00124577"/>
    <w:rsid w:val="00140FCD"/>
    <w:rsid w:val="00153CDD"/>
    <w:rsid w:val="00154078"/>
    <w:rsid w:val="001575D3"/>
    <w:rsid w:val="0017405F"/>
    <w:rsid w:val="00177EFE"/>
    <w:rsid w:val="00186D23"/>
    <w:rsid w:val="00191A17"/>
    <w:rsid w:val="001A02FC"/>
    <w:rsid w:val="001A5957"/>
    <w:rsid w:val="001A723D"/>
    <w:rsid w:val="001B37FC"/>
    <w:rsid w:val="001F71B6"/>
    <w:rsid w:val="00234F01"/>
    <w:rsid w:val="00236A4B"/>
    <w:rsid w:val="0024531A"/>
    <w:rsid w:val="002629C5"/>
    <w:rsid w:val="0026740A"/>
    <w:rsid w:val="002A6757"/>
    <w:rsid w:val="002F0B6B"/>
    <w:rsid w:val="003159E7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0A9E"/>
    <w:rsid w:val="003A732D"/>
    <w:rsid w:val="003C3689"/>
    <w:rsid w:val="003C5D0B"/>
    <w:rsid w:val="003E1683"/>
    <w:rsid w:val="003F6A9C"/>
    <w:rsid w:val="00422D12"/>
    <w:rsid w:val="00434093"/>
    <w:rsid w:val="0044767F"/>
    <w:rsid w:val="00461AAA"/>
    <w:rsid w:val="00473AF6"/>
    <w:rsid w:val="00496A05"/>
    <w:rsid w:val="004C703E"/>
    <w:rsid w:val="004D11E0"/>
    <w:rsid w:val="004E14F7"/>
    <w:rsid w:val="004F13BE"/>
    <w:rsid w:val="00502797"/>
    <w:rsid w:val="00504AC6"/>
    <w:rsid w:val="00513CEC"/>
    <w:rsid w:val="00537882"/>
    <w:rsid w:val="005401CF"/>
    <w:rsid w:val="005601C9"/>
    <w:rsid w:val="00566F14"/>
    <w:rsid w:val="00567322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5531B"/>
    <w:rsid w:val="00763DDD"/>
    <w:rsid w:val="007A7E7C"/>
    <w:rsid w:val="007C7154"/>
    <w:rsid w:val="008320FC"/>
    <w:rsid w:val="00833A60"/>
    <w:rsid w:val="008503C2"/>
    <w:rsid w:val="008734FE"/>
    <w:rsid w:val="008A1F2C"/>
    <w:rsid w:val="008C300B"/>
    <w:rsid w:val="008F16E3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5D1A"/>
    <w:rsid w:val="009B6D04"/>
    <w:rsid w:val="009E05D9"/>
    <w:rsid w:val="009F7DE8"/>
    <w:rsid w:val="00A02FDE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0E56"/>
    <w:rsid w:val="00CA51C2"/>
    <w:rsid w:val="00CB0397"/>
    <w:rsid w:val="00CB2F1B"/>
    <w:rsid w:val="00CD01A3"/>
    <w:rsid w:val="00CD46D4"/>
    <w:rsid w:val="00CE4811"/>
    <w:rsid w:val="00CE67B0"/>
    <w:rsid w:val="00D12189"/>
    <w:rsid w:val="00D26D7E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01BC"/>
    <w:rsid w:val="00F2206B"/>
    <w:rsid w:val="00F23725"/>
    <w:rsid w:val="00F257DF"/>
    <w:rsid w:val="00F3778B"/>
    <w:rsid w:val="00F51170"/>
    <w:rsid w:val="00F729D7"/>
    <w:rsid w:val="00F75054"/>
    <w:rsid w:val="00F83B55"/>
    <w:rsid w:val="00FA0E60"/>
    <w:rsid w:val="00FB722F"/>
    <w:rsid w:val="00FC10DA"/>
    <w:rsid w:val="00FC2FDA"/>
    <w:rsid w:val="00FF4C3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2012-04-26T10:00:00Z</dcterms:created>
  <dcterms:modified xsi:type="dcterms:W3CDTF">2012-04-27T18:32:00Z</dcterms:modified>
</cp:coreProperties>
</file>