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F4" w:rsidRDefault="00F701F4" w:rsidP="00303CFA">
      <w:pPr>
        <w:tabs>
          <w:tab w:val="left" w:pos="7410"/>
        </w:tabs>
      </w:pPr>
    </w:p>
    <w:tbl>
      <w:tblPr>
        <w:tblW w:w="4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015"/>
        <w:gridCol w:w="1017"/>
        <w:gridCol w:w="1017"/>
      </w:tblGrid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  <w:rtl/>
              </w:rPr>
              <w:t>الرياض- طالبات</w:t>
            </w:r>
          </w:p>
        </w:tc>
        <w:tc>
          <w:tcPr>
            <w:tcW w:w="1015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  <w:rtl/>
              </w:rPr>
              <w:t>عملي الانزيمات</w:t>
            </w:r>
          </w:p>
        </w:tc>
        <w:tc>
          <w:tcPr>
            <w:tcW w:w="1015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25582</w:t>
            </w:r>
          </w:p>
        </w:tc>
        <w:tc>
          <w:tcPr>
            <w:tcW w:w="1015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  <w:rtl/>
              </w:rPr>
              <w:t>ايمان حسن عبدالله الشهري</w:t>
            </w:r>
          </w:p>
        </w:tc>
        <w:tc>
          <w:tcPr>
            <w:tcW w:w="1015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  <w:rtl/>
              </w:rPr>
              <w:t>الكيمياء الحيويه</w:t>
            </w:r>
          </w:p>
        </w:tc>
        <w:tc>
          <w:tcPr>
            <w:tcW w:w="1015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7" w:type="dxa"/>
          </w:tcPr>
          <w:p w:rsidR="005A101D" w:rsidRPr="00303CFA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101D" w:rsidRPr="00303CFA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176BE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015" w:type="dxa"/>
          </w:tcPr>
          <w:p w:rsidR="005A101D" w:rsidRDefault="005A101D" w:rsidP="00CC2C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Total  60</w:t>
            </w:r>
          </w:p>
        </w:tc>
        <w:tc>
          <w:tcPr>
            <w:tcW w:w="1017" w:type="dxa"/>
          </w:tcPr>
          <w:p w:rsidR="005A101D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Final </w:t>
            </w:r>
          </w:p>
          <w:p w:rsidR="005A101D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17" w:type="dxa"/>
          </w:tcPr>
          <w:p w:rsidR="005A101D" w:rsidRDefault="005A101D" w:rsidP="00176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100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434201271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36.7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36.7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436200291</w:t>
            </w:r>
          </w:p>
        </w:tc>
        <w:tc>
          <w:tcPr>
            <w:tcW w:w="1015" w:type="dxa"/>
          </w:tcPr>
          <w:p w:rsidR="005A101D" w:rsidRPr="00840211" w:rsidRDefault="005A101D" w:rsidP="00CC2C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59.8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38.5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98.3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436200665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42.9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29.5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72.4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436200868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37.25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96.25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436200920</w:t>
            </w:r>
          </w:p>
        </w:tc>
        <w:tc>
          <w:tcPr>
            <w:tcW w:w="1015" w:type="dxa"/>
          </w:tcPr>
          <w:p w:rsidR="005A101D" w:rsidRPr="00840211" w:rsidRDefault="005A101D" w:rsidP="00CC2C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436201032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53.6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37.5</w:t>
            </w:r>
          </w:p>
        </w:tc>
        <w:tc>
          <w:tcPr>
            <w:tcW w:w="1017" w:type="dxa"/>
          </w:tcPr>
          <w:p w:rsidR="005A101D" w:rsidRDefault="005A101D" w:rsidP="004246D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93.1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436201140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56.8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95.8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436201555</w:t>
            </w:r>
          </w:p>
        </w:tc>
        <w:tc>
          <w:tcPr>
            <w:tcW w:w="1015" w:type="dxa"/>
          </w:tcPr>
          <w:p w:rsidR="005A101D" w:rsidRPr="00840211" w:rsidRDefault="005A101D" w:rsidP="00CC2C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59.3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98.3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436201657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57.9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95.9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436201811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53.6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34.75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88.35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436201951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48.2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31.25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79.45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436202128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56.4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88.4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436202518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57.8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38.75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96.55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436203226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59.4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38.75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98.15</w:t>
            </w:r>
          </w:p>
        </w:tc>
      </w:tr>
      <w:tr w:rsidR="005A101D" w:rsidRPr="00840211" w:rsidTr="005A101D">
        <w:trPr>
          <w:trHeight w:val="255"/>
          <w:jc w:val="center"/>
        </w:trPr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5A101D" w:rsidRPr="00303CFA" w:rsidRDefault="005A101D" w:rsidP="0084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3CFA">
              <w:rPr>
                <w:rFonts w:ascii="Arial" w:eastAsia="Times New Roman" w:hAnsi="Arial" w:cs="Arial"/>
                <w:sz w:val="20"/>
                <w:szCs w:val="20"/>
              </w:rPr>
              <w:t>436925108</w:t>
            </w:r>
          </w:p>
        </w:tc>
        <w:tc>
          <w:tcPr>
            <w:tcW w:w="1015" w:type="dxa"/>
          </w:tcPr>
          <w:p w:rsidR="005A101D" w:rsidRPr="00840211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50.1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33.5</w:t>
            </w:r>
          </w:p>
        </w:tc>
        <w:tc>
          <w:tcPr>
            <w:tcW w:w="1017" w:type="dxa"/>
          </w:tcPr>
          <w:p w:rsidR="005A101D" w:rsidRDefault="005A101D" w:rsidP="0084021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83.6</w:t>
            </w:r>
          </w:p>
        </w:tc>
      </w:tr>
    </w:tbl>
    <w:p w:rsidR="00C30684" w:rsidRPr="00840211" w:rsidRDefault="00C30684" w:rsidP="00303CFA">
      <w:pPr>
        <w:tabs>
          <w:tab w:val="left" w:pos="7410"/>
        </w:tabs>
        <w:rPr>
          <w:rFonts w:ascii="Arial" w:eastAsia="Times New Roman" w:hAnsi="Arial" w:cs="Arial"/>
          <w:sz w:val="20"/>
          <w:szCs w:val="20"/>
        </w:rPr>
      </w:pPr>
    </w:p>
    <w:p w:rsidR="00C30684" w:rsidRPr="00840211" w:rsidRDefault="00C30684" w:rsidP="00303CFA">
      <w:pPr>
        <w:tabs>
          <w:tab w:val="left" w:pos="7410"/>
        </w:tabs>
        <w:rPr>
          <w:rFonts w:ascii="Arial" w:eastAsia="Times New Roman" w:hAnsi="Arial" w:cs="Arial"/>
          <w:sz w:val="20"/>
          <w:szCs w:val="20"/>
        </w:rPr>
      </w:pPr>
    </w:p>
    <w:p w:rsidR="00C30684" w:rsidRDefault="00C30684" w:rsidP="00303CFA">
      <w:pPr>
        <w:tabs>
          <w:tab w:val="left" w:pos="7410"/>
        </w:tabs>
      </w:pPr>
    </w:p>
    <w:p w:rsidR="00C30684" w:rsidRDefault="00C30684" w:rsidP="00303CFA">
      <w:pPr>
        <w:tabs>
          <w:tab w:val="left" w:pos="7410"/>
        </w:tabs>
      </w:pPr>
    </w:p>
    <w:p w:rsidR="00C30684" w:rsidRDefault="00C30684" w:rsidP="00303CFA">
      <w:pPr>
        <w:tabs>
          <w:tab w:val="left" w:pos="7410"/>
        </w:tabs>
      </w:pPr>
    </w:p>
    <w:p w:rsidR="00C30684" w:rsidRDefault="00C30684" w:rsidP="00303CFA">
      <w:pPr>
        <w:tabs>
          <w:tab w:val="left" w:pos="7410"/>
        </w:tabs>
      </w:pPr>
    </w:p>
    <w:p w:rsidR="00C30684" w:rsidRDefault="00C30684" w:rsidP="00303CFA">
      <w:pPr>
        <w:tabs>
          <w:tab w:val="left" w:pos="7410"/>
        </w:tabs>
      </w:pPr>
    </w:p>
    <w:sectPr w:rsidR="00C30684" w:rsidSect="003B0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46"/>
    <w:rsid w:val="0001707D"/>
    <w:rsid w:val="00055F6A"/>
    <w:rsid w:val="000D750E"/>
    <w:rsid w:val="000F7C6D"/>
    <w:rsid w:val="00303CFA"/>
    <w:rsid w:val="00322F8A"/>
    <w:rsid w:val="003B00C4"/>
    <w:rsid w:val="003B0F46"/>
    <w:rsid w:val="004246DE"/>
    <w:rsid w:val="00484D85"/>
    <w:rsid w:val="0052723D"/>
    <w:rsid w:val="00570EB8"/>
    <w:rsid w:val="005839EC"/>
    <w:rsid w:val="005A101D"/>
    <w:rsid w:val="00801C51"/>
    <w:rsid w:val="00840211"/>
    <w:rsid w:val="008727A4"/>
    <w:rsid w:val="009C49FF"/>
    <w:rsid w:val="00A729B5"/>
    <w:rsid w:val="00B22F30"/>
    <w:rsid w:val="00B70B28"/>
    <w:rsid w:val="00B72A53"/>
    <w:rsid w:val="00C30684"/>
    <w:rsid w:val="00CC2C3C"/>
    <w:rsid w:val="00D7351E"/>
    <w:rsid w:val="00F4793C"/>
    <w:rsid w:val="00F7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A96230-0E4B-4132-8DCE-84099E28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0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1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1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01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C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emalshehri</dc:creator>
  <cp:keywords/>
  <dc:description/>
  <cp:lastModifiedBy>Asus</cp:lastModifiedBy>
  <cp:revision>6</cp:revision>
  <dcterms:created xsi:type="dcterms:W3CDTF">2017-12-16T15:39:00Z</dcterms:created>
  <dcterms:modified xsi:type="dcterms:W3CDTF">2017-12-16T15:48:00Z</dcterms:modified>
</cp:coreProperties>
</file>