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729" w:tblpY="1005"/>
        <w:tblW w:w="88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2940"/>
        <w:gridCol w:w="2940"/>
      </w:tblGrid>
      <w:tr w:rsidR="002C33B0" w14:paraId="3BB52A18" w14:textId="77777777" w:rsidTr="002C33B0">
        <w:tc>
          <w:tcPr>
            <w:tcW w:w="2940" w:type="dxa"/>
            <w:tcMar>
              <w:top w:w="140" w:type="nil"/>
              <w:right w:w="140" w:type="nil"/>
            </w:tcMar>
          </w:tcPr>
          <w:p w14:paraId="046F7EF5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Chapter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46638F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Section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0A381BE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Exercises</w:t>
            </w:r>
          </w:p>
        </w:tc>
      </w:tr>
      <w:tr w:rsidR="002C33B0" w14:paraId="11B370CF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301CACE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72270D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1.2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F4EB34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1,2,3,5,10</w:t>
            </w:r>
          </w:p>
          <w:p w14:paraId="694185B5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7228EE15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2BFB78F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695B4A7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1.3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6E4437FA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6,7,13</w:t>
            </w:r>
          </w:p>
          <w:p w14:paraId="4A246AF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1270A349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27427FB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3D2B1C8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2.1</w:t>
            </w:r>
          </w:p>
          <w:p w14:paraId="39F30B1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3BFE32B9" w14:textId="7B2D6486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1,3,4,7,8,10</w:t>
            </w:r>
            <w:r w:rsidR="00FE46D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,14,15</w:t>
            </w:r>
            <w:bookmarkStart w:id="0" w:name="_GoBack"/>
            <w:bookmarkEnd w:id="0"/>
          </w:p>
          <w:p w14:paraId="21ECBF39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0E2102E6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0634D62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340762B7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2.2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A62DF33" w14:textId="77777777" w:rsidR="002C33B0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1,2,3,4,5,11,13</w:t>
            </w:r>
          </w:p>
          <w:p w14:paraId="5E195D6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</w:tr>
      <w:tr w:rsidR="002C33B0" w14:paraId="5ED8DAC9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2378FA2A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7321D11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2.3</w:t>
            </w:r>
          </w:p>
          <w:p w14:paraId="735FED5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2204E0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1,2,3,4(a,b),5,6,10,14</w:t>
            </w:r>
          </w:p>
          <w:p w14:paraId="6C5DA03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6155FAAA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404E4BD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6BFD2B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2.4</w:t>
            </w:r>
          </w:p>
          <w:p w14:paraId="58029F8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77ADCB1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1,2,4,8</w:t>
            </w:r>
          </w:p>
        </w:tc>
      </w:tr>
      <w:tr w:rsidR="002C33B0" w14:paraId="4EA8F0AE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3A7E319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6411B9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3.1</w:t>
            </w:r>
          </w:p>
          <w:p w14:paraId="5ACB358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0D0A00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1,3,8,15</w:t>
            </w:r>
          </w:p>
          <w:p w14:paraId="1E982AA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4A0092B9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42261CE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B2F8DA7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3.2</w:t>
            </w:r>
          </w:p>
          <w:p w14:paraId="7A5A214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6EBC547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1,2,5,6,13</w:t>
            </w:r>
          </w:p>
        </w:tc>
      </w:tr>
      <w:tr w:rsidR="002C33B0" w14:paraId="15000744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1309A00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734DA1D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4.1</w:t>
            </w:r>
          </w:p>
          <w:p w14:paraId="044742E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3CDF3505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1,3,4,5,7,14</w:t>
            </w:r>
          </w:p>
          <w:p w14:paraId="5A01E02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720944B9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3D2374C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4449FB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4.3</w:t>
            </w:r>
          </w:p>
          <w:p w14:paraId="27AED3C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78FFD6B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1,2,3,7,11,13,15</w:t>
            </w:r>
          </w:p>
          <w:p w14:paraId="09DCADEE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0B74C863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689E4F1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C4BFB59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4.4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9F63357" w14:textId="77777777" w:rsidR="002C33B0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1,3,4,5,7</w:t>
            </w:r>
          </w:p>
          <w:p w14:paraId="651C584F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</w:tr>
      <w:tr w:rsidR="002C33B0" w14:paraId="5E930941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1A3830D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78B68EC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6.1</w:t>
            </w:r>
          </w:p>
          <w:p w14:paraId="0E8F7C79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31A6F94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1(a,c,e,g),3(a,b,c,e),5</w:t>
            </w:r>
          </w:p>
          <w:p w14:paraId="6DB547DE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5296E9D9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49D6FB5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7746A87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6.2</w:t>
            </w:r>
          </w:p>
          <w:p w14:paraId="2827B2E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6073D69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1,3,4,5(a,c,e,f)</w:t>
            </w:r>
          </w:p>
          <w:p w14:paraId="2ECB916E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63CCE743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02960F37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1D25B3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6.3</w:t>
            </w:r>
          </w:p>
          <w:p w14:paraId="0E031E17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8A6043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1(a,b,d,e),2,4,5</w:t>
            </w:r>
          </w:p>
          <w:p w14:paraId="03FB893F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4B7D5E01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46D0EA1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7B0DAF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6.4</w:t>
            </w:r>
          </w:p>
          <w:p w14:paraId="36CCACB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650BB04A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1.5.7</w:t>
            </w:r>
          </w:p>
          <w:p w14:paraId="0C76FABA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4AC917E6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238C1B31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0FBDD9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6.5</w:t>
            </w:r>
          </w:p>
          <w:p w14:paraId="697021C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0DCC8CD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</w:t>
            </w:r>
          </w:p>
          <w:p w14:paraId="7B42BFE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58670DA1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1FA6ACB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83BEFD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6.6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0E6D20BE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1(a,c,e,g),2,6,10,12,14,17</w:t>
            </w:r>
          </w:p>
          <w:p w14:paraId="0B8DC26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396C2329" w14:textId="77777777" w:rsidTr="002C33B0">
        <w:tc>
          <w:tcPr>
            <w:tcW w:w="2940" w:type="dxa"/>
            <w:vMerge w:val="restart"/>
            <w:tcMar>
              <w:top w:w="140" w:type="nil"/>
              <w:right w:w="140" w:type="nil"/>
            </w:tcMar>
          </w:tcPr>
          <w:p w14:paraId="0482C62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7F7EEBA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7.1</w:t>
            </w:r>
          </w:p>
          <w:p w14:paraId="6D8E306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02E2FF24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1,2,3,4,5</w:t>
            </w:r>
          </w:p>
          <w:p w14:paraId="5962ABF8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01D01E55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048DB31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B1D237F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7.2</w:t>
            </w:r>
          </w:p>
          <w:p w14:paraId="37E78F5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4971B12D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1(a,b,c,e,f,g),2,3,4,8</w:t>
            </w:r>
          </w:p>
          <w:p w14:paraId="29A6DF45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580E5B68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28284233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B807586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7.3</w:t>
            </w:r>
          </w:p>
          <w:p w14:paraId="7A295BB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b/>
                <w:bCs/>
                <w:color w:val="800000"/>
                <w:sz w:val="28"/>
                <w:szCs w:val="28"/>
              </w:rPr>
              <w:t> 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1FB13522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1(a,b,c,e),2,3,4,10</w:t>
            </w:r>
          </w:p>
          <w:p w14:paraId="6C501A50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 </w:t>
            </w:r>
          </w:p>
        </w:tc>
      </w:tr>
      <w:tr w:rsidR="002C33B0" w14:paraId="7C0D537C" w14:textId="77777777" w:rsidTr="002C33B0">
        <w:tc>
          <w:tcPr>
            <w:tcW w:w="2940" w:type="dxa"/>
            <w:vMerge/>
            <w:tcMar>
              <w:top w:w="140" w:type="nil"/>
              <w:right w:w="140" w:type="nil"/>
            </w:tcMar>
          </w:tcPr>
          <w:p w14:paraId="39D597CC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522D3FFB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7.4</w:t>
            </w:r>
          </w:p>
        </w:tc>
        <w:tc>
          <w:tcPr>
            <w:tcW w:w="2940" w:type="dxa"/>
            <w:tcMar>
              <w:top w:w="140" w:type="nil"/>
              <w:right w:w="140" w:type="nil"/>
            </w:tcMar>
          </w:tcPr>
          <w:p w14:paraId="2CFC55FA" w14:textId="77777777" w:rsidR="002C33B0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  <w:r w:rsidRPr="00DE69EB">
              <w:rPr>
                <w:rFonts w:ascii="Times New Roman" w:hAnsi="Times New Roman" w:cs="Times New Roman"/>
                <w:color w:val="800000"/>
                <w:sz w:val="28"/>
                <w:szCs w:val="28"/>
              </w:rPr>
              <w:t>1,2(a,b,c,d),3</w:t>
            </w:r>
          </w:p>
          <w:p w14:paraId="677B30D5" w14:textId="77777777" w:rsidR="002C33B0" w:rsidRPr="00DE69EB" w:rsidRDefault="002C33B0" w:rsidP="002C33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00000"/>
                <w:sz w:val="28"/>
                <w:szCs w:val="28"/>
              </w:rPr>
            </w:pPr>
          </w:p>
        </w:tc>
      </w:tr>
    </w:tbl>
    <w:p w14:paraId="475A5F51" w14:textId="7607B089" w:rsidR="001E04E9" w:rsidRPr="00DE69EB" w:rsidRDefault="006603B9" w:rsidP="00495E0E">
      <w:pPr>
        <w:jc w:val="center"/>
        <w:rPr>
          <w:rFonts w:ascii="Times New Roman" w:hAnsi="Times New Roman" w:cs="Times New Roman"/>
          <w:color w:val="800000"/>
          <w:sz w:val="32"/>
          <w:szCs w:val="32"/>
        </w:rPr>
      </w:pPr>
      <w:r w:rsidRPr="00DE69EB">
        <w:rPr>
          <w:rFonts w:ascii="Times New Roman" w:hAnsi="Times New Roman" w:cs="Times New Roman"/>
          <w:color w:val="800000"/>
          <w:sz w:val="32"/>
          <w:szCs w:val="32"/>
        </w:rPr>
        <w:t>352 M</w:t>
      </w:r>
      <w:r w:rsidR="00495E0E" w:rsidRPr="00DE69EB">
        <w:rPr>
          <w:rFonts w:ascii="Times New Roman" w:hAnsi="Times New Roman" w:cs="Times New Roman"/>
          <w:color w:val="800000"/>
          <w:sz w:val="32"/>
          <w:szCs w:val="32"/>
        </w:rPr>
        <w:t>ath</w:t>
      </w:r>
      <w:r w:rsidRPr="00DE69EB">
        <w:rPr>
          <w:rFonts w:ascii="Times New Roman" w:hAnsi="Times New Roman" w:cs="Times New Roman"/>
          <w:color w:val="800000"/>
          <w:sz w:val="32"/>
          <w:szCs w:val="32"/>
        </w:rPr>
        <w:t>:</w:t>
      </w:r>
      <w:r w:rsidR="00495E0E" w:rsidRPr="00DE69EB">
        <w:rPr>
          <w:rFonts w:ascii="Times New Roman" w:hAnsi="Times New Roman" w:cs="Times New Roman"/>
          <w:color w:val="800000"/>
          <w:sz w:val="32"/>
          <w:szCs w:val="32"/>
        </w:rPr>
        <w:t xml:space="preserve"> numerical analysis by burden</w:t>
      </w:r>
      <w:r w:rsidR="00E306C2" w:rsidRPr="00DE69EB">
        <w:rPr>
          <w:rFonts w:ascii="Times New Roman" w:hAnsi="Times New Roman" w:cs="Times New Roman" w:hint="cs"/>
          <w:color w:val="800000"/>
          <w:sz w:val="32"/>
          <w:szCs w:val="32"/>
        </w:rPr>
        <w:t xml:space="preserve"> </w:t>
      </w:r>
      <w:r w:rsidR="00E306C2" w:rsidRPr="00DE69EB">
        <w:rPr>
          <w:rFonts w:ascii="Times New Roman" w:hAnsi="Times New Roman" w:cs="Times New Roman"/>
          <w:color w:val="800000"/>
          <w:sz w:val="32"/>
          <w:szCs w:val="32"/>
        </w:rPr>
        <w:t>6</w:t>
      </w:r>
      <w:r w:rsidR="00E306C2" w:rsidRPr="00DE69EB">
        <w:rPr>
          <w:rFonts w:ascii="Times New Roman" w:hAnsi="Times New Roman" w:cs="Times New Roman"/>
          <w:color w:val="800000"/>
          <w:sz w:val="32"/>
          <w:szCs w:val="32"/>
          <w:vertAlign w:val="superscript"/>
        </w:rPr>
        <w:t>th</w:t>
      </w:r>
      <w:r w:rsidR="00E306C2" w:rsidRPr="00DE69EB">
        <w:rPr>
          <w:rFonts w:ascii="Times New Roman" w:hAnsi="Times New Roman" w:cs="Times New Roman"/>
          <w:color w:val="800000"/>
          <w:sz w:val="32"/>
          <w:szCs w:val="32"/>
        </w:rPr>
        <w:t xml:space="preserve"> edition</w:t>
      </w:r>
    </w:p>
    <w:sectPr w:rsidR="001E04E9" w:rsidRPr="00DE69EB" w:rsidSect="002C33B0">
      <w:pgSz w:w="11900" w:h="16840"/>
      <w:pgMar w:top="28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0E"/>
    <w:rsid w:val="00066C6C"/>
    <w:rsid w:val="001C0411"/>
    <w:rsid w:val="001E04E9"/>
    <w:rsid w:val="002C33B0"/>
    <w:rsid w:val="00453FD9"/>
    <w:rsid w:val="00495E0E"/>
    <w:rsid w:val="005A320D"/>
    <w:rsid w:val="006603B9"/>
    <w:rsid w:val="008B28A7"/>
    <w:rsid w:val="00AF077B"/>
    <w:rsid w:val="00BD0D4E"/>
    <w:rsid w:val="00BD4332"/>
    <w:rsid w:val="00CD66D2"/>
    <w:rsid w:val="00DE69EB"/>
    <w:rsid w:val="00E306C2"/>
    <w:rsid w:val="00F04164"/>
    <w:rsid w:val="00FE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DF0D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497</Characters>
  <Application>Microsoft Macintosh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2014-01-25T11:46:00Z</dcterms:created>
  <dcterms:modified xsi:type="dcterms:W3CDTF">2014-02-05T12:09:00Z</dcterms:modified>
</cp:coreProperties>
</file>