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6040" w:type="dxa"/>
        <w:tblInd w:w="93" w:type="dxa"/>
        <w:tblLook w:val="04A0" w:firstRow="1" w:lastRow="0" w:firstColumn="1" w:lastColumn="0" w:noHBand="0" w:noVBand="1"/>
      </w:tblPr>
      <w:tblGrid>
        <w:gridCol w:w="980"/>
        <w:gridCol w:w="1218"/>
        <w:gridCol w:w="1040"/>
        <w:gridCol w:w="880"/>
        <w:gridCol w:w="980"/>
        <w:gridCol w:w="1000"/>
      </w:tblGrid>
      <w:tr w:rsidR="00E4198F" w:rsidRPr="00E4198F" w:rsidTr="00E4198F">
        <w:trPr>
          <w:trHeight w:val="34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تسلسل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  <w:rtl/>
              </w:rPr>
              <w:t>اسم الطالب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شهر1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شهر 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  <w:rtl/>
              </w:rPr>
              <w:t>الواجب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431200114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16.5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8.5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39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431200178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19.3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48.5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431200289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15.5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431200353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8.5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41.75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431200380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22.3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37.5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431200386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38.75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431200419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7.5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48.5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431200471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8.5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52.25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431200521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23.5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44.5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431200656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50.5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431200675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53.25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431200693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49.75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431200739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37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431200811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18.8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8.5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47.75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431200958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54.25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431201025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17.5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7.5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37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431201050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19.8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47.5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48.25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431201206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15.5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8.5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45.25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431201298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48.75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431201315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22.5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55.25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431201368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19.3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49.25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431201384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44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431201522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22.5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51.75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431201662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16.75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8.5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45.5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431201733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53.5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431201791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19.75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18.8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38.5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431201807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41.25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431201851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55.75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431201877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42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431202019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46.25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431202107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24.3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431202111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48.75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431202228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24.25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58.25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431202454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14.5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42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431202753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16.5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44.75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431202845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17.25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20.5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46.75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lastRenderedPageBreak/>
              <w:t>38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431203668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15.5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37.5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431925101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22.25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22.5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53.75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431925144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18.75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17.8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46.5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431925400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7.5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431925475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15.8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9.75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41.5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431925485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13.8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40.75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431925619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16.8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41.75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432200598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17.5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22.5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49</w:t>
            </w:r>
          </w:p>
        </w:tc>
      </w:tr>
      <w:tr w:rsidR="00E4198F" w:rsidRPr="00E4198F" w:rsidTr="00E4198F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4198F">
              <w:rPr>
                <w:rFonts w:ascii="Arial" w:eastAsia="Times New Roman" w:hAnsi="Arial" w:cs="Arial"/>
                <w:sz w:val="20"/>
                <w:szCs w:val="20"/>
              </w:rPr>
              <w:t>432200721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14.5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21.8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98F" w:rsidRPr="00E4198F" w:rsidRDefault="00E4198F" w:rsidP="00E4198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4198F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45.25</w:t>
            </w:r>
          </w:p>
        </w:tc>
      </w:tr>
    </w:tbl>
    <w:p w:rsidR="00D75771" w:rsidRDefault="00D75771">
      <w:bookmarkStart w:id="0" w:name="_GoBack"/>
      <w:bookmarkEnd w:id="0"/>
    </w:p>
    <w:sectPr w:rsidR="00D75771" w:rsidSect="00B078B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8F"/>
    <w:rsid w:val="00B078B3"/>
    <w:rsid w:val="00D75771"/>
    <w:rsid w:val="00E4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9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Company>Toshiba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1</cp:revision>
  <dcterms:created xsi:type="dcterms:W3CDTF">2013-12-16T13:13:00Z</dcterms:created>
  <dcterms:modified xsi:type="dcterms:W3CDTF">2013-12-16T13:13:00Z</dcterms:modified>
</cp:coreProperties>
</file>