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3AE" w:rsidRPr="00B21C94" w:rsidRDefault="00EA4ED0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</w:t>
      </w:r>
      <w:r w:rsidR="00B21C94" w:rsidRPr="00EA4ED0">
        <w:rPr>
          <w:b/>
          <w:bCs/>
          <w:i/>
          <w:iCs/>
          <w:sz w:val="44"/>
          <w:szCs w:val="44"/>
        </w:rPr>
        <w:t>Fin240</w:t>
      </w:r>
      <w:r w:rsidR="00B21C94" w:rsidRPr="00B21C94">
        <w:rPr>
          <w:b/>
          <w:bCs/>
          <w:sz w:val="40"/>
          <w:szCs w:val="40"/>
        </w:rPr>
        <w:t xml:space="preserve">     </w:t>
      </w:r>
      <w:r w:rsidR="00B21C94">
        <w:rPr>
          <w:b/>
          <w:bCs/>
          <w:sz w:val="40"/>
          <w:szCs w:val="40"/>
        </w:rPr>
        <w:t xml:space="preserve">         </w:t>
      </w:r>
      <w:r>
        <w:rPr>
          <w:b/>
          <w:bCs/>
          <w:sz w:val="40"/>
          <w:szCs w:val="40"/>
        </w:rPr>
        <w:t xml:space="preserve">    </w:t>
      </w:r>
      <w:r w:rsidR="00B21C94">
        <w:rPr>
          <w:b/>
          <w:bCs/>
          <w:sz w:val="40"/>
          <w:szCs w:val="40"/>
        </w:rPr>
        <w:t xml:space="preserve">  </w:t>
      </w:r>
      <w:r w:rsidR="00B21C94" w:rsidRPr="00B21C94">
        <w:rPr>
          <w:b/>
          <w:bCs/>
          <w:sz w:val="40"/>
          <w:szCs w:val="40"/>
        </w:rPr>
        <w:t xml:space="preserve">  </w:t>
      </w:r>
      <w:r w:rsidR="00B21C94" w:rsidRPr="00EA4ED0">
        <w:rPr>
          <w:b/>
          <w:bCs/>
          <w:i/>
          <w:iCs/>
          <w:sz w:val="40"/>
          <w:szCs w:val="40"/>
        </w:rPr>
        <w:t>Batch No</w:t>
      </w:r>
      <w:r w:rsidR="00B21C94" w:rsidRPr="00B21C94">
        <w:rPr>
          <w:b/>
          <w:bCs/>
          <w:sz w:val="40"/>
          <w:szCs w:val="40"/>
        </w:rPr>
        <w:t>.: 39348</w:t>
      </w:r>
    </w:p>
    <w:tbl>
      <w:tblPr>
        <w:tblStyle w:val="a3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Serial No.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 xml:space="preserve">Mid </w:t>
            </w:r>
            <w:r>
              <w:rPr>
                <w:b/>
                <w:bCs/>
                <w:sz w:val="32"/>
                <w:szCs w:val="32"/>
              </w:rPr>
              <w:t>T</w:t>
            </w:r>
            <w:r w:rsidRPr="00B21C94">
              <w:rPr>
                <w:b/>
                <w:bCs/>
                <w:sz w:val="32"/>
                <w:szCs w:val="32"/>
              </w:rPr>
              <w:t>erm</w:t>
            </w:r>
          </w:p>
          <w:p w:rsidR="00B21C94" w:rsidRPr="00EA4ED0" w:rsidRDefault="00B21C94" w:rsidP="00B21C94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>Out of 40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Quiz</w:t>
            </w:r>
          </w:p>
          <w:p w:rsidR="00B21C94" w:rsidRPr="00EA4ED0" w:rsidRDefault="00B21C94" w:rsidP="00B21C94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>Out of 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Assignments</w:t>
            </w:r>
          </w:p>
          <w:p w:rsidR="00B21C94" w:rsidRPr="00EA4ED0" w:rsidRDefault="00B21C94" w:rsidP="00B21C94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>Out of 4</w:t>
            </w: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 w:rsidRPr="00B21C94">
              <w:rPr>
                <w:b/>
                <w:bCs/>
                <w:sz w:val="32"/>
                <w:szCs w:val="32"/>
              </w:rPr>
              <w:t>Research</w:t>
            </w:r>
          </w:p>
          <w:p w:rsidR="00B21C94" w:rsidRPr="00EA4ED0" w:rsidRDefault="00B21C94" w:rsidP="00B21C94">
            <w:pPr>
              <w:jc w:val="center"/>
              <w:rPr>
                <w:sz w:val="32"/>
                <w:szCs w:val="32"/>
              </w:rPr>
            </w:pPr>
            <w:r w:rsidRPr="00EA4ED0">
              <w:rPr>
                <w:sz w:val="32"/>
                <w:szCs w:val="32"/>
              </w:rPr>
              <w:t>Out of 10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25.5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------------</w:t>
            </w: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30.5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28.5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19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31.5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27.5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28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lastRenderedPageBreak/>
              <w:t>29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24.5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31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32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33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33.5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34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36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29.5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37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39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38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B21C94" w:rsidRPr="00B21C94" w:rsidTr="00B21C94"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21C94">
              <w:rPr>
                <w:b/>
                <w:bCs/>
                <w:i/>
                <w:iCs/>
                <w:sz w:val="32"/>
                <w:szCs w:val="32"/>
              </w:rPr>
              <w:t>40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36.5</w:t>
            </w: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5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</w:tcPr>
          <w:p w:rsidR="00B21C94" w:rsidRPr="00B21C94" w:rsidRDefault="00B21C94" w:rsidP="00B21C9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B21C94" w:rsidRPr="00B21C94" w:rsidRDefault="00B21C94" w:rsidP="00B21C94">
      <w:pPr>
        <w:jc w:val="center"/>
        <w:rPr>
          <w:b/>
          <w:bCs/>
          <w:sz w:val="32"/>
          <w:szCs w:val="32"/>
        </w:rPr>
      </w:pPr>
    </w:p>
    <w:sectPr w:rsidR="00B21C94" w:rsidRPr="00B21C94" w:rsidSect="008F3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B21C94"/>
    <w:rsid w:val="0060335C"/>
    <w:rsid w:val="006A4BF2"/>
    <w:rsid w:val="008F33AE"/>
    <w:rsid w:val="00B21C94"/>
    <w:rsid w:val="00EA4ED0"/>
    <w:rsid w:val="00FF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525</Characters>
  <Application>Microsoft Office Word</Application>
  <DocSecurity>0</DocSecurity>
  <Lines>4</Lines>
  <Paragraphs>1</Paragraphs>
  <ScaleCrop>false</ScaleCrop>
  <Company>Toshiba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Rewayda</dc:creator>
  <cp:keywords/>
  <dc:description/>
  <cp:lastModifiedBy>rtobar.c</cp:lastModifiedBy>
  <cp:revision>6</cp:revision>
  <dcterms:created xsi:type="dcterms:W3CDTF">2017-04-13T19:38:00Z</dcterms:created>
  <dcterms:modified xsi:type="dcterms:W3CDTF">2017-04-19T04:33:00Z</dcterms:modified>
</cp:coreProperties>
</file>