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979"/>
        <w:gridCol w:w="1407"/>
        <w:gridCol w:w="1099"/>
        <w:gridCol w:w="1088"/>
        <w:gridCol w:w="1248"/>
        <w:gridCol w:w="892"/>
      </w:tblGrid>
      <w:tr w:rsidR="005B5433" w14:paraId="4014E808" w14:textId="46A8CC4C" w:rsidTr="0009123B">
        <w:tc>
          <w:tcPr>
            <w:tcW w:w="1979" w:type="dxa"/>
          </w:tcPr>
          <w:p w14:paraId="2DDCB2A9" w14:textId="46B63A95" w:rsidR="005B5433" w:rsidRPr="005D69BC" w:rsidRDefault="005B5433" w:rsidP="005D69BC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bookmarkStart w:id="0" w:name="_GoBack"/>
            <w:bookmarkEnd w:id="0"/>
            <w:r>
              <w:rPr>
                <w:b/>
                <w:bCs/>
                <w:sz w:val="32"/>
                <w:szCs w:val="32"/>
                <w:rtl/>
              </w:rPr>
              <w:t>ID</w:t>
            </w:r>
          </w:p>
        </w:tc>
        <w:tc>
          <w:tcPr>
            <w:tcW w:w="1407" w:type="dxa"/>
          </w:tcPr>
          <w:p w14:paraId="06BEC88D" w14:textId="77777777" w:rsidR="005B5433" w:rsidRPr="005D69BC" w:rsidRDefault="005B5433" w:rsidP="005D69BC">
            <w:pPr>
              <w:jc w:val="center"/>
              <w:rPr>
                <w:b/>
                <w:bCs/>
                <w:sz w:val="32"/>
                <w:szCs w:val="32"/>
              </w:rPr>
            </w:pPr>
            <w:r w:rsidRPr="005D69BC">
              <w:rPr>
                <w:b/>
                <w:bCs/>
                <w:sz w:val="32"/>
                <w:szCs w:val="32"/>
              </w:rPr>
              <w:t>Project</w:t>
            </w:r>
          </w:p>
        </w:tc>
        <w:tc>
          <w:tcPr>
            <w:tcW w:w="1099" w:type="dxa"/>
          </w:tcPr>
          <w:p w14:paraId="602083D1" w14:textId="77777777" w:rsidR="005B5433" w:rsidRPr="005D69BC" w:rsidRDefault="005B5433" w:rsidP="005D69BC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5D69BC">
              <w:rPr>
                <w:b/>
                <w:bCs/>
                <w:sz w:val="32"/>
                <w:szCs w:val="32"/>
              </w:rPr>
              <w:t>Quiz1</w:t>
            </w:r>
          </w:p>
        </w:tc>
        <w:tc>
          <w:tcPr>
            <w:tcW w:w="1088" w:type="dxa"/>
          </w:tcPr>
          <w:p w14:paraId="5A6DC469" w14:textId="77777777" w:rsidR="005B5433" w:rsidRPr="005D69BC" w:rsidRDefault="005B5433" w:rsidP="005D69BC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rtl/>
              </w:rPr>
              <w:t>Quiz2</w:t>
            </w:r>
          </w:p>
        </w:tc>
        <w:tc>
          <w:tcPr>
            <w:tcW w:w="1248" w:type="dxa"/>
          </w:tcPr>
          <w:p w14:paraId="41C8A861" w14:textId="71F872B0" w:rsidR="005B5433" w:rsidRDefault="005B5433" w:rsidP="005D69BC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  <w:rtl/>
              </w:rPr>
              <w:t>attend</w:t>
            </w:r>
          </w:p>
        </w:tc>
        <w:tc>
          <w:tcPr>
            <w:tcW w:w="892" w:type="dxa"/>
          </w:tcPr>
          <w:p w14:paraId="54B259BF" w14:textId="33C6DA3B" w:rsidR="005B5433" w:rsidRDefault="005B5433" w:rsidP="005D69BC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  <w:rtl/>
              </w:rPr>
              <w:t>total</w:t>
            </w:r>
          </w:p>
        </w:tc>
      </w:tr>
      <w:tr w:rsidR="005B5433" w14:paraId="00C90FFC" w14:textId="5929E1EE" w:rsidTr="0009123B">
        <w:tc>
          <w:tcPr>
            <w:tcW w:w="1979" w:type="dxa"/>
            <w:vAlign w:val="bottom"/>
          </w:tcPr>
          <w:p w14:paraId="499FAEFB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434200213</w:t>
            </w:r>
          </w:p>
        </w:tc>
        <w:tc>
          <w:tcPr>
            <w:tcW w:w="1407" w:type="dxa"/>
          </w:tcPr>
          <w:p w14:paraId="0E08B425" w14:textId="488AC73C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99" w:type="dxa"/>
          </w:tcPr>
          <w:p w14:paraId="7EF3A490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1.75</w:t>
            </w:r>
          </w:p>
        </w:tc>
        <w:tc>
          <w:tcPr>
            <w:tcW w:w="1088" w:type="dxa"/>
          </w:tcPr>
          <w:p w14:paraId="63FD2032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8" w:type="dxa"/>
          </w:tcPr>
          <w:p w14:paraId="24BF0D2B" w14:textId="418FE516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36CD56BB" w14:textId="72CE2314" w:rsidR="005B5433" w:rsidRDefault="005B5433">
            <w:pPr>
              <w:rPr>
                <w:rtl/>
              </w:rPr>
            </w:pPr>
            <w:r>
              <w:rPr>
                <w:rtl/>
              </w:rPr>
              <w:t>11.75</w:t>
            </w:r>
          </w:p>
        </w:tc>
      </w:tr>
      <w:tr w:rsidR="005B5433" w14:paraId="622DB356" w14:textId="7E8513A7" w:rsidTr="0009123B">
        <w:tc>
          <w:tcPr>
            <w:tcW w:w="1979" w:type="dxa"/>
            <w:vAlign w:val="bottom"/>
          </w:tcPr>
          <w:p w14:paraId="701227F7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434201969</w:t>
            </w:r>
          </w:p>
        </w:tc>
        <w:tc>
          <w:tcPr>
            <w:tcW w:w="1407" w:type="dxa"/>
          </w:tcPr>
          <w:p w14:paraId="039430CF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_</w:t>
            </w:r>
          </w:p>
        </w:tc>
        <w:tc>
          <w:tcPr>
            <w:tcW w:w="1099" w:type="dxa"/>
          </w:tcPr>
          <w:p w14:paraId="67213543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_</w:t>
            </w:r>
          </w:p>
        </w:tc>
        <w:tc>
          <w:tcPr>
            <w:tcW w:w="1088" w:type="dxa"/>
          </w:tcPr>
          <w:p w14:paraId="000530CC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_</w:t>
            </w:r>
          </w:p>
        </w:tc>
        <w:tc>
          <w:tcPr>
            <w:tcW w:w="1248" w:type="dxa"/>
          </w:tcPr>
          <w:p w14:paraId="63A4252A" w14:textId="3C571AEF" w:rsidR="005B5433" w:rsidRDefault="005B5433">
            <w:pPr>
              <w:rPr>
                <w:rtl/>
              </w:rPr>
            </w:pPr>
            <w:r>
              <w:rPr>
                <w:rtl/>
              </w:rPr>
              <w:t>_</w:t>
            </w:r>
          </w:p>
        </w:tc>
        <w:tc>
          <w:tcPr>
            <w:tcW w:w="892" w:type="dxa"/>
          </w:tcPr>
          <w:p w14:paraId="524FF80F" w14:textId="74B11132" w:rsidR="005B5433" w:rsidRDefault="005B5433">
            <w:pPr>
              <w:rPr>
                <w:rtl/>
              </w:rPr>
            </w:pPr>
            <w:r>
              <w:rPr>
                <w:rtl/>
              </w:rPr>
              <w:t>_</w:t>
            </w:r>
          </w:p>
        </w:tc>
      </w:tr>
      <w:tr w:rsidR="005B5433" w14:paraId="59C972B5" w14:textId="60EC442B" w:rsidTr="0009123B">
        <w:tc>
          <w:tcPr>
            <w:tcW w:w="1979" w:type="dxa"/>
            <w:vAlign w:val="bottom"/>
          </w:tcPr>
          <w:p w14:paraId="48B35985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434925119</w:t>
            </w:r>
          </w:p>
        </w:tc>
        <w:tc>
          <w:tcPr>
            <w:tcW w:w="1407" w:type="dxa"/>
          </w:tcPr>
          <w:p w14:paraId="237E30DD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4.25</w:t>
            </w:r>
          </w:p>
        </w:tc>
        <w:tc>
          <w:tcPr>
            <w:tcW w:w="1099" w:type="dxa"/>
          </w:tcPr>
          <w:p w14:paraId="3B255731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1.75</w:t>
            </w:r>
          </w:p>
        </w:tc>
        <w:tc>
          <w:tcPr>
            <w:tcW w:w="1088" w:type="dxa"/>
          </w:tcPr>
          <w:p w14:paraId="228EC287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248" w:type="dxa"/>
          </w:tcPr>
          <w:p w14:paraId="50E2B5AA" w14:textId="673D936B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630014F6" w14:textId="47EDAB37" w:rsidR="005B5433" w:rsidRDefault="005B5433">
            <w:pPr>
              <w:rPr>
                <w:rtl/>
              </w:rPr>
            </w:pPr>
            <w:r>
              <w:rPr>
                <w:rtl/>
              </w:rPr>
              <w:t>11.5</w:t>
            </w:r>
          </w:p>
        </w:tc>
      </w:tr>
      <w:tr w:rsidR="005B5433" w14:paraId="4E8AA8DC" w14:textId="15311E6D" w:rsidTr="0009123B">
        <w:tc>
          <w:tcPr>
            <w:tcW w:w="1979" w:type="dxa"/>
            <w:vAlign w:val="bottom"/>
          </w:tcPr>
          <w:p w14:paraId="12EDC9C7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435200117</w:t>
            </w:r>
          </w:p>
        </w:tc>
        <w:tc>
          <w:tcPr>
            <w:tcW w:w="1407" w:type="dxa"/>
          </w:tcPr>
          <w:p w14:paraId="47629077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99" w:type="dxa"/>
          </w:tcPr>
          <w:p w14:paraId="2B4CEF69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88" w:type="dxa"/>
          </w:tcPr>
          <w:p w14:paraId="4189623E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8" w:type="dxa"/>
          </w:tcPr>
          <w:p w14:paraId="15DD796E" w14:textId="404D62A9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1868F525" w14:textId="03CE4728" w:rsidR="005B5433" w:rsidRDefault="005B5433">
            <w:pPr>
              <w:rPr>
                <w:rtl/>
              </w:rPr>
            </w:pPr>
            <w:r>
              <w:rPr>
                <w:rtl/>
              </w:rPr>
              <w:t>14</w:t>
            </w:r>
          </w:p>
        </w:tc>
      </w:tr>
      <w:tr w:rsidR="005B5433" w14:paraId="08FDA11C" w14:textId="0D91531A" w:rsidTr="0009123B">
        <w:tc>
          <w:tcPr>
            <w:tcW w:w="1979" w:type="dxa"/>
            <w:vAlign w:val="bottom"/>
          </w:tcPr>
          <w:p w14:paraId="53B4B139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435200169</w:t>
            </w:r>
          </w:p>
        </w:tc>
        <w:tc>
          <w:tcPr>
            <w:tcW w:w="1407" w:type="dxa"/>
          </w:tcPr>
          <w:p w14:paraId="55FFB0B9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4.25</w:t>
            </w:r>
          </w:p>
        </w:tc>
        <w:tc>
          <w:tcPr>
            <w:tcW w:w="1099" w:type="dxa"/>
          </w:tcPr>
          <w:p w14:paraId="4D2B7AF4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3.50</w:t>
            </w:r>
          </w:p>
        </w:tc>
        <w:tc>
          <w:tcPr>
            <w:tcW w:w="1088" w:type="dxa"/>
          </w:tcPr>
          <w:p w14:paraId="1818C300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8" w:type="dxa"/>
          </w:tcPr>
          <w:p w14:paraId="3CE7FA00" w14:textId="6050885D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1B2DCAF0" w14:textId="1B8C8BC5" w:rsidR="005B5433" w:rsidRDefault="005B5433">
            <w:pPr>
              <w:rPr>
                <w:rtl/>
              </w:rPr>
            </w:pPr>
            <w:r>
              <w:rPr>
                <w:rtl/>
              </w:rPr>
              <w:t>13.75</w:t>
            </w:r>
          </w:p>
        </w:tc>
      </w:tr>
      <w:tr w:rsidR="005B5433" w14:paraId="27F62E31" w14:textId="46CF1F65" w:rsidTr="0009123B">
        <w:tc>
          <w:tcPr>
            <w:tcW w:w="1979" w:type="dxa"/>
            <w:vAlign w:val="bottom"/>
          </w:tcPr>
          <w:p w14:paraId="55E4DD38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435200274</w:t>
            </w:r>
          </w:p>
        </w:tc>
        <w:tc>
          <w:tcPr>
            <w:tcW w:w="1407" w:type="dxa"/>
          </w:tcPr>
          <w:p w14:paraId="480783BC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99" w:type="dxa"/>
          </w:tcPr>
          <w:p w14:paraId="6355ADB1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088" w:type="dxa"/>
          </w:tcPr>
          <w:p w14:paraId="68F55CCE" w14:textId="1491A55D" w:rsidR="005B5433" w:rsidRDefault="005B5433">
            <w:pPr>
              <w:rPr>
                <w:rtl/>
              </w:rPr>
            </w:pPr>
            <w:r>
              <w:rPr>
                <w:rtl/>
              </w:rPr>
              <w:t>2.5</w:t>
            </w:r>
          </w:p>
        </w:tc>
        <w:tc>
          <w:tcPr>
            <w:tcW w:w="1248" w:type="dxa"/>
          </w:tcPr>
          <w:p w14:paraId="70C93F89" w14:textId="73CED1B8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12F4471A" w14:textId="79DACDEB" w:rsidR="005B5433" w:rsidRDefault="005B5433">
            <w:pPr>
              <w:rPr>
                <w:rtl/>
              </w:rPr>
            </w:pPr>
            <w:r>
              <w:rPr>
                <w:rtl/>
              </w:rPr>
              <w:t>12.25</w:t>
            </w:r>
          </w:p>
        </w:tc>
      </w:tr>
      <w:tr w:rsidR="005B5433" w14:paraId="5EB95BD4" w14:textId="40586904" w:rsidTr="0009123B">
        <w:tc>
          <w:tcPr>
            <w:tcW w:w="1979" w:type="dxa"/>
            <w:vAlign w:val="bottom"/>
          </w:tcPr>
          <w:p w14:paraId="6415E4BA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435200339</w:t>
            </w:r>
          </w:p>
        </w:tc>
        <w:tc>
          <w:tcPr>
            <w:tcW w:w="1407" w:type="dxa"/>
          </w:tcPr>
          <w:p w14:paraId="36F4B2CD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4.25</w:t>
            </w:r>
          </w:p>
        </w:tc>
        <w:tc>
          <w:tcPr>
            <w:tcW w:w="1099" w:type="dxa"/>
          </w:tcPr>
          <w:p w14:paraId="647C2648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88" w:type="dxa"/>
          </w:tcPr>
          <w:p w14:paraId="09D580C3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8" w:type="dxa"/>
          </w:tcPr>
          <w:p w14:paraId="12546B31" w14:textId="0C8C2FD4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1AC19D9D" w14:textId="5A1AA9E7" w:rsidR="005B5433" w:rsidRDefault="005B5433">
            <w:pPr>
              <w:rPr>
                <w:rtl/>
              </w:rPr>
            </w:pPr>
            <w:r>
              <w:rPr>
                <w:rtl/>
              </w:rPr>
              <w:t>14.25</w:t>
            </w:r>
          </w:p>
        </w:tc>
      </w:tr>
      <w:tr w:rsidR="005B5433" w14:paraId="779A73F7" w14:textId="10C85DBD" w:rsidTr="0009123B">
        <w:tc>
          <w:tcPr>
            <w:tcW w:w="1979" w:type="dxa"/>
            <w:vAlign w:val="bottom"/>
          </w:tcPr>
          <w:p w14:paraId="4999B493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435200355</w:t>
            </w:r>
          </w:p>
        </w:tc>
        <w:tc>
          <w:tcPr>
            <w:tcW w:w="1407" w:type="dxa"/>
          </w:tcPr>
          <w:p w14:paraId="28B13EA6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4.5</w:t>
            </w:r>
          </w:p>
        </w:tc>
        <w:tc>
          <w:tcPr>
            <w:tcW w:w="1099" w:type="dxa"/>
          </w:tcPr>
          <w:p w14:paraId="32BD3894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088" w:type="dxa"/>
          </w:tcPr>
          <w:p w14:paraId="20304A2D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8" w:type="dxa"/>
          </w:tcPr>
          <w:p w14:paraId="77203946" w14:textId="79139BE6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71C0DCFF" w14:textId="4BF4F4BC" w:rsidR="005B5433" w:rsidRDefault="005B5433">
            <w:pPr>
              <w:rPr>
                <w:rtl/>
              </w:rPr>
            </w:pPr>
            <w:r>
              <w:rPr>
                <w:rtl/>
              </w:rPr>
              <w:t>14.25</w:t>
            </w:r>
          </w:p>
        </w:tc>
      </w:tr>
      <w:tr w:rsidR="005B5433" w14:paraId="16430D01" w14:textId="0EEB0B77" w:rsidTr="0009123B">
        <w:tc>
          <w:tcPr>
            <w:tcW w:w="1979" w:type="dxa"/>
            <w:vAlign w:val="bottom"/>
          </w:tcPr>
          <w:p w14:paraId="3F7BFDA7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435200399</w:t>
            </w:r>
          </w:p>
        </w:tc>
        <w:tc>
          <w:tcPr>
            <w:tcW w:w="1407" w:type="dxa"/>
          </w:tcPr>
          <w:p w14:paraId="12BED606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99" w:type="dxa"/>
          </w:tcPr>
          <w:p w14:paraId="3E255C4D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2.75</w:t>
            </w:r>
          </w:p>
        </w:tc>
        <w:tc>
          <w:tcPr>
            <w:tcW w:w="1088" w:type="dxa"/>
          </w:tcPr>
          <w:p w14:paraId="3A52D1B0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8" w:type="dxa"/>
          </w:tcPr>
          <w:p w14:paraId="45B1E439" w14:textId="0050B621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6A238C33" w14:textId="0F5DA6C4" w:rsidR="005B5433" w:rsidRDefault="005B5433">
            <w:pPr>
              <w:rPr>
                <w:rtl/>
              </w:rPr>
            </w:pPr>
            <w:r>
              <w:rPr>
                <w:rtl/>
              </w:rPr>
              <w:t>12.75</w:t>
            </w:r>
          </w:p>
        </w:tc>
      </w:tr>
      <w:tr w:rsidR="005B5433" w14:paraId="4BD9672F" w14:textId="70C674AA" w:rsidTr="0009123B">
        <w:tc>
          <w:tcPr>
            <w:tcW w:w="1979" w:type="dxa"/>
            <w:vAlign w:val="bottom"/>
          </w:tcPr>
          <w:p w14:paraId="1741AFBD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435200510</w:t>
            </w:r>
          </w:p>
        </w:tc>
        <w:tc>
          <w:tcPr>
            <w:tcW w:w="1407" w:type="dxa"/>
          </w:tcPr>
          <w:p w14:paraId="4DFFA13A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4.25</w:t>
            </w:r>
          </w:p>
        </w:tc>
        <w:tc>
          <w:tcPr>
            <w:tcW w:w="1099" w:type="dxa"/>
          </w:tcPr>
          <w:p w14:paraId="62D9176B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88" w:type="dxa"/>
          </w:tcPr>
          <w:p w14:paraId="3D644C8C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248" w:type="dxa"/>
          </w:tcPr>
          <w:p w14:paraId="4951BDEF" w14:textId="3367AEEF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08768C6E" w14:textId="16D37836" w:rsidR="005B5433" w:rsidRDefault="005B5433">
            <w:pPr>
              <w:rPr>
                <w:rtl/>
              </w:rPr>
            </w:pPr>
            <w:r>
              <w:rPr>
                <w:rtl/>
              </w:rPr>
              <w:t>12.75</w:t>
            </w:r>
          </w:p>
        </w:tc>
      </w:tr>
      <w:tr w:rsidR="005B5433" w14:paraId="018B6E78" w14:textId="46F61660" w:rsidTr="0009123B">
        <w:tc>
          <w:tcPr>
            <w:tcW w:w="1979" w:type="dxa"/>
            <w:vAlign w:val="bottom"/>
          </w:tcPr>
          <w:p w14:paraId="56257D7E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435200576</w:t>
            </w:r>
          </w:p>
        </w:tc>
        <w:tc>
          <w:tcPr>
            <w:tcW w:w="1407" w:type="dxa"/>
          </w:tcPr>
          <w:p w14:paraId="774C3DB6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99" w:type="dxa"/>
          </w:tcPr>
          <w:p w14:paraId="42E86162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088" w:type="dxa"/>
          </w:tcPr>
          <w:p w14:paraId="67ECC697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8" w:type="dxa"/>
          </w:tcPr>
          <w:p w14:paraId="24B4B0AD" w14:textId="2BAEE157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69C5467A" w14:textId="49B75C46" w:rsidR="005B5433" w:rsidRDefault="005B5433">
            <w:pPr>
              <w:rPr>
                <w:rtl/>
              </w:rPr>
            </w:pPr>
            <w:r>
              <w:rPr>
                <w:rtl/>
              </w:rPr>
              <w:t>13.5</w:t>
            </w:r>
          </w:p>
        </w:tc>
      </w:tr>
      <w:tr w:rsidR="005B5433" w14:paraId="64866C8A" w14:textId="502D9BD9" w:rsidTr="0009123B">
        <w:tc>
          <w:tcPr>
            <w:tcW w:w="1979" w:type="dxa"/>
            <w:vAlign w:val="bottom"/>
          </w:tcPr>
          <w:p w14:paraId="685B8227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435200665</w:t>
            </w:r>
          </w:p>
        </w:tc>
        <w:tc>
          <w:tcPr>
            <w:tcW w:w="1407" w:type="dxa"/>
          </w:tcPr>
          <w:p w14:paraId="199CF9A6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99" w:type="dxa"/>
          </w:tcPr>
          <w:p w14:paraId="362202DD" w14:textId="742D8175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88" w:type="dxa"/>
          </w:tcPr>
          <w:p w14:paraId="51D49C8B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8" w:type="dxa"/>
          </w:tcPr>
          <w:p w14:paraId="412772D8" w14:textId="6F0798A6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00C0B265" w14:textId="2CD4689E" w:rsidR="005B5433" w:rsidRDefault="005B5433">
            <w:pPr>
              <w:rPr>
                <w:rtl/>
              </w:rPr>
            </w:pPr>
            <w:r>
              <w:rPr>
                <w:rtl/>
              </w:rPr>
              <w:t>14</w:t>
            </w:r>
          </w:p>
        </w:tc>
      </w:tr>
      <w:tr w:rsidR="005B5433" w14:paraId="3FB744C6" w14:textId="7B888901" w:rsidTr="0009123B">
        <w:tc>
          <w:tcPr>
            <w:tcW w:w="1979" w:type="dxa"/>
            <w:vAlign w:val="bottom"/>
          </w:tcPr>
          <w:p w14:paraId="61B2508D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435200753</w:t>
            </w:r>
          </w:p>
        </w:tc>
        <w:tc>
          <w:tcPr>
            <w:tcW w:w="1407" w:type="dxa"/>
          </w:tcPr>
          <w:p w14:paraId="10C91794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4.25</w:t>
            </w:r>
          </w:p>
        </w:tc>
        <w:tc>
          <w:tcPr>
            <w:tcW w:w="1099" w:type="dxa"/>
          </w:tcPr>
          <w:p w14:paraId="0D9A40E4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2.5</w:t>
            </w:r>
          </w:p>
        </w:tc>
        <w:tc>
          <w:tcPr>
            <w:tcW w:w="1088" w:type="dxa"/>
          </w:tcPr>
          <w:p w14:paraId="71B8202D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248" w:type="dxa"/>
          </w:tcPr>
          <w:p w14:paraId="041877F9" w14:textId="1178148A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3FFCF409" w14:textId="6BBE4EB6" w:rsidR="005B5433" w:rsidRDefault="005B5433">
            <w:pPr>
              <w:rPr>
                <w:rtl/>
              </w:rPr>
            </w:pPr>
            <w:r>
              <w:rPr>
                <w:rtl/>
              </w:rPr>
              <w:t>11.75</w:t>
            </w:r>
          </w:p>
        </w:tc>
      </w:tr>
      <w:tr w:rsidR="005B5433" w14:paraId="30EE8352" w14:textId="662AC845" w:rsidTr="0009123B">
        <w:tc>
          <w:tcPr>
            <w:tcW w:w="1979" w:type="dxa"/>
            <w:vAlign w:val="bottom"/>
          </w:tcPr>
          <w:p w14:paraId="6091E0A4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435200797</w:t>
            </w:r>
          </w:p>
        </w:tc>
        <w:tc>
          <w:tcPr>
            <w:tcW w:w="1407" w:type="dxa"/>
          </w:tcPr>
          <w:p w14:paraId="5763E3D2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4.5</w:t>
            </w:r>
          </w:p>
        </w:tc>
        <w:tc>
          <w:tcPr>
            <w:tcW w:w="1099" w:type="dxa"/>
          </w:tcPr>
          <w:p w14:paraId="2E27CCE0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088" w:type="dxa"/>
          </w:tcPr>
          <w:p w14:paraId="47EB8232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8" w:type="dxa"/>
          </w:tcPr>
          <w:p w14:paraId="7873CD47" w14:textId="46B8ABE7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1251F874" w14:textId="7EDE89BC" w:rsidR="005B5433" w:rsidRDefault="005B5433">
            <w:pPr>
              <w:rPr>
                <w:rtl/>
              </w:rPr>
            </w:pPr>
            <w:r>
              <w:rPr>
                <w:rtl/>
              </w:rPr>
              <w:t>14.25</w:t>
            </w:r>
          </w:p>
        </w:tc>
      </w:tr>
      <w:tr w:rsidR="005B5433" w14:paraId="2E1011A3" w14:textId="6DB53781" w:rsidTr="0009123B">
        <w:tc>
          <w:tcPr>
            <w:tcW w:w="1979" w:type="dxa"/>
            <w:vAlign w:val="bottom"/>
          </w:tcPr>
          <w:p w14:paraId="094C75E2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435200883</w:t>
            </w:r>
          </w:p>
        </w:tc>
        <w:tc>
          <w:tcPr>
            <w:tcW w:w="1407" w:type="dxa"/>
          </w:tcPr>
          <w:p w14:paraId="55530431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4.5</w:t>
            </w:r>
          </w:p>
        </w:tc>
        <w:tc>
          <w:tcPr>
            <w:tcW w:w="1099" w:type="dxa"/>
          </w:tcPr>
          <w:p w14:paraId="6CD4A244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2.75</w:t>
            </w:r>
          </w:p>
        </w:tc>
        <w:tc>
          <w:tcPr>
            <w:tcW w:w="1088" w:type="dxa"/>
          </w:tcPr>
          <w:p w14:paraId="3461FC12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8" w:type="dxa"/>
          </w:tcPr>
          <w:p w14:paraId="790996C3" w14:textId="35A7987B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5C1F46FF" w14:textId="3A56E79C" w:rsidR="005B5433" w:rsidRDefault="005B5433">
            <w:pPr>
              <w:rPr>
                <w:rtl/>
              </w:rPr>
            </w:pPr>
            <w:r>
              <w:rPr>
                <w:rtl/>
              </w:rPr>
              <w:t>13.25</w:t>
            </w:r>
          </w:p>
        </w:tc>
      </w:tr>
      <w:tr w:rsidR="005B5433" w14:paraId="6EC55148" w14:textId="36F39DA6" w:rsidTr="0009123B">
        <w:tc>
          <w:tcPr>
            <w:tcW w:w="1979" w:type="dxa"/>
            <w:vAlign w:val="bottom"/>
          </w:tcPr>
          <w:p w14:paraId="4AA84B3F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435200950</w:t>
            </w:r>
          </w:p>
        </w:tc>
        <w:tc>
          <w:tcPr>
            <w:tcW w:w="1407" w:type="dxa"/>
          </w:tcPr>
          <w:p w14:paraId="355B85AE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4.5</w:t>
            </w:r>
          </w:p>
        </w:tc>
        <w:tc>
          <w:tcPr>
            <w:tcW w:w="1099" w:type="dxa"/>
          </w:tcPr>
          <w:p w14:paraId="13243D3B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88" w:type="dxa"/>
          </w:tcPr>
          <w:p w14:paraId="704DABD1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8" w:type="dxa"/>
          </w:tcPr>
          <w:p w14:paraId="444B10E1" w14:textId="79917F2C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3AF3AA31" w14:textId="33001E52" w:rsidR="005B5433" w:rsidRDefault="005B5433">
            <w:pPr>
              <w:rPr>
                <w:rtl/>
              </w:rPr>
            </w:pPr>
            <w:r>
              <w:rPr>
                <w:rtl/>
              </w:rPr>
              <w:t>14.5</w:t>
            </w:r>
          </w:p>
        </w:tc>
      </w:tr>
      <w:tr w:rsidR="005B5433" w14:paraId="475BBCE6" w14:textId="30D4FF2E" w:rsidTr="0009123B">
        <w:tc>
          <w:tcPr>
            <w:tcW w:w="1979" w:type="dxa"/>
            <w:vAlign w:val="bottom"/>
          </w:tcPr>
          <w:p w14:paraId="6D7BC6B8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435200956</w:t>
            </w:r>
          </w:p>
        </w:tc>
        <w:tc>
          <w:tcPr>
            <w:tcW w:w="1407" w:type="dxa"/>
          </w:tcPr>
          <w:p w14:paraId="4083701D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99" w:type="dxa"/>
          </w:tcPr>
          <w:p w14:paraId="0D70D856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2.25</w:t>
            </w:r>
          </w:p>
        </w:tc>
        <w:tc>
          <w:tcPr>
            <w:tcW w:w="1088" w:type="dxa"/>
          </w:tcPr>
          <w:p w14:paraId="3D281FE1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8" w:type="dxa"/>
          </w:tcPr>
          <w:p w14:paraId="5CD7CD82" w14:textId="5DC8A8AE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764E5855" w14:textId="2697F0AE" w:rsidR="005B5433" w:rsidRDefault="005B5433">
            <w:pPr>
              <w:rPr>
                <w:rtl/>
              </w:rPr>
            </w:pPr>
            <w:r>
              <w:rPr>
                <w:rtl/>
              </w:rPr>
              <w:t>11.25</w:t>
            </w:r>
          </w:p>
        </w:tc>
      </w:tr>
      <w:tr w:rsidR="005B5433" w14:paraId="61B8D5D8" w14:textId="369F9FCD" w:rsidTr="0009123B">
        <w:tc>
          <w:tcPr>
            <w:tcW w:w="1979" w:type="dxa"/>
            <w:vAlign w:val="bottom"/>
          </w:tcPr>
          <w:p w14:paraId="0CD5026C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435201057</w:t>
            </w:r>
          </w:p>
        </w:tc>
        <w:tc>
          <w:tcPr>
            <w:tcW w:w="1407" w:type="dxa"/>
          </w:tcPr>
          <w:p w14:paraId="62CA8EEC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4.5</w:t>
            </w:r>
          </w:p>
        </w:tc>
        <w:tc>
          <w:tcPr>
            <w:tcW w:w="1099" w:type="dxa"/>
          </w:tcPr>
          <w:p w14:paraId="0FD9DB97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88" w:type="dxa"/>
          </w:tcPr>
          <w:p w14:paraId="33C9D9E4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8" w:type="dxa"/>
          </w:tcPr>
          <w:p w14:paraId="6E2C68B9" w14:textId="75FBF20D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24C25D1B" w14:textId="2DF9023A" w:rsidR="005B5433" w:rsidRDefault="005B5433">
            <w:pPr>
              <w:rPr>
                <w:rtl/>
              </w:rPr>
            </w:pPr>
            <w:r>
              <w:rPr>
                <w:rtl/>
              </w:rPr>
              <w:t>14.5</w:t>
            </w:r>
          </w:p>
        </w:tc>
      </w:tr>
      <w:tr w:rsidR="005B5433" w14:paraId="2DA65A5B" w14:textId="4F7AA249" w:rsidTr="0009123B">
        <w:tc>
          <w:tcPr>
            <w:tcW w:w="1979" w:type="dxa"/>
            <w:vAlign w:val="bottom"/>
          </w:tcPr>
          <w:p w14:paraId="6C941999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435201127</w:t>
            </w:r>
          </w:p>
        </w:tc>
        <w:tc>
          <w:tcPr>
            <w:tcW w:w="1407" w:type="dxa"/>
          </w:tcPr>
          <w:p w14:paraId="08A6E87D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99" w:type="dxa"/>
          </w:tcPr>
          <w:p w14:paraId="0631B817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88" w:type="dxa"/>
          </w:tcPr>
          <w:p w14:paraId="3C6FF211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8" w:type="dxa"/>
          </w:tcPr>
          <w:p w14:paraId="64937B71" w14:textId="5D81CA91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2EB09D51" w14:textId="44D73BB1" w:rsidR="005B5433" w:rsidRDefault="005B5433">
            <w:pPr>
              <w:rPr>
                <w:rtl/>
              </w:rPr>
            </w:pPr>
            <w:r>
              <w:rPr>
                <w:rtl/>
              </w:rPr>
              <w:t>14</w:t>
            </w:r>
          </w:p>
        </w:tc>
      </w:tr>
      <w:tr w:rsidR="005B5433" w14:paraId="07B93120" w14:textId="488FFB40" w:rsidTr="0009123B">
        <w:tc>
          <w:tcPr>
            <w:tcW w:w="1979" w:type="dxa"/>
            <w:vAlign w:val="bottom"/>
          </w:tcPr>
          <w:p w14:paraId="135F27AA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435201237</w:t>
            </w:r>
          </w:p>
        </w:tc>
        <w:tc>
          <w:tcPr>
            <w:tcW w:w="1407" w:type="dxa"/>
          </w:tcPr>
          <w:p w14:paraId="448156E3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99" w:type="dxa"/>
          </w:tcPr>
          <w:p w14:paraId="30EF09CC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088" w:type="dxa"/>
          </w:tcPr>
          <w:p w14:paraId="5D57ADF3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8" w:type="dxa"/>
          </w:tcPr>
          <w:p w14:paraId="04951A97" w14:textId="5745019A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56A6A363" w14:textId="2B25D589" w:rsidR="005B5433" w:rsidRDefault="005B5433">
            <w:pPr>
              <w:rPr>
                <w:rtl/>
              </w:rPr>
            </w:pPr>
            <w:r>
              <w:rPr>
                <w:rtl/>
              </w:rPr>
              <w:t>13.5</w:t>
            </w:r>
          </w:p>
        </w:tc>
      </w:tr>
      <w:tr w:rsidR="005B5433" w14:paraId="1F02011E" w14:textId="51D6DE56" w:rsidTr="0009123B">
        <w:tc>
          <w:tcPr>
            <w:tcW w:w="1979" w:type="dxa"/>
            <w:vAlign w:val="bottom"/>
          </w:tcPr>
          <w:p w14:paraId="73DBE352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435201285</w:t>
            </w:r>
          </w:p>
        </w:tc>
        <w:tc>
          <w:tcPr>
            <w:tcW w:w="1407" w:type="dxa"/>
          </w:tcPr>
          <w:p w14:paraId="55ACC5B6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4.25</w:t>
            </w:r>
          </w:p>
        </w:tc>
        <w:tc>
          <w:tcPr>
            <w:tcW w:w="1099" w:type="dxa"/>
          </w:tcPr>
          <w:p w14:paraId="6029B9F2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88" w:type="dxa"/>
          </w:tcPr>
          <w:p w14:paraId="3BCF6928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8" w:type="dxa"/>
          </w:tcPr>
          <w:p w14:paraId="4AEC428E" w14:textId="0D5B647D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3B1C6D1F" w14:textId="4BBBCC43" w:rsidR="005B5433" w:rsidRDefault="005B5433">
            <w:pPr>
              <w:rPr>
                <w:rtl/>
              </w:rPr>
            </w:pPr>
            <w:r>
              <w:rPr>
                <w:rtl/>
              </w:rPr>
              <w:t>14.25</w:t>
            </w:r>
          </w:p>
        </w:tc>
      </w:tr>
      <w:tr w:rsidR="005B5433" w14:paraId="00207740" w14:textId="4C931CF8" w:rsidTr="0009123B">
        <w:tc>
          <w:tcPr>
            <w:tcW w:w="1979" w:type="dxa"/>
            <w:vAlign w:val="bottom"/>
          </w:tcPr>
          <w:p w14:paraId="6D5E1097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435201392</w:t>
            </w:r>
          </w:p>
        </w:tc>
        <w:tc>
          <w:tcPr>
            <w:tcW w:w="1407" w:type="dxa"/>
          </w:tcPr>
          <w:p w14:paraId="4CAF72B5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4.25</w:t>
            </w:r>
          </w:p>
        </w:tc>
        <w:tc>
          <w:tcPr>
            <w:tcW w:w="1099" w:type="dxa"/>
          </w:tcPr>
          <w:p w14:paraId="01D05B5B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088" w:type="dxa"/>
          </w:tcPr>
          <w:p w14:paraId="314D5E1E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8" w:type="dxa"/>
          </w:tcPr>
          <w:p w14:paraId="07EA7C05" w14:textId="062AC656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42CB46B6" w14:textId="657DB738" w:rsidR="005B5433" w:rsidRDefault="005B5433">
            <w:pPr>
              <w:rPr>
                <w:rtl/>
              </w:rPr>
            </w:pPr>
            <w:r>
              <w:rPr>
                <w:rtl/>
              </w:rPr>
              <w:t>14</w:t>
            </w:r>
          </w:p>
        </w:tc>
      </w:tr>
      <w:tr w:rsidR="005B5433" w14:paraId="49C33709" w14:textId="0B648E2F" w:rsidTr="0009123B">
        <w:tc>
          <w:tcPr>
            <w:tcW w:w="1979" w:type="dxa"/>
            <w:vAlign w:val="bottom"/>
          </w:tcPr>
          <w:p w14:paraId="003C13D7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435201483</w:t>
            </w:r>
          </w:p>
        </w:tc>
        <w:tc>
          <w:tcPr>
            <w:tcW w:w="1407" w:type="dxa"/>
          </w:tcPr>
          <w:p w14:paraId="1BD1C685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99" w:type="dxa"/>
          </w:tcPr>
          <w:p w14:paraId="59B9A49F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3.25</w:t>
            </w:r>
          </w:p>
        </w:tc>
        <w:tc>
          <w:tcPr>
            <w:tcW w:w="1088" w:type="dxa"/>
          </w:tcPr>
          <w:p w14:paraId="41ED5ADA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248" w:type="dxa"/>
          </w:tcPr>
          <w:p w14:paraId="47BF85E4" w14:textId="32078A30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2BAF614A" w14:textId="674D13F8" w:rsidR="005B5433" w:rsidRDefault="005B5433">
            <w:pPr>
              <w:rPr>
                <w:rtl/>
              </w:rPr>
            </w:pPr>
            <w:r>
              <w:rPr>
                <w:rtl/>
              </w:rPr>
              <w:t>12.25</w:t>
            </w:r>
          </w:p>
        </w:tc>
      </w:tr>
      <w:tr w:rsidR="005B5433" w14:paraId="1A6F7826" w14:textId="023420EA" w:rsidTr="0009123B">
        <w:tc>
          <w:tcPr>
            <w:tcW w:w="1979" w:type="dxa"/>
            <w:vAlign w:val="bottom"/>
          </w:tcPr>
          <w:p w14:paraId="126756C7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435201565</w:t>
            </w:r>
          </w:p>
        </w:tc>
        <w:tc>
          <w:tcPr>
            <w:tcW w:w="1407" w:type="dxa"/>
          </w:tcPr>
          <w:p w14:paraId="2178DC0C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4.5</w:t>
            </w:r>
          </w:p>
        </w:tc>
        <w:tc>
          <w:tcPr>
            <w:tcW w:w="1099" w:type="dxa"/>
          </w:tcPr>
          <w:p w14:paraId="349E8456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88" w:type="dxa"/>
          </w:tcPr>
          <w:p w14:paraId="4047B820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8" w:type="dxa"/>
          </w:tcPr>
          <w:p w14:paraId="6B6072EC" w14:textId="664D2F13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24DF59FF" w14:textId="22D4A5FB" w:rsidR="005B5433" w:rsidRDefault="005B5433">
            <w:pPr>
              <w:rPr>
                <w:rtl/>
              </w:rPr>
            </w:pPr>
            <w:r>
              <w:rPr>
                <w:rtl/>
              </w:rPr>
              <w:t>14.5</w:t>
            </w:r>
          </w:p>
        </w:tc>
      </w:tr>
      <w:tr w:rsidR="005B5433" w14:paraId="65F43BA0" w14:textId="278C4CD4" w:rsidTr="0009123B">
        <w:tc>
          <w:tcPr>
            <w:tcW w:w="1979" w:type="dxa"/>
            <w:vAlign w:val="bottom"/>
          </w:tcPr>
          <w:p w14:paraId="074A6888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435201670</w:t>
            </w:r>
          </w:p>
        </w:tc>
        <w:tc>
          <w:tcPr>
            <w:tcW w:w="1407" w:type="dxa"/>
          </w:tcPr>
          <w:p w14:paraId="4C98E2A7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_</w:t>
            </w:r>
          </w:p>
        </w:tc>
        <w:tc>
          <w:tcPr>
            <w:tcW w:w="1099" w:type="dxa"/>
          </w:tcPr>
          <w:p w14:paraId="203BF1D1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_</w:t>
            </w:r>
          </w:p>
        </w:tc>
        <w:tc>
          <w:tcPr>
            <w:tcW w:w="1088" w:type="dxa"/>
          </w:tcPr>
          <w:p w14:paraId="36B8ADE7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_</w:t>
            </w:r>
          </w:p>
        </w:tc>
        <w:tc>
          <w:tcPr>
            <w:tcW w:w="1248" w:type="dxa"/>
          </w:tcPr>
          <w:p w14:paraId="35412FBD" w14:textId="19F3B201" w:rsidR="005B5433" w:rsidRDefault="005B5433">
            <w:pPr>
              <w:rPr>
                <w:rtl/>
              </w:rPr>
            </w:pPr>
            <w:r>
              <w:rPr>
                <w:rtl/>
              </w:rPr>
              <w:t>-_</w:t>
            </w:r>
          </w:p>
        </w:tc>
        <w:tc>
          <w:tcPr>
            <w:tcW w:w="892" w:type="dxa"/>
          </w:tcPr>
          <w:p w14:paraId="4C6C2C8B" w14:textId="35009BE4" w:rsidR="005B5433" w:rsidRDefault="005B5433">
            <w:pPr>
              <w:rPr>
                <w:rtl/>
              </w:rPr>
            </w:pPr>
            <w:r>
              <w:rPr>
                <w:rtl/>
              </w:rPr>
              <w:t>_</w:t>
            </w:r>
          </w:p>
        </w:tc>
      </w:tr>
      <w:tr w:rsidR="005B5433" w14:paraId="5FA22F01" w14:textId="6CF5ADEE" w:rsidTr="0009123B">
        <w:tc>
          <w:tcPr>
            <w:tcW w:w="1979" w:type="dxa"/>
            <w:vAlign w:val="bottom"/>
          </w:tcPr>
          <w:p w14:paraId="38E00636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435201726</w:t>
            </w:r>
          </w:p>
        </w:tc>
        <w:tc>
          <w:tcPr>
            <w:tcW w:w="1407" w:type="dxa"/>
          </w:tcPr>
          <w:p w14:paraId="055B0D07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4.5</w:t>
            </w:r>
          </w:p>
        </w:tc>
        <w:tc>
          <w:tcPr>
            <w:tcW w:w="1099" w:type="dxa"/>
          </w:tcPr>
          <w:p w14:paraId="110F7CFE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2.75</w:t>
            </w:r>
          </w:p>
        </w:tc>
        <w:tc>
          <w:tcPr>
            <w:tcW w:w="1088" w:type="dxa"/>
          </w:tcPr>
          <w:p w14:paraId="1A3ADFA3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248" w:type="dxa"/>
          </w:tcPr>
          <w:p w14:paraId="14EB7548" w14:textId="246D71FF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281E70B5" w14:textId="73695743" w:rsidR="005B5433" w:rsidRDefault="005B5433">
            <w:pPr>
              <w:rPr>
                <w:rtl/>
              </w:rPr>
            </w:pPr>
            <w:r>
              <w:rPr>
                <w:rtl/>
              </w:rPr>
              <w:t>11.25</w:t>
            </w:r>
          </w:p>
        </w:tc>
      </w:tr>
      <w:tr w:rsidR="005B5433" w14:paraId="32FFB951" w14:textId="32D6A34D" w:rsidTr="0009123B">
        <w:tc>
          <w:tcPr>
            <w:tcW w:w="1979" w:type="dxa"/>
            <w:vAlign w:val="bottom"/>
          </w:tcPr>
          <w:p w14:paraId="092084AE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435201800</w:t>
            </w:r>
          </w:p>
        </w:tc>
        <w:tc>
          <w:tcPr>
            <w:tcW w:w="1407" w:type="dxa"/>
          </w:tcPr>
          <w:p w14:paraId="3F8EB1EC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4.5</w:t>
            </w:r>
          </w:p>
        </w:tc>
        <w:tc>
          <w:tcPr>
            <w:tcW w:w="1099" w:type="dxa"/>
          </w:tcPr>
          <w:p w14:paraId="604C72BD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88" w:type="dxa"/>
          </w:tcPr>
          <w:p w14:paraId="6FDAABDA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8" w:type="dxa"/>
          </w:tcPr>
          <w:p w14:paraId="7CA39CB6" w14:textId="691F168C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6F4388C0" w14:textId="2B459296" w:rsidR="005B5433" w:rsidRDefault="005B5433">
            <w:pPr>
              <w:rPr>
                <w:rtl/>
              </w:rPr>
            </w:pPr>
            <w:r>
              <w:rPr>
                <w:rtl/>
              </w:rPr>
              <w:t>14.5</w:t>
            </w:r>
          </w:p>
        </w:tc>
      </w:tr>
      <w:tr w:rsidR="005B5433" w14:paraId="60F0FBF7" w14:textId="0CE22E68" w:rsidTr="0009123B">
        <w:tc>
          <w:tcPr>
            <w:tcW w:w="1979" w:type="dxa"/>
            <w:vAlign w:val="bottom"/>
          </w:tcPr>
          <w:p w14:paraId="43ACDB41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435201903</w:t>
            </w:r>
          </w:p>
        </w:tc>
        <w:tc>
          <w:tcPr>
            <w:tcW w:w="1407" w:type="dxa"/>
          </w:tcPr>
          <w:p w14:paraId="5964160B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99" w:type="dxa"/>
          </w:tcPr>
          <w:p w14:paraId="6FAE9523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088" w:type="dxa"/>
          </w:tcPr>
          <w:p w14:paraId="179C4432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8" w:type="dxa"/>
          </w:tcPr>
          <w:p w14:paraId="7AC927AD" w14:textId="68B0EE32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5C1AFA9C" w14:textId="2715580A" w:rsidR="005B5433" w:rsidRDefault="005B5433">
            <w:pPr>
              <w:rPr>
                <w:rtl/>
              </w:rPr>
            </w:pPr>
            <w:r>
              <w:rPr>
                <w:rtl/>
              </w:rPr>
              <w:t>14.75</w:t>
            </w:r>
          </w:p>
        </w:tc>
      </w:tr>
      <w:tr w:rsidR="005B5433" w14:paraId="1ACFEAF2" w14:textId="120D20AB" w:rsidTr="0009123B">
        <w:tc>
          <w:tcPr>
            <w:tcW w:w="1979" w:type="dxa"/>
            <w:vAlign w:val="bottom"/>
          </w:tcPr>
          <w:p w14:paraId="3B4B343A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435201982</w:t>
            </w:r>
          </w:p>
        </w:tc>
        <w:tc>
          <w:tcPr>
            <w:tcW w:w="1407" w:type="dxa"/>
          </w:tcPr>
          <w:p w14:paraId="4F1F798C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99" w:type="dxa"/>
          </w:tcPr>
          <w:p w14:paraId="0586DFF5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88" w:type="dxa"/>
          </w:tcPr>
          <w:p w14:paraId="224A634B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8" w:type="dxa"/>
          </w:tcPr>
          <w:p w14:paraId="3F66BBB6" w14:textId="66AEDF3C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1CAB0C7A" w14:textId="78DF3F69" w:rsidR="005B5433" w:rsidRDefault="005B5433">
            <w:pPr>
              <w:rPr>
                <w:rtl/>
              </w:rPr>
            </w:pPr>
            <w:r>
              <w:rPr>
                <w:rtl/>
              </w:rPr>
              <w:t>14</w:t>
            </w:r>
          </w:p>
        </w:tc>
      </w:tr>
      <w:tr w:rsidR="005B5433" w14:paraId="505FDE4E" w14:textId="690A5B51" w:rsidTr="0009123B">
        <w:tc>
          <w:tcPr>
            <w:tcW w:w="1979" w:type="dxa"/>
            <w:vAlign w:val="bottom"/>
          </w:tcPr>
          <w:p w14:paraId="0091C2F0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435202043</w:t>
            </w:r>
          </w:p>
        </w:tc>
        <w:tc>
          <w:tcPr>
            <w:tcW w:w="1407" w:type="dxa"/>
          </w:tcPr>
          <w:p w14:paraId="72F01899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4.5</w:t>
            </w:r>
          </w:p>
        </w:tc>
        <w:tc>
          <w:tcPr>
            <w:tcW w:w="1099" w:type="dxa"/>
          </w:tcPr>
          <w:p w14:paraId="7FEC9440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088" w:type="dxa"/>
          </w:tcPr>
          <w:p w14:paraId="32004B92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8" w:type="dxa"/>
          </w:tcPr>
          <w:p w14:paraId="13782EC6" w14:textId="5DB6F04A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4D5E18B4" w14:textId="27909FCC" w:rsidR="005B5433" w:rsidRDefault="005B5433">
            <w:pPr>
              <w:rPr>
                <w:rtl/>
              </w:rPr>
            </w:pPr>
            <w:r>
              <w:rPr>
                <w:rtl/>
              </w:rPr>
              <w:t>14</w:t>
            </w:r>
          </w:p>
        </w:tc>
      </w:tr>
      <w:tr w:rsidR="005B5433" w14:paraId="22E3882A" w14:textId="2DE688E9" w:rsidTr="0009123B">
        <w:tc>
          <w:tcPr>
            <w:tcW w:w="1979" w:type="dxa"/>
            <w:vAlign w:val="bottom"/>
          </w:tcPr>
          <w:p w14:paraId="26049A61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435202133</w:t>
            </w:r>
          </w:p>
        </w:tc>
        <w:tc>
          <w:tcPr>
            <w:tcW w:w="1407" w:type="dxa"/>
          </w:tcPr>
          <w:p w14:paraId="19A33E9A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99" w:type="dxa"/>
          </w:tcPr>
          <w:p w14:paraId="26A558BD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88" w:type="dxa"/>
          </w:tcPr>
          <w:p w14:paraId="304A0661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8" w:type="dxa"/>
          </w:tcPr>
          <w:p w14:paraId="17A27754" w14:textId="4E2D2B83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001F0C1E" w14:textId="724F2A4D" w:rsidR="005B5433" w:rsidRDefault="005B5433">
            <w:pPr>
              <w:rPr>
                <w:rtl/>
              </w:rPr>
            </w:pPr>
            <w:r>
              <w:rPr>
                <w:rtl/>
              </w:rPr>
              <w:t>13</w:t>
            </w:r>
          </w:p>
        </w:tc>
      </w:tr>
      <w:tr w:rsidR="005B5433" w14:paraId="4A16DE32" w14:textId="42209A96" w:rsidTr="0009123B">
        <w:tc>
          <w:tcPr>
            <w:tcW w:w="1979" w:type="dxa"/>
            <w:vAlign w:val="bottom"/>
          </w:tcPr>
          <w:p w14:paraId="48F968DD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435202204</w:t>
            </w:r>
          </w:p>
        </w:tc>
        <w:tc>
          <w:tcPr>
            <w:tcW w:w="1407" w:type="dxa"/>
          </w:tcPr>
          <w:p w14:paraId="2338AF1E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99" w:type="dxa"/>
          </w:tcPr>
          <w:p w14:paraId="50A2DAA7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88" w:type="dxa"/>
          </w:tcPr>
          <w:p w14:paraId="12AB20D2" w14:textId="2ECB8F67" w:rsidR="005B5433" w:rsidRDefault="005B5433">
            <w:pPr>
              <w:rPr>
                <w:rtl/>
              </w:rPr>
            </w:pPr>
            <w:r>
              <w:rPr>
                <w:rtl/>
              </w:rPr>
              <w:t>2.5</w:t>
            </w:r>
          </w:p>
        </w:tc>
        <w:tc>
          <w:tcPr>
            <w:tcW w:w="1248" w:type="dxa"/>
          </w:tcPr>
          <w:p w14:paraId="7F99DF4F" w14:textId="35EB1842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77D75577" w14:textId="6216B9F7" w:rsidR="005B5433" w:rsidRDefault="005B5433">
            <w:pPr>
              <w:rPr>
                <w:rtl/>
              </w:rPr>
            </w:pPr>
            <w:r>
              <w:rPr>
                <w:rtl/>
              </w:rPr>
              <w:t>10.5</w:t>
            </w:r>
          </w:p>
        </w:tc>
      </w:tr>
      <w:tr w:rsidR="005B5433" w14:paraId="5DC08B91" w14:textId="1AF6B0D1" w:rsidTr="0009123B">
        <w:tc>
          <w:tcPr>
            <w:tcW w:w="1979" w:type="dxa"/>
            <w:vAlign w:val="bottom"/>
          </w:tcPr>
          <w:p w14:paraId="65B1684F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435202312</w:t>
            </w:r>
          </w:p>
        </w:tc>
        <w:tc>
          <w:tcPr>
            <w:tcW w:w="1407" w:type="dxa"/>
          </w:tcPr>
          <w:p w14:paraId="61FB7A7C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4.25</w:t>
            </w:r>
          </w:p>
        </w:tc>
        <w:tc>
          <w:tcPr>
            <w:tcW w:w="1099" w:type="dxa"/>
          </w:tcPr>
          <w:p w14:paraId="0796D472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88" w:type="dxa"/>
          </w:tcPr>
          <w:p w14:paraId="4060D462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8" w:type="dxa"/>
          </w:tcPr>
          <w:p w14:paraId="4E83180B" w14:textId="170E6363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04E9FBB3" w14:textId="1CE92B73" w:rsidR="005B5433" w:rsidRDefault="005B5433">
            <w:pPr>
              <w:rPr>
                <w:rtl/>
              </w:rPr>
            </w:pPr>
            <w:r>
              <w:rPr>
                <w:rtl/>
              </w:rPr>
              <w:t>14.25</w:t>
            </w:r>
          </w:p>
        </w:tc>
      </w:tr>
      <w:tr w:rsidR="005B5433" w14:paraId="735CA377" w14:textId="1F69B73B" w:rsidTr="0009123B">
        <w:tc>
          <w:tcPr>
            <w:tcW w:w="1979" w:type="dxa"/>
            <w:vAlign w:val="bottom"/>
          </w:tcPr>
          <w:p w14:paraId="271F71BD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435202352</w:t>
            </w:r>
          </w:p>
        </w:tc>
        <w:tc>
          <w:tcPr>
            <w:tcW w:w="1407" w:type="dxa"/>
          </w:tcPr>
          <w:p w14:paraId="7C5B36B9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99" w:type="dxa"/>
          </w:tcPr>
          <w:p w14:paraId="524F59F5" w14:textId="5D4930C7" w:rsidR="005B5433" w:rsidRDefault="005B5433">
            <w:pPr>
              <w:rPr>
                <w:rtl/>
              </w:rPr>
            </w:pPr>
            <w:r>
              <w:rPr>
                <w:rtl/>
              </w:rPr>
              <w:t>2.75</w:t>
            </w:r>
          </w:p>
        </w:tc>
        <w:tc>
          <w:tcPr>
            <w:tcW w:w="1088" w:type="dxa"/>
          </w:tcPr>
          <w:p w14:paraId="493AE47E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8" w:type="dxa"/>
          </w:tcPr>
          <w:p w14:paraId="6F3558C7" w14:textId="1E07846A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35A70490" w14:textId="383491C7" w:rsidR="005B5433" w:rsidRDefault="005B5433">
            <w:pPr>
              <w:rPr>
                <w:rtl/>
              </w:rPr>
            </w:pPr>
            <w:r>
              <w:rPr>
                <w:rtl/>
              </w:rPr>
              <w:t>11.75</w:t>
            </w:r>
          </w:p>
        </w:tc>
      </w:tr>
      <w:tr w:rsidR="005B5433" w14:paraId="4FF9ABD0" w14:textId="6366CFA4" w:rsidTr="0009123B">
        <w:tc>
          <w:tcPr>
            <w:tcW w:w="1979" w:type="dxa"/>
            <w:vAlign w:val="bottom"/>
          </w:tcPr>
          <w:p w14:paraId="0B979746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435202442</w:t>
            </w:r>
          </w:p>
        </w:tc>
        <w:tc>
          <w:tcPr>
            <w:tcW w:w="1407" w:type="dxa"/>
          </w:tcPr>
          <w:p w14:paraId="5193138C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4.5</w:t>
            </w:r>
          </w:p>
        </w:tc>
        <w:tc>
          <w:tcPr>
            <w:tcW w:w="1099" w:type="dxa"/>
          </w:tcPr>
          <w:p w14:paraId="1261C7C4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88" w:type="dxa"/>
          </w:tcPr>
          <w:p w14:paraId="4C395EE1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8" w:type="dxa"/>
          </w:tcPr>
          <w:p w14:paraId="2E24ADC9" w14:textId="216F99DF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7A38C3C8" w14:textId="53C93F35" w:rsidR="005B5433" w:rsidRDefault="005B5433">
            <w:pPr>
              <w:rPr>
                <w:rtl/>
              </w:rPr>
            </w:pPr>
            <w:r>
              <w:rPr>
                <w:rtl/>
              </w:rPr>
              <w:t>14.5</w:t>
            </w:r>
          </w:p>
        </w:tc>
      </w:tr>
      <w:tr w:rsidR="005B5433" w14:paraId="6E78BB7D" w14:textId="6EBBBD80" w:rsidTr="0009123B">
        <w:tc>
          <w:tcPr>
            <w:tcW w:w="1979" w:type="dxa"/>
            <w:vAlign w:val="bottom"/>
          </w:tcPr>
          <w:p w14:paraId="36A841A8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435202529</w:t>
            </w:r>
          </w:p>
        </w:tc>
        <w:tc>
          <w:tcPr>
            <w:tcW w:w="1407" w:type="dxa"/>
          </w:tcPr>
          <w:p w14:paraId="6FEBA597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99" w:type="dxa"/>
          </w:tcPr>
          <w:p w14:paraId="3E3C90B6" w14:textId="6934512A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88" w:type="dxa"/>
          </w:tcPr>
          <w:p w14:paraId="34885D86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0</w:t>
            </w:r>
          </w:p>
        </w:tc>
        <w:tc>
          <w:tcPr>
            <w:tcW w:w="1248" w:type="dxa"/>
          </w:tcPr>
          <w:p w14:paraId="3BABBBC4" w14:textId="516EBECD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3361BC6E" w14:textId="6A8AABC5" w:rsidR="005B5433" w:rsidRDefault="005B5433">
            <w:pPr>
              <w:rPr>
                <w:rtl/>
              </w:rPr>
            </w:pPr>
            <w:r>
              <w:rPr>
                <w:rtl/>
              </w:rPr>
              <w:t>10</w:t>
            </w:r>
          </w:p>
        </w:tc>
      </w:tr>
      <w:tr w:rsidR="005B5433" w14:paraId="7AE4C009" w14:textId="47869536" w:rsidTr="0009123B">
        <w:tc>
          <w:tcPr>
            <w:tcW w:w="1979" w:type="dxa"/>
            <w:vAlign w:val="bottom"/>
          </w:tcPr>
          <w:p w14:paraId="7B5733D0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435202645</w:t>
            </w:r>
          </w:p>
        </w:tc>
        <w:tc>
          <w:tcPr>
            <w:tcW w:w="1407" w:type="dxa"/>
          </w:tcPr>
          <w:p w14:paraId="5B6BA5BA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4.25</w:t>
            </w:r>
          </w:p>
        </w:tc>
        <w:tc>
          <w:tcPr>
            <w:tcW w:w="1099" w:type="dxa"/>
          </w:tcPr>
          <w:p w14:paraId="4BC1B174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088" w:type="dxa"/>
          </w:tcPr>
          <w:p w14:paraId="60C183A8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8" w:type="dxa"/>
          </w:tcPr>
          <w:p w14:paraId="6763ACC9" w14:textId="209AA08E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11171CE0" w14:textId="64EC8466" w:rsidR="005B5433" w:rsidRDefault="005B5433">
            <w:pPr>
              <w:rPr>
                <w:rtl/>
              </w:rPr>
            </w:pPr>
            <w:r>
              <w:rPr>
                <w:rtl/>
              </w:rPr>
              <w:t>13.75</w:t>
            </w:r>
          </w:p>
        </w:tc>
      </w:tr>
      <w:tr w:rsidR="005B5433" w14:paraId="66A17C85" w14:textId="3EBB7233" w:rsidTr="0009123B">
        <w:tc>
          <w:tcPr>
            <w:tcW w:w="1979" w:type="dxa"/>
            <w:vAlign w:val="bottom"/>
          </w:tcPr>
          <w:p w14:paraId="4ABC2528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435202767</w:t>
            </w:r>
          </w:p>
        </w:tc>
        <w:tc>
          <w:tcPr>
            <w:tcW w:w="1407" w:type="dxa"/>
          </w:tcPr>
          <w:p w14:paraId="2EEA5ECD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99" w:type="dxa"/>
          </w:tcPr>
          <w:p w14:paraId="7043AE32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088" w:type="dxa"/>
          </w:tcPr>
          <w:p w14:paraId="6F7E9831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248" w:type="dxa"/>
          </w:tcPr>
          <w:p w14:paraId="7398596B" w14:textId="670E3882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3818EA8A" w14:textId="60A0231B" w:rsidR="005B5433" w:rsidRDefault="005B5433">
            <w:pPr>
              <w:rPr>
                <w:rtl/>
              </w:rPr>
            </w:pPr>
            <w:r>
              <w:rPr>
                <w:rtl/>
              </w:rPr>
              <w:t>12.75</w:t>
            </w:r>
          </w:p>
        </w:tc>
      </w:tr>
      <w:tr w:rsidR="005B5433" w14:paraId="094A6CA4" w14:textId="2EEA8C12" w:rsidTr="0009123B">
        <w:tc>
          <w:tcPr>
            <w:tcW w:w="1979" w:type="dxa"/>
            <w:vAlign w:val="bottom"/>
          </w:tcPr>
          <w:p w14:paraId="616DC8CA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435202871</w:t>
            </w:r>
          </w:p>
        </w:tc>
        <w:tc>
          <w:tcPr>
            <w:tcW w:w="1407" w:type="dxa"/>
          </w:tcPr>
          <w:p w14:paraId="4BBCDAC7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99" w:type="dxa"/>
          </w:tcPr>
          <w:p w14:paraId="2721E5A0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088" w:type="dxa"/>
          </w:tcPr>
          <w:p w14:paraId="5A730317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8" w:type="dxa"/>
          </w:tcPr>
          <w:p w14:paraId="62DE0358" w14:textId="279AB3A9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770C6381" w14:textId="7A6FABC8" w:rsidR="005B5433" w:rsidRDefault="005B5433">
            <w:pPr>
              <w:rPr>
                <w:rtl/>
              </w:rPr>
            </w:pPr>
            <w:r>
              <w:rPr>
                <w:rtl/>
              </w:rPr>
              <w:t>12.75</w:t>
            </w:r>
          </w:p>
        </w:tc>
      </w:tr>
      <w:tr w:rsidR="005B5433" w14:paraId="1E5DDAD2" w14:textId="31524B51" w:rsidTr="0009123B">
        <w:tc>
          <w:tcPr>
            <w:tcW w:w="1979" w:type="dxa"/>
            <w:vAlign w:val="bottom"/>
          </w:tcPr>
          <w:p w14:paraId="5BE5B520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435202912</w:t>
            </w:r>
          </w:p>
        </w:tc>
        <w:tc>
          <w:tcPr>
            <w:tcW w:w="1407" w:type="dxa"/>
          </w:tcPr>
          <w:p w14:paraId="16626904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4.5</w:t>
            </w:r>
          </w:p>
        </w:tc>
        <w:tc>
          <w:tcPr>
            <w:tcW w:w="1099" w:type="dxa"/>
          </w:tcPr>
          <w:p w14:paraId="58637081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2.25</w:t>
            </w:r>
          </w:p>
        </w:tc>
        <w:tc>
          <w:tcPr>
            <w:tcW w:w="1088" w:type="dxa"/>
          </w:tcPr>
          <w:p w14:paraId="79DFEB96" w14:textId="77777777" w:rsidR="005B5433" w:rsidRDefault="005B5433">
            <w:pPr>
              <w:rPr>
                <w:rtl/>
              </w:rPr>
            </w:pPr>
            <w:r>
              <w:rPr>
                <w:rtl/>
              </w:rPr>
              <w:t>_</w:t>
            </w:r>
          </w:p>
        </w:tc>
        <w:tc>
          <w:tcPr>
            <w:tcW w:w="1248" w:type="dxa"/>
          </w:tcPr>
          <w:p w14:paraId="18198461" w14:textId="74EB2B77" w:rsidR="005B5433" w:rsidRDefault="005B5433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92" w:type="dxa"/>
          </w:tcPr>
          <w:p w14:paraId="3D203B37" w14:textId="291E03DB" w:rsidR="005B5433" w:rsidRDefault="005B5433">
            <w:pPr>
              <w:rPr>
                <w:rtl/>
              </w:rPr>
            </w:pPr>
            <w:r>
              <w:rPr>
                <w:rtl/>
              </w:rPr>
              <w:t>8.75</w:t>
            </w:r>
          </w:p>
        </w:tc>
      </w:tr>
      <w:tr w:rsidR="005B5433" w:rsidRPr="005D69BC" w14:paraId="04E5992B" w14:textId="188C9030" w:rsidTr="0009123B">
        <w:tc>
          <w:tcPr>
            <w:tcW w:w="1979" w:type="dxa"/>
            <w:vAlign w:val="bottom"/>
          </w:tcPr>
          <w:p w14:paraId="13D112E7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435203479</w:t>
            </w:r>
          </w:p>
        </w:tc>
        <w:tc>
          <w:tcPr>
            <w:tcW w:w="1407" w:type="dxa"/>
          </w:tcPr>
          <w:p w14:paraId="56CEE5F5" w14:textId="77777777" w:rsidR="005B5433" w:rsidRPr="005D69BC" w:rsidRDefault="005B5433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4.25</w:t>
            </w:r>
          </w:p>
        </w:tc>
        <w:tc>
          <w:tcPr>
            <w:tcW w:w="1099" w:type="dxa"/>
          </w:tcPr>
          <w:p w14:paraId="5A58D121" w14:textId="77777777" w:rsidR="005B5433" w:rsidRPr="005D69BC" w:rsidRDefault="005B5433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3.5</w:t>
            </w:r>
          </w:p>
        </w:tc>
        <w:tc>
          <w:tcPr>
            <w:tcW w:w="1088" w:type="dxa"/>
          </w:tcPr>
          <w:p w14:paraId="1C5BB2C3" w14:textId="77777777" w:rsidR="005B5433" w:rsidRPr="005D69BC" w:rsidRDefault="005B5433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1248" w:type="dxa"/>
          </w:tcPr>
          <w:p w14:paraId="410F4482" w14:textId="7CEF6299" w:rsidR="005B5433" w:rsidRDefault="005B5433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892" w:type="dxa"/>
          </w:tcPr>
          <w:p w14:paraId="638447CB" w14:textId="7F86A71F" w:rsidR="005B5433" w:rsidRDefault="005B5433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13.75</w:t>
            </w:r>
          </w:p>
        </w:tc>
      </w:tr>
      <w:tr w:rsidR="005B5433" w:rsidRPr="005D69BC" w14:paraId="4329D747" w14:textId="64C32616" w:rsidTr="0009123B">
        <w:tc>
          <w:tcPr>
            <w:tcW w:w="1979" w:type="dxa"/>
            <w:vAlign w:val="bottom"/>
          </w:tcPr>
          <w:p w14:paraId="7A2F5AF6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435203827</w:t>
            </w:r>
          </w:p>
        </w:tc>
        <w:tc>
          <w:tcPr>
            <w:tcW w:w="1407" w:type="dxa"/>
          </w:tcPr>
          <w:p w14:paraId="05C175B9" w14:textId="77777777" w:rsidR="005B5433" w:rsidRPr="005D69BC" w:rsidRDefault="005B5433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1099" w:type="dxa"/>
          </w:tcPr>
          <w:p w14:paraId="69CDF27A" w14:textId="77777777" w:rsidR="005B5433" w:rsidRPr="005D69BC" w:rsidRDefault="005B5433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3.5</w:t>
            </w:r>
          </w:p>
        </w:tc>
        <w:tc>
          <w:tcPr>
            <w:tcW w:w="1088" w:type="dxa"/>
          </w:tcPr>
          <w:p w14:paraId="1CDC1BF9" w14:textId="77777777" w:rsidR="005B5433" w:rsidRPr="005D69BC" w:rsidRDefault="005B5433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1248" w:type="dxa"/>
          </w:tcPr>
          <w:p w14:paraId="5AE70877" w14:textId="06A676DB" w:rsidR="005B5433" w:rsidRDefault="005B5433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892" w:type="dxa"/>
          </w:tcPr>
          <w:p w14:paraId="2D99170D" w14:textId="6BC643CC" w:rsidR="005B5433" w:rsidRDefault="005B5433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13.5</w:t>
            </w:r>
          </w:p>
        </w:tc>
      </w:tr>
      <w:tr w:rsidR="005B5433" w:rsidRPr="005D69BC" w14:paraId="0B1C09F6" w14:textId="65160744" w:rsidTr="0009123B">
        <w:tc>
          <w:tcPr>
            <w:tcW w:w="1979" w:type="dxa"/>
            <w:vAlign w:val="bottom"/>
          </w:tcPr>
          <w:p w14:paraId="21103E08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435204164</w:t>
            </w:r>
          </w:p>
        </w:tc>
        <w:tc>
          <w:tcPr>
            <w:tcW w:w="1407" w:type="dxa"/>
          </w:tcPr>
          <w:p w14:paraId="07287860" w14:textId="77777777" w:rsidR="005B5433" w:rsidRPr="005D69BC" w:rsidRDefault="005B5433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4.5</w:t>
            </w:r>
          </w:p>
        </w:tc>
        <w:tc>
          <w:tcPr>
            <w:tcW w:w="1099" w:type="dxa"/>
          </w:tcPr>
          <w:p w14:paraId="369EA895" w14:textId="186074D2" w:rsidR="005B5433" w:rsidRPr="005D69BC" w:rsidRDefault="005B5433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</w:t>
            </w:r>
          </w:p>
        </w:tc>
        <w:tc>
          <w:tcPr>
            <w:tcW w:w="1088" w:type="dxa"/>
          </w:tcPr>
          <w:p w14:paraId="7FB62E52" w14:textId="77777777" w:rsidR="005B5433" w:rsidRPr="005D69BC" w:rsidRDefault="005B5433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1248" w:type="dxa"/>
          </w:tcPr>
          <w:p w14:paraId="6BE9B14C" w14:textId="3B2A58FF" w:rsidR="005B5433" w:rsidRDefault="005B5433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892" w:type="dxa"/>
          </w:tcPr>
          <w:p w14:paraId="1921A8BA" w14:textId="3023ECE9" w:rsidR="005B5433" w:rsidRDefault="005B5433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13.5</w:t>
            </w:r>
          </w:p>
        </w:tc>
      </w:tr>
      <w:tr w:rsidR="005B5433" w:rsidRPr="005D69BC" w14:paraId="16ACB638" w14:textId="3B52A610" w:rsidTr="0009123B">
        <w:tc>
          <w:tcPr>
            <w:tcW w:w="1979" w:type="dxa"/>
            <w:vAlign w:val="bottom"/>
          </w:tcPr>
          <w:p w14:paraId="0AB75688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435925076</w:t>
            </w:r>
          </w:p>
        </w:tc>
        <w:tc>
          <w:tcPr>
            <w:tcW w:w="1407" w:type="dxa"/>
          </w:tcPr>
          <w:p w14:paraId="367F6338" w14:textId="77777777" w:rsidR="005B5433" w:rsidRPr="005D69BC" w:rsidRDefault="005B5433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4.5</w:t>
            </w:r>
          </w:p>
        </w:tc>
        <w:tc>
          <w:tcPr>
            <w:tcW w:w="1099" w:type="dxa"/>
          </w:tcPr>
          <w:p w14:paraId="500E1D94" w14:textId="77777777" w:rsidR="005B5433" w:rsidRPr="005D69BC" w:rsidRDefault="005B5433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3.5</w:t>
            </w:r>
          </w:p>
        </w:tc>
        <w:tc>
          <w:tcPr>
            <w:tcW w:w="1088" w:type="dxa"/>
          </w:tcPr>
          <w:p w14:paraId="4891A67C" w14:textId="77777777" w:rsidR="005B5433" w:rsidRPr="005D69BC" w:rsidRDefault="005B5433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1248" w:type="dxa"/>
          </w:tcPr>
          <w:p w14:paraId="61000309" w14:textId="62A4F345" w:rsidR="005B5433" w:rsidRDefault="005B5433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892" w:type="dxa"/>
          </w:tcPr>
          <w:p w14:paraId="6CB97A05" w14:textId="6D446D99" w:rsidR="005B5433" w:rsidRDefault="005B5433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14</w:t>
            </w:r>
          </w:p>
        </w:tc>
      </w:tr>
      <w:tr w:rsidR="005B5433" w:rsidRPr="005D69BC" w14:paraId="38729ADF" w14:textId="228AF33A" w:rsidTr="0009123B">
        <w:tc>
          <w:tcPr>
            <w:tcW w:w="1979" w:type="dxa"/>
            <w:vAlign w:val="bottom"/>
          </w:tcPr>
          <w:p w14:paraId="68AF61FC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435925167</w:t>
            </w:r>
          </w:p>
        </w:tc>
        <w:tc>
          <w:tcPr>
            <w:tcW w:w="1407" w:type="dxa"/>
          </w:tcPr>
          <w:p w14:paraId="2B4EF92F" w14:textId="77777777" w:rsidR="005B5433" w:rsidRPr="005D69BC" w:rsidRDefault="005B5433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4.5</w:t>
            </w:r>
          </w:p>
        </w:tc>
        <w:tc>
          <w:tcPr>
            <w:tcW w:w="1099" w:type="dxa"/>
          </w:tcPr>
          <w:p w14:paraId="0FBA447D" w14:textId="77777777" w:rsidR="005B5433" w:rsidRPr="005D69BC" w:rsidRDefault="005B5433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3.25</w:t>
            </w:r>
          </w:p>
        </w:tc>
        <w:tc>
          <w:tcPr>
            <w:tcW w:w="1088" w:type="dxa"/>
          </w:tcPr>
          <w:p w14:paraId="77E21CAA" w14:textId="6E897D47" w:rsidR="005B5433" w:rsidRPr="005D69BC" w:rsidRDefault="005B5433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</w:t>
            </w:r>
          </w:p>
        </w:tc>
        <w:tc>
          <w:tcPr>
            <w:tcW w:w="1248" w:type="dxa"/>
          </w:tcPr>
          <w:p w14:paraId="7446D75B" w14:textId="6D158697" w:rsidR="005B5433" w:rsidRDefault="005B5433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892" w:type="dxa"/>
          </w:tcPr>
          <w:p w14:paraId="47A1B0A4" w14:textId="752D874E" w:rsidR="005B5433" w:rsidRDefault="005B5433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12.75</w:t>
            </w:r>
          </w:p>
        </w:tc>
      </w:tr>
      <w:tr w:rsidR="005B5433" w:rsidRPr="005D69BC" w14:paraId="53937C1F" w14:textId="210262BD" w:rsidTr="0009123B">
        <w:tc>
          <w:tcPr>
            <w:tcW w:w="1979" w:type="dxa"/>
            <w:vAlign w:val="bottom"/>
          </w:tcPr>
          <w:p w14:paraId="59FCB549" w14:textId="77777777" w:rsidR="005B5433" w:rsidRPr="005D69BC" w:rsidRDefault="005B5433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5D69BC">
              <w:rPr>
                <w:rFonts w:ascii="Arial" w:hAnsi="Arial" w:cs="Arial"/>
                <w:sz w:val="28"/>
                <w:szCs w:val="28"/>
              </w:rPr>
              <w:t>435925556</w:t>
            </w:r>
          </w:p>
        </w:tc>
        <w:tc>
          <w:tcPr>
            <w:tcW w:w="1407" w:type="dxa"/>
          </w:tcPr>
          <w:p w14:paraId="4EC39420" w14:textId="77777777" w:rsidR="005B5433" w:rsidRPr="005D69BC" w:rsidRDefault="005B5433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</w:t>
            </w:r>
          </w:p>
        </w:tc>
        <w:tc>
          <w:tcPr>
            <w:tcW w:w="1099" w:type="dxa"/>
          </w:tcPr>
          <w:p w14:paraId="40166AF7" w14:textId="77777777" w:rsidR="005B5433" w:rsidRPr="005D69BC" w:rsidRDefault="005B5433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3.5</w:t>
            </w:r>
          </w:p>
        </w:tc>
        <w:tc>
          <w:tcPr>
            <w:tcW w:w="1088" w:type="dxa"/>
          </w:tcPr>
          <w:p w14:paraId="37124951" w14:textId="77777777" w:rsidR="005B5433" w:rsidRPr="005D69BC" w:rsidRDefault="005B5433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1248" w:type="dxa"/>
          </w:tcPr>
          <w:p w14:paraId="6910A4EE" w14:textId="6DD9379A" w:rsidR="005B5433" w:rsidRDefault="005B5433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892" w:type="dxa"/>
          </w:tcPr>
          <w:p w14:paraId="7392BA5C" w14:textId="6EACBDEF" w:rsidR="005B5433" w:rsidRDefault="005B5433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12.5</w:t>
            </w:r>
          </w:p>
        </w:tc>
      </w:tr>
    </w:tbl>
    <w:p w14:paraId="5C0D86FA" w14:textId="77F0FAB0" w:rsidR="00576D11" w:rsidRDefault="00576D11"/>
    <w:sectPr w:rsidR="00576D11" w:rsidSect="0009123B">
      <w:pgSz w:w="11906" w:h="16838"/>
      <w:pgMar w:top="993" w:right="282" w:bottom="568" w:left="28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D69BC"/>
    <w:rsid w:val="00084D51"/>
    <w:rsid w:val="0009123B"/>
    <w:rsid w:val="00141D5B"/>
    <w:rsid w:val="00173E07"/>
    <w:rsid w:val="001A7387"/>
    <w:rsid w:val="003C49D5"/>
    <w:rsid w:val="004A41DC"/>
    <w:rsid w:val="00576D11"/>
    <w:rsid w:val="005B5433"/>
    <w:rsid w:val="005D69BC"/>
    <w:rsid w:val="006D1E29"/>
    <w:rsid w:val="00A166BD"/>
    <w:rsid w:val="00A3421B"/>
    <w:rsid w:val="00A66C5D"/>
    <w:rsid w:val="00AC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٫"/>
  <w:listSeparator w:val=","/>
  <w14:docId w14:val="356E36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D1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69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191</Words>
  <Characters>1090</Characters>
  <Application>Microsoft Macintosh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EssaHG</dc:creator>
  <cp:keywords/>
  <dc:description/>
  <cp:lastModifiedBy>بيان</cp:lastModifiedBy>
  <cp:revision>11</cp:revision>
  <cp:lastPrinted>2015-12-02T04:10:00Z</cp:lastPrinted>
  <dcterms:created xsi:type="dcterms:W3CDTF">2015-11-16T21:06:00Z</dcterms:created>
  <dcterms:modified xsi:type="dcterms:W3CDTF">2015-12-07T17:24:00Z</dcterms:modified>
</cp:coreProperties>
</file>