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-34" w:type="dxa"/>
        <w:tblLook w:val="04A0" w:firstRow="1" w:lastRow="0" w:firstColumn="1" w:lastColumn="0" w:noHBand="0" w:noVBand="1"/>
      </w:tblPr>
      <w:tblGrid>
        <w:gridCol w:w="2029"/>
        <w:gridCol w:w="1441"/>
        <w:gridCol w:w="1318"/>
        <w:gridCol w:w="1245"/>
        <w:gridCol w:w="1176"/>
        <w:gridCol w:w="993"/>
      </w:tblGrid>
      <w:tr w:rsidR="00E16CF1" w14:paraId="7EB5A140" w14:textId="0C390306" w:rsidTr="00E16CF1">
        <w:trPr>
          <w:trHeight w:val="558"/>
        </w:trPr>
        <w:tc>
          <w:tcPr>
            <w:tcW w:w="2029" w:type="dxa"/>
          </w:tcPr>
          <w:p w14:paraId="58863BAE" w14:textId="59E9571D" w:rsidR="00E16CF1" w:rsidRPr="008C03AB" w:rsidRDefault="00E16CF1" w:rsidP="008C03A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ID</w:t>
            </w:r>
          </w:p>
        </w:tc>
        <w:tc>
          <w:tcPr>
            <w:tcW w:w="1441" w:type="dxa"/>
          </w:tcPr>
          <w:p w14:paraId="30AC56A8" w14:textId="77777777" w:rsidR="00E16CF1" w:rsidRPr="008C03AB" w:rsidRDefault="00E16CF1" w:rsidP="008C03AB">
            <w:pPr>
              <w:jc w:val="center"/>
              <w:rPr>
                <w:b/>
                <w:bCs/>
                <w:sz w:val="32"/>
                <w:szCs w:val="32"/>
              </w:rPr>
            </w:pPr>
            <w:r w:rsidRPr="008C03AB">
              <w:rPr>
                <w:b/>
                <w:bCs/>
                <w:sz w:val="32"/>
                <w:szCs w:val="32"/>
              </w:rPr>
              <w:t>Project</w:t>
            </w:r>
          </w:p>
        </w:tc>
        <w:tc>
          <w:tcPr>
            <w:tcW w:w="1318" w:type="dxa"/>
          </w:tcPr>
          <w:p w14:paraId="5E8539B4" w14:textId="77777777" w:rsidR="00E16CF1" w:rsidRPr="008C03AB" w:rsidRDefault="00E16CF1" w:rsidP="008C03A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C03AB">
              <w:rPr>
                <w:b/>
                <w:bCs/>
                <w:sz w:val="32"/>
                <w:szCs w:val="32"/>
              </w:rPr>
              <w:t>Quiz1</w:t>
            </w:r>
          </w:p>
        </w:tc>
        <w:tc>
          <w:tcPr>
            <w:tcW w:w="1245" w:type="dxa"/>
          </w:tcPr>
          <w:p w14:paraId="3803A3F4" w14:textId="77777777" w:rsidR="00E16CF1" w:rsidRPr="008C03AB" w:rsidRDefault="00E16CF1" w:rsidP="008C03A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Quiz2</w:t>
            </w:r>
          </w:p>
        </w:tc>
        <w:tc>
          <w:tcPr>
            <w:tcW w:w="1176" w:type="dxa"/>
          </w:tcPr>
          <w:p w14:paraId="743CE6C7" w14:textId="361EF527" w:rsidR="00E16CF1" w:rsidRDefault="00E16CF1" w:rsidP="008C03A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attend</w:t>
            </w:r>
          </w:p>
        </w:tc>
        <w:tc>
          <w:tcPr>
            <w:tcW w:w="993" w:type="dxa"/>
          </w:tcPr>
          <w:p w14:paraId="0235A366" w14:textId="033C56E8" w:rsidR="00E16CF1" w:rsidRDefault="00E16CF1" w:rsidP="008C03A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total</w:t>
            </w:r>
          </w:p>
        </w:tc>
      </w:tr>
      <w:tr w:rsidR="00E16CF1" w14:paraId="429C8BC9" w14:textId="5ECA2598" w:rsidTr="00E16CF1">
        <w:tc>
          <w:tcPr>
            <w:tcW w:w="2029" w:type="dxa"/>
            <w:vAlign w:val="bottom"/>
          </w:tcPr>
          <w:p w14:paraId="08606A45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434200976</w:t>
            </w:r>
          </w:p>
        </w:tc>
        <w:tc>
          <w:tcPr>
            <w:tcW w:w="1441" w:type="dxa"/>
          </w:tcPr>
          <w:p w14:paraId="75D984E6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34CC5ADD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1EC6905A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176" w:type="dxa"/>
          </w:tcPr>
          <w:p w14:paraId="25B879A5" w14:textId="3CDEBD0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0C111223" w14:textId="6CBCF31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11.5</w:t>
            </w:r>
          </w:p>
        </w:tc>
      </w:tr>
      <w:tr w:rsidR="00E16CF1" w14:paraId="341E484D" w14:textId="05F19200" w:rsidTr="00E16CF1">
        <w:tc>
          <w:tcPr>
            <w:tcW w:w="2029" w:type="dxa"/>
            <w:vAlign w:val="bottom"/>
          </w:tcPr>
          <w:p w14:paraId="1AD6ABE4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434201480</w:t>
            </w:r>
          </w:p>
        </w:tc>
        <w:tc>
          <w:tcPr>
            <w:tcW w:w="1441" w:type="dxa"/>
          </w:tcPr>
          <w:p w14:paraId="388D0CE4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318" w:type="dxa"/>
          </w:tcPr>
          <w:p w14:paraId="1634501C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6FF20E5F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76" w:type="dxa"/>
          </w:tcPr>
          <w:p w14:paraId="1FE96830" w14:textId="4806789B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1F7AAFD7" w14:textId="27C66CC2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13.5</w:t>
            </w:r>
          </w:p>
        </w:tc>
      </w:tr>
      <w:tr w:rsidR="00E16CF1" w14:paraId="68630367" w14:textId="40B89A88" w:rsidTr="00E16CF1">
        <w:tc>
          <w:tcPr>
            <w:tcW w:w="2029" w:type="dxa"/>
            <w:vAlign w:val="bottom"/>
          </w:tcPr>
          <w:p w14:paraId="01C944FE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435200116</w:t>
            </w:r>
          </w:p>
        </w:tc>
        <w:tc>
          <w:tcPr>
            <w:tcW w:w="1441" w:type="dxa"/>
          </w:tcPr>
          <w:p w14:paraId="216886D0" w14:textId="1D81939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4208986E" w14:textId="0F08CB6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5ECC8DA6" w14:textId="5F6FC7F8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5E1E353D" w14:textId="3B4DB298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050D1B91" w14:textId="0247195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E16CF1" w14:paraId="162C6EF6" w14:textId="62E73A14" w:rsidTr="00E16CF1">
        <w:tc>
          <w:tcPr>
            <w:tcW w:w="2029" w:type="dxa"/>
            <w:vAlign w:val="bottom"/>
          </w:tcPr>
          <w:p w14:paraId="1D3FDF53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435200124</w:t>
            </w:r>
          </w:p>
        </w:tc>
        <w:tc>
          <w:tcPr>
            <w:tcW w:w="1441" w:type="dxa"/>
          </w:tcPr>
          <w:p w14:paraId="3667420E" w14:textId="0F98B848" w:rsidR="00E16CF1" w:rsidRDefault="00E16CF1" w:rsidP="00C03B7E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318" w:type="dxa"/>
          </w:tcPr>
          <w:p w14:paraId="325DD0D4" w14:textId="06BAEC3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245" w:type="dxa"/>
          </w:tcPr>
          <w:p w14:paraId="54212244" w14:textId="4C05E0A9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76" w:type="dxa"/>
          </w:tcPr>
          <w:p w14:paraId="746E4AF8" w14:textId="2EC9345B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5BABF824" w14:textId="7CA396F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</w:t>
            </w:r>
          </w:p>
        </w:tc>
        <w:bookmarkStart w:id="0" w:name="_GoBack"/>
        <w:bookmarkEnd w:id="0"/>
      </w:tr>
      <w:tr w:rsidR="00E16CF1" w14:paraId="289E361F" w14:textId="6F5B65FA" w:rsidTr="00E16CF1">
        <w:tc>
          <w:tcPr>
            <w:tcW w:w="2029" w:type="dxa"/>
            <w:vAlign w:val="bottom"/>
          </w:tcPr>
          <w:p w14:paraId="20985680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435200128</w:t>
            </w:r>
          </w:p>
        </w:tc>
        <w:tc>
          <w:tcPr>
            <w:tcW w:w="1441" w:type="dxa"/>
          </w:tcPr>
          <w:p w14:paraId="0F3B4179" w14:textId="0FFDDC1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318" w:type="dxa"/>
          </w:tcPr>
          <w:p w14:paraId="6F4B71AE" w14:textId="18F0AD21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45" w:type="dxa"/>
          </w:tcPr>
          <w:p w14:paraId="3C551F4A" w14:textId="642E97D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7B62F5CE" w14:textId="77EA574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20640D0D" w14:textId="2AE34758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E16CF1" w14:paraId="1EC9FC6D" w14:textId="39556E7C" w:rsidTr="00E16CF1">
        <w:tc>
          <w:tcPr>
            <w:tcW w:w="2029" w:type="dxa"/>
            <w:vAlign w:val="bottom"/>
          </w:tcPr>
          <w:p w14:paraId="70B1CCB3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435200165</w:t>
            </w:r>
          </w:p>
        </w:tc>
        <w:tc>
          <w:tcPr>
            <w:tcW w:w="1441" w:type="dxa"/>
          </w:tcPr>
          <w:p w14:paraId="7006E38A" w14:textId="0C8504A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318" w:type="dxa"/>
          </w:tcPr>
          <w:p w14:paraId="53542748" w14:textId="660FC0A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5E73E2A0" w14:textId="055F701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3638E223" w14:textId="742439C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1D7C5ED2" w14:textId="6C34BBA1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E16CF1" w14:paraId="524149D3" w14:textId="474E549D" w:rsidTr="00E16CF1">
        <w:tc>
          <w:tcPr>
            <w:tcW w:w="2029" w:type="dxa"/>
            <w:vAlign w:val="bottom"/>
          </w:tcPr>
          <w:p w14:paraId="6525508E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435200264</w:t>
            </w:r>
          </w:p>
        </w:tc>
        <w:tc>
          <w:tcPr>
            <w:tcW w:w="1441" w:type="dxa"/>
          </w:tcPr>
          <w:p w14:paraId="63905491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318" w:type="dxa"/>
          </w:tcPr>
          <w:p w14:paraId="3309179E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245" w:type="dxa"/>
          </w:tcPr>
          <w:p w14:paraId="7EDBD32C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50FBD56B" w14:textId="2CC97D9B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2310D8F6" w14:textId="3E0F065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E16CF1" w14:paraId="25034FE1" w14:textId="58602B9C" w:rsidTr="00E16CF1">
        <w:tc>
          <w:tcPr>
            <w:tcW w:w="2029" w:type="dxa"/>
            <w:vAlign w:val="bottom"/>
          </w:tcPr>
          <w:p w14:paraId="01FBDE3A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435200337</w:t>
            </w:r>
          </w:p>
        </w:tc>
        <w:tc>
          <w:tcPr>
            <w:tcW w:w="1441" w:type="dxa"/>
          </w:tcPr>
          <w:p w14:paraId="3688FB7D" w14:textId="4357961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4024A887" w14:textId="12267E7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596223C6" w14:textId="69CEBAA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2E04AE12" w14:textId="48E475F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7C75DC21" w14:textId="61727B49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14.75</w:t>
            </w:r>
          </w:p>
        </w:tc>
      </w:tr>
      <w:tr w:rsidR="00E16CF1" w14:paraId="171233F6" w14:textId="508AE3BC" w:rsidTr="00E16CF1">
        <w:tc>
          <w:tcPr>
            <w:tcW w:w="2029" w:type="dxa"/>
            <w:vAlign w:val="bottom"/>
          </w:tcPr>
          <w:p w14:paraId="321A3728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435200390</w:t>
            </w:r>
          </w:p>
        </w:tc>
        <w:tc>
          <w:tcPr>
            <w:tcW w:w="1441" w:type="dxa"/>
          </w:tcPr>
          <w:p w14:paraId="32C2B5A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72BE8886" w14:textId="1D9D933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12886EE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25950175" w14:textId="7F8DF8E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7B4F85F9" w14:textId="7FF0974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E16CF1" w14:paraId="3BF62270" w14:textId="34D3AA21" w:rsidTr="00E16CF1">
        <w:tc>
          <w:tcPr>
            <w:tcW w:w="2029" w:type="dxa"/>
            <w:vAlign w:val="bottom"/>
          </w:tcPr>
          <w:p w14:paraId="11C3DF35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435200491</w:t>
            </w:r>
          </w:p>
        </w:tc>
        <w:tc>
          <w:tcPr>
            <w:tcW w:w="1441" w:type="dxa"/>
          </w:tcPr>
          <w:p w14:paraId="2256AABB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71E07D6E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4C38D953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37036BD4" w14:textId="0492283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37327374" w14:textId="4BE77C7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16CF1" w14:paraId="6925E3F1" w14:textId="2583FD36" w:rsidTr="00E16CF1">
        <w:tc>
          <w:tcPr>
            <w:tcW w:w="2029" w:type="dxa"/>
            <w:vAlign w:val="bottom"/>
          </w:tcPr>
          <w:p w14:paraId="5542AFF6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435200556</w:t>
            </w:r>
          </w:p>
        </w:tc>
        <w:tc>
          <w:tcPr>
            <w:tcW w:w="1441" w:type="dxa"/>
          </w:tcPr>
          <w:p w14:paraId="7A6560E8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1E439DBE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5" w:type="dxa"/>
          </w:tcPr>
          <w:p w14:paraId="2307466F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23DBCAE2" w14:textId="761D49F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5395D2D0" w14:textId="0A9FCC9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16CF1" w14:paraId="337BF6F9" w14:textId="35C5595E" w:rsidTr="00E16CF1">
        <w:tc>
          <w:tcPr>
            <w:tcW w:w="2029" w:type="dxa"/>
            <w:vAlign w:val="bottom"/>
          </w:tcPr>
          <w:p w14:paraId="69BB9DBD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435200660</w:t>
            </w:r>
          </w:p>
        </w:tc>
        <w:tc>
          <w:tcPr>
            <w:tcW w:w="1441" w:type="dxa"/>
          </w:tcPr>
          <w:p w14:paraId="5D9F4D1A" w14:textId="395AC6AB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318" w:type="dxa"/>
          </w:tcPr>
          <w:p w14:paraId="435DB86F" w14:textId="6A84521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45" w:type="dxa"/>
          </w:tcPr>
          <w:p w14:paraId="7D7959EE" w14:textId="714DBFC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08D988D3" w14:textId="5CAAE12B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6F0242E3" w14:textId="2F775B2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E16CF1" w14:paraId="5DFC016D" w14:textId="44CCF334" w:rsidTr="00E16CF1">
        <w:tc>
          <w:tcPr>
            <w:tcW w:w="2029" w:type="dxa"/>
            <w:vAlign w:val="bottom"/>
          </w:tcPr>
          <w:p w14:paraId="58261C4A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435200751</w:t>
            </w:r>
          </w:p>
        </w:tc>
        <w:tc>
          <w:tcPr>
            <w:tcW w:w="1441" w:type="dxa"/>
          </w:tcPr>
          <w:p w14:paraId="491827E3" w14:textId="19631BD5" w:rsidR="00E16CF1" w:rsidRDefault="00E16CF1" w:rsidP="00C03B7E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318" w:type="dxa"/>
          </w:tcPr>
          <w:p w14:paraId="3EBF039C" w14:textId="57D3EE1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5" w:type="dxa"/>
          </w:tcPr>
          <w:p w14:paraId="40FA50D6" w14:textId="78624BF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14C75BED" w14:textId="228D0C0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059AEBBC" w14:textId="10F17CE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12.15</w:t>
            </w:r>
          </w:p>
        </w:tc>
      </w:tr>
      <w:tr w:rsidR="00E16CF1" w14:paraId="58857BA1" w14:textId="2352369C" w:rsidTr="00E16CF1">
        <w:tc>
          <w:tcPr>
            <w:tcW w:w="2029" w:type="dxa"/>
            <w:vAlign w:val="bottom"/>
          </w:tcPr>
          <w:p w14:paraId="61B4FD53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435200792</w:t>
            </w:r>
          </w:p>
        </w:tc>
        <w:tc>
          <w:tcPr>
            <w:tcW w:w="1441" w:type="dxa"/>
          </w:tcPr>
          <w:p w14:paraId="7767451F" w14:textId="5ADAE21B" w:rsidR="00E16CF1" w:rsidRDefault="00E16CF1" w:rsidP="00C03B7E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318" w:type="dxa"/>
          </w:tcPr>
          <w:p w14:paraId="4FD3ACA6" w14:textId="10159D2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069335D9" w14:textId="283A1B69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76" w:type="dxa"/>
          </w:tcPr>
          <w:p w14:paraId="0B09FE99" w14:textId="1814625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2405B1B3" w14:textId="1B52770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E16CF1" w14:paraId="0F45464A" w14:textId="097EEE42" w:rsidTr="00E16CF1">
        <w:tc>
          <w:tcPr>
            <w:tcW w:w="2029" w:type="dxa"/>
            <w:vAlign w:val="bottom"/>
          </w:tcPr>
          <w:p w14:paraId="6DE9086D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435200868</w:t>
            </w:r>
          </w:p>
        </w:tc>
        <w:tc>
          <w:tcPr>
            <w:tcW w:w="1441" w:type="dxa"/>
          </w:tcPr>
          <w:p w14:paraId="1FF535A3" w14:textId="2F1EF4F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318" w:type="dxa"/>
          </w:tcPr>
          <w:p w14:paraId="1D176165" w14:textId="51A8325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2500157E" w14:textId="3CA13869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505E83F0" w14:textId="610D2A4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6586FF5D" w14:textId="45ADF73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E16CF1" w14:paraId="1C16C592" w14:textId="06FF8521" w:rsidTr="00E16CF1">
        <w:tc>
          <w:tcPr>
            <w:tcW w:w="2029" w:type="dxa"/>
            <w:vAlign w:val="bottom"/>
          </w:tcPr>
          <w:p w14:paraId="2D745652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435200940</w:t>
            </w:r>
          </w:p>
        </w:tc>
        <w:tc>
          <w:tcPr>
            <w:tcW w:w="1441" w:type="dxa"/>
          </w:tcPr>
          <w:p w14:paraId="632041C8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6788861F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245" w:type="dxa"/>
          </w:tcPr>
          <w:p w14:paraId="7B8E45C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58290CCF" w14:textId="511B9FA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13A2FD83" w14:textId="3DF24D2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E16CF1" w14:paraId="3A51759F" w14:textId="6EE438BE" w:rsidTr="00E16CF1">
        <w:tc>
          <w:tcPr>
            <w:tcW w:w="2029" w:type="dxa"/>
            <w:vAlign w:val="bottom"/>
          </w:tcPr>
          <w:p w14:paraId="46C7C937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435201042</w:t>
            </w:r>
          </w:p>
        </w:tc>
        <w:tc>
          <w:tcPr>
            <w:tcW w:w="1441" w:type="dxa"/>
          </w:tcPr>
          <w:p w14:paraId="797F1A92" w14:textId="389C9B43" w:rsidR="00E16CF1" w:rsidRDefault="00E16CF1" w:rsidP="00C03B7E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318" w:type="dxa"/>
          </w:tcPr>
          <w:p w14:paraId="1C2B39D8" w14:textId="4C93067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245" w:type="dxa"/>
          </w:tcPr>
          <w:p w14:paraId="4156CF09" w14:textId="3F6B863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76" w:type="dxa"/>
          </w:tcPr>
          <w:p w14:paraId="79DDC164" w14:textId="2BC812B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4461CD08" w14:textId="1387A0C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10.5</w:t>
            </w:r>
          </w:p>
        </w:tc>
      </w:tr>
      <w:tr w:rsidR="00E16CF1" w14:paraId="7CCD04C8" w14:textId="7703770E" w:rsidTr="00E16CF1">
        <w:tc>
          <w:tcPr>
            <w:tcW w:w="2029" w:type="dxa"/>
            <w:vAlign w:val="bottom"/>
          </w:tcPr>
          <w:p w14:paraId="3552F41F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435201122</w:t>
            </w:r>
          </w:p>
        </w:tc>
        <w:tc>
          <w:tcPr>
            <w:tcW w:w="1441" w:type="dxa"/>
          </w:tcPr>
          <w:p w14:paraId="4A6C14F0" w14:textId="5890404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2F6C2690" w14:textId="611410A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1245" w:type="dxa"/>
          </w:tcPr>
          <w:p w14:paraId="631020F3" w14:textId="59CF79C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031C1343" w14:textId="3583FDC2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5AFB5B68" w14:textId="552F953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E16CF1" w14:paraId="15A32E28" w14:textId="77EE806A" w:rsidTr="00E16CF1">
        <w:tc>
          <w:tcPr>
            <w:tcW w:w="2029" w:type="dxa"/>
            <w:vAlign w:val="bottom"/>
          </w:tcPr>
          <w:p w14:paraId="631D7855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435201230</w:t>
            </w:r>
          </w:p>
        </w:tc>
        <w:tc>
          <w:tcPr>
            <w:tcW w:w="1441" w:type="dxa"/>
          </w:tcPr>
          <w:p w14:paraId="7C9E3DDA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5DB7C064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6D5CA141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28CB6BE8" w14:textId="23AAC32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13C16855" w14:textId="1D7C04D2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11.25</w:t>
            </w:r>
          </w:p>
        </w:tc>
      </w:tr>
      <w:tr w:rsidR="00E16CF1" w14:paraId="4D17280F" w14:textId="7DCC483C" w:rsidTr="00E16CF1">
        <w:tc>
          <w:tcPr>
            <w:tcW w:w="2029" w:type="dxa"/>
            <w:vAlign w:val="bottom"/>
          </w:tcPr>
          <w:p w14:paraId="3DBF8B32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435201284</w:t>
            </w:r>
          </w:p>
        </w:tc>
        <w:tc>
          <w:tcPr>
            <w:tcW w:w="1441" w:type="dxa"/>
          </w:tcPr>
          <w:p w14:paraId="784BDD72" w14:textId="743E363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318" w:type="dxa"/>
          </w:tcPr>
          <w:p w14:paraId="117B47EB" w14:textId="11B2587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245" w:type="dxa"/>
          </w:tcPr>
          <w:p w14:paraId="4182AC42" w14:textId="01F86C2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176" w:type="dxa"/>
          </w:tcPr>
          <w:p w14:paraId="14630426" w14:textId="690EB56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20FC3151" w14:textId="39D1BBB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11.5</w:t>
            </w:r>
          </w:p>
        </w:tc>
      </w:tr>
      <w:tr w:rsidR="00E16CF1" w14:paraId="3BAC6229" w14:textId="05FCAC4C" w:rsidTr="00E16CF1">
        <w:tc>
          <w:tcPr>
            <w:tcW w:w="2029" w:type="dxa"/>
            <w:vAlign w:val="bottom"/>
          </w:tcPr>
          <w:p w14:paraId="626964A0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435201386</w:t>
            </w:r>
          </w:p>
        </w:tc>
        <w:tc>
          <w:tcPr>
            <w:tcW w:w="1441" w:type="dxa"/>
          </w:tcPr>
          <w:p w14:paraId="004636E1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20B406AB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3570990D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43D82C6E" w14:textId="7451BCE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496A981B" w14:textId="3E1B23A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11.25</w:t>
            </w:r>
          </w:p>
        </w:tc>
      </w:tr>
      <w:tr w:rsidR="00E16CF1" w14:paraId="664F22A7" w14:textId="195A1C00" w:rsidTr="00E16CF1">
        <w:tc>
          <w:tcPr>
            <w:tcW w:w="2029" w:type="dxa"/>
            <w:vAlign w:val="bottom"/>
          </w:tcPr>
          <w:p w14:paraId="70D62508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435201472</w:t>
            </w:r>
          </w:p>
        </w:tc>
        <w:tc>
          <w:tcPr>
            <w:tcW w:w="1441" w:type="dxa"/>
          </w:tcPr>
          <w:p w14:paraId="6257A036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56AA2A2E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245" w:type="dxa"/>
          </w:tcPr>
          <w:p w14:paraId="59211C7F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76" w:type="dxa"/>
          </w:tcPr>
          <w:p w14:paraId="029660E8" w14:textId="7EC9DD1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30F0FDD3" w14:textId="3232FAF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12</w:t>
            </w:r>
          </w:p>
        </w:tc>
      </w:tr>
      <w:tr w:rsidR="00E16CF1" w14:paraId="17A2E7B1" w14:textId="2846489E" w:rsidTr="00E16CF1">
        <w:tc>
          <w:tcPr>
            <w:tcW w:w="2029" w:type="dxa"/>
            <w:vAlign w:val="bottom"/>
          </w:tcPr>
          <w:p w14:paraId="63F84972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435201556</w:t>
            </w:r>
          </w:p>
        </w:tc>
        <w:tc>
          <w:tcPr>
            <w:tcW w:w="1441" w:type="dxa"/>
          </w:tcPr>
          <w:p w14:paraId="47267FA4" w14:textId="7BE9AE3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2AFB9FA1" w14:textId="4ECC5AC1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1227B04B" w14:textId="10C2721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76" w:type="dxa"/>
          </w:tcPr>
          <w:p w14:paraId="3134DF7C" w14:textId="213475A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2B5C9B62" w14:textId="68D3560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16CF1" w14:paraId="5323D5A2" w14:textId="1AC1CB1B" w:rsidTr="00E16CF1">
        <w:tc>
          <w:tcPr>
            <w:tcW w:w="2029" w:type="dxa"/>
            <w:vAlign w:val="bottom"/>
          </w:tcPr>
          <w:p w14:paraId="23204A13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435201647</w:t>
            </w:r>
          </w:p>
        </w:tc>
        <w:tc>
          <w:tcPr>
            <w:tcW w:w="1441" w:type="dxa"/>
          </w:tcPr>
          <w:p w14:paraId="28C6722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318" w:type="dxa"/>
          </w:tcPr>
          <w:p w14:paraId="60150A71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223E8292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76" w:type="dxa"/>
          </w:tcPr>
          <w:p w14:paraId="28E0A7FF" w14:textId="74936D7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17998FBF" w14:textId="0E99665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E16CF1" w14:paraId="796C05ED" w14:textId="792C4A0E" w:rsidTr="00E16CF1">
        <w:tc>
          <w:tcPr>
            <w:tcW w:w="2029" w:type="dxa"/>
            <w:vAlign w:val="bottom"/>
          </w:tcPr>
          <w:p w14:paraId="0F552772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435201709</w:t>
            </w:r>
          </w:p>
        </w:tc>
        <w:tc>
          <w:tcPr>
            <w:tcW w:w="1441" w:type="dxa"/>
          </w:tcPr>
          <w:p w14:paraId="50D6F084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60D5E951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0964C1D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1B72833F" w14:textId="56DABB6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3321F9B7" w14:textId="2DF8499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14.75</w:t>
            </w:r>
          </w:p>
        </w:tc>
      </w:tr>
      <w:tr w:rsidR="00E16CF1" w14:paraId="7B568A0D" w14:textId="3975BA6C" w:rsidTr="00E16CF1">
        <w:tc>
          <w:tcPr>
            <w:tcW w:w="2029" w:type="dxa"/>
            <w:vAlign w:val="bottom"/>
          </w:tcPr>
          <w:p w14:paraId="79CE124C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435201786</w:t>
            </w:r>
          </w:p>
        </w:tc>
        <w:tc>
          <w:tcPr>
            <w:tcW w:w="1441" w:type="dxa"/>
          </w:tcPr>
          <w:p w14:paraId="71A0F97F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47908222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5" w:type="dxa"/>
          </w:tcPr>
          <w:p w14:paraId="0DDD3C14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14AF9BD3" w14:textId="20553F1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747D8C03" w14:textId="292ADC0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16CF1" w14:paraId="04D03708" w14:textId="0F713392" w:rsidTr="00E16CF1">
        <w:tc>
          <w:tcPr>
            <w:tcW w:w="2029" w:type="dxa"/>
            <w:vAlign w:val="bottom"/>
          </w:tcPr>
          <w:p w14:paraId="228253CD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435201826</w:t>
            </w:r>
          </w:p>
        </w:tc>
        <w:tc>
          <w:tcPr>
            <w:tcW w:w="1441" w:type="dxa"/>
          </w:tcPr>
          <w:p w14:paraId="7CD5AC6C" w14:textId="0C6A2AA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318" w:type="dxa"/>
          </w:tcPr>
          <w:p w14:paraId="2C4499FB" w14:textId="5FF368A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245" w:type="dxa"/>
          </w:tcPr>
          <w:p w14:paraId="5ED3F7A4" w14:textId="18022DD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176" w:type="dxa"/>
          </w:tcPr>
          <w:p w14:paraId="18310EF2" w14:textId="0162C7F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04D431D9" w14:textId="6C46B8C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11.25</w:t>
            </w:r>
          </w:p>
        </w:tc>
      </w:tr>
      <w:tr w:rsidR="00E16CF1" w14:paraId="00ED3B31" w14:textId="5B890216" w:rsidTr="00E16CF1">
        <w:tc>
          <w:tcPr>
            <w:tcW w:w="2029" w:type="dxa"/>
            <w:vAlign w:val="bottom"/>
          </w:tcPr>
          <w:p w14:paraId="6523B53A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435201897</w:t>
            </w:r>
          </w:p>
        </w:tc>
        <w:tc>
          <w:tcPr>
            <w:tcW w:w="1441" w:type="dxa"/>
          </w:tcPr>
          <w:p w14:paraId="25EC6802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795EEAD1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496348D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69F91505" w14:textId="459E7B2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3221DEEF" w14:textId="702C714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14.75</w:t>
            </w:r>
          </w:p>
        </w:tc>
      </w:tr>
      <w:tr w:rsidR="00E16CF1" w14:paraId="7BF6F4BE" w14:textId="5872419A" w:rsidTr="00E16CF1">
        <w:tc>
          <w:tcPr>
            <w:tcW w:w="2029" w:type="dxa"/>
            <w:vAlign w:val="bottom"/>
          </w:tcPr>
          <w:p w14:paraId="4506476C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435201970</w:t>
            </w:r>
          </w:p>
        </w:tc>
        <w:tc>
          <w:tcPr>
            <w:tcW w:w="1441" w:type="dxa"/>
          </w:tcPr>
          <w:p w14:paraId="1CEED8CC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11FFC66E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1C6C25E8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3DF22ABD" w14:textId="6BE6EC31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324B956D" w14:textId="7402A4B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E16CF1" w14:paraId="249DBCD5" w14:textId="18B04054" w:rsidTr="00E16CF1">
        <w:tc>
          <w:tcPr>
            <w:tcW w:w="2029" w:type="dxa"/>
            <w:vAlign w:val="bottom"/>
          </w:tcPr>
          <w:p w14:paraId="27753793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435202003</w:t>
            </w:r>
          </w:p>
        </w:tc>
        <w:tc>
          <w:tcPr>
            <w:tcW w:w="1441" w:type="dxa"/>
          </w:tcPr>
          <w:p w14:paraId="56E1D1E6" w14:textId="6CB6E25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318" w:type="dxa"/>
          </w:tcPr>
          <w:p w14:paraId="303E5A0B" w14:textId="3F15E7A4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5" w:type="dxa"/>
          </w:tcPr>
          <w:p w14:paraId="63112AA4" w14:textId="466455B8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176" w:type="dxa"/>
          </w:tcPr>
          <w:p w14:paraId="57071E94" w14:textId="2664311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993" w:type="dxa"/>
          </w:tcPr>
          <w:p w14:paraId="3CA0A62A" w14:textId="24758D98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</w:tr>
      <w:tr w:rsidR="00E16CF1" w14:paraId="58777F6B" w14:textId="7A137651" w:rsidTr="00E16CF1">
        <w:tc>
          <w:tcPr>
            <w:tcW w:w="2029" w:type="dxa"/>
            <w:vAlign w:val="bottom"/>
          </w:tcPr>
          <w:p w14:paraId="25DA54FD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435202041</w:t>
            </w:r>
          </w:p>
        </w:tc>
        <w:tc>
          <w:tcPr>
            <w:tcW w:w="1441" w:type="dxa"/>
          </w:tcPr>
          <w:p w14:paraId="43FB291B" w14:textId="0EA0676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318" w:type="dxa"/>
          </w:tcPr>
          <w:p w14:paraId="1564B752" w14:textId="2A27EBD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5" w:type="dxa"/>
          </w:tcPr>
          <w:p w14:paraId="53D97557" w14:textId="648BC38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217906EC" w14:textId="3E85221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57AEF231" w14:textId="4CC5D1F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16CF1" w14:paraId="03669C73" w14:textId="6D8E29E0" w:rsidTr="00E16CF1">
        <w:tc>
          <w:tcPr>
            <w:tcW w:w="2029" w:type="dxa"/>
            <w:vAlign w:val="bottom"/>
          </w:tcPr>
          <w:p w14:paraId="1C420AE6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435202114</w:t>
            </w:r>
          </w:p>
        </w:tc>
        <w:tc>
          <w:tcPr>
            <w:tcW w:w="1441" w:type="dxa"/>
          </w:tcPr>
          <w:p w14:paraId="2CA8EA7B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67382AC0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5" w:type="dxa"/>
          </w:tcPr>
          <w:p w14:paraId="70CCFF2F" w14:textId="7777777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3CF74496" w14:textId="147A8DC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01E95BAF" w14:textId="5C14D11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16CF1" w14:paraId="62B33277" w14:textId="706EEBDD" w:rsidTr="00E16CF1">
        <w:tc>
          <w:tcPr>
            <w:tcW w:w="2029" w:type="dxa"/>
            <w:vAlign w:val="bottom"/>
          </w:tcPr>
          <w:p w14:paraId="752EF49E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435202163</w:t>
            </w:r>
          </w:p>
        </w:tc>
        <w:tc>
          <w:tcPr>
            <w:tcW w:w="1441" w:type="dxa"/>
          </w:tcPr>
          <w:p w14:paraId="256B3E0C" w14:textId="0DC6C737" w:rsidR="00E16CF1" w:rsidRDefault="00E16CF1" w:rsidP="00C03B7E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318" w:type="dxa"/>
          </w:tcPr>
          <w:p w14:paraId="1E381486" w14:textId="4D6002BA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5" w:type="dxa"/>
          </w:tcPr>
          <w:p w14:paraId="68781B10" w14:textId="775581F1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176" w:type="dxa"/>
          </w:tcPr>
          <w:p w14:paraId="5CCDD5E7" w14:textId="3C9EAE17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6A5B6C54" w14:textId="25A62976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11.25</w:t>
            </w:r>
          </w:p>
        </w:tc>
      </w:tr>
      <w:tr w:rsidR="00E16CF1" w14:paraId="6DEACB59" w14:textId="5057CAC6" w:rsidTr="00E16CF1">
        <w:tc>
          <w:tcPr>
            <w:tcW w:w="2029" w:type="dxa"/>
            <w:vAlign w:val="bottom"/>
          </w:tcPr>
          <w:p w14:paraId="3741BDC9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435202189</w:t>
            </w:r>
          </w:p>
        </w:tc>
        <w:tc>
          <w:tcPr>
            <w:tcW w:w="1441" w:type="dxa"/>
          </w:tcPr>
          <w:p w14:paraId="701A986A" w14:textId="325AD4DD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318" w:type="dxa"/>
          </w:tcPr>
          <w:p w14:paraId="475616E3" w14:textId="61A4E5F2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5" w:type="dxa"/>
          </w:tcPr>
          <w:p w14:paraId="4CB8F062" w14:textId="0E166695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488A3E25" w14:textId="2E89802C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530AFC39" w14:textId="72915FFE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E16CF1" w14:paraId="7AF3F633" w14:textId="677AFEEE" w:rsidTr="00E16CF1">
        <w:tc>
          <w:tcPr>
            <w:tcW w:w="2029" w:type="dxa"/>
            <w:vAlign w:val="bottom"/>
          </w:tcPr>
          <w:p w14:paraId="1507E324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435202351</w:t>
            </w:r>
          </w:p>
        </w:tc>
        <w:tc>
          <w:tcPr>
            <w:tcW w:w="1441" w:type="dxa"/>
          </w:tcPr>
          <w:p w14:paraId="6AA1A608" w14:textId="0780DB4F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318" w:type="dxa"/>
          </w:tcPr>
          <w:p w14:paraId="566B6575" w14:textId="756A28C2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5" w:type="dxa"/>
          </w:tcPr>
          <w:p w14:paraId="71203090" w14:textId="04AA8A20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76" w:type="dxa"/>
          </w:tcPr>
          <w:p w14:paraId="7276B66E" w14:textId="6C06ED53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93" w:type="dxa"/>
          </w:tcPr>
          <w:p w14:paraId="7492E3B3" w14:textId="4E1C8218" w:rsidR="00E16CF1" w:rsidRDefault="00E16CF1" w:rsidP="008C03AB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16CF1" w:rsidRPr="008C03AB" w14:paraId="71AE5E32" w14:textId="423631CE" w:rsidTr="00E16CF1">
        <w:tc>
          <w:tcPr>
            <w:tcW w:w="2029" w:type="dxa"/>
            <w:vAlign w:val="bottom"/>
          </w:tcPr>
          <w:p w14:paraId="53577B65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435202435</w:t>
            </w:r>
          </w:p>
        </w:tc>
        <w:tc>
          <w:tcPr>
            <w:tcW w:w="1441" w:type="dxa"/>
          </w:tcPr>
          <w:p w14:paraId="5E25B4BF" w14:textId="4EC402F3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318" w:type="dxa"/>
          </w:tcPr>
          <w:p w14:paraId="6793E22B" w14:textId="50B1F845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245" w:type="dxa"/>
          </w:tcPr>
          <w:p w14:paraId="2F588335" w14:textId="568E60A8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1EF2BAFA" w14:textId="60CB8515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34217557" w14:textId="36B79F12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11.5</w:t>
            </w:r>
          </w:p>
        </w:tc>
      </w:tr>
      <w:tr w:rsidR="00E16CF1" w:rsidRPr="008C03AB" w14:paraId="33210730" w14:textId="029F6BB7" w:rsidTr="00E16CF1">
        <w:tc>
          <w:tcPr>
            <w:tcW w:w="2029" w:type="dxa"/>
            <w:vAlign w:val="bottom"/>
          </w:tcPr>
          <w:p w14:paraId="19855B45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435202528</w:t>
            </w:r>
          </w:p>
        </w:tc>
        <w:tc>
          <w:tcPr>
            <w:tcW w:w="1441" w:type="dxa"/>
          </w:tcPr>
          <w:p w14:paraId="2C0B20E3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4.75</w:t>
            </w:r>
          </w:p>
        </w:tc>
        <w:tc>
          <w:tcPr>
            <w:tcW w:w="1318" w:type="dxa"/>
          </w:tcPr>
          <w:p w14:paraId="41F96E7F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245" w:type="dxa"/>
          </w:tcPr>
          <w:p w14:paraId="1910C34C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386FF35F" w14:textId="7ABD6140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38F40E8B" w14:textId="3D5E52E6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13.75</w:t>
            </w:r>
          </w:p>
        </w:tc>
      </w:tr>
      <w:tr w:rsidR="00E16CF1" w:rsidRPr="008C03AB" w14:paraId="7F9FC872" w14:textId="05DEB3C8" w:rsidTr="00E16CF1">
        <w:tc>
          <w:tcPr>
            <w:tcW w:w="2029" w:type="dxa"/>
            <w:vAlign w:val="bottom"/>
          </w:tcPr>
          <w:p w14:paraId="24D205F5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435202675</w:t>
            </w:r>
          </w:p>
        </w:tc>
        <w:tc>
          <w:tcPr>
            <w:tcW w:w="1441" w:type="dxa"/>
          </w:tcPr>
          <w:p w14:paraId="283B5D46" w14:textId="3ADC6D11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4.75</w:t>
            </w:r>
          </w:p>
        </w:tc>
        <w:tc>
          <w:tcPr>
            <w:tcW w:w="1318" w:type="dxa"/>
          </w:tcPr>
          <w:p w14:paraId="08761508" w14:textId="7FA0563D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5" w:type="dxa"/>
          </w:tcPr>
          <w:p w14:paraId="35119C23" w14:textId="77025C6F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3BAA8111" w14:textId="4E48C04C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4BA3BC7F" w14:textId="669F27D4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14.75</w:t>
            </w:r>
          </w:p>
        </w:tc>
      </w:tr>
      <w:tr w:rsidR="00E16CF1" w:rsidRPr="008C03AB" w14:paraId="62F80EA1" w14:textId="638340DB" w:rsidTr="00E16CF1">
        <w:tc>
          <w:tcPr>
            <w:tcW w:w="2029" w:type="dxa"/>
            <w:vAlign w:val="bottom"/>
          </w:tcPr>
          <w:p w14:paraId="7A6B0CA8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435202761</w:t>
            </w:r>
          </w:p>
        </w:tc>
        <w:tc>
          <w:tcPr>
            <w:tcW w:w="1441" w:type="dxa"/>
          </w:tcPr>
          <w:p w14:paraId="77D17B98" w14:textId="3D53650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4.25</w:t>
            </w:r>
          </w:p>
        </w:tc>
        <w:tc>
          <w:tcPr>
            <w:tcW w:w="1318" w:type="dxa"/>
          </w:tcPr>
          <w:p w14:paraId="3A7F6C15" w14:textId="6B0AFFC8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5" w:type="dxa"/>
          </w:tcPr>
          <w:p w14:paraId="456230D4" w14:textId="20039784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3227DF27" w14:textId="5805FAC0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3D5C00E7" w14:textId="02C7EDE6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14.25</w:t>
            </w:r>
          </w:p>
        </w:tc>
      </w:tr>
      <w:tr w:rsidR="00E16CF1" w:rsidRPr="008C03AB" w14:paraId="2432D37A" w14:textId="0D9B749D" w:rsidTr="00E16CF1">
        <w:tc>
          <w:tcPr>
            <w:tcW w:w="2029" w:type="dxa"/>
            <w:vAlign w:val="bottom"/>
          </w:tcPr>
          <w:p w14:paraId="093CAD46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435202836</w:t>
            </w:r>
          </w:p>
        </w:tc>
        <w:tc>
          <w:tcPr>
            <w:tcW w:w="1441" w:type="dxa"/>
          </w:tcPr>
          <w:p w14:paraId="77D00661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4.25</w:t>
            </w:r>
          </w:p>
        </w:tc>
        <w:tc>
          <w:tcPr>
            <w:tcW w:w="1318" w:type="dxa"/>
          </w:tcPr>
          <w:p w14:paraId="0291C109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245" w:type="dxa"/>
          </w:tcPr>
          <w:p w14:paraId="2CA72B3F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666EDF57" w14:textId="78717B1A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1FD56495" w14:textId="4AFE4A06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12.75</w:t>
            </w:r>
          </w:p>
        </w:tc>
      </w:tr>
      <w:tr w:rsidR="00E16CF1" w:rsidRPr="008C03AB" w14:paraId="3A8EF111" w14:textId="58806EC9" w:rsidTr="00E16CF1">
        <w:tc>
          <w:tcPr>
            <w:tcW w:w="2029" w:type="dxa"/>
            <w:vAlign w:val="bottom"/>
          </w:tcPr>
          <w:p w14:paraId="18FB0C73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lastRenderedPageBreak/>
              <w:t>435202901</w:t>
            </w:r>
          </w:p>
        </w:tc>
        <w:tc>
          <w:tcPr>
            <w:tcW w:w="1441" w:type="dxa"/>
          </w:tcPr>
          <w:p w14:paraId="7219475B" w14:textId="5E574C9C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318" w:type="dxa"/>
          </w:tcPr>
          <w:p w14:paraId="4ED35502" w14:textId="5622DC81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0</w:t>
            </w:r>
          </w:p>
        </w:tc>
        <w:tc>
          <w:tcPr>
            <w:tcW w:w="1245" w:type="dxa"/>
          </w:tcPr>
          <w:p w14:paraId="1C711DBF" w14:textId="2E776C59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76E6F28E" w14:textId="348C8F1B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5226F9DF" w14:textId="186AAE3D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10</w:t>
            </w:r>
          </w:p>
        </w:tc>
      </w:tr>
      <w:tr w:rsidR="00E16CF1" w:rsidRPr="008C03AB" w14:paraId="0B5592C7" w14:textId="3C4CCC95" w:rsidTr="00E16CF1">
        <w:tc>
          <w:tcPr>
            <w:tcW w:w="2029" w:type="dxa"/>
            <w:vAlign w:val="bottom"/>
          </w:tcPr>
          <w:p w14:paraId="4F3FD84D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435202989</w:t>
            </w:r>
          </w:p>
        </w:tc>
        <w:tc>
          <w:tcPr>
            <w:tcW w:w="1441" w:type="dxa"/>
          </w:tcPr>
          <w:p w14:paraId="5F59CE8C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318" w:type="dxa"/>
          </w:tcPr>
          <w:p w14:paraId="1355C321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245" w:type="dxa"/>
          </w:tcPr>
          <w:p w14:paraId="5C2B7C8A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176" w:type="dxa"/>
          </w:tcPr>
          <w:p w14:paraId="732A71F6" w14:textId="0F5ABFA0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69515189" w14:textId="4FAB0D69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12.5</w:t>
            </w:r>
          </w:p>
        </w:tc>
      </w:tr>
      <w:tr w:rsidR="00E16CF1" w:rsidRPr="008C03AB" w14:paraId="63C5306E" w14:textId="6FB1D3B3" w:rsidTr="00E16CF1">
        <w:tc>
          <w:tcPr>
            <w:tcW w:w="2029" w:type="dxa"/>
            <w:vAlign w:val="bottom"/>
          </w:tcPr>
          <w:p w14:paraId="57E9A44B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435203768</w:t>
            </w:r>
          </w:p>
        </w:tc>
        <w:tc>
          <w:tcPr>
            <w:tcW w:w="1441" w:type="dxa"/>
          </w:tcPr>
          <w:p w14:paraId="3950B5F3" w14:textId="404BC7FC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318" w:type="dxa"/>
          </w:tcPr>
          <w:p w14:paraId="686109E9" w14:textId="3643D462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5" w:type="dxa"/>
          </w:tcPr>
          <w:p w14:paraId="6DC6194A" w14:textId="6337722A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7482CCB6" w14:textId="2776152C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14137F8D" w14:textId="702E5846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14.5</w:t>
            </w:r>
          </w:p>
        </w:tc>
      </w:tr>
      <w:tr w:rsidR="00E16CF1" w:rsidRPr="008C03AB" w14:paraId="6F5982E8" w14:textId="4B111213" w:rsidTr="00E16CF1">
        <w:tc>
          <w:tcPr>
            <w:tcW w:w="2029" w:type="dxa"/>
            <w:vAlign w:val="bottom"/>
          </w:tcPr>
          <w:p w14:paraId="5F2ADDAE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435203826</w:t>
            </w:r>
          </w:p>
        </w:tc>
        <w:tc>
          <w:tcPr>
            <w:tcW w:w="1441" w:type="dxa"/>
          </w:tcPr>
          <w:p w14:paraId="0A874244" w14:textId="60D9CA1E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4.75</w:t>
            </w:r>
          </w:p>
        </w:tc>
        <w:tc>
          <w:tcPr>
            <w:tcW w:w="1318" w:type="dxa"/>
          </w:tcPr>
          <w:p w14:paraId="0205ED52" w14:textId="1E2BCF32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245" w:type="dxa"/>
          </w:tcPr>
          <w:p w14:paraId="386E0242" w14:textId="11B8730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30087129" w14:textId="78170DBA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68EF322D" w14:textId="3CFD5B2F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14</w:t>
            </w:r>
          </w:p>
        </w:tc>
      </w:tr>
      <w:tr w:rsidR="00E16CF1" w:rsidRPr="008C03AB" w14:paraId="41192B92" w14:textId="3B64C8EE" w:rsidTr="00E16CF1">
        <w:tc>
          <w:tcPr>
            <w:tcW w:w="2029" w:type="dxa"/>
            <w:vAlign w:val="bottom"/>
          </w:tcPr>
          <w:p w14:paraId="1C5D1500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435203909</w:t>
            </w:r>
          </w:p>
        </w:tc>
        <w:tc>
          <w:tcPr>
            <w:tcW w:w="1441" w:type="dxa"/>
          </w:tcPr>
          <w:p w14:paraId="39FB5214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318" w:type="dxa"/>
          </w:tcPr>
          <w:p w14:paraId="7988A221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245" w:type="dxa"/>
          </w:tcPr>
          <w:p w14:paraId="09C0B62A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7F674FCA" w14:textId="2776831F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247D3179" w14:textId="5E9FE753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12.25</w:t>
            </w:r>
          </w:p>
        </w:tc>
      </w:tr>
      <w:tr w:rsidR="00E16CF1" w:rsidRPr="008C03AB" w14:paraId="7F9E22F8" w14:textId="71DFAEB8" w:rsidTr="00E16CF1">
        <w:tc>
          <w:tcPr>
            <w:tcW w:w="2029" w:type="dxa"/>
            <w:vAlign w:val="bottom"/>
          </w:tcPr>
          <w:p w14:paraId="4617B37F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435925125</w:t>
            </w:r>
          </w:p>
        </w:tc>
        <w:tc>
          <w:tcPr>
            <w:tcW w:w="1441" w:type="dxa"/>
          </w:tcPr>
          <w:p w14:paraId="164DDB1E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318" w:type="dxa"/>
          </w:tcPr>
          <w:p w14:paraId="43DBC86B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245" w:type="dxa"/>
          </w:tcPr>
          <w:p w14:paraId="61A48563" w14:textId="77777777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76" w:type="dxa"/>
          </w:tcPr>
          <w:p w14:paraId="25B73696" w14:textId="0890FB21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2D3EB8CA" w14:textId="377A3F68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11.25</w:t>
            </w:r>
          </w:p>
        </w:tc>
      </w:tr>
      <w:tr w:rsidR="00E16CF1" w:rsidRPr="008C03AB" w14:paraId="210C0634" w14:textId="5A43DF3E" w:rsidTr="00E16CF1">
        <w:tc>
          <w:tcPr>
            <w:tcW w:w="2029" w:type="dxa"/>
            <w:vAlign w:val="bottom"/>
          </w:tcPr>
          <w:p w14:paraId="76A2CBE6" w14:textId="77777777" w:rsidR="00E16CF1" w:rsidRPr="008C03AB" w:rsidRDefault="00E16CF1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8C03AB">
              <w:rPr>
                <w:rFonts w:ascii="Arial" w:hAnsi="Arial" w:cs="Arial"/>
                <w:sz w:val="28"/>
                <w:szCs w:val="28"/>
              </w:rPr>
              <w:t>435925497</w:t>
            </w:r>
          </w:p>
        </w:tc>
        <w:tc>
          <w:tcPr>
            <w:tcW w:w="1441" w:type="dxa"/>
          </w:tcPr>
          <w:p w14:paraId="5E752CCA" w14:textId="6123A8CC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318" w:type="dxa"/>
          </w:tcPr>
          <w:p w14:paraId="5044337F" w14:textId="300F7765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5" w:type="dxa"/>
          </w:tcPr>
          <w:p w14:paraId="6378817A" w14:textId="5C643D00" w:rsidR="00E16CF1" w:rsidRPr="008C03AB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5D722BD2" w14:textId="3CFEE3AD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14:paraId="78D840C3" w14:textId="67DF53F8" w:rsidR="00E16CF1" w:rsidRDefault="00E16CF1" w:rsidP="008C03AB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14.5</w:t>
            </w:r>
          </w:p>
        </w:tc>
      </w:tr>
    </w:tbl>
    <w:p w14:paraId="6556CD68" w14:textId="77777777" w:rsidR="00B03D9C" w:rsidRDefault="00B03D9C" w:rsidP="008C03AB">
      <w:pPr>
        <w:ind w:left="-199" w:firstLine="199"/>
      </w:pPr>
    </w:p>
    <w:sectPr w:rsidR="00B03D9C" w:rsidSect="008C03AB">
      <w:pgSz w:w="11906" w:h="16838"/>
      <w:pgMar w:top="1440" w:right="282" w:bottom="1440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03AB"/>
    <w:rsid w:val="002F55B9"/>
    <w:rsid w:val="003952A2"/>
    <w:rsid w:val="003B78EA"/>
    <w:rsid w:val="006009E8"/>
    <w:rsid w:val="006D1E29"/>
    <w:rsid w:val="00833986"/>
    <w:rsid w:val="008C03AB"/>
    <w:rsid w:val="00A5410D"/>
    <w:rsid w:val="00B03D9C"/>
    <w:rsid w:val="00C03B7E"/>
    <w:rsid w:val="00E1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4B91B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203</Words>
  <Characters>1160</Characters>
  <Application>Microsoft Macintosh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EssaHG</dc:creator>
  <cp:keywords/>
  <dc:description/>
  <cp:lastModifiedBy>بيان</cp:lastModifiedBy>
  <cp:revision>9</cp:revision>
  <dcterms:created xsi:type="dcterms:W3CDTF">2015-11-16T21:28:00Z</dcterms:created>
  <dcterms:modified xsi:type="dcterms:W3CDTF">2015-12-07T17:21:00Z</dcterms:modified>
</cp:coreProperties>
</file>