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13"/>
        <w:gridCol w:w="1377"/>
        <w:gridCol w:w="1155"/>
        <w:gridCol w:w="1111"/>
        <w:gridCol w:w="1056"/>
        <w:gridCol w:w="880"/>
      </w:tblGrid>
      <w:tr w:rsidR="00E31A04" w14:paraId="745E2C02" w14:textId="3C0CD02D" w:rsidTr="00D516B4">
        <w:trPr>
          <w:trHeight w:val="274"/>
        </w:trPr>
        <w:tc>
          <w:tcPr>
            <w:tcW w:w="2113" w:type="dxa"/>
          </w:tcPr>
          <w:p w14:paraId="63B7E240" w14:textId="465F7EA5" w:rsidR="00E31A04" w:rsidRPr="007F6C99" w:rsidRDefault="00E31A04" w:rsidP="00AF05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>
              <w:rPr>
                <w:b/>
                <w:bCs/>
                <w:sz w:val="32"/>
                <w:szCs w:val="32"/>
                <w:rtl/>
              </w:rPr>
              <w:t>ID</w:t>
            </w:r>
          </w:p>
        </w:tc>
        <w:tc>
          <w:tcPr>
            <w:tcW w:w="1377" w:type="dxa"/>
          </w:tcPr>
          <w:p w14:paraId="027E9FC3" w14:textId="77777777" w:rsidR="00E31A04" w:rsidRDefault="00E31A04" w:rsidP="00AF05A4">
            <w:pPr>
              <w:jc w:val="center"/>
              <w:rPr>
                <w:b/>
                <w:bCs/>
                <w:sz w:val="32"/>
                <w:szCs w:val="32"/>
              </w:rPr>
            </w:pPr>
            <w:r w:rsidRPr="00AF05A4">
              <w:rPr>
                <w:b/>
                <w:bCs/>
                <w:sz w:val="32"/>
                <w:szCs w:val="32"/>
              </w:rPr>
              <w:t>Project</w:t>
            </w:r>
          </w:p>
          <w:p w14:paraId="206FA311" w14:textId="4EC39BE9" w:rsidR="00E31A04" w:rsidRPr="00AF05A4" w:rsidRDefault="00E31A04" w:rsidP="00AF05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>(5)</w:t>
            </w:r>
          </w:p>
        </w:tc>
        <w:tc>
          <w:tcPr>
            <w:tcW w:w="1155" w:type="dxa"/>
          </w:tcPr>
          <w:p w14:paraId="41410998" w14:textId="77777777" w:rsidR="00E31A04" w:rsidRDefault="00E31A04" w:rsidP="00AF05A4">
            <w:pPr>
              <w:jc w:val="center"/>
              <w:rPr>
                <w:b/>
                <w:bCs/>
                <w:sz w:val="28"/>
                <w:szCs w:val="28"/>
              </w:rPr>
            </w:pPr>
            <w:r w:rsidRPr="00AF05A4">
              <w:rPr>
                <w:b/>
                <w:bCs/>
                <w:sz w:val="28"/>
                <w:szCs w:val="28"/>
              </w:rPr>
              <w:t>Quiz1</w:t>
            </w:r>
          </w:p>
          <w:p w14:paraId="75CF99A4" w14:textId="7719F5CA" w:rsidR="00E31A04" w:rsidRPr="00AF05A4" w:rsidRDefault="00E31A04" w:rsidP="00AF05A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(4)</w:t>
            </w:r>
          </w:p>
        </w:tc>
        <w:tc>
          <w:tcPr>
            <w:tcW w:w="1111" w:type="dxa"/>
          </w:tcPr>
          <w:p w14:paraId="7663DADB" w14:textId="77777777" w:rsidR="00E31A04" w:rsidRDefault="00E31A04" w:rsidP="00AF05A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Quiz2</w:t>
            </w:r>
          </w:p>
          <w:p w14:paraId="384619F2" w14:textId="1A527FD5" w:rsidR="00E31A04" w:rsidRPr="00AF05A4" w:rsidRDefault="00E31A04" w:rsidP="00AF05A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(4)</w:t>
            </w:r>
          </w:p>
        </w:tc>
        <w:tc>
          <w:tcPr>
            <w:tcW w:w="1056" w:type="dxa"/>
          </w:tcPr>
          <w:p w14:paraId="588A494C" w14:textId="77777777" w:rsidR="00E31A04" w:rsidRDefault="00E31A04" w:rsidP="00AF05A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attend</w:t>
            </w:r>
          </w:p>
          <w:p w14:paraId="5ECC2CEE" w14:textId="4C2ABBC8" w:rsidR="00E31A04" w:rsidRDefault="00E31A04" w:rsidP="00AF05A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(2)</w:t>
            </w:r>
          </w:p>
        </w:tc>
        <w:tc>
          <w:tcPr>
            <w:tcW w:w="880" w:type="dxa"/>
          </w:tcPr>
          <w:p w14:paraId="529B19BA" w14:textId="36E4F311" w:rsidR="00E31A04" w:rsidRDefault="00E31A04" w:rsidP="00AF05A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total</w:t>
            </w:r>
          </w:p>
        </w:tc>
      </w:tr>
      <w:tr w:rsidR="00E31A04" w14:paraId="4B97850D" w14:textId="2336C412" w:rsidTr="00D516B4">
        <w:trPr>
          <w:trHeight w:val="312"/>
        </w:trPr>
        <w:tc>
          <w:tcPr>
            <w:tcW w:w="2113" w:type="dxa"/>
            <w:vAlign w:val="bottom"/>
          </w:tcPr>
          <w:p w14:paraId="6BE9CF1E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433202569</w:t>
            </w:r>
          </w:p>
        </w:tc>
        <w:tc>
          <w:tcPr>
            <w:tcW w:w="1377" w:type="dxa"/>
          </w:tcPr>
          <w:p w14:paraId="03BBAE0F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155" w:type="dxa"/>
          </w:tcPr>
          <w:p w14:paraId="5211282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111" w:type="dxa"/>
          </w:tcPr>
          <w:p w14:paraId="773F1F0F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56" w:type="dxa"/>
          </w:tcPr>
          <w:p w14:paraId="305F8186" w14:textId="77777777" w:rsidR="00E31A04" w:rsidRDefault="00E31A04">
            <w:pPr>
              <w:rPr>
                <w:rtl/>
              </w:rPr>
            </w:pPr>
          </w:p>
        </w:tc>
        <w:tc>
          <w:tcPr>
            <w:tcW w:w="880" w:type="dxa"/>
          </w:tcPr>
          <w:p w14:paraId="070CB5AB" w14:textId="15F5C39F" w:rsidR="00E31A04" w:rsidRDefault="00E31A04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</w:tr>
      <w:tr w:rsidR="00E31A04" w14:paraId="3E3CABAC" w14:textId="0DA20D68" w:rsidTr="00D516B4">
        <w:tc>
          <w:tcPr>
            <w:tcW w:w="2113" w:type="dxa"/>
            <w:vAlign w:val="bottom"/>
          </w:tcPr>
          <w:p w14:paraId="09AAB13F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434201248</w:t>
            </w:r>
          </w:p>
        </w:tc>
        <w:tc>
          <w:tcPr>
            <w:tcW w:w="1377" w:type="dxa"/>
          </w:tcPr>
          <w:p w14:paraId="745E660C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647DC1FC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4787C27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118E2E11" w14:textId="6818404A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1CE90FAC" w14:textId="106F394C" w:rsidR="00E31A04" w:rsidRDefault="00E31A04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31A04" w14:paraId="0392C70F" w14:textId="340AF880" w:rsidTr="00D516B4">
        <w:tc>
          <w:tcPr>
            <w:tcW w:w="2113" w:type="dxa"/>
            <w:vAlign w:val="bottom"/>
          </w:tcPr>
          <w:p w14:paraId="33DC2A60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434202435</w:t>
            </w:r>
          </w:p>
        </w:tc>
        <w:tc>
          <w:tcPr>
            <w:tcW w:w="1377" w:type="dxa"/>
          </w:tcPr>
          <w:p w14:paraId="205270A1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15B79C78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11" w:type="dxa"/>
          </w:tcPr>
          <w:p w14:paraId="3FFA621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46261364" w14:textId="68BB5634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23EC1720" w14:textId="37D8BA48" w:rsidR="00E31A04" w:rsidRDefault="00E31A04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E31A04" w14:paraId="30B3A73E" w14:textId="333FEB2F" w:rsidTr="00D516B4">
        <w:tc>
          <w:tcPr>
            <w:tcW w:w="2113" w:type="dxa"/>
            <w:vAlign w:val="bottom"/>
          </w:tcPr>
          <w:p w14:paraId="20ABFB15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434202726</w:t>
            </w:r>
          </w:p>
        </w:tc>
        <w:tc>
          <w:tcPr>
            <w:tcW w:w="1377" w:type="dxa"/>
          </w:tcPr>
          <w:p w14:paraId="00CC0DE1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155" w:type="dxa"/>
          </w:tcPr>
          <w:p w14:paraId="2F3D1B8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111" w:type="dxa"/>
          </w:tcPr>
          <w:p w14:paraId="5655B2A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7324E930" w14:textId="75E70711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362E4BA2" w14:textId="7A4157F8" w:rsidR="00E31A04" w:rsidRDefault="00E31A04">
            <w:pPr>
              <w:rPr>
                <w:rtl/>
              </w:rPr>
            </w:pPr>
            <w:r>
              <w:rPr>
                <w:rtl/>
              </w:rPr>
              <w:t>10.5</w:t>
            </w:r>
          </w:p>
        </w:tc>
      </w:tr>
      <w:tr w:rsidR="00E31A04" w14:paraId="498F6B87" w14:textId="29184C5C" w:rsidTr="00D516B4">
        <w:tc>
          <w:tcPr>
            <w:tcW w:w="2113" w:type="dxa"/>
            <w:vAlign w:val="bottom"/>
          </w:tcPr>
          <w:p w14:paraId="36FFDAEC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434203250</w:t>
            </w:r>
          </w:p>
        </w:tc>
        <w:tc>
          <w:tcPr>
            <w:tcW w:w="1377" w:type="dxa"/>
          </w:tcPr>
          <w:p w14:paraId="107E5AD1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155" w:type="dxa"/>
          </w:tcPr>
          <w:p w14:paraId="5A6EB78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111" w:type="dxa"/>
          </w:tcPr>
          <w:p w14:paraId="64847BD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56" w:type="dxa"/>
          </w:tcPr>
          <w:p w14:paraId="6C5D0A61" w14:textId="77777777" w:rsidR="00E31A04" w:rsidRDefault="00E31A04">
            <w:pPr>
              <w:rPr>
                <w:rtl/>
              </w:rPr>
            </w:pPr>
          </w:p>
        </w:tc>
        <w:tc>
          <w:tcPr>
            <w:tcW w:w="880" w:type="dxa"/>
          </w:tcPr>
          <w:p w14:paraId="24363C57" w14:textId="77777777" w:rsidR="00E31A04" w:rsidRDefault="00E31A04">
            <w:pPr>
              <w:rPr>
                <w:rtl/>
              </w:rPr>
            </w:pPr>
          </w:p>
        </w:tc>
      </w:tr>
      <w:tr w:rsidR="00E31A04" w14:paraId="3877A2EC" w14:textId="4FB5A40E" w:rsidTr="00D516B4">
        <w:tc>
          <w:tcPr>
            <w:tcW w:w="2113" w:type="dxa"/>
            <w:vAlign w:val="bottom"/>
          </w:tcPr>
          <w:p w14:paraId="4459E92C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435200022</w:t>
            </w:r>
          </w:p>
        </w:tc>
        <w:tc>
          <w:tcPr>
            <w:tcW w:w="1377" w:type="dxa"/>
          </w:tcPr>
          <w:p w14:paraId="4853219D" w14:textId="1CDE7660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383D5BB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24F3CFC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43A75975" w14:textId="3B0712E2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06638DBF" w14:textId="17C84D12" w:rsidR="00E31A04" w:rsidRDefault="00E31A04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E31A04" w14:paraId="548C0143" w14:textId="34419800" w:rsidTr="00D516B4">
        <w:tc>
          <w:tcPr>
            <w:tcW w:w="2113" w:type="dxa"/>
            <w:vAlign w:val="bottom"/>
          </w:tcPr>
          <w:p w14:paraId="79C6C917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435200119</w:t>
            </w:r>
          </w:p>
        </w:tc>
        <w:tc>
          <w:tcPr>
            <w:tcW w:w="1377" w:type="dxa"/>
          </w:tcPr>
          <w:p w14:paraId="5A1D6EA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155" w:type="dxa"/>
          </w:tcPr>
          <w:p w14:paraId="362A6A0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11" w:type="dxa"/>
          </w:tcPr>
          <w:p w14:paraId="1431C62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0BE30476" w14:textId="196C3DBF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53711A01" w14:textId="554D7682" w:rsidR="00E31A04" w:rsidRDefault="00E31A04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31A04" w14:paraId="483FB1C2" w14:textId="34FF88AF" w:rsidTr="00D516B4">
        <w:tc>
          <w:tcPr>
            <w:tcW w:w="2113" w:type="dxa"/>
            <w:vAlign w:val="bottom"/>
          </w:tcPr>
          <w:p w14:paraId="447D92D4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435200141</w:t>
            </w:r>
          </w:p>
        </w:tc>
        <w:tc>
          <w:tcPr>
            <w:tcW w:w="1377" w:type="dxa"/>
          </w:tcPr>
          <w:p w14:paraId="2076BB4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05FBCB6C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27B790EE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624F263C" w14:textId="68899376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4A2B5FC4" w14:textId="4D15B855" w:rsidR="00E31A04" w:rsidRDefault="00E31A04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E31A04" w14:paraId="320B3E72" w14:textId="7D05B2E6" w:rsidTr="00D516B4">
        <w:tc>
          <w:tcPr>
            <w:tcW w:w="2113" w:type="dxa"/>
            <w:vAlign w:val="bottom"/>
          </w:tcPr>
          <w:p w14:paraId="44531BA1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435200147</w:t>
            </w:r>
          </w:p>
        </w:tc>
        <w:tc>
          <w:tcPr>
            <w:tcW w:w="1377" w:type="dxa"/>
          </w:tcPr>
          <w:p w14:paraId="4357C775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198B9BE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1BE818C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2BE030FB" w14:textId="00EB1639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5EAD1372" w14:textId="6CDF498E" w:rsidR="00E31A04" w:rsidRDefault="00E31A04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31A04" w14:paraId="0D3ACC9E" w14:textId="30CFD9DA" w:rsidTr="00D516B4">
        <w:tc>
          <w:tcPr>
            <w:tcW w:w="2113" w:type="dxa"/>
            <w:vAlign w:val="bottom"/>
          </w:tcPr>
          <w:p w14:paraId="5BB52A6C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435200279</w:t>
            </w:r>
          </w:p>
        </w:tc>
        <w:tc>
          <w:tcPr>
            <w:tcW w:w="1377" w:type="dxa"/>
          </w:tcPr>
          <w:p w14:paraId="5029519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155" w:type="dxa"/>
          </w:tcPr>
          <w:p w14:paraId="5C2BFE52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1EC88248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3C91B03F" w14:textId="55C041F4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30E54714" w14:textId="4AB069FF" w:rsidR="00E31A04" w:rsidRDefault="00E31A04">
            <w:pPr>
              <w:rPr>
                <w:rtl/>
              </w:rPr>
            </w:pPr>
            <w:r>
              <w:rPr>
                <w:rtl/>
              </w:rPr>
              <w:t>13.25</w:t>
            </w:r>
          </w:p>
        </w:tc>
      </w:tr>
      <w:tr w:rsidR="00E31A04" w14:paraId="6A915E29" w14:textId="66E49DA9" w:rsidTr="00D516B4">
        <w:tc>
          <w:tcPr>
            <w:tcW w:w="2113" w:type="dxa"/>
            <w:vAlign w:val="bottom"/>
          </w:tcPr>
          <w:p w14:paraId="05C71A8B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435200289</w:t>
            </w:r>
          </w:p>
        </w:tc>
        <w:tc>
          <w:tcPr>
            <w:tcW w:w="1377" w:type="dxa"/>
          </w:tcPr>
          <w:p w14:paraId="4251F74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5D881BC8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2.75</w:t>
            </w:r>
          </w:p>
        </w:tc>
        <w:tc>
          <w:tcPr>
            <w:tcW w:w="1111" w:type="dxa"/>
          </w:tcPr>
          <w:p w14:paraId="499EC250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2CCD778C" w14:textId="4BAEFECA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6B813C9A" w14:textId="3EE74E37" w:rsidR="00E31A04" w:rsidRDefault="00E31A04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E31A04" w14:paraId="4829A8E5" w14:textId="57FEC27A" w:rsidTr="00D516B4">
        <w:tc>
          <w:tcPr>
            <w:tcW w:w="2113" w:type="dxa"/>
            <w:vAlign w:val="bottom"/>
          </w:tcPr>
          <w:p w14:paraId="3C60BC01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435200341</w:t>
            </w:r>
          </w:p>
        </w:tc>
        <w:tc>
          <w:tcPr>
            <w:tcW w:w="1377" w:type="dxa"/>
          </w:tcPr>
          <w:p w14:paraId="66193499" w14:textId="73303043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7003C14C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11" w:type="dxa"/>
          </w:tcPr>
          <w:p w14:paraId="5B1B7A2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223F8167" w14:textId="137165D3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637796C3" w14:textId="4668D605" w:rsidR="00E31A04" w:rsidRDefault="00E31A04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E31A04" w14:paraId="7DC5AC19" w14:textId="7DDFABE0" w:rsidTr="00D516B4">
        <w:tc>
          <w:tcPr>
            <w:tcW w:w="2113" w:type="dxa"/>
            <w:vAlign w:val="bottom"/>
          </w:tcPr>
          <w:p w14:paraId="4D49E913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435200365</w:t>
            </w:r>
          </w:p>
        </w:tc>
        <w:tc>
          <w:tcPr>
            <w:tcW w:w="1377" w:type="dxa"/>
          </w:tcPr>
          <w:p w14:paraId="277F6D19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155" w:type="dxa"/>
          </w:tcPr>
          <w:p w14:paraId="5E8920D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4DBD99E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56" w:type="dxa"/>
          </w:tcPr>
          <w:p w14:paraId="26CEE2E4" w14:textId="005C0C59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08D1A5F1" w14:textId="7D371D38" w:rsidR="00E31A04" w:rsidRDefault="00E31A04">
            <w:pPr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E31A04" w14:paraId="092CD139" w14:textId="6DD7C1E0" w:rsidTr="00D516B4">
        <w:tc>
          <w:tcPr>
            <w:tcW w:w="2113" w:type="dxa"/>
            <w:vAlign w:val="bottom"/>
          </w:tcPr>
          <w:p w14:paraId="025CE5D3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435200404</w:t>
            </w:r>
          </w:p>
        </w:tc>
        <w:tc>
          <w:tcPr>
            <w:tcW w:w="1377" w:type="dxa"/>
          </w:tcPr>
          <w:p w14:paraId="40E9853A" w14:textId="0CFE8FC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59A8D70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11" w:type="dxa"/>
          </w:tcPr>
          <w:p w14:paraId="3D4E8AB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4659379B" w14:textId="66526AC0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0935987A" w14:textId="452A276B" w:rsidR="00E31A04" w:rsidRDefault="00E31A04">
            <w:pPr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E31A04" w14:paraId="177FB67B" w14:textId="68273B96" w:rsidTr="00D516B4">
        <w:tc>
          <w:tcPr>
            <w:tcW w:w="2113" w:type="dxa"/>
            <w:vAlign w:val="bottom"/>
          </w:tcPr>
          <w:p w14:paraId="1277F114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435200415</w:t>
            </w:r>
          </w:p>
        </w:tc>
        <w:tc>
          <w:tcPr>
            <w:tcW w:w="1377" w:type="dxa"/>
          </w:tcPr>
          <w:p w14:paraId="1E68443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4.5</w:t>
            </w:r>
          </w:p>
        </w:tc>
        <w:tc>
          <w:tcPr>
            <w:tcW w:w="1155" w:type="dxa"/>
          </w:tcPr>
          <w:p w14:paraId="210EA5F0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4A00B07E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56" w:type="dxa"/>
          </w:tcPr>
          <w:p w14:paraId="772E5B0E" w14:textId="02D63F57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4425DD55" w14:textId="2CDD69A2" w:rsidR="00E31A04" w:rsidRDefault="00E31A04">
            <w:pPr>
              <w:rPr>
                <w:rtl/>
              </w:rPr>
            </w:pPr>
            <w:r>
              <w:rPr>
                <w:rtl/>
              </w:rPr>
              <w:t>11.5</w:t>
            </w:r>
          </w:p>
        </w:tc>
      </w:tr>
      <w:tr w:rsidR="00E31A04" w14:paraId="24BFA623" w14:textId="7BA8D8AC" w:rsidTr="00D516B4">
        <w:tc>
          <w:tcPr>
            <w:tcW w:w="2113" w:type="dxa"/>
            <w:vAlign w:val="bottom"/>
          </w:tcPr>
          <w:p w14:paraId="365EAB12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435200512</w:t>
            </w:r>
          </w:p>
        </w:tc>
        <w:tc>
          <w:tcPr>
            <w:tcW w:w="1377" w:type="dxa"/>
          </w:tcPr>
          <w:p w14:paraId="68D59160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643706C9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2E0C30F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_</w:t>
            </w:r>
          </w:p>
        </w:tc>
        <w:tc>
          <w:tcPr>
            <w:tcW w:w="1056" w:type="dxa"/>
          </w:tcPr>
          <w:p w14:paraId="601AA267" w14:textId="77777777" w:rsidR="00E31A04" w:rsidRDefault="00E31A04">
            <w:pPr>
              <w:rPr>
                <w:rtl/>
              </w:rPr>
            </w:pPr>
          </w:p>
        </w:tc>
        <w:tc>
          <w:tcPr>
            <w:tcW w:w="880" w:type="dxa"/>
          </w:tcPr>
          <w:p w14:paraId="178D33AD" w14:textId="77777777" w:rsidR="00E31A04" w:rsidRDefault="00E31A04">
            <w:pPr>
              <w:rPr>
                <w:rtl/>
              </w:rPr>
            </w:pPr>
          </w:p>
        </w:tc>
      </w:tr>
      <w:tr w:rsidR="00E31A04" w14:paraId="23F20391" w14:textId="1F042A9F" w:rsidTr="00D516B4">
        <w:tc>
          <w:tcPr>
            <w:tcW w:w="2113" w:type="dxa"/>
            <w:vAlign w:val="bottom"/>
          </w:tcPr>
          <w:p w14:paraId="04341F20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435200546</w:t>
            </w:r>
          </w:p>
        </w:tc>
        <w:tc>
          <w:tcPr>
            <w:tcW w:w="1377" w:type="dxa"/>
          </w:tcPr>
          <w:p w14:paraId="5E9AC70B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72D2E89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111" w:type="dxa"/>
          </w:tcPr>
          <w:p w14:paraId="2031721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25BEB53E" w14:textId="7048AA92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7DE3E721" w14:textId="7A454C71" w:rsidR="00E31A04" w:rsidRDefault="00E31A04">
            <w:pPr>
              <w:rPr>
                <w:rtl/>
              </w:rPr>
            </w:pPr>
            <w:r>
              <w:rPr>
                <w:rtl/>
              </w:rPr>
              <w:t>12</w:t>
            </w:r>
          </w:p>
        </w:tc>
      </w:tr>
      <w:tr w:rsidR="00E31A04" w14:paraId="3A617E97" w14:textId="2B26E73C" w:rsidTr="00D516B4">
        <w:tc>
          <w:tcPr>
            <w:tcW w:w="2113" w:type="dxa"/>
            <w:vAlign w:val="bottom"/>
          </w:tcPr>
          <w:p w14:paraId="74CCF72E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435200586</w:t>
            </w:r>
          </w:p>
        </w:tc>
        <w:tc>
          <w:tcPr>
            <w:tcW w:w="1377" w:type="dxa"/>
          </w:tcPr>
          <w:p w14:paraId="76338BD4" w14:textId="09485449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3288486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11" w:type="dxa"/>
          </w:tcPr>
          <w:p w14:paraId="314EE2D9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32401076" w14:textId="2EC48533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0E81A139" w14:textId="7A145D1E" w:rsidR="00E31A04" w:rsidRDefault="00E31A04">
            <w:pPr>
              <w:rPr>
                <w:rtl/>
              </w:rPr>
            </w:pPr>
            <w:r>
              <w:rPr>
                <w:rtl/>
              </w:rPr>
              <w:t>14.5</w:t>
            </w:r>
          </w:p>
        </w:tc>
      </w:tr>
      <w:tr w:rsidR="00E31A04" w14:paraId="44028471" w14:textId="1E12B292" w:rsidTr="00D516B4">
        <w:tc>
          <w:tcPr>
            <w:tcW w:w="2113" w:type="dxa"/>
            <w:vAlign w:val="bottom"/>
          </w:tcPr>
          <w:p w14:paraId="2AABB6FB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435200699</w:t>
            </w:r>
          </w:p>
        </w:tc>
        <w:tc>
          <w:tcPr>
            <w:tcW w:w="1377" w:type="dxa"/>
          </w:tcPr>
          <w:p w14:paraId="18977D4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06ADA1D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111" w:type="dxa"/>
          </w:tcPr>
          <w:p w14:paraId="4E26DD3E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2D07AF60" w14:textId="4436BE22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4E593A9E" w14:textId="079201B6" w:rsidR="00E31A04" w:rsidRDefault="00E31A04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31A04" w14:paraId="103EE55B" w14:textId="502AA659" w:rsidTr="00D516B4">
        <w:tc>
          <w:tcPr>
            <w:tcW w:w="2113" w:type="dxa"/>
            <w:vAlign w:val="bottom"/>
          </w:tcPr>
          <w:p w14:paraId="072184DF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435200735</w:t>
            </w:r>
          </w:p>
        </w:tc>
        <w:tc>
          <w:tcPr>
            <w:tcW w:w="1377" w:type="dxa"/>
          </w:tcPr>
          <w:p w14:paraId="2BF3204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2929FF4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111" w:type="dxa"/>
          </w:tcPr>
          <w:p w14:paraId="4B3375E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16C8F5D0" w14:textId="0328F892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0F3C9434" w14:textId="277D28C6" w:rsidR="00E31A04" w:rsidRDefault="00E31A04">
            <w:pPr>
              <w:rPr>
                <w:rtl/>
              </w:rPr>
            </w:pPr>
            <w:r>
              <w:rPr>
                <w:rtl/>
              </w:rPr>
              <w:t>12.25</w:t>
            </w:r>
          </w:p>
        </w:tc>
      </w:tr>
      <w:tr w:rsidR="00E31A04" w14:paraId="2002803D" w14:textId="220E49A3" w:rsidTr="00D516B4">
        <w:tc>
          <w:tcPr>
            <w:tcW w:w="2113" w:type="dxa"/>
            <w:vAlign w:val="bottom"/>
          </w:tcPr>
          <w:p w14:paraId="237082E0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435200806</w:t>
            </w:r>
          </w:p>
        </w:tc>
        <w:tc>
          <w:tcPr>
            <w:tcW w:w="1377" w:type="dxa"/>
          </w:tcPr>
          <w:p w14:paraId="2E598E8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3CBD07D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3AE28B30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07ECFAE1" w14:textId="55D4A0D3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192BB547" w14:textId="1429ED31" w:rsidR="00E31A04" w:rsidRDefault="00E31A04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E31A04" w14:paraId="7B1CEA9B" w14:textId="3CD62E13" w:rsidTr="00D516B4">
        <w:tc>
          <w:tcPr>
            <w:tcW w:w="2113" w:type="dxa"/>
            <w:vAlign w:val="bottom"/>
          </w:tcPr>
          <w:p w14:paraId="04D46BD2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435200850</w:t>
            </w:r>
          </w:p>
        </w:tc>
        <w:tc>
          <w:tcPr>
            <w:tcW w:w="1377" w:type="dxa"/>
          </w:tcPr>
          <w:p w14:paraId="64390837" w14:textId="1D6FF361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7AFD1745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111" w:type="dxa"/>
          </w:tcPr>
          <w:p w14:paraId="5A72A47B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121A3CCB" w14:textId="592AA9CD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7FB25B1A" w14:textId="72467601" w:rsidR="00E31A04" w:rsidRDefault="00E31A04">
            <w:pPr>
              <w:rPr>
                <w:rtl/>
              </w:rPr>
            </w:pPr>
            <w:r>
              <w:rPr>
                <w:rtl/>
              </w:rPr>
              <w:t>12.25</w:t>
            </w:r>
          </w:p>
        </w:tc>
      </w:tr>
      <w:tr w:rsidR="00E31A04" w14:paraId="4B43C229" w14:textId="785DEA3B" w:rsidTr="00D516B4">
        <w:tc>
          <w:tcPr>
            <w:tcW w:w="2113" w:type="dxa"/>
            <w:vAlign w:val="bottom"/>
          </w:tcPr>
          <w:p w14:paraId="4088E014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435200856</w:t>
            </w:r>
          </w:p>
        </w:tc>
        <w:tc>
          <w:tcPr>
            <w:tcW w:w="1377" w:type="dxa"/>
          </w:tcPr>
          <w:p w14:paraId="5E093F6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23D2079E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11" w:type="dxa"/>
          </w:tcPr>
          <w:p w14:paraId="4B7B10E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3BB15F30" w14:textId="54C10493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45EFC7F4" w14:textId="067C86A7" w:rsidR="00E31A04" w:rsidRDefault="00E31A04">
            <w:pPr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E31A04" w14:paraId="32E9B871" w14:textId="1AD6B27C" w:rsidTr="00D516B4">
        <w:tc>
          <w:tcPr>
            <w:tcW w:w="2113" w:type="dxa"/>
            <w:vAlign w:val="bottom"/>
          </w:tcPr>
          <w:p w14:paraId="6AF598DB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435200948</w:t>
            </w:r>
          </w:p>
        </w:tc>
        <w:tc>
          <w:tcPr>
            <w:tcW w:w="1377" w:type="dxa"/>
          </w:tcPr>
          <w:p w14:paraId="6AF5FAA9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799E199B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111" w:type="dxa"/>
          </w:tcPr>
          <w:p w14:paraId="41494505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1AEFA7EB" w14:textId="0BD952D9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398A0687" w14:textId="1B28C78F" w:rsidR="00E31A04" w:rsidRDefault="00E31A04">
            <w:pPr>
              <w:rPr>
                <w:rtl/>
              </w:rPr>
            </w:pPr>
            <w:r>
              <w:rPr>
                <w:rtl/>
              </w:rPr>
              <w:t>13.25</w:t>
            </w:r>
          </w:p>
        </w:tc>
      </w:tr>
      <w:tr w:rsidR="00E31A04" w14:paraId="52094F0A" w14:textId="7F294DD1" w:rsidTr="00D516B4">
        <w:tc>
          <w:tcPr>
            <w:tcW w:w="2113" w:type="dxa"/>
            <w:vAlign w:val="bottom"/>
          </w:tcPr>
          <w:p w14:paraId="49627631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435200961</w:t>
            </w:r>
          </w:p>
        </w:tc>
        <w:tc>
          <w:tcPr>
            <w:tcW w:w="1377" w:type="dxa"/>
          </w:tcPr>
          <w:p w14:paraId="615D05BF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48B26952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111" w:type="dxa"/>
          </w:tcPr>
          <w:p w14:paraId="7F7F4F12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49588E61" w14:textId="2B4C0156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6E9B56E4" w14:textId="7D03B4F0" w:rsidR="00E31A04" w:rsidRDefault="00E31A04">
            <w:pPr>
              <w:rPr>
                <w:rtl/>
              </w:rPr>
            </w:pPr>
            <w:r>
              <w:rPr>
                <w:rtl/>
              </w:rPr>
              <w:t>13.25</w:t>
            </w:r>
          </w:p>
        </w:tc>
      </w:tr>
      <w:tr w:rsidR="00E31A04" w14:paraId="70905C3C" w14:textId="58614E5B" w:rsidTr="00D516B4">
        <w:tc>
          <w:tcPr>
            <w:tcW w:w="2113" w:type="dxa"/>
            <w:vAlign w:val="bottom"/>
          </w:tcPr>
          <w:p w14:paraId="241FBAE0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435200981</w:t>
            </w:r>
          </w:p>
        </w:tc>
        <w:tc>
          <w:tcPr>
            <w:tcW w:w="1377" w:type="dxa"/>
          </w:tcPr>
          <w:p w14:paraId="7050E802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155" w:type="dxa"/>
          </w:tcPr>
          <w:p w14:paraId="6AE17D40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678EE91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6D155151" w14:textId="1DDC040E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2807D7B2" w14:textId="3A9EE6A9" w:rsidR="00E31A04" w:rsidRDefault="00E31A04">
            <w:pPr>
              <w:rPr>
                <w:rtl/>
              </w:rPr>
            </w:pPr>
            <w:r>
              <w:rPr>
                <w:rtl/>
              </w:rPr>
              <w:t>12.5</w:t>
            </w:r>
          </w:p>
        </w:tc>
      </w:tr>
      <w:tr w:rsidR="00E31A04" w14:paraId="1CF4E690" w14:textId="4FEA8AF3" w:rsidTr="00D516B4">
        <w:tc>
          <w:tcPr>
            <w:tcW w:w="2113" w:type="dxa"/>
            <w:vAlign w:val="bottom"/>
          </w:tcPr>
          <w:p w14:paraId="4D0DEE4B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435201006</w:t>
            </w:r>
          </w:p>
        </w:tc>
        <w:tc>
          <w:tcPr>
            <w:tcW w:w="1377" w:type="dxa"/>
          </w:tcPr>
          <w:p w14:paraId="2A7B909C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6167709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111" w:type="dxa"/>
          </w:tcPr>
          <w:p w14:paraId="58570202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7CCC2738" w14:textId="1C944F53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73E16A76" w14:textId="72582561" w:rsidR="00E31A04" w:rsidRDefault="00E31A04">
            <w:pPr>
              <w:rPr>
                <w:rtl/>
              </w:rPr>
            </w:pPr>
            <w:r>
              <w:rPr>
                <w:rtl/>
              </w:rPr>
              <w:t>12.25</w:t>
            </w:r>
          </w:p>
        </w:tc>
      </w:tr>
      <w:tr w:rsidR="00E31A04" w14:paraId="485A3985" w14:textId="29BE1712" w:rsidTr="00D516B4">
        <w:tc>
          <w:tcPr>
            <w:tcW w:w="2113" w:type="dxa"/>
            <w:vAlign w:val="bottom"/>
          </w:tcPr>
          <w:p w14:paraId="21C2F6BB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435201120</w:t>
            </w:r>
          </w:p>
        </w:tc>
        <w:tc>
          <w:tcPr>
            <w:tcW w:w="1377" w:type="dxa"/>
          </w:tcPr>
          <w:p w14:paraId="4F80297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02C3A9A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275022F8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6C36A6A4" w14:textId="00B3EC83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7C87DE15" w14:textId="370C6A56" w:rsidR="00E31A04" w:rsidRDefault="00E31A04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  <w:tr w:rsidR="00E31A04" w14:paraId="04F6C9CE" w14:textId="035FD5F3" w:rsidTr="00D516B4">
        <w:tc>
          <w:tcPr>
            <w:tcW w:w="2113" w:type="dxa"/>
            <w:vAlign w:val="bottom"/>
          </w:tcPr>
          <w:p w14:paraId="74E18328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435201378</w:t>
            </w:r>
          </w:p>
        </w:tc>
        <w:tc>
          <w:tcPr>
            <w:tcW w:w="1377" w:type="dxa"/>
          </w:tcPr>
          <w:p w14:paraId="0A7178B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155" w:type="dxa"/>
          </w:tcPr>
          <w:p w14:paraId="3E31B105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1360D5C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34812E55" w14:textId="11850A66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0E9F8ABF" w14:textId="484FC384" w:rsidR="00E31A04" w:rsidRDefault="00E31A04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31A04" w14:paraId="3002B6D1" w14:textId="199A6F18" w:rsidTr="00D516B4">
        <w:tc>
          <w:tcPr>
            <w:tcW w:w="2113" w:type="dxa"/>
            <w:vAlign w:val="bottom"/>
          </w:tcPr>
          <w:p w14:paraId="04E0EBD5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435201398</w:t>
            </w:r>
          </w:p>
        </w:tc>
        <w:tc>
          <w:tcPr>
            <w:tcW w:w="1377" w:type="dxa"/>
          </w:tcPr>
          <w:p w14:paraId="43C4109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155" w:type="dxa"/>
          </w:tcPr>
          <w:p w14:paraId="53BD42E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111" w:type="dxa"/>
          </w:tcPr>
          <w:p w14:paraId="1EBC11C7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2A5D1D8B" w14:textId="37ECB65C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54A4BDEA" w14:textId="030DED28" w:rsidR="00E31A04" w:rsidRDefault="00E31A04">
            <w:pPr>
              <w:rPr>
                <w:rtl/>
              </w:rPr>
            </w:pPr>
            <w:r>
              <w:rPr>
                <w:rtl/>
              </w:rPr>
              <w:t>12.25</w:t>
            </w:r>
          </w:p>
        </w:tc>
      </w:tr>
      <w:tr w:rsidR="00E31A04" w14:paraId="2933FBB7" w14:textId="4F169DD0" w:rsidTr="00D516B4">
        <w:tc>
          <w:tcPr>
            <w:tcW w:w="2113" w:type="dxa"/>
            <w:vAlign w:val="bottom"/>
          </w:tcPr>
          <w:p w14:paraId="285C8C79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435201539</w:t>
            </w:r>
          </w:p>
        </w:tc>
        <w:tc>
          <w:tcPr>
            <w:tcW w:w="1377" w:type="dxa"/>
          </w:tcPr>
          <w:p w14:paraId="0185D255" w14:textId="2E0EE89D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05E2BF3B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3.5</w:t>
            </w:r>
          </w:p>
        </w:tc>
        <w:tc>
          <w:tcPr>
            <w:tcW w:w="1111" w:type="dxa"/>
          </w:tcPr>
          <w:p w14:paraId="66CEDE5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17E8AFDC" w14:textId="0F1CBB75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31B10C4E" w14:textId="79531307" w:rsidR="00E31A04" w:rsidRDefault="00E31A04">
            <w:pPr>
              <w:rPr>
                <w:rtl/>
              </w:rPr>
            </w:pPr>
            <w:r>
              <w:rPr>
                <w:rtl/>
              </w:rPr>
              <w:t>14.25</w:t>
            </w:r>
          </w:p>
        </w:tc>
      </w:tr>
      <w:tr w:rsidR="00E31A04" w14:paraId="0DAFB10B" w14:textId="7031DAB5" w:rsidTr="00D516B4">
        <w:tc>
          <w:tcPr>
            <w:tcW w:w="2113" w:type="dxa"/>
            <w:vAlign w:val="bottom"/>
          </w:tcPr>
          <w:p w14:paraId="6C719F5F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435201675</w:t>
            </w:r>
          </w:p>
        </w:tc>
        <w:tc>
          <w:tcPr>
            <w:tcW w:w="1377" w:type="dxa"/>
          </w:tcPr>
          <w:p w14:paraId="5DFBE3FD" w14:textId="51EE661E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23665114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111" w:type="dxa"/>
          </w:tcPr>
          <w:p w14:paraId="274142E2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64F91E32" w14:textId="5C5032FF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43A051CE" w14:textId="6215CC7F" w:rsidR="00E31A04" w:rsidRDefault="00E31A04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31A04" w14:paraId="3E0CC9D7" w14:textId="786F3602" w:rsidTr="00D516B4">
        <w:tc>
          <w:tcPr>
            <w:tcW w:w="2113" w:type="dxa"/>
            <w:vAlign w:val="bottom"/>
          </w:tcPr>
          <w:p w14:paraId="2BAF3AE0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435201772</w:t>
            </w:r>
          </w:p>
        </w:tc>
        <w:tc>
          <w:tcPr>
            <w:tcW w:w="1377" w:type="dxa"/>
          </w:tcPr>
          <w:p w14:paraId="7C727305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4.25</w:t>
            </w:r>
          </w:p>
        </w:tc>
        <w:tc>
          <w:tcPr>
            <w:tcW w:w="1155" w:type="dxa"/>
          </w:tcPr>
          <w:p w14:paraId="4DB38A3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7BCB371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0D02C9BC" w14:textId="0BC14305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5D77D353" w14:textId="04984EDB" w:rsidR="00E31A04" w:rsidRDefault="00E31A04">
            <w:pPr>
              <w:rPr>
                <w:rtl/>
              </w:rPr>
            </w:pPr>
            <w:r>
              <w:rPr>
                <w:rtl/>
              </w:rPr>
              <w:t>13.25</w:t>
            </w:r>
          </w:p>
        </w:tc>
      </w:tr>
      <w:tr w:rsidR="00E31A04" w14:paraId="11B7DE78" w14:textId="58F306DF" w:rsidTr="00D516B4">
        <w:tc>
          <w:tcPr>
            <w:tcW w:w="2113" w:type="dxa"/>
            <w:vAlign w:val="bottom"/>
          </w:tcPr>
          <w:p w14:paraId="41196021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435201884</w:t>
            </w:r>
          </w:p>
        </w:tc>
        <w:tc>
          <w:tcPr>
            <w:tcW w:w="1377" w:type="dxa"/>
          </w:tcPr>
          <w:p w14:paraId="0589B499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0EE2068F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10225F8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47676974" w14:textId="1034DD41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7E5B6C2E" w14:textId="0A309387" w:rsidR="00E31A04" w:rsidRDefault="00E31A04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31A04" w14:paraId="4C8CAE82" w14:textId="14521261" w:rsidTr="00D516B4">
        <w:tc>
          <w:tcPr>
            <w:tcW w:w="2113" w:type="dxa"/>
            <w:vAlign w:val="bottom"/>
          </w:tcPr>
          <w:p w14:paraId="0780E206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435201969</w:t>
            </w:r>
          </w:p>
        </w:tc>
        <w:tc>
          <w:tcPr>
            <w:tcW w:w="1377" w:type="dxa"/>
          </w:tcPr>
          <w:p w14:paraId="766BB9CC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4.75</w:t>
            </w:r>
          </w:p>
        </w:tc>
        <w:tc>
          <w:tcPr>
            <w:tcW w:w="1155" w:type="dxa"/>
          </w:tcPr>
          <w:p w14:paraId="1DC3BB1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111" w:type="dxa"/>
          </w:tcPr>
          <w:p w14:paraId="78ED8ED0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32EB203E" w14:textId="5718B033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2B97DBD8" w14:textId="63929A26" w:rsidR="00E31A04" w:rsidRDefault="00E31A04">
            <w:pPr>
              <w:rPr>
                <w:rtl/>
              </w:rPr>
            </w:pPr>
            <w:r>
              <w:rPr>
                <w:rtl/>
              </w:rPr>
              <w:t>14</w:t>
            </w:r>
          </w:p>
        </w:tc>
      </w:tr>
      <w:tr w:rsidR="00E31A04" w14:paraId="72B475B4" w14:textId="7BD9C7AE" w:rsidTr="00D516B4">
        <w:tc>
          <w:tcPr>
            <w:tcW w:w="2113" w:type="dxa"/>
            <w:vAlign w:val="bottom"/>
          </w:tcPr>
          <w:p w14:paraId="3DCA7419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435202039</w:t>
            </w:r>
          </w:p>
        </w:tc>
        <w:tc>
          <w:tcPr>
            <w:tcW w:w="1377" w:type="dxa"/>
          </w:tcPr>
          <w:p w14:paraId="1AD4C64A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6FC7CB3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11" w:type="dxa"/>
          </w:tcPr>
          <w:p w14:paraId="5ECCD281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2BDC9F6B" w14:textId="692C6719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6CCE52B9" w14:textId="1626A4F2" w:rsidR="00E31A04" w:rsidRDefault="00E31A04">
            <w:pPr>
              <w:rPr>
                <w:rtl/>
              </w:rPr>
            </w:pPr>
            <w:r>
              <w:rPr>
                <w:rtl/>
              </w:rPr>
              <w:t>13.75</w:t>
            </w:r>
          </w:p>
        </w:tc>
      </w:tr>
      <w:tr w:rsidR="00E31A04" w14:paraId="6D362B5B" w14:textId="42486E6E" w:rsidTr="00D516B4">
        <w:tc>
          <w:tcPr>
            <w:tcW w:w="2113" w:type="dxa"/>
            <w:vAlign w:val="bottom"/>
          </w:tcPr>
          <w:p w14:paraId="7A756EBE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435202672</w:t>
            </w:r>
          </w:p>
        </w:tc>
        <w:tc>
          <w:tcPr>
            <w:tcW w:w="1377" w:type="dxa"/>
          </w:tcPr>
          <w:p w14:paraId="062672D3" w14:textId="6AD8940C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0C0FCF9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3.25</w:t>
            </w:r>
          </w:p>
        </w:tc>
        <w:tc>
          <w:tcPr>
            <w:tcW w:w="1111" w:type="dxa"/>
          </w:tcPr>
          <w:p w14:paraId="559C6E09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1056" w:type="dxa"/>
          </w:tcPr>
          <w:p w14:paraId="2C8CA54E" w14:textId="677C0A5D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6FC1491A" w14:textId="0C00CF8A" w:rsidR="00E31A04" w:rsidRDefault="00E31A04">
            <w:pPr>
              <w:rPr>
                <w:rtl/>
              </w:rPr>
            </w:pPr>
            <w:r>
              <w:rPr>
                <w:rtl/>
              </w:rPr>
              <w:t>11</w:t>
            </w:r>
          </w:p>
        </w:tc>
      </w:tr>
      <w:tr w:rsidR="00E31A04" w14:paraId="5BE77465" w14:textId="651E4DCC" w:rsidTr="00D516B4">
        <w:tc>
          <w:tcPr>
            <w:tcW w:w="2113" w:type="dxa"/>
            <w:vAlign w:val="bottom"/>
          </w:tcPr>
          <w:p w14:paraId="5D5F4F3B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435202708</w:t>
            </w:r>
          </w:p>
        </w:tc>
        <w:tc>
          <w:tcPr>
            <w:tcW w:w="1377" w:type="dxa"/>
          </w:tcPr>
          <w:p w14:paraId="2C6F5FA1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47B46B1F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1.75</w:t>
            </w:r>
          </w:p>
        </w:tc>
        <w:tc>
          <w:tcPr>
            <w:tcW w:w="1111" w:type="dxa"/>
          </w:tcPr>
          <w:p w14:paraId="6F7E509C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0333D976" w14:textId="1CA67B49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569B85EA" w14:textId="46998E9C" w:rsidR="00E31A04" w:rsidRDefault="00E31A04">
            <w:pPr>
              <w:rPr>
                <w:rtl/>
              </w:rPr>
            </w:pPr>
            <w:r>
              <w:rPr>
                <w:rtl/>
              </w:rPr>
              <w:t>11.75</w:t>
            </w:r>
          </w:p>
        </w:tc>
      </w:tr>
      <w:tr w:rsidR="00E31A04" w14:paraId="5DCBCF79" w14:textId="276D570C" w:rsidTr="00D516B4">
        <w:tc>
          <w:tcPr>
            <w:tcW w:w="2113" w:type="dxa"/>
            <w:vAlign w:val="bottom"/>
          </w:tcPr>
          <w:p w14:paraId="7210FD49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435202754</w:t>
            </w:r>
          </w:p>
        </w:tc>
        <w:tc>
          <w:tcPr>
            <w:tcW w:w="1377" w:type="dxa"/>
          </w:tcPr>
          <w:p w14:paraId="10D1C053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59CBEBB8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7F1EDB30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056" w:type="dxa"/>
          </w:tcPr>
          <w:p w14:paraId="2BB94434" w14:textId="39D46FC5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28B1368F" w14:textId="15966B28" w:rsidR="00E31A04" w:rsidRDefault="00E31A04">
            <w:pPr>
              <w:rPr>
                <w:rtl/>
              </w:rPr>
            </w:pPr>
            <w:r>
              <w:rPr>
                <w:rtl/>
              </w:rPr>
              <w:t>13</w:t>
            </w:r>
          </w:p>
        </w:tc>
      </w:tr>
      <w:tr w:rsidR="00E31A04" w14:paraId="0B4E15CB" w14:textId="3186E591" w:rsidTr="00D516B4">
        <w:tc>
          <w:tcPr>
            <w:tcW w:w="2113" w:type="dxa"/>
            <w:vAlign w:val="bottom"/>
          </w:tcPr>
          <w:p w14:paraId="4C2090D7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435203750</w:t>
            </w:r>
          </w:p>
        </w:tc>
        <w:tc>
          <w:tcPr>
            <w:tcW w:w="1377" w:type="dxa"/>
          </w:tcPr>
          <w:p w14:paraId="186173DB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55" w:type="dxa"/>
          </w:tcPr>
          <w:p w14:paraId="6DA653AD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111" w:type="dxa"/>
          </w:tcPr>
          <w:p w14:paraId="20E4F9C1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558EBEF0" w14:textId="25D0A0A6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1F21A872" w14:textId="7CB3B793" w:rsidR="00E31A04" w:rsidRDefault="00E31A04">
            <w:pPr>
              <w:rPr>
                <w:rtl/>
              </w:rPr>
            </w:pPr>
            <w:r>
              <w:rPr>
                <w:rtl/>
              </w:rPr>
              <w:t>12</w:t>
            </w:r>
          </w:p>
        </w:tc>
      </w:tr>
      <w:tr w:rsidR="00E31A04" w14:paraId="0B2D4591" w14:textId="6947DCCD" w:rsidTr="00D516B4">
        <w:tc>
          <w:tcPr>
            <w:tcW w:w="2113" w:type="dxa"/>
            <w:vAlign w:val="bottom"/>
          </w:tcPr>
          <w:p w14:paraId="50039DCB" w14:textId="77777777" w:rsidR="00E31A04" w:rsidRPr="00AF05A4" w:rsidRDefault="00E31A04">
            <w:pPr>
              <w:bidi w:val="0"/>
              <w:rPr>
                <w:rFonts w:ascii="Arial" w:hAnsi="Arial" w:cs="Arial"/>
                <w:sz w:val="24"/>
                <w:szCs w:val="24"/>
              </w:rPr>
            </w:pPr>
            <w:r w:rsidRPr="00AF05A4">
              <w:rPr>
                <w:rFonts w:ascii="Arial" w:hAnsi="Arial" w:cs="Arial"/>
                <w:sz w:val="24"/>
                <w:szCs w:val="24"/>
              </w:rPr>
              <w:t>435203867</w:t>
            </w:r>
          </w:p>
        </w:tc>
        <w:tc>
          <w:tcPr>
            <w:tcW w:w="1377" w:type="dxa"/>
          </w:tcPr>
          <w:p w14:paraId="35C954E1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3.75</w:t>
            </w:r>
          </w:p>
        </w:tc>
        <w:tc>
          <w:tcPr>
            <w:tcW w:w="1155" w:type="dxa"/>
          </w:tcPr>
          <w:p w14:paraId="07CA174E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4</w:t>
            </w:r>
          </w:p>
        </w:tc>
        <w:tc>
          <w:tcPr>
            <w:tcW w:w="1111" w:type="dxa"/>
          </w:tcPr>
          <w:p w14:paraId="6EECBD76" w14:textId="77777777" w:rsidR="00E31A04" w:rsidRDefault="00E31A04">
            <w:pPr>
              <w:rPr>
                <w:rtl/>
              </w:rPr>
            </w:pPr>
            <w:r>
              <w:rPr>
                <w:rtl/>
              </w:rPr>
              <w:t>3</w:t>
            </w:r>
          </w:p>
        </w:tc>
        <w:tc>
          <w:tcPr>
            <w:tcW w:w="1056" w:type="dxa"/>
          </w:tcPr>
          <w:p w14:paraId="0DE9650B" w14:textId="4FAFD01A" w:rsidR="00E31A04" w:rsidRDefault="00E31A04">
            <w:pPr>
              <w:rPr>
                <w:rtl/>
              </w:rPr>
            </w:pPr>
            <w:r>
              <w:rPr>
                <w:rtl/>
              </w:rPr>
              <w:t>2</w:t>
            </w:r>
          </w:p>
        </w:tc>
        <w:tc>
          <w:tcPr>
            <w:tcW w:w="880" w:type="dxa"/>
          </w:tcPr>
          <w:p w14:paraId="04EE97F1" w14:textId="26CF6072" w:rsidR="00E31A04" w:rsidRDefault="00E31A04">
            <w:pPr>
              <w:rPr>
                <w:rtl/>
              </w:rPr>
            </w:pPr>
            <w:r>
              <w:rPr>
                <w:rtl/>
              </w:rPr>
              <w:t>12.75</w:t>
            </w:r>
          </w:p>
        </w:tc>
      </w:tr>
    </w:tbl>
    <w:p w14:paraId="62D27C27" w14:textId="77777777" w:rsidR="0075697A" w:rsidRDefault="0075697A"/>
    <w:sectPr w:rsidR="0075697A" w:rsidSect="007F6C99">
      <w:pgSz w:w="11906" w:h="16838"/>
      <w:pgMar w:top="1440" w:right="140" w:bottom="1440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6C99"/>
    <w:rsid w:val="001F38E5"/>
    <w:rsid w:val="002241B5"/>
    <w:rsid w:val="00416DA6"/>
    <w:rsid w:val="00565BDA"/>
    <w:rsid w:val="00566CFE"/>
    <w:rsid w:val="006D1E29"/>
    <w:rsid w:val="00741B61"/>
    <w:rsid w:val="0075697A"/>
    <w:rsid w:val="007C6AF7"/>
    <w:rsid w:val="007D075C"/>
    <w:rsid w:val="007F6C99"/>
    <w:rsid w:val="009145D1"/>
    <w:rsid w:val="00AF05A4"/>
    <w:rsid w:val="00BC1B29"/>
    <w:rsid w:val="00CB29C8"/>
    <w:rsid w:val="00D516B4"/>
    <w:rsid w:val="00E3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3B12A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9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173</Words>
  <Characters>992</Characters>
  <Application>Microsoft Macintosh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EssaHG</dc:creator>
  <cp:keywords/>
  <dc:description/>
  <cp:lastModifiedBy>بيان</cp:lastModifiedBy>
  <cp:revision>10</cp:revision>
  <dcterms:created xsi:type="dcterms:W3CDTF">2015-11-14T12:46:00Z</dcterms:created>
  <dcterms:modified xsi:type="dcterms:W3CDTF">2015-12-07T17:35:00Z</dcterms:modified>
</cp:coreProperties>
</file>