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pPr w:leftFromText="180" w:rightFromText="180" w:vertAnchor="text" w:horzAnchor="page" w:tblpXSpec="center" w:tblpY="-73"/>
        <w:bidiVisual/>
        <w:tblW w:w="5000" w:type="pct"/>
        <w:tblLook w:val="04A0" w:firstRow="1" w:lastRow="0" w:firstColumn="1" w:lastColumn="0" w:noHBand="0" w:noVBand="1"/>
      </w:tblPr>
      <w:tblGrid>
        <w:gridCol w:w="3234"/>
        <w:gridCol w:w="5866"/>
        <w:gridCol w:w="6288"/>
      </w:tblGrid>
      <w:tr w:rsidR="00C1071A" w:rsidRPr="00E7349B" w:rsidTr="00507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shd w:val="clear" w:color="auto" w:fill="A6A6A6" w:themeFill="background1" w:themeFillShade="A6"/>
            <w:vAlign w:val="center"/>
          </w:tcPr>
          <w:p w:rsidR="00C1071A" w:rsidRPr="00E7349B" w:rsidRDefault="00C1071A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06" w:type="pct"/>
            <w:shd w:val="clear" w:color="auto" w:fill="A6A6A6" w:themeFill="background1" w:themeFillShade="A6"/>
            <w:vAlign w:val="center"/>
          </w:tcPr>
          <w:p w:rsidR="00C1071A" w:rsidRPr="00E7349B" w:rsidRDefault="00C1071A" w:rsidP="00E7349B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b/>
                <w:bCs/>
                <w:color w:val="auto"/>
                <w:rtl/>
              </w:rPr>
              <w:t>دراسة 1</w:t>
            </w:r>
          </w:p>
        </w:tc>
        <w:tc>
          <w:tcPr>
            <w:tcW w:w="2043" w:type="pct"/>
            <w:shd w:val="clear" w:color="auto" w:fill="A6A6A6" w:themeFill="background1" w:themeFillShade="A6"/>
            <w:vAlign w:val="center"/>
          </w:tcPr>
          <w:p w:rsidR="00C1071A" w:rsidRPr="00E7349B" w:rsidRDefault="00C1071A" w:rsidP="00E7349B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b/>
                <w:bCs/>
                <w:color w:val="auto"/>
                <w:rtl/>
              </w:rPr>
              <w:t>دراسة 2</w:t>
            </w:r>
          </w:p>
        </w:tc>
      </w:tr>
      <w:tr w:rsidR="00C1071A" w:rsidRPr="00E7349B" w:rsidTr="00507DDC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C1071A" w:rsidRPr="00E7349B" w:rsidRDefault="00C1071A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اسم المؤلف /المؤلفين</w:t>
            </w:r>
          </w:p>
        </w:tc>
        <w:tc>
          <w:tcPr>
            <w:tcW w:w="1906" w:type="pct"/>
            <w:vAlign w:val="center"/>
          </w:tcPr>
          <w:p w:rsidR="00C1071A" w:rsidRPr="00E7349B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3" w:type="pct"/>
            <w:vAlign w:val="center"/>
          </w:tcPr>
          <w:p w:rsidR="00C1071A" w:rsidRPr="00E7349B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507DD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C1071A" w:rsidRPr="00E7349B" w:rsidRDefault="00C1071A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سنة النشر</w:t>
            </w:r>
          </w:p>
        </w:tc>
        <w:tc>
          <w:tcPr>
            <w:tcW w:w="1906" w:type="pct"/>
            <w:vAlign w:val="center"/>
          </w:tcPr>
          <w:p w:rsidR="00C1071A" w:rsidRPr="00E7349B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3" w:type="pct"/>
            <w:vAlign w:val="center"/>
          </w:tcPr>
          <w:p w:rsidR="00C1071A" w:rsidRPr="00E7349B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507DDC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C1071A" w:rsidRPr="00E7349B" w:rsidRDefault="00C1071A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الدراسة</w:t>
            </w:r>
          </w:p>
        </w:tc>
        <w:tc>
          <w:tcPr>
            <w:tcW w:w="1906" w:type="pct"/>
            <w:vAlign w:val="center"/>
          </w:tcPr>
          <w:p w:rsidR="00C1071A" w:rsidRPr="00E7349B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3" w:type="pct"/>
            <w:vAlign w:val="center"/>
          </w:tcPr>
          <w:p w:rsidR="00C1071A" w:rsidRPr="00E7349B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507DDC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C1071A" w:rsidRPr="00E7349B" w:rsidRDefault="00C1071A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906" w:type="pct"/>
            <w:vAlign w:val="center"/>
          </w:tcPr>
          <w:p w:rsidR="00C1071A" w:rsidRPr="00E7349B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3" w:type="pct"/>
            <w:vAlign w:val="center"/>
          </w:tcPr>
          <w:p w:rsidR="00C1071A" w:rsidRPr="00E7349B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507DD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C1071A" w:rsidRPr="00E7349B" w:rsidRDefault="00C1071A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العدد</w:t>
            </w:r>
          </w:p>
        </w:tc>
        <w:tc>
          <w:tcPr>
            <w:tcW w:w="1906" w:type="pct"/>
            <w:vAlign w:val="center"/>
          </w:tcPr>
          <w:p w:rsidR="00C1071A" w:rsidRPr="00E7349B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3" w:type="pct"/>
            <w:vAlign w:val="center"/>
          </w:tcPr>
          <w:p w:rsidR="00C1071A" w:rsidRPr="00E7349B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507DD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C1071A" w:rsidRPr="00E7349B" w:rsidRDefault="00C1071A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الجزء</w:t>
            </w:r>
          </w:p>
        </w:tc>
        <w:tc>
          <w:tcPr>
            <w:tcW w:w="1906" w:type="pct"/>
            <w:vAlign w:val="center"/>
          </w:tcPr>
          <w:p w:rsidR="00C1071A" w:rsidRPr="00E7349B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3" w:type="pct"/>
            <w:vAlign w:val="center"/>
          </w:tcPr>
          <w:p w:rsidR="00C1071A" w:rsidRPr="00E7349B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507DDC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C1071A" w:rsidRPr="00E7349B" w:rsidRDefault="00C1071A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الهدف من الدراسة</w:t>
            </w:r>
          </w:p>
          <w:p w:rsidR="00C1071A" w:rsidRPr="00E7349B" w:rsidRDefault="00C1071A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 الهدف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الاساسي)</w:t>
            </w:r>
          </w:p>
        </w:tc>
        <w:tc>
          <w:tcPr>
            <w:tcW w:w="1906" w:type="pct"/>
            <w:vAlign w:val="center"/>
          </w:tcPr>
          <w:p w:rsidR="00C1071A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Default="00FB65D0" w:rsidP="00FB65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Default="00FB65D0" w:rsidP="00FB65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Pr="00E7349B" w:rsidRDefault="00FB65D0" w:rsidP="00FB65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3" w:type="pct"/>
            <w:vAlign w:val="center"/>
          </w:tcPr>
          <w:p w:rsidR="00C1071A" w:rsidRPr="00E7349B" w:rsidRDefault="00C1071A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C1071A" w:rsidRDefault="00C1071A">
      <w:pPr>
        <w:bidi/>
      </w:pPr>
    </w:p>
    <w:tbl>
      <w:tblPr>
        <w:tblStyle w:val="GridTable1Light"/>
        <w:tblpPr w:leftFromText="180" w:rightFromText="180" w:vertAnchor="text" w:horzAnchor="page" w:tblpXSpec="center" w:tblpY="-73"/>
        <w:bidiVisual/>
        <w:tblW w:w="5015" w:type="pct"/>
        <w:tblLook w:val="04A0" w:firstRow="1" w:lastRow="0" w:firstColumn="1" w:lastColumn="0" w:noHBand="0" w:noVBand="1"/>
      </w:tblPr>
      <w:tblGrid>
        <w:gridCol w:w="2123"/>
        <w:gridCol w:w="667"/>
        <w:gridCol w:w="25"/>
        <w:gridCol w:w="5612"/>
        <w:gridCol w:w="534"/>
        <w:gridCol w:w="6427"/>
        <w:gridCol w:w="46"/>
      </w:tblGrid>
      <w:tr w:rsidR="00507DDC" w:rsidRPr="00E7349B" w:rsidTr="00FB65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pct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pct"/>
            <w:gridSpan w:val="3"/>
            <w:shd w:val="clear" w:color="auto" w:fill="A6A6A6" w:themeFill="background1" w:themeFillShade="A6"/>
            <w:vAlign w:val="center"/>
          </w:tcPr>
          <w:p w:rsidR="00507DDC" w:rsidRPr="00E7349B" w:rsidRDefault="00507DDC" w:rsidP="00C1071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91" w:type="pct"/>
            <w:gridSpan w:val="2"/>
            <w:shd w:val="clear" w:color="auto" w:fill="A6A6A6" w:themeFill="background1" w:themeFillShade="A6"/>
            <w:vAlign w:val="center"/>
          </w:tcPr>
          <w:p w:rsidR="00507DDC" w:rsidRPr="00E7349B" w:rsidRDefault="00507DDC" w:rsidP="00C1071A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b/>
                <w:bCs/>
                <w:color w:val="auto"/>
                <w:rtl/>
              </w:rPr>
              <w:t>دراسة 1</w:t>
            </w:r>
          </w:p>
        </w:tc>
        <w:tc>
          <w:tcPr>
            <w:tcW w:w="2082" w:type="pct"/>
            <w:shd w:val="clear" w:color="auto" w:fill="A6A6A6" w:themeFill="background1" w:themeFillShade="A6"/>
            <w:vAlign w:val="center"/>
          </w:tcPr>
          <w:p w:rsidR="00507DDC" w:rsidRPr="00E7349B" w:rsidRDefault="00507DDC" w:rsidP="00C1071A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b/>
                <w:bCs/>
                <w:color w:val="auto"/>
                <w:rtl/>
              </w:rPr>
              <w:t>دراسة 2</w:t>
            </w:r>
          </w:p>
        </w:tc>
      </w:tr>
      <w:tr w:rsidR="00507DDC" w:rsidRPr="00E7349B" w:rsidTr="00FB65D0">
        <w:trPr>
          <w:gridAfter w:val="1"/>
          <w:wAfter w:w="15" w:type="pct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pct"/>
            <w:gridSpan w:val="3"/>
            <w:vAlign w:val="center"/>
          </w:tcPr>
          <w:p w:rsidR="00507DDC" w:rsidRPr="00E7349B" w:rsidRDefault="00507DDC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تصميم الدراسة</w:t>
            </w:r>
          </w:p>
          <w:p w:rsidR="00507DDC" w:rsidRPr="00E7349B" w:rsidRDefault="00507DDC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 كمي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، كيفي ، مختلط )</w:t>
            </w:r>
          </w:p>
        </w:tc>
        <w:tc>
          <w:tcPr>
            <w:tcW w:w="1991" w:type="pct"/>
            <w:gridSpan w:val="2"/>
            <w:vAlign w:val="center"/>
          </w:tcPr>
          <w:p w:rsidR="00507DDC" w:rsidRPr="00E7349B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2" w:type="pct"/>
            <w:vAlign w:val="center"/>
          </w:tcPr>
          <w:p w:rsidR="00507DDC" w:rsidRPr="00E7349B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07DDC" w:rsidRPr="00E7349B" w:rsidTr="00FB65D0">
        <w:trPr>
          <w:gridAfter w:val="1"/>
          <w:wAfter w:w="15" w:type="pct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pct"/>
            <w:gridSpan w:val="3"/>
            <w:vAlign w:val="center"/>
          </w:tcPr>
          <w:p w:rsidR="00507DDC" w:rsidRPr="00E7349B" w:rsidRDefault="00507DDC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منهج الدراسة</w:t>
            </w:r>
          </w:p>
          <w:p w:rsidR="00507DDC" w:rsidRPr="00E7349B" w:rsidRDefault="00507DDC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تجريبي ،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وصفي .. الخ)</w:t>
            </w:r>
          </w:p>
        </w:tc>
        <w:tc>
          <w:tcPr>
            <w:tcW w:w="1991" w:type="pct"/>
            <w:gridSpan w:val="2"/>
            <w:vAlign w:val="center"/>
          </w:tcPr>
          <w:p w:rsidR="00507DDC" w:rsidRPr="00E7349B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2" w:type="pct"/>
            <w:vAlign w:val="center"/>
          </w:tcPr>
          <w:p w:rsidR="00507DDC" w:rsidRPr="00E7349B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07DDC" w:rsidRPr="00E7349B" w:rsidTr="00FB65D0">
        <w:trPr>
          <w:gridAfter w:val="1"/>
          <w:wAfter w:w="15" w:type="pct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pct"/>
            <w:gridSpan w:val="3"/>
            <w:vAlign w:val="center"/>
          </w:tcPr>
          <w:p w:rsidR="00507DDC" w:rsidRPr="00E7349B" w:rsidRDefault="00507DDC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العينة</w:t>
            </w:r>
          </w:p>
          <w:p w:rsidR="00507DDC" w:rsidRPr="00E7349B" w:rsidRDefault="00507DDC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(عددهم، كيف تم اختيارهم، من هم)</w:t>
            </w:r>
          </w:p>
        </w:tc>
        <w:tc>
          <w:tcPr>
            <w:tcW w:w="1991" w:type="pct"/>
            <w:gridSpan w:val="2"/>
            <w:vAlign w:val="center"/>
          </w:tcPr>
          <w:p w:rsidR="00507DDC" w:rsidRPr="00E7349B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2" w:type="pct"/>
            <w:vAlign w:val="center"/>
          </w:tcPr>
          <w:p w:rsidR="00507DDC" w:rsidRPr="00E7349B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07DDC" w:rsidRPr="00E7349B" w:rsidTr="00FB65D0">
        <w:trPr>
          <w:gridAfter w:val="1"/>
          <w:wAfter w:w="15" w:type="pct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pct"/>
            <w:gridSpan w:val="3"/>
            <w:vAlign w:val="center"/>
          </w:tcPr>
          <w:p w:rsidR="00507DDC" w:rsidRPr="00E7349B" w:rsidRDefault="00507DDC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نتائج الدراسة</w:t>
            </w:r>
          </w:p>
          <w:p w:rsidR="00507DDC" w:rsidRPr="00E7349B" w:rsidRDefault="00507DDC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(اثنتين </w:t>
            </w: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فقط )</w:t>
            </w:r>
            <w:proofErr w:type="gramEnd"/>
          </w:p>
        </w:tc>
        <w:tc>
          <w:tcPr>
            <w:tcW w:w="1991" w:type="pct"/>
            <w:gridSpan w:val="2"/>
            <w:vAlign w:val="center"/>
          </w:tcPr>
          <w:p w:rsidR="00507DDC" w:rsidRPr="00E7349B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07DDC" w:rsidRPr="00E7349B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07DDC" w:rsidRPr="00E7349B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07DDC" w:rsidRPr="00E7349B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07DDC" w:rsidRPr="00E7349B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2" w:type="pct"/>
            <w:vAlign w:val="center"/>
          </w:tcPr>
          <w:p w:rsidR="00507DDC" w:rsidRPr="00E7349B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07DDC" w:rsidRPr="00E7349B" w:rsidTr="00FB65D0">
        <w:trPr>
          <w:gridAfter w:val="1"/>
          <w:wAfter w:w="15" w:type="pct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pct"/>
            <w:gridSpan w:val="3"/>
            <w:vAlign w:val="center"/>
          </w:tcPr>
          <w:p w:rsidR="00507DDC" w:rsidRPr="00E7349B" w:rsidRDefault="00507DDC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تعقيب عام على الدراسة</w:t>
            </w:r>
          </w:p>
          <w:p w:rsidR="00507DDC" w:rsidRPr="00E7349B" w:rsidRDefault="00507DDC" w:rsidP="00E7349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رأيك (اثنين فقط)</w:t>
            </w:r>
          </w:p>
        </w:tc>
        <w:tc>
          <w:tcPr>
            <w:tcW w:w="1991" w:type="pct"/>
            <w:gridSpan w:val="2"/>
            <w:vAlign w:val="center"/>
          </w:tcPr>
          <w:p w:rsidR="00507DDC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07DDC" w:rsidRDefault="00507DDC" w:rsidP="00C107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07DDC" w:rsidRDefault="00507DDC" w:rsidP="00C107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07DDC" w:rsidRPr="00E7349B" w:rsidRDefault="00507DDC" w:rsidP="00C107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2" w:type="pct"/>
            <w:vAlign w:val="center"/>
          </w:tcPr>
          <w:p w:rsidR="00507DDC" w:rsidRPr="00E7349B" w:rsidRDefault="00507DDC" w:rsidP="00E734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07DDC" w:rsidRPr="00E7349B" w:rsidTr="00FB65D0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6A6A6" w:themeFill="background1" w:themeFillShade="A6"/>
            <w:vAlign w:val="center"/>
          </w:tcPr>
          <w:p w:rsidR="00507DDC" w:rsidRPr="00E7349B" w:rsidRDefault="00507DDC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2" w:type="pct"/>
            <w:gridSpan w:val="3"/>
            <w:shd w:val="clear" w:color="auto" w:fill="A6A6A6" w:themeFill="background1" w:themeFillShade="A6"/>
            <w:vAlign w:val="center"/>
          </w:tcPr>
          <w:p w:rsidR="00507DDC" w:rsidRPr="00E7349B" w:rsidRDefault="00507DDC" w:rsidP="00507DDC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3</w:t>
            </w:r>
          </w:p>
        </w:tc>
        <w:tc>
          <w:tcPr>
            <w:tcW w:w="2270" w:type="pct"/>
            <w:gridSpan w:val="3"/>
            <w:shd w:val="clear" w:color="auto" w:fill="A6A6A6" w:themeFill="background1" w:themeFillShade="A6"/>
            <w:vAlign w:val="center"/>
          </w:tcPr>
          <w:p w:rsidR="00507DDC" w:rsidRPr="00E7349B" w:rsidRDefault="00507DDC" w:rsidP="00507DDC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4</w:t>
            </w:r>
          </w:p>
        </w:tc>
      </w:tr>
      <w:tr w:rsidR="00507DDC" w:rsidRPr="00E7349B" w:rsidTr="00FB65D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507DDC" w:rsidRPr="00E7349B" w:rsidRDefault="00507DDC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اسم المؤلف /المؤلفين</w:t>
            </w:r>
          </w:p>
        </w:tc>
        <w:tc>
          <w:tcPr>
            <w:tcW w:w="2042" w:type="pct"/>
            <w:gridSpan w:val="3"/>
            <w:vAlign w:val="center"/>
          </w:tcPr>
          <w:p w:rsidR="00507DDC" w:rsidRPr="00E7349B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507DDC" w:rsidRPr="00E7349B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07DDC" w:rsidRPr="00E7349B" w:rsidTr="00FB65D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507DDC" w:rsidRPr="00E7349B" w:rsidRDefault="00507DDC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سنة النشر</w:t>
            </w:r>
          </w:p>
        </w:tc>
        <w:tc>
          <w:tcPr>
            <w:tcW w:w="2042" w:type="pct"/>
            <w:gridSpan w:val="3"/>
            <w:vAlign w:val="center"/>
          </w:tcPr>
          <w:p w:rsidR="00507DDC" w:rsidRPr="00E7349B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507DDC" w:rsidRPr="00E7349B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07DDC" w:rsidRPr="00E7349B" w:rsidTr="00FB65D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507DDC" w:rsidRPr="00E7349B" w:rsidRDefault="00507DDC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الدراسة</w:t>
            </w:r>
          </w:p>
        </w:tc>
        <w:tc>
          <w:tcPr>
            <w:tcW w:w="2042" w:type="pct"/>
            <w:gridSpan w:val="3"/>
            <w:vAlign w:val="center"/>
          </w:tcPr>
          <w:p w:rsidR="00507DDC" w:rsidRPr="00E7349B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507DDC" w:rsidRPr="00E7349B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07DDC" w:rsidRPr="00E7349B" w:rsidTr="00FB65D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507DDC" w:rsidRPr="00E7349B" w:rsidRDefault="00507DDC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اسم المجلة</w:t>
            </w:r>
          </w:p>
        </w:tc>
        <w:tc>
          <w:tcPr>
            <w:tcW w:w="2042" w:type="pct"/>
            <w:gridSpan w:val="3"/>
            <w:vAlign w:val="center"/>
          </w:tcPr>
          <w:p w:rsidR="00507DDC" w:rsidRPr="00E7349B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507DDC" w:rsidRPr="00E7349B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07DDC" w:rsidRPr="00E7349B" w:rsidTr="00FB65D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507DDC" w:rsidRPr="00E7349B" w:rsidRDefault="00507DDC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العدد</w:t>
            </w:r>
          </w:p>
        </w:tc>
        <w:tc>
          <w:tcPr>
            <w:tcW w:w="2042" w:type="pct"/>
            <w:gridSpan w:val="3"/>
            <w:vAlign w:val="center"/>
          </w:tcPr>
          <w:p w:rsidR="00507DDC" w:rsidRPr="00E7349B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507DDC" w:rsidRPr="00E7349B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07DDC" w:rsidRPr="00E7349B" w:rsidTr="00FB65D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507DDC" w:rsidRPr="00E7349B" w:rsidRDefault="00507DDC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الجزء</w:t>
            </w:r>
          </w:p>
        </w:tc>
        <w:tc>
          <w:tcPr>
            <w:tcW w:w="2042" w:type="pct"/>
            <w:gridSpan w:val="3"/>
            <w:vAlign w:val="center"/>
          </w:tcPr>
          <w:p w:rsidR="00507DDC" w:rsidRPr="00E7349B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507DDC" w:rsidRPr="00E7349B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07DDC" w:rsidRPr="00E7349B" w:rsidTr="00FB65D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507DDC" w:rsidRPr="00E7349B" w:rsidRDefault="00507DDC" w:rsidP="00FB65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الهدف من الدراسة</w:t>
            </w:r>
          </w:p>
          <w:p w:rsidR="00FB65D0" w:rsidRPr="00E7349B" w:rsidRDefault="00507DDC" w:rsidP="00FB65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 الهدف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الاساسي)</w:t>
            </w:r>
          </w:p>
        </w:tc>
        <w:tc>
          <w:tcPr>
            <w:tcW w:w="2042" w:type="pct"/>
            <w:gridSpan w:val="3"/>
            <w:vAlign w:val="center"/>
          </w:tcPr>
          <w:p w:rsidR="00507DDC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Default="00FB65D0" w:rsidP="00FB65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Default="00FB65D0" w:rsidP="00FB65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Pr="00E7349B" w:rsidRDefault="00FB65D0" w:rsidP="00FB65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507DDC" w:rsidRPr="00E7349B" w:rsidRDefault="00507DDC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FB65D0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shd w:val="clear" w:color="auto" w:fill="A6A6A6" w:themeFill="background1" w:themeFillShade="A6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26" w:type="pct"/>
            <w:gridSpan w:val="2"/>
            <w:shd w:val="clear" w:color="auto" w:fill="A6A6A6" w:themeFill="background1" w:themeFillShade="A6"/>
            <w:vAlign w:val="center"/>
          </w:tcPr>
          <w:p w:rsidR="00C1071A" w:rsidRPr="00E7349B" w:rsidRDefault="00C1071A" w:rsidP="00507DDC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 w:rsidR="00507DDC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3</w:t>
            </w:r>
          </w:p>
        </w:tc>
        <w:tc>
          <w:tcPr>
            <w:tcW w:w="2270" w:type="pct"/>
            <w:gridSpan w:val="3"/>
            <w:shd w:val="clear" w:color="auto" w:fill="A6A6A6" w:themeFill="background1" w:themeFillShade="A6"/>
            <w:vAlign w:val="center"/>
          </w:tcPr>
          <w:p w:rsidR="00C1071A" w:rsidRPr="00E7349B" w:rsidRDefault="00C1071A" w:rsidP="00507DDC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 w:rsidR="00507DDC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4</w:t>
            </w:r>
          </w:p>
        </w:tc>
      </w:tr>
      <w:tr w:rsidR="00C1071A" w:rsidRPr="00E7349B" w:rsidTr="00FB65D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تصميم الدراسة</w:t>
            </w:r>
          </w:p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 كمي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، كيفي ، مختلط )</w:t>
            </w:r>
          </w:p>
        </w:tc>
        <w:tc>
          <w:tcPr>
            <w:tcW w:w="1826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FB65D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منهج الدراسة</w:t>
            </w:r>
          </w:p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تجريبي ،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وصفي .. الخ)</w:t>
            </w:r>
          </w:p>
        </w:tc>
        <w:tc>
          <w:tcPr>
            <w:tcW w:w="1826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FB65D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العينة</w:t>
            </w:r>
          </w:p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(عددهم، كيف تم اختيارهم، من هم)</w:t>
            </w:r>
          </w:p>
        </w:tc>
        <w:tc>
          <w:tcPr>
            <w:tcW w:w="1826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FB65D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نتائج الدراسة</w:t>
            </w:r>
          </w:p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(اثنتين </w:t>
            </w: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فقط )</w:t>
            </w:r>
            <w:proofErr w:type="gramEnd"/>
          </w:p>
        </w:tc>
        <w:tc>
          <w:tcPr>
            <w:tcW w:w="1826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FB65D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تعقيب عام على الدراسة</w:t>
            </w:r>
          </w:p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رأيك (اثنين فقط)</w:t>
            </w:r>
          </w:p>
        </w:tc>
        <w:tc>
          <w:tcPr>
            <w:tcW w:w="1826" w:type="pct"/>
            <w:gridSpan w:val="2"/>
            <w:vAlign w:val="center"/>
          </w:tcPr>
          <w:p w:rsidR="00C1071A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1071A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1071A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FB65D0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shd w:val="clear" w:color="auto" w:fill="A6A6A6" w:themeFill="background1" w:themeFillShade="A6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26" w:type="pct"/>
            <w:gridSpan w:val="2"/>
            <w:shd w:val="clear" w:color="auto" w:fill="A6A6A6" w:themeFill="background1" w:themeFillShade="A6"/>
            <w:vAlign w:val="center"/>
          </w:tcPr>
          <w:p w:rsidR="00C1071A" w:rsidRPr="00E7349B" w:rsidRDefault="00C1071A" w:rsidP="00507DDC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 w:rsidR="00507DDC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5</w:t>
            </w:r>
          </w:p>
        </w:tc>
        <w:tc>
          <w:tcPr>
            <w:tcW w:w="2270" w:type="pct"/>
            <w:gridSpan w:val="3"/>
            <w:shd w:val="clear" w:color="auto" w:fill="A6A6A6" w:themeFill="background1" w:themeFillShade="A6"/>
            <w:vAlign w:val="center"/>
          </w:tcPr>
          <w:p w:rsidR="00C1071A" w:rsidRPr="00E7349B" w:rsidRDefault="00C1071A" w:rsidP="00507DDC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 w:rsidR="00507DDC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6</w:t>
            </w:r>
          </w:p>
        </w:tc>
      </w:tr>
      <w:tr w:rsidR="00C1071A" w:rsidRPr="00E7349B" w:rsidTr="00FB65D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اسم المؤلف /المؤلفين</w:t>
            </w:r>
          </w:p>
        </w:tc>
        <w:tc>
          <w:tcPr>
            <w:tcW w:w="1826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FB65D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سنة النشر</w:t>
            </w:r>
          </w:p>
        </w:tc>
        <w:tc>
          <w:tcPr>
            <w:tcW w:w="1826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FB65D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الدراسة</w:t>
            </w:r>
          </w:p>
        </w:tc>
        <w:tc>
          <w:tcPr>
            <w:tcW w:w="1826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FB65D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826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FB65D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العدد</w:t>
            </w:r>
          </w:p>
        </w:tc>
        <w:tc>
          <w:tcPr>
            <w:tcW w:w="1826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FB65D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الجزء</w:t>
            </w:r>
          </w:p>
        </w:tc>
        <w:tc>
          <w:tcPr>
            <w:tcW w:w="1826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1071A" w:rsidRPr="00E7349B" w:rsidTr="00FB65D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الهدف من الدراسة</w:t>
            </w:r>
          </w:p>
          <w:p w:rsidR="00C1071A" w:rsidRPr="00E7349B" w:rsidRDefault="00C1071A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 الهدف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الاساسي)</w:t>
            </w:r>
          </w:p>
        </w:tc>
        <w:tc>
          <w:tcPr>
            <w:tcW w:w="1826" w:type="pct"/>
            <w:gridSpan w:val="2"/>
            <w:vAlign w:val="center"/>
          </w:tcPr>
          <w:p w:rsidR="00C1071A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Default="00FB65D0" w:rsidP="00FB65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Default="00FB65D0" w:rsidP="00FB65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Pr="00E7349B" w:rsidRDefault="00FB65D0" w:rsidP="00FB65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C1071A" w:rsidRPr="00E7349B" w:rsidRDefault="00C1071A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shd w:val="clear" w:color="auto" w:fill="A6A6A6" w:themeFill="background1" w:themeFillShade="A6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26" w:type="pct"/>
            <w:gridSpan w:val="2"/>
            <w:shd w:val="clear" w:color="auto" w:fill="A6A6A6" w:themeFill="background1" w:themeFillShade="A6"/>
            <w:vAlign w:val="center"/>
          </w:tcPr>
          <w:p w:rsidR="000F3A30" w:rsidRPr="00E7349B" w:rsidRDefault="000F3A30" w:rsidP="000F3A30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5</w:t>
            </w:r>
          </w:p>
        </w:tc>
        <w:tc>
          <w:tcPr>
            <w:tcW w:w="2270" w:type="pct"/>
            <w:gridSpan w:val="3"/>
            <w:shd w:val="clear" w:color="auto" w:fill="A6A6A6" w:themeFill="background1" w:themeFillShade="A6"/>
            <w:vAlign w:val="center"/>
          </w:tcPr>
          <w:p w:rsidR="000F3A30" w:rsidRPr="00E7349B" w:rsidRDefault="000F3A30" w:rsidP="000F3A30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6</w:t>
            </w: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تصميم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 كمي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، كيفي ، مختلط )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منهج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تجريبي ،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وصفي .. الخ)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العينة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(عددهم، كيف تم اختيارهم، من هم)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نتائج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(اثنتين </w:t>
            </w: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فقط )</w:t>
            </w:r>
            <w:proofErr w:type="gramEnd"/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تعقيب عام على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رأيك (اثنين فقط)</w:t>
            </w:r>
          </w:p>
        </w:tc>
        <w:tc>
          <w:tcPr>
            <w:tcW w:w="1826" w:type="pct"/>
            <w:gridSpan w:val="2"/>
            <w:vAlign w:val="center"/>
          </w:tcPr>
          <w:p w:rsidR="000F3A30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shd w:val="clear" w:color="auto" w:fill="A6A6A6" w:themeFill="background1" w:themeFillShade="A6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26" w:type="pct"/>
            <w:gridSpan w:val="2"/>
            <w:shd w:val="clear" w:color="auto" w:fill="A6A6A6" w:themeFill="background1" w:themeFillShade="A6"/>
            <w:vAlign w:val="center"/>
          </w:tcPr>
          <w:p w:rsidR="000F3A30" w:rsidRPr="00E7349B" w:rsidRDefault="000F3A30" w:rsidP="000F3A30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7</w:t>
            </w:r>
          </w:p>
        </w:tc>
        <w:tc>
          <w:tcPr>
            <w:tcW w:w="2270" w:type="pct"/>
            <w:gridSpan w:val="3"/>
            <w:shd w:val="clear" w:color="auto" w:fill="A6A6A6" w:themeFill="background1" w:themeFillShade="A6"/>
            <w:vAlign w:val="center"/>
          </w:tcPr>
          <w:p w:rsidR="000F3A30" w:rsidRPr="00E7349B" w:rsidRDefault="000F3A30" w:rsidP="000F3A30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8</w:t>
            </w: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اسم المؤلف /المؤلفين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سنة النشر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الدراسة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العدد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الجزء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الهدف من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 الهدف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الاساسي)</w:t>
            </w:r>
          </w:p>
        </w:tc>
        <w:tc>
          <w:tcPr>
            <w:tcW w:w="1826" w:type="pct"/>
            <w:gridSpan w:val="2"/>
            <w:vAlign w:val="center"/>
          </w:tcPr>
          <w:p w:rsidR="000F3A30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Default="00FB65D0" w:rsidP="00FB65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Default="00FB65D0" w:rsidP="00FB65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Pr="00E7349B" w:rsidRDefault="00FB65D0" w:rsidP="00FB65D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shd w:val="clear" w:color="auto" w:fill="A6A6A6" w:themeFill="background1" w:themeFillShade="A6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26" w:type="pct"/>
            <w:gridSpan w:val="2"/>
            <w:shd w:val="clear" w:color="auto" w:fill="A6A6A6" w:themeFill="background1" w:themeFillShade="A6"/>
            <w:vAlign w:val="center"/>
          </w:tcPr>
          <w:p w:rsidR="000F3A30" w:rsidRPr="00E7349B" w:rsidRDefault="000F3A30" w:rsidP="000F3A30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7</w:t>
            </w:r>
          </w:p>
        </w:tc>
        <w:tc>
          <w:tcPr>
            <w:tcW w:w="2270" w:type="pct"/>
            <w:gridSpan w:val="3"/>
            <w:shd w:val="clear" w:color="auto" w:fill="A6A6A6" w:themeFill="background1" w:themeFillShade="A6"/>
            <w:vAlign w:val="center"/>
          </w:tcPr>
          <w:p w:rsidR="000F3A30" w:rsidRPr="00E7349B" w:rsidRDefault="000F3A30" w:rsidP="000F3A30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8</w:t>
            </w: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تصميم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 كمي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، كيفي ، مختلط )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منهج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تجريبي ،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وصفي .. الخ)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العينة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(عددهم، كيف تم اختيارهم، من هم)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نتائج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(اثنتين </w:t>
            </w: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فقط )</w:t>
            </w:r>
            <w:proofErr w:type="gramEnd"/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تعقيب عام على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رأيك (اثنين فقط)</w:t>
            </w:r>
          </w:p>
        </w:tc>
        <w:tc>
          <w:tcPr>
            <w:tcW w:w="1826" w:type="pct"/>
            <w:gridSpan w:val="2"/>
            <w:vAlign w:val="center"/>
          </w:tcPr>
          <w:p w:rsidR="000F3A30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shd w:val="clear" w:color="auto" w:fill="A6A6A6" w:themeFill="background1" w:themeFillShade="A6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26" w:type="pct"/>
            <w:gridSpan w:val="2"/>
            <w:shd w:val="clear" w:color="auto" w:fill="A6A6A6" w:themeFill="background1" w:themeFillShade="A6"/>
            <w:vAlign w:val="center"/>
          </w:tcPr>
          <w:p w:rsidR="000F3A30" w:rsidRPr="00E7349B" w:rsidRDefault="000F3A30" w:rsidP="000F3A30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9</w:t>
            </w:r>
          </w:p>
        </w:tc>
        <w:tc>
          <w:tcPr>
            <w:tcW w:w="2270" w:type="pct"/>
            <w:gridSpan w:val="3"/>
            <w:shd w:val="clear" w:color="auto" w:fill="A6A6A6" w:themeFill="background1" w:themeFillShade="A6"/>
            <w:vAlign w:val="center"/>
          </w:tcPr>
          <w:p w:rsidR="000F3A30" w:rsidRPr="00E7349B" w:rsidRDefault="000F3A30" w:rsidP="000F3A30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10</w:t>
            </w: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اسم المؤلف /المؤلفين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سنة النشر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الدراسة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العدد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الجزء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الهدف من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 الهدف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الاساسي)</w:t>
            </w:r>
          </w:p>
        </w:tc>
        <w:tc>
          <w:tcPr>
            <w:tcW w:w="1826" w:type="pct"/>
            <w:gridSpan w:val="2"/>
            <w:vAlign w:val="center"/>
          </w:tcPr>
          <w:p w:rsidR="000F3A30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Default="00FB65D0" w:rsidP="00FB65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Default="00FB65D0" w:rsidP="00FB65D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B65D0" w:rsidRPr="00E7349B" w:rsidRDefault="00FB65D0" w:rsidP="00FB65D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shd w:val="clear" w:color="auto" w:fill="A6A6A6" w:themeFill="background1" w:themeFillShade="A6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26" w:type="pct"/>
            <w:gridSpan w:val="2"/>
            <w:shd w:val="clear" w:color="auto" w:fill="A6A6A6" w:themeFill="background1" w:themeFillShade="A6"/>
            <w:vAlign w:val="center"/>
          </w:tcPr>
          <w:p w:rsidR="000F3A30" w:rsidRPr="00E7349B" w:rsidRDefault="000F3A30" w:rsidP="000F3A30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9</w:t>
            </w:r>
          </w:p>
        </w:tc>
        <w:tc>
          <w:tcPr>
            <w:tcW w:w="2270" w:type="pct"/>
            <w:gridSpan w:val="3"/>
            <w:shd w:val="clear" w:color="auto" w:fill="A6A6A6" w:themeFill="background1" w:themeFillShade="A6"/>
            <w:vAlign w:val="center"/>
          </w:tcPr>
          <w:p w:rsidR="000F3A30" w:rsidRPr="00E7349B" w:rsidRDefault="000F3A30" w:rsidP="000F3A30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E7349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10</w:t>
            </w: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تصميم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 كمي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، كيفي ، مختلط )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منهج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تجريبي ،</w:t>
            </w:r>
            <w:proofErr w:type="gramEnd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وصفي .. الخ)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العينة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(عددهم، كيف تم اختيارهم، من هم)</w:t>
            </w:r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نتائج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(اثنتين </w:t>
            </w:r>
            <w:proofErr w:type="gramStart"/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فقط )</w:t>
            </w:r>
            <w:proofErr w:type="gramEnd"/>
          </w:p>
        </w:tc>
        <w:tc>
          <w:tcPr>
            <w:tcW w:w="1826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F3A30" w:rsidRPr="00E7349B" w:rsidTr="004218C8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gridSpan w:val="2"/>
            <w:vAlign w:val="center"/>
          </w:tcPr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تعقيب عام على الدراسة</w:t>
            </w:r>
          </w:p>
          <w:p w:rsidR="000F3A30" w:rsidRPr="00E7349B" w:rsidRDefault="000F3A30" w:rsidP="004218C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349B">
              <w:rPr>
                <w:rFonts w:ascii="Sakkal Majalla" w:hAnsi="Sakkal Majalla" w:cs="Sakkal Majalla"/>
                <w:sz w:val="28"/>
                <w:szCs w:val="28"/>
                <w:rtl/>
              </w:rPr>
              <w:t>رأيك (اثنين فقط)</w:t>
            </w:r>
          </w:p>
        </w:tc>
        <w:tc>
          <w:tcPr>
            <w:tcW w:w="1826" w:type="pct"/>
            <w:gridSpan w:val="2"/>
            <w:vAlign w:val="center"/>
          </w:tcPr>
          <w:p w:rsidR="000F3A30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F3A30" w:rsidRPr="00E7349B" w:rsidRDefault="000F3A30" w:rsidP="00AA694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pct"/>
            <w:gridSpan w:val="3"/>
            <w:vAlign w:val="center"/>
          </w:tcPr>
          <w:p w:rsidR="000F3A30" w:rsidRPr="00E7349B" w:rsidRDefault="000F3A30" w:rsidP="004218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D7086B" w:rsidRPr="000F3A30" w:rsidRDefault="00D7086B" w:rsidP="00AA694C">
      <w:pPr>
        <w:bidi/>
        <w:rPr>
          <w:rtl/>
        </w:rPr>
      </w:pPr>
      <w:bookmarkStart w:id="0" w:name="_GoBack"/>
      <w:bookmarkEnd w:id="0"/>
    </w:p>
    <w:sectPr w:rsidR="00D7086B" w:rsidRPr="000F3A30" w:rsidSect="00C1071A">
      <w:headerReference w:type="default" r:id="rId8"/>
      <w:footerReference w:type="default" r:id="rId9"/>
      <w:pgSz w:w="16838" w:h="11906" w:orient="landscape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43" w:rsidRDefault="00985E43" w:rsidP="00165323">
      <w:pPr>
        <w:spacing w:after="0" w:line="240" w:lineRule="auto"/>
      </w:pPr>
      <w:r>
        <w:separator/>
      </w:r>
    </w:p>
  </w:endnote>
  <w:endnote w:type="continuationSeparator" w:id="0">
    <w:p w:rsidR="00985E43" w:rsidRDefault="00985E43" w:rsidP="0016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9B" w:rsidRPr="00E7349B" w:rsidRDefault="00E7349B" w:rsidP="00E7349B">
    <w:pPr>
      <w:pStyle w:val="ListParagraph"/>
      <w:numPr>
        <w:ilvl w:val="0"/>
        <w:numId w:val="2"/>
      </w:numPr>
      <w:bidi/>
      <w:rPr>
        <w:rFonts w:ascii="Sakkal Majalla" w:hAnsi="Sakkal Majalla" w:cs="Sakkal Majalla"/>
        <w:b/>
        <w:bCs/>
        <w:sz w:val="24"/>
        <w:szCs w:val="24"/>
        <w:rtl/>
      </w:rPr>
    </w:pPr>
    <w:r w:rsidRPr="00E7349B">
      <w:rPr>
        <w:rFonts w:ascii="Sakkal Majalla" w:hAnsi="Sakkal Majalla" w:cs="Sakkal Majalla"/>
        <w:b/>
        <w:bCs/>
        <w:sz w:val="24"/>
        <w:szCs w:val="24"/>
        <w:rtl/>
      </w:rPr>
      <w:t xml:space="preserve">يجب ادراج أربعة دراسات باللغة العربية على الأكثر </w:t>
    </w:r>
    <w:proofErr w:type="gramStart"/>
    <w:r w:rsidRPr="00E7349B">
      <w:rPr>
        <w:rFonts w:ascii="Sakkal Majalla" w:hAnsi="Sakkal Majalla" w:cs="Sakkal Majalla"/>
        <w:b/>
        <w:bCs/>
        <w:sz w:val="24"/>
        <w:szCs w:val="24"/>
        <w:rtl/>
      </w:rPr>
      <w:t>و</w:t>
    </w:r>
    <w:r w:rsidRPr="00E7349B">
      <w:rPr>
        <w:rFonts w:ascii="Sakkal Majalla" w:hAnsi="Sakkal Majalla" w:cs="Sakkal Majalla"/>
        <w:b/>
        <w:bCs/>
        <w:sz w:val="24"/>
        <w:szCs w:val="24"/>
      </w:rPr>
      <w:t xml:space="preserve"> </w:t>
    </w:r>
    <w:r w:rsidRPr="00E7349B">
      <w:rPr>
        <w:rFonts w:ascii="Sakkal Majalla" w:hAnsi="Sakkal Majalla" w:cs="Sakkal Majalla"/>
        <w:b/>
        <w:bCs/>
        <w:sz w:val="24"/>
        <w:szCs w:val="24"/>
        <w:rtl/>
      </w:rPr>
      <w:t>ستة</w:t>
    </w:r>
    <w:proofErr w:type="gramEnd"/>
    <w:r w:rsidRPr="00E7349B">
      <w:rPr>
        <w:rFonts w:ascii="Sakkal Majalla" w:hAnsi="Sakkal Majalla" w:cs="Sakkal Majalla"/>
        <w:b/>
        <w:bCs/>
        <w:sz w:val="24"/>
        <w:szCs w:val="24"/>
        <w:rtl/>
      </w:rPr>
      <w:t xml:space="preserve"> دراسات اجنبية على الأقل لكي تلاحظي التنوع في التصميمات و المناهج يمكنك وضع المعلومات باللغة الانجليزية في الدراسات الاجنبية  </w:t>
    </w:r>
  </w:p>
  <w:p w:rsidR="00E7349B" w:rsidRPr="00E7349B" w:rsidRDefault="00E7349B" w:rsidP="00E7349B">
    <w:pPr>
      <w:pStyle w:val="ListParagraph"/>
      <w:numPr>
        <w:ilvl w:val="0"/>
        <w:numId w:val="2"/>
      </w:numPr>
      <w:bidi/>
      <w:rPr>
        <w:rFonts w:ascii="Sakkal Majalla" w:hAnsi="Sakkal Majalla" w:cs="Sakkal Majalla"/>
        <w:b/>
        <w:bCs/>
        <w:sz w:val="24"/>
        <w:szCs w:val="24"/>
        <w:rtl/>
      </w:rPr>
    </w:pPr>
    <w:r w:rsidRPr="00E7349B">
      <w:rPr>
        <w:rFonts w:ascii="Sakkal Majalla" w:hAnsi="Sakkal Majalla" w:cs="Sakkal Majalla"/>
        <w:b/>
        <w:bCs/>
        <w:sz w:val="24"/>
        <w:szCs w:val="24"/>
        <w:rtl/>
      </w:rPr>
      <w:t xml:space="preserve">ارجو الالتزام فقط بحصر دراسات منشورة في مجلات علمية محكمة في الفترة </w:t>
    </w:r>
    <w:proofErr w:type="spellStart"/>
    <w:r w:rsidRPr="00E7349B">
      <w:rPr>
        <w:rFonts w:ascii="Sakkal Majalla" w:hAnsi="Sakkal Majalla" w:cs="Sakkal Majalla"/>
        <w:b/>
        <w:bCs/>
        <w:sz w:val="24"/>
        <w:szCs w:val="24"/>
        <w:rtl/>
      </w:rPr>
      <w:t>مابعد</w:t>
    </w:r>
    <w:proofErr w:type="spellEnd"/>
    <w:r w:rsidRPr="00E7349B">
      <w:rPr>
        <w:rFonts w:ascii="Sakkal Majalla" w:hAnsi="Sakkal Majalla" w:cs="Sakkal Majalla"/>
        <w:b/>
        <w:bCs/>
        <w:sz w:val="24"/>
        <w:szCs w:val="24"/>
        <w:rtl/>
      </w:rPr>
      <w:t xml:space="preserve"> سنة 2005</w:t>
    </w:r>
  </w:p>
  <w:p w:rsidR="00E7349B" w:rsidRPr="00E7349B" w:rsidRDefault="00E7349B" w:rsidP="00E7349B">
    <w:pPr>
      <w:pStyle w:val="ListParagraph"/>
      <w:numPr>
        <w:ilvl w:val="0"/>
        <w:numId w:val="2"/>
      </w:numPr>
      <w:bidi/>
      <w:rPr>
        <w:rFonts w:ascii="Sakkal Majalla" w:hAnsi="Sakkal Majalla" w:cs="Sakkal Majalla"/>
        <w:b/>
        <w:bCs/>
        <w:sz w:val="24"/>
        <w:szCs w:val="24"/>
        <w:rtl/>
      </w:rPr>
    </w:pPr>
    <w:r w:rsidRPr="00E7349B">
      <w:rPr>
        <w:rFonts w:ascii="Sakkal Majalla" w:hAnsi="Sakkal Majalla" w:cs="Sakkal Majalla"/>
        <w:b/>
        <w:bCs/>
        <w:sz w:val="24"/>
        <w:szCs w:val="24"/>
        <w:rtl/>
      </w:rPr>
      <w:t xml:space="preserve">ارجو عدم ادراج رسائل الماجستير والدكتوراه </w:t>
    </w:r>
  </w:p>
  <w:p w:rsidR="00E7349B" w:rsidRPr="00E7349B" w:rsidRDefault="00E7349B" w:rsidP="00E7349B">
    <w:pPr>
      <w:pStyle w:val="ListParagraph"/>
      <w:numPr>
        <w:ilvl w:val="0"/>
        <w:numId w:val="2"/>
      </w:numPr>
      <w:bidi/>
      <w:rPr>
        <w:rFonts w:ascii="Sakkal Majalla" w:hAnsi="Sakkal Majalla" w:cs="Sakkal Majalla"/>
        <w:b/>
        <w:bCs/>
        <w:sz w:val="24"/>
        <w:szCs w:val="24"/>
        <w:rtl/>
      </w:rPr>
    </w:pPr>
    <w:r w:rsidRPr="00E7349B">
      <w:rPr>
        <w:rFonts w:ascii="Sakkal Majalla" w:hAnsi="Sakkal Majalla" w:cs="Sakkal Majalla"/>
        <w:b/>
        <w:bCs/>
        <w:sz w:val="24"/>
        <w:szCs w:val="24"/>
        <w:rtl/>
      </w:rPr>
      <w:t xml:space="preserve">يجب ارفاق صورة من كل دراسة من الدراسات التي قمت بحصرها </w:t>
    </w:r>
  </w:p>
  <w:p w:rsidR="00E7349B" w:rsidRDefault="00E7349B" w:rsidP="00E7349B">
    <w:pPr>
      <w:pStyle w:val="Footer"/>
      <w:bidi/>
    </w:pPr>
  </w:p>
  <w:p w:rsidR="00D93392" w:rsidRDefault="00D93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43" w:rsidRDefault="00985E43" w:rsidP="00165323">
      <w:pPr>
        <w:spacing w:after="0" w:line="240" w:lineRule="auto"/>
      </w:pPr>
      <w:r>
        <w:separator/>
      </w:r>
    </w:p>
  </w:footnote>
  <w:footnote w:type="continuationSeparator" w:id="0">
    <w:p w:rsidR="00985E43" w:rsidRDefault="00985E43" w:rsidP="0016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ucida Handwriting" w:hAnsi="Lucida Handwriting"/>
        <w:caps/>
        <w:color w:val="1F497D" w:themeColor="text2"/>
        <w:sz w:val="20"/>
        <w:szCs w:val="20"/>
      </w:rPr>
      <w:alias w:val="Author"/>
      <w:tag w:val=""/>
      <w:id w:val="-1701008461"/>
      <w:placeholder>
        <w:docPart w:val="DED24BFAC93947FF989030977E6B2DF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E7349B" w:rsidRPr="002E635C" w:rsidRDefault="00E7349B">
        <w:pPr>
          <w:pStyle w:val="Header"/>
          <w:jc w:val="right"/>
          <w:rPr>
            <w:rFonts w:ascii="Lucida Handwriting" w:hAnsi="Lucida Handwriting"/>
            <w:caps/>
            <w:color w:val="1F497D" w:themeColor="text2"/>
            <w:sz w:val="20"/>
            <w:szCs w:val="20"/>
          </w:rPr>
        </w:pPr>
        <w:r w:rsidRPr="002E635C">
          <w:rPr>
            <w:rFonts w:ascii="Lucida Handwriting" w:hAnsi="Lucida Handwriting"/>
            <w:caps/>
            <w:color w:val="1F497D" w:themeColor="text2"/>
            <w:sz w:val="20"/>
            <w:szCs w:val="20"/>
          </w:rPr>
          <w:t>Abeer</w:t>
        </w:r>
        <w:r w:rsidRPr="002E635C">
          <w:rPr>
            <w:rFonts w:ascii="Lucida Handwriting" w:hAnsi="Lucida Handwriting"/>
            <w:caps/>
            <w:color w:val="1F497D" w:themeColor="text2"/>
            <w:sz w:val="20"/>
            <w:szCs w:val="20"/>
            <w:rtl/>
          </w:rPr>
          <w:t xml:space="preserve"> </w:t>
        </w:r>
        <w:r w:rsidRPr="002E635C">
          <w:rPr>
            <w:rFonts w:ascii="Lucida Handwriting" w:hAnsi="Lucida Handwriting"/>
            <w:caps/>
            <w:color w:val="1F497D" w:themeColor="text2"/>
            <w:sz w:val="20"/>
            <w:szCs w:val="20"/>
          </w:rPr>
          <w:t>ALHARBI</w:t>
        </w:r>
      </w:p>
    </w:sdtContent>
  </w:sdt>
  <w:sdt>
    <w:sdtPr>
      <w:rPr>
        <w:rFonts w:ascii="Lucida Handwriting" w:hAnsi="Lucida Handwriting"/>
        <w:caps/>
        <w:color w:val="1F497D" w:themeColor="text2"/>
        <w:sz w:val="20"/>
        <w:szCs w:val="20"/>
      </w:rPr>
      <w:alias w:val="Date"/>
      <w:tag w:val="Date"/>
      <w:id w:val="-304078227"/>
      <w:placeholder>
        <w:docPart w:val="D6CE0C0F811D4BD0A3B75B223126CC28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E7349B" w:rsidRDefault="002E635C" w:rsidP="002E635C">
        <w:pPr>
          <w:pStyle w:val="Header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rFonts w:ascii="Lucida Handwriting" w:hAnsi="Lucida Handwriting"/>
            <w:caps/>
            <w:color w:val="1F497D" w:themeColor="text2"/>
            <w:sz w:val="20"/>
            <w:szCs w:val="20"/>
            <w:lang w:val="en-US"/>
          </w:rPr>
          <w:t>2014</w:t>
        </w:r>
      </w:p>
    </w:sdtContent>
  </w:sdt>
  <w:p w:rsidR="002E635C" w:rsidRDefault="000F3A30" w:rsidP="002E635C">
    <w:pPr>
      <w:pStyle w:val="Header"/>
      <w:bidi/>
      <w:rPr>
        <w:caps/>
        <w:color w:val="1F497D" w:themeColor="text2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1344930</wp:posOffset>
              </wp:positionH>
              <wp:positionV relativeFrom="paragraph">
                <wp:posOffset>-305435</wp:posOffset>
              </wp:positionV>
              <wp:extent cx="7138670" cy="88138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8670" cy="881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35C" w:rsidRDefault="002E635C" w:rsidP="002E635C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 xml:space="preserve">المتطلب الأول لمقرر 520 خاص تصميم بحث </w:t>
                          </w:r>
                          <w:proofErr w:type="gramStart"/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و تطبيقاته</w:t>
                          </w:r>
                          <w:proofErr w:type="gramEnd"/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 xml:space="preserve"> في التربية الخاصة</w:t>
                          </w:r>
                        </w:p>
                        <w:p w:rsidR="002E635C" w:rsidRDefault="002E635C" w:rsidP="002E635C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حصر الدراسات في التربية الخاصة</w:t>
                          </w:r>
                        </w:p>
                        <w:p w:rsidR="002E635C" w:rsidRPr="002E635C" w:rsidRDefault="002E635C" w:rsidP="002E635C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 xml:space="preserve">الاسم </w:t>
                          </w:r>
                          <w:r w:rsidRPr="002E635C">
                            <w:rPr>
                              <w:rFonts w:ascii="Sakkal Majalla" w:hAnsi="Sakkal Majalla" w:cs="Sakkal Majalla" w:hint="cs"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................................................................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 xml:space="preserve"> الرقم الجامعي.</w:t>
                          </w:r>
                          <w:r w:rsidRPr="002E635C">
                            <w:rPr>
                              <w:rFonts w:ascii="Sakkal Majalla" w:hAnsi="Sakkal Majalla" w:cs="Sakkal Majalla" w:hint="cs"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5.9pt;margin-top:-24.05pt;width:562.1pt;height:6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TMgg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" stroked="f">
              <v:textbox>
                <w:txbxContent>
                  <w:p w:rsidR="002E635C" w:rsidRDefault="002E635C" w:rsidP="002E635C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 xml:space="preserve">المتطلب الأول لمقرر 520 خاص تصميم بحث </w:t>
                    </w:r>
                    <w:proofErr w:type="gramStart"/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>و تطبيقاته</w:t>
                    </w:r>
                    <w:proofErr w:type="gramEnd"/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 xml:space="preserve"> في التربية الخاصة</w:t>
                    </w:r>
                  </w:p>
                  <w:p w:rsidR="002E635C" w:rsidRDefault="002E635C" w:rsidP="002E635C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>حصر الدراسات في التربية الخاصة</w:t>
                    </w:r>
                  </w:p>
                  <w:p w:rsidR="002E635C" w:rsidRPr="002E635C" w:rsidRDefault="002E635C" w:rsidP="002E635C">
                    <w:pPr>
                      <w:spacing w:after="0"/>
                      <w:jc w:val="center"/>
                      <w:rPr>
                        <w:rFonts w:ascii="Sakkal Majalla" w:hAnsi="Sakkal Majalla" w:cs="Sakkal Majalla" w:hint="cs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 xml:space="preserve">الاسم </w:t>
                    </w:r>
                    <w:r w:rsidRPr="002E635C">
                      <w:rPr>
                        <w:rFonts w:ascii="Sakkal Majalla" w:hAnsi="Sakkal Majalla" w:cs="Sakkal Majalla" w:hint="cs"/>
                        <w:color w:val="7F7F7F" w:themeColor="text1" w:themeTint="80"/>
                        <w:sz w:val="28"/>
                        <w:szCs w:val="28"/>
                        <w:rtl/>
                      </w:rPr>
                      <w:t>................................................................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 xml:space="preserve"> الرقم الجامعي.</w:t>
                    </w:r>
                    <w:r w:rsidRPr="002E635C">
                      <w:rPr>
                        <w:rFonts w:ascii="Sakkal Majalla" w:hAnsi="Sakkal Majalla" w:cs="Sakkal Majalla" w:hint="cs"/>
                        <w:color w:val="7F7F7F" w:themeColor="text1" w:themeTint="80"/>
                        <w:sz w:val="28"/>
                        <w:szCs w:val="28"/>
                        <w:rtl/>
                      </w:rPr>
                      <w:t>..........................................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E635C" w:rsidRDefault="002E635C" w:rsidP="002E635C">
    <w:pPr>
      <w:pStyle w:val="Header"/>
      <w:bidi/>
      <w:rPr>
        <w:caps/>
        <w:color w:val="1F497D" w:themeColor="text2"/>
        <w:sz w:val="20"/>
        <w:szCs w:val="20"/>
      </w:rPr>
    </w:pPr>
  </w:p>
  <w:p w:rsidR="002E635C" w:rsidRDefault="002E635C" w:rsidP="002E635C">
    <w:pPr>
      <w:pStyle w:val="Header"/>
      <w:bidi/>
      <w:rPr>
        <w:rFonts w:ascii="Tekton Pro Cond" w:hAnsi="Tekton Pro Cond"/>
        <w:color w:val="C0504D" w:themeColor="accent2"/>
        <w:sz w:val="28"/>
        <w:szCs w:val="28"/>
      </w:rPr>
    </w:pPr>
  </w:p>
  <w:p w:rsidR="002E635C" w:rsidRPr="00165323" w:rsidRDefault="002E635C" w:rsidP="002E635C">
    <w:pPr>
      <w:pStyle w:val="Header"/>
      <w:bidi/>
      <w:rPr>
        <w:rFonts w:ascii="Tekton Pro Cond" w:hAnsi="Tekton Pro Cond"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0EB"/>
    <w:multiLevelType w:val="hybridMultilevel"/>
    <w:tmpl w:val="93DCDC52"/>
    <w:lvl w:ilvl="0" w:tplc="7A6C1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2E5B07"/>
    <w:multiLevelType w:val="hybridMultilevel"/>
    <w:tmpl w:val="74DA3056"/>
    <w:lvl w:ilvl="0" w:tplc="3C087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3"/>
    <w:rsid w:val="000F3A30"/>
    <w:rsid w:val="001473A3"/>
    <w:rsid w:val="00165323"/>
    <w:rsid w:val="0020748D"/>
    <w:rsid w:val="00264F97"/>
    <w:rsid w:val="002B4C56"/>
    <w:rsid w:val="002E635C"/>
    <w:rsid w:val="00400CD0"/>
    <w:rsid w:val="00507DDC"/>
    <w:rsid w:val="00713164"/>
    <w:rsid w:val="007A1EDD"/>
    <w:rsid w:val="0083706C"/>
    <w:rsid w:val="00884316"/>
    <w:rsid w:val="00943D60"/>
    <w:rsid w:val="009748EB"/>
    <w:rsid w:val="00985E43"/>
    <w:rsid w:val="00AA694C"/>
    <w:rsid w:val="00C1071A"/>
    <w:rsid w:val="00D7086B"/>
    <w:rsid w:val="00D93392"/>
    <w:rsid w:val="00E31DFD"/>
    <w:rsid w:val="00E7349B"/>
    <w:rsid w:val="00F36793"/>
    <w:rsid w:val="00FB65D0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9EB6B-3433-45A4-AD49-84D57946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8D"/>
  </w:style>
  <w:style w:type="paragraph" w:styleId="Heading1">
    <w:name w:val="heading 1"/>
    <w:basedOn w:val="Normal"/>
    <w:next w:val="Normal"/>
    <w:link w:val="Heading1Char"/>
    <w:uiPriority w:val="9"/>
    <w:qFormat/>
    <w:rsid w:val="00F36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367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36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37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23"/>
  </w:style>
  <w:style w:type="paragraph" w:styleId="Footer">
    <w:name w:val="footer"/>
    <w:basedOn w:val="Normal"/>
    <w:link w:val="FooterChar"/>
    <w:uiPriority w:val="99"/>
    <w:unhideWhenUsed/>
    <w:rsid w:val="00165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23"/>
  </w:style>
  <w:style w:type="table" w:styleId="GridTable1Light">
    <w:name w:val="Grid Table 1 Light"/>
    <w:basedOn w:val="TableNormal"/>
    <w:uiPriority w:val="46"/>
    <w:rsid w:val="00E73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E73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D24BFAC93947FF989030977E6B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04C2-6C3A-45E1-ADB0-373B8DC791ED}"/>
      </w:docPartPr>
      <w:docPartBody>
        <w:p w:rsidR="00000000" w:rsidRDefault="006B6296" w:rsidP="006B6296">
          <w:pPr>
            <w:pStyle w:val="DED24BFAC93947FF989030977E6B2DFE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D6CE0C0F811D4BD0A3B75B223126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E615-F33D-42CD-B4B7-9356A1274417}"/>
      </w:docPartPr>
      <w:docPartBody>
        <w:p w:rsidR="00000000" w:rsidRDefault="006B6296" w:rsidP="006B6296">
          <w:pPr>
            <w:pStyle w:val="D6CE0C0F811D4BD0A3B75B223126CC28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96"/>
    <w:rsid w:val="006B6296"/>
    <w:rsid w:val="00F0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DFE8C512E4AA7829604B37BE8CB0A">
    <w:name w:val="E8CDFE8C512E4AA7829604B37BE8CB0A"/>
    <w:rsid w:val="006B6296"/>
  </w:style>
  <w:style w:type="paragraph" w:customStyle="1" w:styleId="12199FB1BE574005936F4184D3AD7EA7">
    <w:name w:val="12199FB1BE574005936F4184D3AD7EA7"/>
    <w:rsid w:val="006B6296"/>
  </w:style>
  <w:style w:type="character" w:styleId="PlaceholderText">
    <w:name w:val="Placeholder Text"/>
    <w:basedOn w:val="DefaultParagraphFont"/>
    <w:uiPriority w:val="99"/>
    <w:semiHidden/>
    <w:rsid w:val="006B6296"/>
    <w:rPr>
      <w:color w:val="808080"/>
    </w:rPr>
  </w:style>
  <w:style w:type="paragraph" w:customStyle="1" w:styleId="BBE4FE8CB61D4461AC812F83384516C9">
    <w:name w:val="BBE4FE8CB61D4461AC812F83384516C9"/>
    <w:rsid w:val="006B6296"/>
  </w:style>
  <w:style w:type="paragraph" w:customStyle="1" w:styleId="DAD5EE6E67D44E2C9EF831DA7D54E2D8">
    <w:name w:val="DAD5EE6E67D44E2C9EF831DA7D54E2D8"/>
    <w:rsid w:val="006B6296"/>
  </w:style>
  <w:style w:type="paragraph" w:customStyle="1" w:styleId="E42CCCFCCD8049EF8CE969D62D38EE3A">
    <w:name w:val="E42CCCFCCD8049EF8CE969D62D38EE3A"/>
    <w:rsid w:val="006B6296"/>
  </w:style>
  <w:style w:type="paragraph" w:customStyle="1" w:styleId="80DAA7578D914A77B28F258F7FD9482D">
    <w:name w:val="80DAA7578D914A77B28F258F7FD9482D"/>
    <w:rsid w:val="006B6296"/>
  </w:style>
  <w:style w:type="paragraph" w:customStyle="1" w:styleId="DED24BFAC93947FF989030977E6B2DFE">
    <w:name w:val="DED24BFAC93947FF989030977E6B2DFE"/>
    <w:rsid w:val="006B6296"/>
  </w:style>
  <w:style w:type="paragraph" w:customStyle="1" w:styleId="D6CE0C0F811D4BD0A3B75B223126CC28">
    <w:name w:val="D6CE0C0F811D4BD0A3B75B223126CC28"/>
    <w:rsid w:val="006B6296"/>
  </w:style>
  <w:style w:type="paragraph" w:customStyle="1" w:styleId="345E991267F24406A1434A8B5F3B33B6">
    <w:name w:val="345E991267F24406A1434A8B5F3B33B6"/>
    <w:rsid w:val="006B6296"/>
  </w:style>
  <w:style w:type="paragraph" w:customStyle="1" w:styleId="F52157D267D64B0C80AE93BC20DE6B75">
    <w:name w:val="F52157D267D64B0C80AE93BC20DE6B75"/>
    <w:rsid w:val="006B6296"/>
  </w:style>
  <w:style w:type="paragraph" w:customStyle="1" w:styleId="EC11F321339041ABA90A8073F716A882">
    <w:name w:val="EC11F321339041ABA90A8073F716A882"/>
    <w:rsid w:val="006B6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المتطلب الأ                                                                                                                              الاسم .............................</vt:lpstr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المتطلب الأ                                                                                                                              الاسم .............................</dc:title>
  <dc:creator>Abeer ALHARBI</dc:creator>
  <cp:lastModifiedBy>abeer</cp:lastModifiedBy>
  <cp:revision>3</cp:revision>
  <dcterms:created xsi:type="dcterms:W3CDTF">2014-09-09T17:57:00Z</dcterms:created>
  <dcterms:modified xsi:type="dcterms:W3CDTF">2014-09-09T18:02:00Z</dcterms:modified>
</cp:coreProperties>
</file>