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EB" w:rsidRDefault="00B917EB" w:rsidP="00B917EB">
      <w:pPr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Y="3593"/>
        <w:bidiVisual/>
        <w:tblW w:w="4986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"/>
        <w:gridCol w:w="1798"/>
        <w:gridCol w:w="5815"/>
        <w:gridCol w:w="1318"/>
      </w:tblGrid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430200348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شذى بنت علي بن سليمان الخويطر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430200388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فاطمه بنت عباس بن نبي جان منصور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430200405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روزانا بنت عبدالله بن محمد الحربي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430200456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دينا بنت عبدالله بن عبدالكريم مهنا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430200555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نوف بنت مشبب بن ناصر القحطاني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430200597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غاده بنت محمد بن حمد المنيع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430200834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منال بنت عبدالله بن محمد الهدياني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430200928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اسراء بنت ابراهيم بن نديم زاهد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430201050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وضحى بنت ضيدان بن محمد السبيعي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430201086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خلود بنت عبدالعزيز بن صالح الجري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430201117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افنان بنت عبدالرحمن بن محمد القاسم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430201375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اثير بنت فهد بن احمد النخيلان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430201466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غاده بنت سليمان بن محمد القبلان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منتظم</w:t>
            </w:r>
            <w:r w:rsidRPr="00B917EB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   </w:t>
            </w: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  <w:tr w:rsidR="00B917EB" w:rsidRPr="00B917EB" w:rsidTr="00B917EB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B917EB" w:rsidRPr="00B917EB" w:rsidRDefault="00B917EB" w:rsidP="00B917EB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</w:p>
        </w:tc>
      </w:tr>
    </w:tbl>
    <w:p w:rsidR="00602FEE" w:rsidRPr="00B917EB" w:rsidRDefault="00B917EB" w:rsidP="00B917EB">
      <w:pPr>
        <w:jc w:val="center"/>
        <w:rPr>
          <w:sz w:val="28"/>
          <w:szCs w:val="28"/>
        </w:rPr>
      </w:pPr>
      <w:r w:rsidRPr="00B917EB">
        <w:rPr>
          <w:sz w:val="28"/>
          <w:szCs w:val="28"/>
        </w:rPr>
        <w:t>GROUP 1</w:t>
      </w:r>
    </w:p>
    <w:sectPr w:rsidR="00602FEE" w:rsidRPr="00B917EB" w:rsidSect="00602F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268" w:rsidRDefault="00475268" w:rsidP="00B917EB">
      <w:pPr>
        <w:spacing w:after="0" w:line="240" w:lineRule="auto"/>
      </w:pPr>
      <w:r>
        <w:separator/>
      </w:r>
    </w:p>
  </w:endnote>
  <w:endnote w:type="continuationSeparator" w:id="0">
    <w:p w:rsidR="00475268" w:rsidRDefault="00475268" w:rsidP="00B9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268" w:rsidRDefault="00475268" w:rsidP="00B917EB">
      <w:pPr>
        <w:spacing w:after="0" w:line="240" w:lineRule="auto"/>
      </w:pPr>
      <w:r>
        <w:separator/>
      </w:r>
    </w:p>
  </w:footnote>
  <w:footnote w:type="continuationSeparator" w:id="0">
    <w:p w:rsidR="00475268" w:rsidRDefault="00475268" w:rsidP="00B91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CellSpacing w:w="0" w:type="dxa"/>
      <w:tblCellMar>
        <w:left w:w="0" w:type="dxa"/>
        <w:right w:w="0" w:type="dxa"/>
      </w:tblCellMar>
      <w:tblLook w:val="04A0"/>
    </w:tblPr>
    <w:tblGrid>
      <w:gridCol w:w="900"/>
      <w:gridCol w:w="127"/>
      <w:gridCol w:w="2250"/>
      <w:gridCol w:w="150"/>
      <w:gridCol w:w="1283"/>
      <w:gridCol w:w="187"/>
      <w:gridCol w:w="4463"/>
    </w:tblGrid>
    <w:tr w:rsidR="00B917EB" w:rsidRPr="00B917EB">
      <w:trPr>
        <w:tblCellSpacing w:w="0" w:type="dxa"/>
      </w:trPr>
      <w:tc>
        <w:tcPr>
          <w:tcW w:w="900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المقر</w:t>
          </w: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</w:p>
      </w:tc>
      <w:tc>
        <w:tcPr>
          <w:tcW w:w="75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2250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الرياض- طالبات</w:t>
          </w:r>
        </w:p>
      </w:tc>
      <w:tc>
        <w:tcPr>
          <w:tcW w:w="150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1200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الشعبة</w:t>
          </w:r>
        </w:p>
      </w:tc>
      <w:tc>
        <w:tcPr>
          <w:tcW w:w="75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:  </w:t>
          </w: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>28047</w:t>
          </w:r>
        </w:p>
      </w:tc>
    </w:tr>
    <w:tr w:rsidR="00B917EB" w:rsidRPr="00B917EB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B917EB" w:rsidRPr="00B917EB">
      <w:trPr>
        <w:tblCellSpacing w:w="0" w:type="dxa"/>
      </w:trPr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الدرجة</w:t>
          </w:r>
        </w:p>
      </w:tc>
      <w:tc>
        <w:tcPr>
          <w:tcW w:w="75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البكالوريوس</w:t>
          </w:r>
        </w:p>
      </w:tc>
      <w:tc>
        <w:tcPr>
          <w:tcW w:w="150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رمز المقرر</w:t>
          </w: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</w:rPr>
            <w:t xml:space="preserve">321 </w:t>
          </w: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كلن</w:t>
          </w:r>
        </w:p>
      </w:tc>
    </w:tr>
    <w:tr w:rsidR="00B917EB" w:rsidRPr="00B917EB">
      <w:trPr>
        <w:trHeight w:val="45"/>
        <w:tblCellSpacing w:w="0" w:type="dxa"/>
      </w:trPr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</w:tr>
    <w:tr w:rsidR="00B917EB" w:rsidRPr="00B917EB">
      <w:trPr>
        <w:tblCellSpacing w:w="0" w:type="dxa"/>
      </w:trPr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النشاط</w:t>
          </w:r>
        </w:p>
      </w:tc>
      <w:tc>
        <w:tcPr>
          <w:tcW w:w="75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عملي</w:t>
          </w:r>
        </w:p>
      </w:tc>
      <w:tc>
        <w:tcPr>
          <w:tcW w:w="150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اسم المقرر</w:t>
          </w: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 </w:t>
          </w:r>
        </w:p>
      </w:tc>
      <w:tc>
        <w:tcPr>
          <w:tcW w:w="75" w:type="dxa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imes New Roman" w:eastAsia="Times New Roman" w:hAnsi="Times New Roman" w:cs="Times New Roman"/>
              <w:sz w:val="24"/>
              <w:szCs w:val="24"/>
            </w:rPr>
            <w:t>: </w:t>
          </w:r>
        </w:p>
      </w:tc>
      <w:tc>
        <w:tcPr>
          <w:tcW w:w="0" w:type="auto"/>
          <w:vAlign w:val="center"/>
          <w:hideMark/>
        </w:tcPr>
        <w:p w:rsidR="00B917EB" w:rsidRPr="00B917EB" w:rsidRDefault="00B917EB" w:rsidP="00B917EB">
          <w:pPr>
            <w:bidi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917EB">
            <w:rPr>
              <w:rFonts w:ascii="Tahoma" w:eastAsia="Times New Roman" w:hAnsi="Tahoma" w:cs="Tahoma"/>
              <w:b/>
              <w:bCs/>
              <w:color w:val="1573A6"/>
              <w:sz w:val="20"/>
              <w:rtl/>
            </w:rPr>
            <w:t>علم الامراض العام</w:t>
          </w:r>
        </w:p>
      </w:tc>
    </w:tr>
  </w:tbl>
  <w:p w:rsidR="00B917EB" w:rsidRDefault="00B917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7EB"/>
    <w:rsid w:val="00475268"/>
    <w:rsid w:val="00602FEE"/>
    <w:rsid w:val="00B9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F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17EB"/>
  </w:style>
  <w:style w:type="paragraph" w:styleId="Footer">
    <w:name w:val="footer"/>
    <w:basedOn w:val="Normal"/>
    <w:link w:val="FooterChar"/>
    <w:uiPriority w:val="99"/>
    <w:semiHidden/>
    <w:unhideWhenUsed/>
    <w:rsid w:val="00B9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17EB"/>
  </w:style>
  <w:style w:type="character" w:customStyle="1" w:styleId="fonttext1">
    <w:name w:val="fonttext1"/>
    <w:basedOn w:val="DefaultParagraphFont"/>
    <w:rsid w:val="00B917EB"/>
    <w:rPr>
      <w:rFonts w:ascii="Tahoma" w:hAnsi="Tahoma" w:cs="Tahoma" w:hint="default"/>
      <w:b/>
      <w:bCs/>
      <w:color w:val="1573A6"/>
      <w:sz w:val="20"/>
      <w:szCs w:val="20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2011-10-20T05:45:00Z</dcterms:created>
  <dcterms:modified xsi:type="dcterms:W3CDTF">2011-10-20T05:47:00Z</dcterms:modified>
</cp:coreProperties>
</file>