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F5" w:rsidRPr="00B979F5" w:rsidRDefault="00B979F5" w:rsidP="00B97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5000" w:type="pct"/>
        <w:jc w:val="center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4"/>
        <w:gridCol w:w="3456"/>
      </w:tblGrid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36"/>
                <w:szCs w:val="36"/>
              </w:rPr>
              <w:t>ZIYAD MOHAMMED A. ALSALEH</w:t>
            </w:r>
          </w:p>
          <w:p w:rsidR="00B979F5" w:rsidRPr="00B979F5" w:rsidRDefault="00D9286F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pict>
                <v:rect id="_x0000_i1025" style="width:0;height:.75pt" o:hralign="center" o:hrstd="t" o:hrnoshade="t" o:hr="t" fillcolor="black" stroked="f"/>
              </w:pict>
            </w:r>
          </w:p>
          <w:p w:rsidR="00B979F5" w:rsidRPr="00B979F5" w:rsidRDefault="00B979F5" w:rsidP="00B979F5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Exit 6 North Abu-Bakr Ro</w:t>
            </w:r>
            <w:r w:rsidR="00D7407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ad , Al-</w:t>
            </w:r>
            <w:proofErr w:type="spellStart"/>
            <w:r w:rsidR="00D7407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Yasmeen</w:t>
            </w:r>
            <w:proofErr w:type="spellEnd"/>
            <w:r w:rsidR="00D7407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district • Tel: </w:t>
            </w:r>
            <w:r w:rsidRPr="00B979F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014002110 • Mob</w:t>
            </w:r>
            <w:r w:rsidR="00D7407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ile</w:t>
            </w:r>
            <w:r w:rsidRPr="00B979F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: +966555664052 •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Social Number</w:t>
            </w:r>
            <w:r w:rsidRPr="00B979F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: 1068742038 • </w:t>
            </w:r>
            <w:r w:rsidR="00D7407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Email:</w:t>
            </w:r>
            <w:r w:rsidRPr="00B979F5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agwa_zeezoo@hotmail.com </w: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t>EDUCATION</w:t>
            </w:r>
          </w:p>
          <w:p w:rsidR="00B979F5" w:rsidRPr="00B979F5" w:rsidRDefault="00D9286F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pict>
                <v:rect id="_x0000_i1026" style="width:0;height:.75pt" o:hralign="center" o:hrstd="t" o:hrnoshade="t" o:hr="t" fillcolor="black" stroked="f"/>
              </w:pic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3000" w:type="pct"/>
            <w:shd w:val="clear" w:color="auto" w:fill="F2F2F2"/>
            <w:hideMark/>
          </w:tcPr>
          <w:p w:rsidR="00B979F5" w:rsidRPr="00B979F5" w:rsidRDefault="00B979F5" w:rsidP="00B979F5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t>King Saud University - Teachers College </w:t>
            </w:r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br/>
            </w:r>
            <w:proofErr w:type="spellStart"/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>Bachelors</w:t>
            </w:r>
            <w:proofErr w:type="spellEnd"/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 xml:space="preserve"> degree</w:t>
            </w:r>
          </w:p>
        </w:tc>
        <w:tc>
          <w:tcPr>
            <w:tcW w:w="2000" w:type="pct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>Riyadh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 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br/>
            </w:r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>Nov 2008 to Jan 2012</w: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Bachelor degree in the field of: English Language with a "Very good" Grade and a G.P.A of (4.22/5).</w: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t>WORK HISTORY</w:t>
            </w:r>
          </w:p>
          <w:p w:rsidR="00B979F5" w:rsidRPr="00B979F5" w:rsidRDefault="00D9286F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pict>
                <v:rect id="_x0000_i1027" style="width:0;height:.75pt" o:hralign="center" o:hrstd="t" o:hrnoshade="t" o:hr="t" fillcolor="black" stroked="f"/>
              </w:pic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3000" w:type="pct"/>
            <w:shd w:val="clear" w:color="auto" w:fill="F2F2F2"/>
            <w:hideMark/>
          </w:tcPr>
          <w:p w:rsidR="00B979F5" w:rsidRPr="00B979F5" w:rsidRDefault="00B979F5" w:rsidP="00B979F5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t>Teacher </w:t>
            </w:r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br/>
              <w:t>Al-</w:t>
            </w:r>
            <w:proofErr w:type="spellStart"/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>Bayeh</w:t>
            </w:r>
            <w:proofErr w:type="spellEnd"/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 xml:space="preserve"> Middle School</w:t>
            </w:r>
          </w:p>
        </w:tc>
        <w:tc>
          <w:tcPr>
            <w:tcW w:w="2000" w:type="pct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>Riyadh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 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br/>
            </w:r>
            <w:r w:rsidRPr="00B979F5"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>Aug 2011 to Dec 2011</w: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Default="00B979F5" w:rsidP="002E2622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In this job I was </w:t>
            </w:r>
            <w:r w:rsidR="002E2622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responsible for teaching 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the subject of English for an entire semester. </w:t>
            </w:r>
            <w:r w:rsidR="002E2622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Experienced in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class management, encouraging students and teaching ever</w:t>
            </w: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y single language skill with it</w:t>
            </w:r>
            <w:r w:rsidR="002E2622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s own style.</w:t>
            </w:r>
          </w:p>
          <w:p w:rsidR="009C6A15" w:rsidRDefault="009C6A15" w:rsidP="009C6A15">
            <w:pPr>
              <w:spacing w:after="270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 xml:space="preserve">Prince Sultan Air Base                 Sep 2012 to Oct 2012 </w:t>
            </w:r>
            <w:proofErr w:type="spellStart"/>
            <w:r>
              <w:rPr>
                <w:rFonts w:ascii="Verdana" w:eastAsia="Times New Roman" w:hAnsi="Verdana" w:cs="Times New Roman"/>
                <w:i/>
                <w:iCs/>
                <w:color w:val="000000"/>
                <w:sz w:val="27"/>
                <w:szCs w:val="27"/>
              </w:rPr>
              <w:t>Kharj</w:t>
            </w:r>
            <w:proofErr w:type="spellEnd"/>
          </w:p>
          <w:p w:rsidR="009C6A15" w:rsidRPr="009C6A15" w:rsidRDefault="009C6A15" w:rsidP="009C6A15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In this job I was responsible for teaching English “for specific purposes” for a period of 2 months to an audience of adults.</w: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t>SOFTWARE/SYSTEM SKILLS</w:t>
            </w:r>
          </w:p>
          <w:p w:rsidR="00B979F5" w:rsidRPr="00B979F5" w:rsidRDefault="00D9286F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pict>
                <v:rect id="_x0000_i1028" style="width:0;height:.75pt" o:hralign="center" o:hrstd="t" o:hrnoshade="t" o:hr="t" fillcolor="black" stroked="f"/>
              </w:pic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EF2CE8" w:rsidP="00EF2CE8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International Certificate in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IT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Skills Foundation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from Cambridge University.</w:t>
            </w:r>
          </w:p>
          <w:p w:rsidR="00B979F5" w:rsidRPr="00B979F5" w:rsidRDefault="00EF2CE8" w:rsidP="00B979F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Introduction to IT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</w:t>
            </w:r>
          </w:p>
          <w:p w:rsidR="00B979F5" w:rsidRPr="00B979F5" w:rsidRDefault="00EF2CE8" w:rsidP="00B979F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Electronic Communication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</w:t>
            </w:r>
          </w:p>
          <w:p w:rsidR="00B979F5" w:rsidRPr="00B979F5" w:rsidRDefault="00EF2CE8" w:rsidP="00B979F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Databases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</w:t>
            </w:r>
          </w:p>
          <w:p w:rsidR="00B979F5" w:rsidRPr="00B979F5" w:rsidRDefault="00EF2CE8" w:rsidP="00B979F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Spreadsheets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</w:t>
            </w:r>
          </w:p>
          <w:p w:rsidR="00B979F5" w:rsidRPr="00B979F5" w:rsidRDefault="00EF2CE8" w:rsidP="00B979F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Word Processing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</w:t>
            </w:r>
          </w:p>
          <w:p w:rsidR="00B979F5" w:rsidRPr="00B979F5" w:rsidRDefault="00EF2CE8" w:rsidP="00B979F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Managing Files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</w:t>
            </w:r>
          </w:p>
          <w:p w:rsidR="00B979F5" w:rsidRPr="00B979F5" w:rsidRDefault="00EF2CE8" w:rsidP="00B979F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lastRenderedPageBreak/>
              <w:t>Presentations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</w: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lastRenderedPageBreak/>
              <w:t>OTHER SKILLS</w:t>
            </w:r>
          </w:p>
          <w:p w:rsidR="00B979F5" w:rsidRPr="00B979F5" w:rsidRDefault="00D9286F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pict>
                <v:rect id="_x0000_i1029" style="width:0;height:.75pt" o:hralign="center" o:hrstd="t" o:hrnoshade="t" o:hr="t" fillcolor="black" stroked="f"/>
              </w:pic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2E2622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I have taken many sessions to improve myself in my line of </w:t>
            </w:r>
            <w:r w:rsidR="002E2622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work.</w:t>
            </w:r>
          </w:p>
          <w:p w:rsidR="00B979F5" w:rsidRPr="00B979F5" w:rsidRDefault="00B979F5" w:rsidP="00B979F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Goal setting and planning.</w:t>
            </w:r>
          </w:p>
          <w:p w:rsidR="00B979F5" w:rsidRPr="00B979F5" w:rsidRDefault="00B979F5" w:rsidP="00B979F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Solving problems in creative ways.</w:t>
            </w:r>
          </w:p>
          <w:p w:rsidR="00B979F5" w:rsidRPr="00B979F5" w:rsidRDefault="00B979F5" w:rsidP="00B979F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Time management.</w:t>
            </w:r>
          </w:p>
          <w:p w:rsidR="00B979F5" w:rsidRPr="00B979F5" w:rsidRDefault="00B979F5" w:rsidP="00B979F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E-learning.</w:t>
            </w:r>
          </w:p>
          <w:p w:rsidR="00B979F5" w:rsidRPr="00B979F5" w:rsidRDefault="00B979F5" w:rsidP="00B979F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Social intelligence.</w: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t>LANGUAGE SKILLS</w:t>
            </w:r>
          </w:p>
          <w:p w:rsidR="00B979F5" w:rsidRPr="00B979F5" w:rsidRDefault="00D9286F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pict>
                <v:rect id="_x0000_i1030" style="width:0;height:.75pt" o:hralign="center" o:hrstd="t" o:hrnoshade="t" o:hr="t" fillcolor="black" stroked="f"/>
              </w:pic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Default="009C6A15" w:rsidP="00B979F5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I </w:t>
            </w:r>
            <w:r w:rsidR="00B979F5"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lived in the United States for 8 years. I'm confident in my skills in the English Language.</w:t>
            </w:r>
          </w:p>
          <w:p w:rsidR="002E2622" w:rsidRDefault="002E2622" w:rsidP="002E2622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2E2622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•</w:t>
            </w: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TOEFL (87/120)</w:t>
            </w:r>
          </w:p>
          <w:p w:rsidR="002E2622" w:rsidRPr="00B979F5" w:rsidRDefault="002E2622" w:rsidP="00B979F5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</w:rPr>
              <w:t>REFERENCES</w:t>
            </w:r>
          </w:p>
          <w:p w:rsidR="00B979F5" w:rsidRPr="00B979F5" w:rsidRDefault="00D9286F" w:rsidP="00B979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pict>
                <v:rect id="_x0000_i1031" style="width:0;height:.75pt" o:hralign="center" o:hrstd="t" o:hrnoshade="t" o:hr="t" fillcolor="black" stroked="f"/>
              </w:pict>
            </w:r>
          </w:p>
        </w:tc>
      </w:tr>
      <w:tr w:rsidR="00B979F5" w:rsidRPr="00B979F5" w:rsidTr="00B979F5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2F2F2"/>
            <w:hideMark/>
          </w:tcPr>
          <w:p w:rsidR="00B979F5" w:rsidRPr="00B979F5" w:rsidRDefault="00B979F5" w:rsidP="002E2622">
            <w:pPr>
              <w:spacing w:after="270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Recommendations from</w:t>
            </w:r>
            <w:r w:rsidR="002E2622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:~</w:t>
            </w:r>
          </w:p>
          <w:p w:rsidR="00B979F5" w:rsidRPr="00B979F5" w:rsidRDefault="00B979F5" w:rsidP="00B979F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D</w:t>
            </w:r>
            <w:r w:rsidR="008E75D8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r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. Mohammed </w:t>
            </w:r>
            <w:proofErr w:type="spellStart"/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Mazen</w:t>
            </w:r>
            <w:proofErr w:type="spellEnd"/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Jilal</w:t>
            </w:r>
            <w:proofErr w:type="spellEnd"/>
          </w:p>
          <w:p w:rsidR="00B979F5" w:rsidRPr="00B979F5" w:rsidRDefault="00B979F5" w:rsidP="00B979F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D</w:t>
            </w:r>
            <w:r w:rsidR="008E75D8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r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. </w:t>
            </w:r>
            <w:proofErr w:type="spellStart"/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Aftikhar</w:t>
            </w:r>
            <w:proofErr w:type="spellEnd"/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Mohammed </w:t>
            </w:r>
            <w:proofErr w:type="spellStart"/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Hassen</w:t>
            </w:r>
            <w:proofErr w:type="spellEnd"/>
          </w:p>
          <w:p w:rsidR="00B979F5" w:rsidRDefault="00B979F5" w:rsidP="00B979F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D</w:t>
            </w:r>
            <w:r w:rsidR="008E75D8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r</w:t>
            </w:r>
            <w:r w:rsidRPr="00B979F5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. Ahm</w:t>
            </w: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ad Al-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Yaas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Wilayt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Alleh</w:t>
            </w:r>
            <w:proofErr w:type="spellEnd"/>
          </w:p>
          <w:p w:rsidR="00160A55" w:rsidRPr="00B979F5" w:rsidRDefault="002E2622" w:rsidP="00B979F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Dr.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Samer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Amin</w:t>
            </w:r>
          </w:p>
        </w:tc>
      </w:tr>
    </w:tbl>
    <w:p w:rsidR="00BA1644" w:rsidRDefault="00BA1644"/>
    <w:sectPr w:rsidR="00BA16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C0C6C"/>
    <w:multiLevelType w:val="multilevel"/>
    <w:tmpl w:val="6EA0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FF32D6"/>
    <w:multiLevelType w:val="multilevel"/>
    <w:tmpl w:val="142C6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0C5B82"/>
    <w:multiLevelType w:val="multilevel"/>
    <w:tmpl w:val="A5C2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DE"/>
    <w:rsid w:val="00160A55"/>
    <w:rsid w:val="002E2622"/>
    <w:rsid w:val="005009DE"/>
    <w:rsid w:val="008E75D8"/>
    <w:rsid w:val="009C6A15"/>
    <w:rsid w:val="00B979F5"/>
    <w:rsid w:val="00BA1644"/>
    <w:rsid w:val="00D74075"/>
    <w:rsid w:val="00D9286F"/>
    <w:rsid w:val="00DD051E"/>
    <w:rsid w:val="00ED67CE"/>
    <w:rsid w:val="00E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7B40A-2130-404A-B619-4AAABA44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ZeeZoo</dc:creator>
  <cp:lastModifiedBy>ZeeZoo</cp:lastModifiedBy>
  <cp:revision>14</cp:revision>
  <dcterms:created xsi:type="dcterms:W3CDTF">2012-01-29T14:51:00Z</dcterms:created>
  <dcterms:modified xsi:type="dcterms:W3CDTF">2012-12-05T13:39:00Z</dcterms:modified>
</cp:coreProperties>
</file>