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5D" w:rsidRPr="00FD3968" w:rsidRDefault="000F0854" w:rsidP="00C662C9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F0854">
        <w:rPr>
          <w:rFonts w:asciiTheme="majorBidi" w:hAnsiTheme="majorBidi" w:cstheme="majorBidi"/>
          <w:b/>
          <w:bCs/>
          <w:sz w:val="36"/>
          <w:szCs w:val="36"/>
          <w:u w:val="single"/>
        </w:rPr>
        <w:t>DEH445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05FC7">
        <w:rPr>
          <w:rFonts w:asciiTheme="majorBidi" w:hAnsiTheme="majorBidi" w:cstheme="majorBidi"/>
          <w:b/>
          <w:bCs/>
          <w:sz w:val="36"/>
          <w:szCs w:val="36"/>
        </w:rPr>
        <w:t xml:space="preserve">Practical </w:t>
      </w:r>
      <w:r w:rsidR="00D05FC7" w:rsidRPr="00453D71">
        <w:rPr>
          <w:rFonts w:asciiTheme="majorBidi" w:hAnsiTheme="majorBidi" w:cstheme="majorBidi"/>
          <w:b/>
          <w:bCs/>
          <w:sz w:val="36"/>
          <w:szCs w:val="36"/>
        </w:rPr>
        <w:t>course outline</w:t>
      </w:r>
      <w:r w:rsidR="00D05FC7">
        <w:rPr>
          <w:rFonts w:asciiTheme="majorBidi" w:hAnsiTheme="majorBidi" w:cstheme="majorBidi"/>
          <w:b/>
          <w:bCs/>
          <w:sz w:val="36"/>
          <w:szCs w:val="36"/>
        </w:rPr>
        <w:t xml:space="preserve"> of 1</w:t>
      </w:r>
      <w:r w:rsidR="00D05FC7" w:rsidRPr="00D05FC7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st</w:t>
      </w:r>
      <w:r w:rsidR="00D05FC7">
        <w:rPr>
          <w:rFonts w:asciiTheme="majorBidi" w:hAnsiTheme="majorBidi" w:cstheme="majorBidi"/>
          <w:b/>
          <w:bCs/>
          <w:sz w:val="36"/>
          <w:szCs w:val="36"/>
        </w:rPr>
        <w:t xml:space="preserve"> semester 2012/2013 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FD3968" w:rsidRPr="00453D71" w:rsidTr="00C4349D">
        <w:tc>
          <w:tcPr>
            <w:tcW w:w="2093" w:type="dxa"/>
          </w:tcPr>
          <w:p w:rsidR="00FD3968" w:rsidRPr="000F0854" w:rsidRDefault="00FD3968" w:rsidP="00A6757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 1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5 sep. 2012</w:t>
            </w:r>
          </w:p>
        </w:tc>
        <w:tc>
          <w:tcPr>
            <w:tcW w:w="7149" w:type="dxa"/>
          </w:tcPr>
          <w:p w:rsidR="00EE7C86" w:rsidRPr="000F0854" w:rsidRDefault="00143DDA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</w:t>
            </w:r>
            <w:r w:rsidR="00EE7C86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overview</w:t>
            </w:r>
          </w:p>
          <w:p w:rsidR="00EE7C86" w:rsidRPr="000F0854" w:rsidRDefault="00143DDA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</w:t>
            </w:r>
            <w:r w:rsidR="00EE7C86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requirements</w:t>
            </w:r>
          </w:p>
          <w:p w:rsidR="00EE7C86" w:rsidRPr="000F0854" w:rsidRDefault="00143DDA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</w:t>
            </w:r>
            <w:r w:rsidR="00EE7C86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Open discussion with the students </w:t>
            </w:r>
          </w:p>
          <w:p w:rsidR="00FD3968" w:rsidRPr="000F0854" w:rsidRDefault="00143DDA" w:rsidP="00EE7C8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</w:t>
            </w:r>
            <w:r w:rsidR="00EE7C86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Reading assignment </w:t>
            </w:r>
            <w:r w:rsidR="00AD66B0" w:rsidRPr="000F0854">
              <w:rPr>
                <w:rFonts w:asciiTheme="majorBidi" w:hAnsiTheme="majorBidi" w:cstheme="majorBidi"/>
                <w:sz w:val="32"/>
                <w:szCs w:val="32"/>
              </w:rPr>
              <w:t>*</w:t>
            </w:r>
            <w:r w:rsidR="00EE7C86" w:rsidRPr="000F0854">
              <w:rPr>
                <w:rFonts w:asciiTheme="majorBidi" w:hAnsiTheme="majorBidi" w:cstheme="majorBidi"/>
                <w:sz w:val="32"/>
                <w:szCs w:val="32"/>
              </w:rPr>
              <w:t>(an article about caries)</w:t>
            </w:r>
          </w:p>
          <w:p w:rsidR="00AD66B0" w:rsidRPr="000F0854" w:rsidRDefault="00AD66B0" w:rsidP="00320FA8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E01E0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*(article about </w:t>
            </w:r>
            <w:r w:rsidRPr="000F0854">
              <w:rPr>
                <w:rFonts w:asciiTheme="majorBidi" w:hAnsiTheme="majorBidi" w:cstheme="majorBidi"/>
                <w:sz w:val="32"/>
                <w:szCs w:val="32"/>
              </w:rPr>
              <w:t>periodontal problems)</w:t>
            </w:r>
            <w:r w:rsidR="00143DDA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0F0854" w:rsidRDefault="00FD3968" w:rsidP="00AD66B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AD66B0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12 sep.2012</w:t>
            </w:r>
          </w:p>
        </w:tc>
        <w:tc>
          <w:tcPr>
            <w:tcW w:w="7149" w:type="dxa"/>
          </w:tcPr>
          <w:p w:rsidR="00441207" w:rsidRPr="000F0854" w:rsidRDefault="00143DDA" w:rsidP="00320FA8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</w:t>
            </w:r>
            <w:r w:rsidR="00EE7C86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Articles  review </w:t>
            </w:r>
            <w:r w:rsidR="00AD66B0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(caries, periodontal problems)</w:t>
            </w:r>
          </w:p>
          <w:p w:rsidR="00441207" w:rsidRPr="000F0854" w:rsidRDefault="00441207" w:rsidP="00441207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*Methods of collecting data :</w:t>
            </w:r>
          </w:p>
          <w:p w:rsidR="00FD3968" w:rsidRPr="000F0854" w:rsidRDefault="00441207" w:rsidP="00320FA8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Interviews and questionnaires in practice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0F0854" w:rsidRDefault="00FD3968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19sep.2012</w:t>
            </w:r>
          </w:p>
        </w:tc>
        <w:tc>
          <w:tcPr>
            <w:tcW w:w="7149" w:type="dxa"/>
          </w:tcPr>
          <w:p w:rsidR="00FD3968" w:rsidRPr="000F0854" w:rsidRDefault="00441207" w:rsidP="00320FA8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*Assessment visit</w:t>
            </w:r>
            <w:r w:rsidR="00320FA8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primary &amp; high school, (groups A&amp;B&amp;C)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0F0854" w:rsidRDefault="00FD3968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26sep.2012</w:t>
            </w:r>
          </w:p>
        </w:tc>
        <w:tc>
          <w:tcPr>
            <w:tcW w:w="7149" w:type="dxa"/>
          </w:tcPr>
          <w:p w:rsidR="00FD3968" w:rsidRPr="000F0854" w:rsidRDefault="00441207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Preparation session:  Primary School</w:t>
            </w:r>
          </w:p>
        </w:tc>
      </w:tr>
      <w:tr w:rsidR="00C5544C" w:rsidRPr="00453D71" w:rsidTr="00441207">
        <w:trPr>
          <w:trHeight w:val="503"/>
        </w:trPr>
        <w:tc>
          <w:tcPr>
            <w:tcW w:w="2093" w:type="dxa"/>
          </w:tcPr>
          <w:p w:rsidR="00C5544C" w:rsidRPr="000F0854" w:rsidRDefault="00C5544C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3oct.2012</w:t>
            </w:r>
          </w:p>
        </w:tc>
        <w:tc>
          <w:tcPr>
            <w:tcW w:w="7149" w:type="dxa"/>
          </w:tcPr>
          <w:p w:rsidR="00441207" w:rsidRPr="000F0854" w:rsidRDefault="00441207" w:rsidP="00441207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 Preparation session:  Primary School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0F0854" w:rsidRDefault="00206B30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</w:t>
            </w:r>
            <w:r w:rsidR="00C5544C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10oct.2012</w:t>
            </w:r>
          </w:p>
        </w:tc>
        <w:tc>
          <w:tcPr>
            <w:tcW w:w="7149" w:type="dxa"/>
          </w:tcPr>
          <w:p w:rsidR="00206B30" w:rsidRPr="000F0854" w:rsidRDefault="00C00EF4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Primary School visit </w:t>
            </w:r>
            <w:r w:rsidR="00320FA8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 A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&amp;B</w:t>
            </w:r>
            <w:r w:rsidR="00320FA8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&amp;C)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0F0854" w:rsidRDefault="00206B30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  <w:p w:rsidR="00A67574" w:rsidRPr="000F0854" w:rsidRDefault="00A67574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17oct.2012</w:t>
            </w:r>
          </w:p>
        </w:tc>
        <w:tc>
          <w:tcPr>
            <w:tcW w:w="7149" w:type="dxa"/>
          </w:tcPr>
          <w:p w:rsidR="00576A89" w:rsidRPr="000F0854" w:rsidRDefault="00576A89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</w:t>
            </w:r>
          </w:p>
          <w:p w:rsidR="00206B30" w:rsidRPr="000F0854" w:rsidRDefault="00576A89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Preparation session:  high School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0F0854" w:rsidRDefault="00206B30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  <w:p w:rsidR="00A67574" w:rsidRPr="000F0854" w:rsidRDefault="00C662C9" w:rsidP="00A6757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24oct.2012</w:t>
            </w:r>
          </w:p>
        </w:tc>
        <w:tc>
          <w:tcPr>
            <w:tcW w:w="7149" w:type="dxa"/>
          </w:tcPr>
          <w:p w:rsidR="00C5544C" w:rsidRPr="000F0854" w:rsidRDefault="00C00EF4" w:rsidP="00C5544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Haj</w:t>
            </w:r>
            <w:proofErr w:type="spellEnd"/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Vacation </w:t>
            </w:r>
          </w:p>
        </w:tc>
      </w:tr>
      <w:tr w:rsidR="00C5544C" w:rsidRPr="00453D71" w:rsidTr="00C4349D">
        <w:tc>
          <w:tcPr>
            <w:tcW w:w="2093" w:type="dxa"/>
          </w:tcPr>
          <w:p w:rsidR="00C5544C" w:rsidRPr="000F0854" w:rsidRDefault="00C5544C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Week 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  <w:p w:rsidR="00C662C9" w:rsidRPr="000F0854" w:rsidRDefault="00C662C9" w:rsidP="00C662C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31oct.2012</w:t>
            </w:r>
          </w:p>
        </w:tc>
        <w:tc>
          <w:tcPr>
            <w:tcW w:w="7149" w:type="dxa"/>
          </w:tcPr>
          <w:p w:rsidR="00C5544C" w:rsidRPr="000F0854" w:rsidRDefault="00576A89" w:rsidP="00C5544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Haj</w:t>
            </w:r>
            <w:proofErr w:type="spellEnd"/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Vacation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0F0854" w:rsidRDefault="007D153C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 1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  <w:p w:rsidR="00C662C9" w:rsidRPr="000F0854" w:rsidRDefault="00C662C9" w:rsidP="003F0C9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3F0C9B">
              <w:rPr>
                <w:rFonts w:asciiTheme="majorBidi" w:hAnsiTheme="majorBidi" w:cstheme="majorBidi"/>
                <w:sz w:val="28"/>
                <w:szCs w:val="28"/>
              </w:rPr>
              <w:t>Nov</w:t>
            </w:r>
            <w:r w:rsidRPr="000F0854">
              <w:rPr>
                <w:rFonts w:asciiTheme="majorBidi" w:hAnsiTheme="majorBidi" w:cstheme="majorBidi"/>
                <w:sz w:val="28"/>
                <w:szCs w:val="28"/>
              </w:rPr>
              <w:t>.2012</w:t>
            </w:r>
          </w:p>
        </w:tc>
        <w:tc>
          <w:tcPr>
            <w:tcW w:w="7149" w:type="dxa"/>
          </w:tcPr>
          <w:p w:rsidR="007D153C" w:rsidRPr="000F0854" w:rsidRDefault="00576A89" w:rsidP="00D05FC7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 Preparation session:  high School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0F0854" w:rsidRDefault="007D153C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 1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C662C9" w:rsidRPr="000F0854" w:rsidRDefault="00C662C9" w:rsidP="003F0C9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3F0C9B">
              <w:rPr>
                <w:rFonts w:asciiTheme="majorBidi" w:hAnsiTheme="majorBidi" w:cstheme="majorBidi"/>
                <w:sz w:val="28"/>
                <w:szCs w:val="28"/>
              </w:rPr>
              <w:t>Nov</w:t>
            </w:r>
            <w:r w:rsidRPr="000F0854">
              <w:rPr>
                <w:rFonts w:asciiTheme="majorBidi" w:hAnsiTheme="majorBidi" w:cstheme="majorBidi"/>
                <w:sz w:val="28"/>
                <w:szCs w:val="28"/>
              </w:rPr>
              <w:t>.2012</w:t>
            </w:r>
          </w:p>
        </w:tc>
        <w:tc>
          <w:tcPr>
            <w:tcW w:w="7149" w:type="dxa"/>
          </w:tcPr>
          <w:p w:rsidR="007D153C" w:rsidRPr="000F0854" w:rsidRDefault="00576A89" w:rsidP="00D05FC7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High School visit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0F0854" w:rsidRDefault="007D153C" w:rsidP="00576A89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 1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C662C9" w:rsidRPr="000F0854" w:rsidRDefault="00C662C9" w:rsidP="003F0C9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0854"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="003F0C9B">
              <w:rPr>
                <w:rFonts w:asciiTheme="majorBidi" w:hAnsiTheme="majorBidi" w:cstheme="majorBidi"/>
                <w:sz w:val="28"/>
                <w:szCs w:val="28"/>
              </w:rPr>
              <w:t>Nov</w:t>
            </w:r>
            <w:r w:rsidRPr="000F0854">
              <w:rPr>
                <w:rFonts w:asciiTheme="majorBidi" w:hAnsiTheme="majorBidi" w:cstheme="majorBidi"/>
                <w:sz w:val="28"/>
                <w:szCs w:val="28"/>
              </w:rPr>
              <w:t>.2012</w:t>
            </w:r>
          </w:p>
        </w:tc>
        <w:tc>
          <w:tcPr>
            <w:tcW w:w="7149" w:type="dxa"/>
          </w:tcPr>
          <w:p w:rsidR="00FE33D5" w:rsidRPr="000F0854" w:rsidRDefault="00FE33D5" w:rsidP="00FE33D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*SPSS  Lecture</w:t>
            </w:r>
          </w:p>
          <w:p w:rsidR="007D153C" w:rsidRPr="000F0854" w:rsidRDefault="00FE33D5" w:rsidP="00FE33D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</w:t>
            </w:r>
            <w:r w:rsidR="00576A89" w:rsidRPr="000F08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</w:t>
            </w:r>
          </w:p>
        </w:tc>
      </w:tr>
    </w:tbl>
    <w:p w:rsidR="00D051BA" w:rsidRDefault="00D051BA" w:rsidP="000F0854"/>
    <w:tbl>
      <w:tblPr>
        <w:tblStyle w:val="TableGrid"/>
        <w:bidiVisual/>
        <w:tblW w:w="9270" w:type="dxa"/>
        <w:tblInd w:w="44" w:type="dxa"/>
        <w:tblLayout w:type="fixed"/>
        <w:tblLook w:val="04A0"/>
      </w:tblPr>
      <w:tblGrid>
        <w:gridCol w:w="720"/>
        <w:gridCol w:w="720"/>
        <w:gridCol w:w="990"/>
        <w:gridCol w:w="1710"/>
        <w:gridCol w:w="2520"/>
        <w:gridCol w:w="1260"/>
        <w:gridCol w:w="1350"/>
      </w:tblGrid>
      <w:tr w:rsidR="000E4DF1" w:rsidTr="000E4DF1">
        <w:tc>
          <w:tcPr>
            <w:tcW w:w="720" w:type="dxa"/>
            <w:vAlign w:val="center"/>
          </w:tcPr>
          <w:p w:rsidR="000E4DF1" w:rsidRDefault="000E4DF1" w:rsidP="000E4DF1">
            <w:pPr>
              <w:bidi w:val="0"/>
              <w:jc w:val="center"/>
            </w:pPr>
            <w:r>
              <w:t>Total</w:t>
            </w:r>
          </w:p>
        </w:tc>
        <w:tc>
          <w:tcPr>
            <w:tcW w:w="720" w:type="dxa"/>
            <w:vAlign w:val="center"/>
          </w:tcPr>
          <w:p w:rsidR="000E4DF1" w:rsidRDefault="000E4DF1" w:rsidP="000E4DF1">
            <w:pPr>
              <w:bidi w:val="0"/>
              <w:jc w:val="center"/>
            </w:pPr>
            <w:r>
              <w:t>Team work</w:t>
            </w:r>
          </w:p>
        </w:tc>
        <w:tc>
          <w:tcPr>
            <w:tcW w:w="99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Report &amp; Analysis</w:t>
            </w:r>
          </w:p>
        </w:tc>
        <w:tc>
          <w:tcPr>
            <w:tcW w:w="171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Performance in the visits</w:t>
            </w:r>
          </w:p>
        </w:tc>
        <w:tc>
          <w:tcPr>
            <w:tcW w:w="252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Preparation</w:t>
            </w:r>
          </w:p>
        </w:tc>
        <w:tc>
          <w:tcPr>
            <w:tcW w:w="126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Assignment</w:t>
            </w:r>
          </w:p>
        </w:tc>
        <w:tc>
          <w:tcPr>
            <w:tcW w:w="135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Attendance &amp;Attitude</w:t>
            </w:r>
          </w:p>
        </w:tc>
      </w:tr>
      <w:tr w:rsidR="000E4DF1" w:rsidTr="000E4DF1"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</w:p>
        </w:tc>
        <w:tc>
          <w:tcPr>
            <w:tcW w:w="1710" w:type="dxa"/>
            <w:vAlign w:val="center"/>
          </w:tcPr>
          <w:p w:rsidR="000E4DF1" w:rsidRDefault="000E4DF1" w:rsidP="000E4DF1">
            <w:pPr>
              <w:bidi w:val="0"/>
              <w:jc w:val="center"/>
            </w:pPr>
            <w:r>
              <w:t>-Primary school (5)</w:t>
            </w:r>
          </w:p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-high school (5)</w:t>
            </w:r>
          </w:p>
        </w:tc>
        <w:tc>
          <w:tcPr>
            <w:tcW w:w="2520" w:type="dxa"/>
            <w:vAlign w:val="center"/>
          </w:tcPr>
          <w:p w:rsidR="000E4DF1" w:rsidRDefault="000E4DF1" w:rsidP="00933619">
            <w:pPr>
              <w:bidi w:val="0"/>
              <w:jc w:val="center"/>
            </w:pPr>
            <w:r>
              <w:t>-presentation(</w:t>
            </w:r>
            <w:r w:rsidR="00933619">
              <w:t>4</w:t>
            </w:r>
            <w:r>
              <w:t>)</w:t>
            </w:r>
          </w:p>
          <w:p w:rsidR="000E4DF1" w:rsidRDefault="000E4DF1" w:rsidP="00933619">
            <w:pPr>
              <w:bidi w:val="0"/>
              <w:jc w:val="center"/>
            </w:pPr>
            <w:r>
              <w:t xml:space="preserve">- </w:t>
            </w:r>
            <w:proofErr w:type="spellStart"/>
            <w:r>
              <w:t>brouchour</w:t>
            </w:r>
            <w:proofErr w:type="spellEnd"/>
            <w:r>
              <w:t xml:space="preserve"> (</w:t>
            </w:r>
            <w:r w:rsidR="00933619">
              <w:t>4</w:t>
            </w:r>
            <w:r>
              <w:t>)</w:t>
            </w:r>
          </w:p>
          <w:p w:rsidR="000E4DF1" w:rsidRDefault="000E4DF1" w:rsidP="00933619">
            <w:pPr>
              <w:bidi w:val="0"/>
              <w:jc w:val="center"/>
            </w:pPr>
            <w:r>
              <w:t>-Questioner (</w:t>
            </w:r>
            <w:r w:rsidR="00933619">
              <w:t>1</w:t>
            </w:r>
            <w:r>
              <w:t>)</w:t>
            </w:r>
          </w:p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-submission on time(1)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</w:p>
        </w:tc>
      </w:tr>
      <w:tr w:rsidR="000E4DF1" w:rsidTr="000E4DF1">
        <w:tc>
          <w:tcPr>
            <w:tcW w:w="720" w:type="dxa"/>
            <w:vAlign w:val="center"/>
          </w:tcPr>
          <w:p w:rsidR="000E4DF1" w:rsidRDefault="000E4DF1" w:rsidP="000E4DF1">
            <w:pPr>
              <w:bidi w:val="0"/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0E4DF1" w:rsidRDefault="000E4DF1" w:rsidP="000E4DF1">
            <w:pPr>
              <w:bidi w:val="0"/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10</w:t>
            </w:r>
          </w:p>
        </w:tc>
        <w:tc>
          <w:tcPr>
            <w:tcW w:w="252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0E4DF1" w:rsidRDefault="000E4DF1" w:rsidP="000E4DF1">
            <w:pPr>
              <w:bidi w:val="0"/>
              <w:jc w:val="center"/>
              <w:rPr>
                <w:rtl/>
              </w:rPr>
            </w:pPr>
            <w:r>
              <w:t>5</w:t>
            </w:r>
          </w:p>
        </w:tc>
      </w:tr>
    </w:tbl>
    <w:p w:rsidR="00C662C9" w:rsidRDefault="00C662C9" w:rsidP="000F0854">
      <w:pPr>
        <w:tabs>
          <w:tab w:val="left" w:pos="5411"/>
        </w:tabs>
      </w:pPr>
    </w:p>
    <w:sectPr w:rsidR="00C662C9" w:rsidSect="007820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A16"/>
    <w:multiLevelType w:val="hybridMultilevel"/>
    <w:tmpl w:val="802C7DE2"/>
    <w:lvl w:ilvl="0" w:tplc="EA600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F1ACF"/>
    <w:multiLevelType w:val="hybridMultilevel"/>
    <w:tmpl w:val="3EE4288E"/>
    <w:lvl w:ilvl="0" w:tplc="2A44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616D5"/>
    <w:multiLevelType w:val="hybridMultilevel"/>
    <w:tmpl w:val="367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968"/>
    <w:rsid w:val="0002486B"/>
    <w:rsid w:val="000E4DF1"/>
    <w:rsid w:val="000F0854"/>
    <w:rsid w:val="00143603"/>
    <w:rsid w:val="00143DDA"/>
    <w:rsid w:val="00206B30"/>
    <w:rsid w:val="002444C6"/>
    <w:rsid w:val="002943DA"/>
    <w:rsid w:val="00320FA8"/>
    <w:rsid w:val="003269E4"/>
    <w:rsid w:val="003F0C9B"/>
    <w:rsid w:val="00441207"/>
    <w:rsid w:val="00576A89"/>
    <w:rsid w:val="005B0157"/>
    <w:rsid w:val="00647C0A"/>
    <w:rsid w:val="00782032"/>
    <w:rsid w:val="007A4FE2"/>
    <w:rsid w:val="007D153C"/>
    <w:rsid w:val="007E01E0"/>
    <w:rsid w:val="008343BB"/>
    <w:rsid w:val="00863B2C"/>
    <w:rsid w:val="00933619"/>
    <w:rsid w:val="00981D5D"/>
    <w:rsid w:val="009E4A8D"/>
    <w:rsid w:val="009F4E0D"/>
    <w:rsid w:val="00A327C7"/>
    <w:rsid w:val="00A54AB0"/>
    <w:rsid w:val="00A67574"/>
    <w:rsid w:val="00AD66B0"/>
    <w:rsid w:val="00B01D76"/>
    <w:rsid w:val="00C00EF4"/>
    <w:rsid w:val="00C3343E"/>
    <w:rsid w:val="00C5544C"/>
    <w:rsid w:val="00C662C9"/>
    <w:rsid w:val="00D051BA"/>
    <w:rsid w:val="00D05FC7"/>
    <w:rsid w:val="00E707D2"/>
    <w:rsid w:val="00E82EB9"/>
    <w:rsid w:val="00EA3E29"/>
    <w:rsid w:val="00EE7C86"/>
    <w:rsid w:val="00F77521"/>
    <w:rsid w:val="00FD3968"/>
    <w:rsid w:val="00F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12</cp:revision>
  <cp:lastPrinted>2012-05-28T18:39:00Z</cp:lastPrinted>
  <dcterms:created xsi:type="dcterms:W3CDTF">2012-05-29T06:51:00Z</dcterms:created>
  <dcterms:modified xsi:type="dcterms:W3CDTF">2012-09-15T06:02:00Z</dcterms:modified>
</cp:coreProperties>
</file>