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br/>
        <w:t xml:space="preserve">MEDICAL TERMINOLOGY 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Past Exam Sample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1-Inflammation of the liver is known as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A-Jaundice                                                            B-Hepatitis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C-Cholelithiasis                                                    D-Gastritis.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2-The surgical creation of new opening of the colon to the outside the body is called: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A-Colitis.                                                                 B-colesystectomy.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C-colectomy  .                                                          D-Colostomy.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3-the first part of the small intestine is called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A-Duodenum.                                                         B-Jejunum.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C-Ileum.                                                                  Colon.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4- What does the prefix "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brady-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" mean?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A- Short</w:t>
        <w:tab/>
        <w:tab/>
        <w:tab/>
        <w:tab/>
        <w:t xml:space="preserve">B-. Between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C. Slow                                                D. Without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5-Hepatomegally means: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A-Infection of the liver.                                     B-Resection of the liver.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C-Enlargement of the liver.                             D-Visual examination of the liver.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6-The sac that store bile is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A-Gall bladder.                                                 B-Liver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C-Pancrease.                                                    D-Rectum.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7-The blood vessels that carry blood away from the heart is called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A-Arteries.                                                      B-Veins.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C-Ling arteries.                                              D-Venules.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8-Disease of the heart muscle is called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A-Carditis.                                                       B-Phlebotomy.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C-Cardiomyopathy.                                        D-Arteriosclerosis.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9-Angioplasty is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A-Surgical opening in a vein.                         B-Surgical repair in a vein.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C-Inflammation in a vein.                               D-None of the above is correct.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10-Chest pain is referred to as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A-Angina.                                                        B-Myocardial infarction.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C-Shock.                                                          D-Hypertension.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11-Abnormal heart beats is called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A-Angina.                                                     </w:t>
        <w:tab/>
        <w:t xml:space="preserve"> B-Shock.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C-Aneurysm.                                                   D-Arrhythmia.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12- What does the the prefix "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hypo-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" mean?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a. Large</w:t>
        <w:tab/>
        <w:tab/>
        <w:tab/>
        <w:t xml:space="preserve">b. Abnormal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c. Above Normal                     d. Below Normal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13- What does the suffix "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-edema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" mean?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A-  Swelling</w:t>
        <w:tab/>
        <w:tab/>
        <w:tab/>
        <w:tab/>
        <w:t xml:space="preserve">B. Blood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C. Condition</w:t>
        <w:tab/>
        <w:tab/>
        <w:tab/>
        <w:tab/>
        <w:t xml:space="preserve">D. Cell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14- What does the suffix "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-stenosis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" mean?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a. Narrowing</w:t>
        <w:tab/>
        <w:tab/>
        <w:tab/>
        <w:tab/>
        <w:t xml:space="preserve">b. Opening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c. Contraction</w:t>
        <w:tab/>
        <w:tab/>
        <w:tab/>
        <w:tab/>
        <w:t xml:space="preserve">d. Splitting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15- What does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Otoplasty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mean?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a. Surgical repair of outer ear</w:t>
        <w:tab/>
        <w:tab/>
        <w:t xml:space="preserve">b. Repair of the eardrum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c. Surgical repair of the septum</w:t>
        <w:tab/>
        <w:t xml:space="preserve">d. Surgical repair of outer eyelid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16- What does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neuritis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mean?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Inflammation of the spinal cord</w:t>
        <w:tab/>
        <w:tab/>
        <w:t xml:space="preserve">b. Paralysis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c. Inflammation of the nerves</w:t>
        <w:tab/>
        <w:tab/>
        <w:tab/>
        <w:t xml:space="preserve">d. Bruising of the brain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17- What does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thrombectomy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mean?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a. Surgical removal of the thyroid</w:t>
        <w:tab/>
        <w:tab/>
        <w:t xml:space="preserve">b. Surgical removal of a lung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c. Surgical removal of a artery or vein</w:t>
        <w:tab/>
        <w:t xml:space="preserve">d. Surgical removal of a blood clot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18- What does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cyanosis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mean?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a. Bluish or purplish coloration</w:t>
        <w:tab/>
        <w:tab/>
        <w:t xml:space="preserve">b. Abnormal heart rhythm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c. Heart Disease</w:t>
        <w:tab/>
        <w:tab/>
        <w:tab/>
        <w:tab/>
        <w:t xml:space="preserve">d. Hardening of the arteries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19- What does the suffix "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-pathy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" mean?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a. Blood</w:t>
        <w:tab/>
        <w:tab/>
        <w:tab/>
        <w:tab/>
        <w:tab/>
        <w:t xml:space="preserve">b. Plaque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c. Formation</w:t>
        <w:tab/>
        <w:tab/>
        <w:tab/>
        <w:tab/>
        <w:tab/>
        <w:t xml:space="preserve">d. Disease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benign tumor of glandular cells</w:t>
      </w:r>
    </w:p>
    <w:p>
      <w:pPr>
        <w:numPr>
          <w:ilvl w:val="0"/>
          <w:numId w:val="3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inflammation of a joint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numPr>
          <w:ilvl w:val="0"/>
          <w:numId w:val="3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cancerous tumor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numPr>
          <w:ilvl w:val="0"/>
          <w:numId w:val="3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inflammation of a gland</w:t>
      </w:r>
    </w:p>
    <w:p>
      <w:pPr>
        <w:numPr>
          <w:ilvl w:val="0"/>
          <w:numId w:val="3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study of the heart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numPr>
          <w:ilvl w:val="0"/>
          <w:numId w:val="3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study of life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numPr>
          <w:ilvl w:val="0"/>
          <w:numId w:val="3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pertaining to the head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numPr>
          <w:ilvl w:val="0"/>
          <w:numId w:val="3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pertaining to the cerebrum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numPr>
          <w:ilvl w:val="0"/>
          <w:numId w:val="3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inflammation of the skin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numPr>
          <w:ilvl w:val="0"/>
          <w:numId w:val="3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record of the electricity of the brain</w:t>
      </w:r>
    </w:p>
    <w:p>
      <w:pPr>
        <w:numPr>
          <w:ilvl w:val="0"/>
          <w:numId w:val="3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record of the electricity of the heart</w:t>
      </w:r>
    </w:p>
    <w:p>
      <w:pPr>
        <w:numPr>
          <w:ilvl w:val="0"/>
          <w:numId w:val="3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commonly known as stroke</w:t>
      </w:r>
    </w:p>
    <w:p>
      <w:pPr>
        <w:numPr>
          <w:ilvl w:val="0"/>
          <w:numId w:val="3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instrument used to view the urinary bladder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numPr>
          <w:ilvl w:val="0"/>
          <w:numId w:val="3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record of the electricity of the heart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Example </w:t>
      </w:r>
    </w:p>
    <w:p>
      <w:pPr>
        <w:spacing w:before="100" w:after="100" w:line="240"/>
        <w:ind w:right="0" w:left="64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electrocardiogram</w:t>
        <w:tab/>
        <w:tab/>
        <w:t xml:space="preserve">--------------K-----------------</w:t>
      </w:r>
    </w:p>
    <w:p>
      <w:pPr>
        <w:numPr>
          <w:ilvl w:val="0"/>
          <w:numId w:val="36"/>
        </w:numPr>
        <w:tabs>
          <w:tab w:val="left" w:pos="644" w:leader="none"/>
        </w:tabs>
        <w:spacing w:before="100" w:after="100" w:line="240"/>
        <w:ind w:right="0" w:left="644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adenoma </w:t>
        <w:tab/>
        <w:tab/>
        <w:tab/>
        <w:t xml:space="preserve">----------------------------------</w:t>
        <w:tab/>
        <w:tab/>
        <w:tab/>
      </w:r>
    </w:p>
    <w:p>
      <w:pPr>
        <w:numPr>
          <w:ilvl w:val="0"/>
          <w:numId w:val="36"/>
        </w:numPr>
        <w:tabs>
          <w:tab w:val="left" w:pos="644" w:leader="none"/>
        </w:tabs>
        <w:spacing w:before="100" w:after="100" w:line="240"/>
        <w:ind w:right="0" w:left="644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arthritis</w:t>
        <w:tab/>
        <w:tab/>
        <w:tab/>
        <w:tab/>
        <w:t xml:space="preserve">----------------------------------</w:t>
      </w:r>
    </w:p>
    <w:p>
      <w:pPr>
        <w:numPr>
          <w:ilvl w:val="0"/>
          <w:numId w:val="36"/>
        </w:numPr>
        <w:tabs>
          <w:tab w:val="left" w:pos="644" w:leader="none"/>
        </w:tabs>
        <w:spacing w:before="100" w:after="100" w:line="240"/>
        <w:ind w:right="0" w:left="644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biology</w:t>
        <w:tab/>
        <w:tab/>
        <w:tab/>
        <w:tab/>
        <w:t xml:space="preserve">----------------------------------</w:t>
        <w:tab/>
        <w:tab/>
      </w:r>
    </w:p>
    <w:p>
      <w:pPr>
        <w:numPr>
          <w:ilvl w:val="0"/>
          <w:numId w:val="36"/>
        </w:numPr>
        <w:tabs>
          <w:tab w:val="left" w:pos="644" w:leader="none"/>
        </w:tabs>
        <w:spacing w:before="100" w:after="100" w:line="240"/>
        <w:ind w:right="0" w:left="644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carcinoma</w:t>
        <w:tab/>
        <w:tab/>
        <w:tab/>
        <w:t xml:space="preserve">----------------------------------</w:t>
      </w:r>
    </w:p>
    <w:p>
      <w:pPr>
        <w:numPr>
          <w:ilvl w:val="0"/>
          <w:numId w:val="36"/>
        </w:numPr>
        <w:tabs>
          <w:tab w:val="left" w:pos="644" w:leader="none"/>
        </w:tabs>
        <w:spacing w:before="100" w:after="100" w:line="240"/>
        <w:ind w:right="0" w:left="644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cardiology</w:t>
        <w:tab/>
        <w:tab/>
        <w:tab/>
        <w:t xml:space="preserve">----------------------------------</w:t>
      </w:r>
    </w:p>
    <w:p>
      <w:pPr>
        <w:numPr>
          <w:ilvl w:val="0"/>
          <w:numId w:val="36"/>
        </w:numPr>
        <w:tabs>
          <w:tab w:val="left" w:pos="644" w:leader="none"/>
        </w:tabs>
        <w:spacing w:before="100" w:after="100" w:line="240"/>
        <w:ind w:right="0" w:left="644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cephalic</w:t>
        <w:tab/>
        <w:tab/>
        <w:tab/>
        <w:t xml:space="preserve">----------------------------------</w:t>
      </w:r>
    </w:p>
    <w:p>
      <w:pPr>
        <w:numPr>
          <w:ilvl w:val="0"/>
          <w:numId w:val="36"/>
        </w:numPr>
        <w:tabs>
          <w:tab w:val="left" w:pos="644" w:leader="none"/>
        </w:tabs>
        <w:spacing w:before="100" w:after="100" w:line="240"/>
        <w:ind w:right="0" w:left="644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cerebral</w:t>
        <w:tab/>
        <w:tab/>
        <w:tab/>
        <w:tab/>
        <w:t xml:space="preserve">----------------------------------</w:t>
      </w:r>
    </w:p>
    <w:p>
      <w:pPr>
        <w:numPr>
          <w:ilvl w:val="0"/>
          <w:numId w:val="36"/>
        </w:numPr>
        <w:tabs>
          <w:tab w:val="left" w:pos="644" w:leader="none"/>
        </w:tabs>
        <w:spacing w:before="100" w:after="100" w:line="240"/>
        <w:ind w:right="0" w:left="644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cerebrovascular accident</w:t>
        <w:tab/>
        <w:t xml:space="preserve">----------------------------------</w:t>
      </w:r>
    </w:p>
    <w:p>
      <w:pPr>
        <w:numPr>
          <w:ilvl w:val="0"/>
          <w:numId w:val="36"/>
        </w:numPr>
        <w:tabs>
          <w:tab w:val="left" w:pos="644" w:leader="none"/>
        </w:tabs>
        <w:spacing w:before="100" w:after="100" w:line="240"/>
        <w:ind w:right="0" w:left="644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cystoscope</w:t>
        <w:tab/>
        <w:tab/>
        <w:tab/>
        <w:t xml:space="preserve">----------------------------------</w:t>
      </w:r>
    </w:p>
    <w:p>
      <w:pPr>
        <w:numPr>
          <w:ilvl w:val="0"/>
          <w:numId w:val="36"/>
        </w:numPr>
        <w:tabs>
          <w:tab w:val="left" w:pos="644" w:leader="none"/>
        </w:tabs>
        <w:spacing w:before="100" w:after="100" w:line="240"/>
        <w:ind w:right="0" w:left="644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dermatitis</w:t>
        <w:tab/>
        <w:tab/>
        <w:tab/>
        <w:t xml:space="preserve">----------------------------------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The spinal column is a long row of bones from the neck to the tail bone. It has five divisions and each division consist of a number of vertebrae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Could name TWO divisions ONLY</w:t>
      </w:r>
    </w:p>
    <w:p>
      <w:pPr>
        <w:numPr>
          <w:ilvl w:val="0"/>
          <w:numId w:val="4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-------------------------------------------</w:t>
      </w:r>
    </w:p>
    <w:p>
      <w:pPr>
        <w:numPr>
          <w:ilvl w:val="0"/>
          <w:numId w:val="4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-------------------------------------------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32">
    <w:abstractNumId w:val="12"/>
  </w:num>
  <w:num w:numId="36">
    <w:abstractNumId w:val="6"/>
  </w:num>
  <w:num w:numId="4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