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CC0033"/>
          <w:sz w:val="24"/>
          <w:szCs w:val="24"/>
          <w:lang w:bidi="ar-SA"/>
        </w:rPr>
        <w:t>Second Assignment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–This assignment is to show how to have more than one worksheet in a spreadsheet file.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Open the Spreadsheet Calculations.  At the bottom of the page click on the tab that says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Sheet 2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.  This creates a new sheet to work in.  The whole file is actually going to be named “Calculations.”  You can have several sheets in a workbook.  This will come in handy for businesses.  Note: If you don’t have a worksheet at the bottom, you can go up to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Insert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and click on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Worksheet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.  It will add one as well.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bidi="ar-SA"/>
        </w:rPr>
        <w:drawing>
          <wp:inline distT="0" distB="0" distL="0" distR="0">
            <wp:extent cx="3645535" cy="2386965"/>
            <wp:effectExtent l="19050" t="0" r="0" b="0"/>
            <wp:docPr id="1" name="صورة 1" descr="http://www.usd253.org/fhlc/Picture%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sd253.org/fhlc/Picture%2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5535" cy="2386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You are going to create a sheet that converts Fahrenheit into Celsius and </w:t>
      </w:r>
      <w:proofErr w:type="spellStart"/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vise</w:t>
      </w:r>
      <w:proofErr w:type="spellEnd"/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versa.  The formula for Celsius is C = 5/9*(F – 32).  The Formula for Fahrenheit is F = (9/5)*C + 32. 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First make a label in cell A1 like you did for the multiplication.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C1, type “Fahrenheit”.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C2, type a number for a degree.  32 degrees is a good test.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D1, type the word “Celsius”.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D2, type the formula for Celsius.  Remember to start with an = sign.  Remember also, that there should be cell names in the formula not variables.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Test the calculation on a calculator.  If you used 32 degrees it should be 0 for Celsius.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Make a second row that converts Celsius into Fahrenheit. 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Format the cells to have only two decimal places by the following.</w:t>
      </w:r>
      <w:r w:rsidRPr="0064230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Highlight the cells the numbers. 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bidi="ar-SA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66900" cy="1809750"/>
            <wp:effectExtent l="19050" t="0" r="0" b="0"/>
            <wp:wrapSquare wrapText="bothSides"/>
            <wp:docPr id="3" name="صورة 2" descr="http://www.usd253.org/fhlc/Picture%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sd253.org/fhlc/Picture%2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Go to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Format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.  Click on the word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Cell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. 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You should see the box to the left.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lastRenderedPageBreak/>
        <w:t>Click on Number and make sure a “2” is in the box for “Decimal places:”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Hit OK.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To print off this worksheet, go to print and then in the Print box make sure it has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Active Worksheet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selected in the </w:t>
      </w:r>
      <w:r w:rsidRPr="0064230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Print What</w:t>
      </w:r>
      <w:r w:rsidRPr="0064230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sections</w:t>
      </w:r>
    </w:p>
    <w:p w:rsidR="0064230D" w:rsidRPr="0064230D" w:rsidRDefault="0064230D" w:rsidP="0064230D">
      <w:pPr>
        <w:bidi w:val="0"/>
        <w:spacing w:before="100" w:beforeAutospacing="1"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b/>
          <w:bCs/>
          <w:noProof/>
          <w:color w:val="auto"/>
          <w:sz w:val="24"/>
          <w:szCs w:val="24"/>
          <w:lang w:bidi="ar-SA"/>
        </w:rPr>
        <w:drawing>
          <wp:inline distT="0" distB="0" distL="0" distR="0">
            <wp:extent cx="3491230" cy="2493645"/>
            <wp:effectExtent l="19050" t="0" r="0" b="0"/>
            <wp:docPr id="2" name="صورة 2" descr="http://www.usd253.org/fhlc/Picture%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usd253.org/fhlc/Picture%2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230" cy="2493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6EC" w:rsidRPr="0064230D" w:rsidRDefault="005076EC" w:rsidP="0064230D">
      <w:pPr>
        <w:rPr>
          <w:rFonts w:hint="cs"/>
          <w:rtl/>
        </w:rPr>
      </w:pPr>
    </w:p>
    <w:sectPr w:rsidR="005076EC" w:rsidRPr="0064230D" w:rsidSect="00F4319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15074"/>
    <w:multiLevelType w:val="multilevel"/>
    <w:tmpl w:val="72ACD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97150B"/>
    <w:multiLevelType w:val="multilevel"/>
    <w:tmpl w:val="0E9C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AC10F8"/>
    <w:multiLevelType w:val="multilevel"/>
    <w:tmpl w:val="4F82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1A29FD"/>
    <w:rsid w:val="001A29FD"/>
    <w:rsid w:val="005076EC"/>
    <w:rsid w:val="0064230D"/>
    <w:rsid w:val="00786417"/>
    <w:rsid w:val="00AB5BD9"/>
    <w:rsid w:val="00F43190"/>
    <w:rsid w:val="00F6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17"/>
    <w:pPr>
      <w:bidi/>
    </w:pPr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786417"/>
    <w:pPr>
      <w:bidi w:val="0"/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86417"/>
    <w:pPr>
      <w:bidi w:val="0"/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86417"/>
    <w:pPr>
      <w:bidi w:val="0"/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86417"/>
    <w:pPr>
      <w:pBdr>
        <w:bottom w:val="single" w:sz="4" w:space="1" w:color="71A0DC" w:themeColor="text2" w:themeTint="7F"/>
      </w:pBdr>
      <w:bidi w:val="0"/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86417"/>
    <w:pPr>
      <w:pBdr>
        <w:bottom w:val="single" w:sz="4" w:space="1" w:color="548DD4" w:themeColor="text2" w:themeTint="99"/>
      </w:pBdr>
      <w:bidi w:val="0"/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86417"/>
    <w:pPr>
      <w:pBdr>
        <w:bottom w:val="dotted" w:sz="8" w:space="1" w:color="938953" w:themeColor="background2" w:themeShade="7F"/>
      </w:pBdr>
      <w:bidi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86417"/>
    <w:pPr>
      <w:pBdr>
        <w:bottom w:val="dotted" w:sz="8" w:space="1" w:color="938953" w:themeColor="background2" w:themeShade="7F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86417"/>
    <w:pPr>
      <w:bidi w:val="0"/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86417"/>
    <w:pPr>
      <w:bidi w:val="0"/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78641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78641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0"/>
    <w:link w:val="5"/>
    <w:uiPriority w:val="9"/>
    <w:semiHidden/>
    <w:rsid w:val="0078641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0"/>
    <w:link w:val="6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0"/>
    <w:link w:val="7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0"/>
    <w:link w:val="8"/>
    <w:uiPriority w:val="9"/>
    <w:semiHidden/>
    <w:rsid w:val="0078641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0"/>
    <w:link w:val="9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786417"/>
    <w:pPr>
      <w:bidi w:val="0"/>
    </w:pPr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Char"/>
    <w:uiPriority w:val="10"/>
    <w:qFormat/>
    <w:rsid w:val="0078641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0"/>
    <w:link w:val="a4"/>
    <w:uiPriority w:val="10"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5">
    <w:name w:val="Subtitle"/>
    <w:next w:val="a"/>
    <w:link w:val="Char0"/>
    <w:uiPriority w:val="11"/>
    <w:qFormat/>
    <w:rsid w:val="0078641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0"/>
    <w:link w:val="a5"/>
    <w:uiPriority w:val="11"/>
    <w:rsid w:val="00786417"/>
    <w:rPr>
      <w:smallCaps/>
      <w:color w:val="938953" w:themeColor="background2" w:themeShade="7F"/>
      <w:spacing w:val="5"/>
      <w:sz w:val="28"/>
      <w:szCs w:val="28"/>
    </w:rPr>
  </w:style>
  <w:style w:type="character" w:styleId="a6">
    <w:name w:val="Strong"/>
    <w:uiPriority w:val="22"/>
    <w:qFormat/>
    <w:rsid w:val="00786417"/>
    <w:rPr>
      <w:b/>
      <w:bCs/>
      <w:spacing w:val="0"/>
    </w:rPr>
  </w:style>
  <w:style w:type="character" w:styleId="a7">
    <w:name w:val="Emphasis"/>
    <w:uiPriority w:val="20"/>
    <w:qFormat/>
    <w:rsid w:val="0078641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8">
    <w:name w:val="No Spacing"/>
    <w:basedOn w:val="a"/>
    <w:uiPriority w:val="1"/>
    <w:qFormat/>
    <w:rsid w:val="00786417"/>
    <w:pPr>
      <w:bidi w:val="0"/>
      <w:spacing w:after="0" w:line="240" w:lineRule="auto"/>
    </w:pPr>
  </w:style>
  <w:style w:type="paragraph" w:styleId="a9">
    <w:name w:val="List Paragraph"/>
    <w:basedOn w:val="a"/>
    <w:uiPriority w:val="34"/>
    <w:qFormat/>
    <w:rsid w:val="00786417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786417"/>
    <w:pPr>
      <w:bidi w:val="0"/>
    </w:pPr>
    <w:rPr>
      <w:i/>
      <w:iCs/>
    </w:rPr>
  </w:style>
  <w:style w:type="character" w:customStyle="1" w:styleId="Char1">
    <w:name w:val="اقتباس Char"/>
    <w:basedOn w:val="a0"/>
    <w:link w:val="aa"/>
    <w:uiPriority w:val="29"/>
    <w:rsid w:val="00786417"/>
    <w:rPr>
      <w:i/>
      <w:iCs/>
      <w:color w:val="5A5A5A" w:themeColor="text1" w:themeTint="A5"/>
      <w:sz w:val="20"/>
      <w:szCs w:val="20"/>
    </w:rPr>
  </w:style>
  <w:style w:type="paragraph" w:styleId="ab">
    <w:name w:val="Intense Quote"/>
    <w:basedOn w:val="a"/>
    <w:next w:val="a"/>
    <w:link w:val="Char2"/>
    <w:uiPriority w:val="30"/>
    <w:qFormat/>
    <w:rsid w:val="0078641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bidi w:val="0"/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0"/>
    <w:link w:val="ab"/>
    <w:uiPriority w:val="30"/>
    <w:rsid w:val="0078641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c">
    <w:name w:val="Subtle Emphasis"/>
    <w:uiPriority w:val="19"/>
    <w:qFormat/>
    <w:rsid w:val="00786417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786417"/>
    <w:rPr>
      <w:b/>
      <w:bCs/>
      <w:smallCaps/>
      <w:color w:val="4F81BD" w:themeColor="accent1"/>
      <w:spacing w:val="40"/>
    </w:rPr>
  </w:style>
  <w:style w:type="character" w:styleId="ae">
    <w:name w:val="Subtle Reference"/>
    <w:uiPriority w:val="31"/>
    <w:qFormat/>
    <w:rsid w:val="0078641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78641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0">
    <w:name w:val="Book Title"/>
    <w:uiPriority w:val="33"/>
    <w:qFormat/>
    <w:rsid w:val="0078641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786417"/>
    <w:pPr>
      <w:outlineLvl w:val="9"/>
    </w:pPr>
  </w:style>
  <w:style w:type="paragraph" w:styleId="af2">
    <w:name w:val="Normal (Web)"/>
    <w:basedOn w:val="a"/>
    <w:uiPriority w:val="99"/>
    <w:semiHidden/>
    <w:unhideWhenUsed/>
    <w:rsid w:val="001A29FD"/>
    <w:pPr>
      <w:bidi w:val="0"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bidi="ar-SA"/>
    </w:rPr>
  </w:style>
  <w:style w:type="paragraph" w:styleId="af3">
    <w:name w:val="Balloon Text"/>
    <w:basedOn w:val="a"/>
    <w:link w:val="Char3"/>
    <w:uiPriority w:val="99"/>
    <w:semiHidden/>
    <w:unhideWhenUsed/>
    <w:rsid w:val="0064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نص في بالون Char"/>
    <w:basedOn w:val="a0"/>
    <w:link w:val="af3"/>
    <w:uiPriority w:val="99"/>
    <w:semiHidden/>
    <w:rsid w:val="0064230D"/>
    <w:rPr>
      <w:rFonts w:ascii="Tahoma" w:hAnsi="Tahoma" w:cs="Tahoma"/>
      <w:color w:val="5A5A5A" w:themeColor="text1" w:themeTint="A5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2</cp:revision>
  <dcterms:created xsi:type="dcterms:W3CDTF">2011-03-21T20:23:00Z</dcterms:created>
  <dcterms:modified xsi:type="dcterms:W3CDTF">2011-03-21T20:23:00Z</dcterms:modified>
</cp:coreProperties>
</file>