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961"/>
        <w:tblW w:w="10098" w:type="dxa"/>
        <w:tblBorders>
          <w:top w:val="thinThickSmallGap" w:sz="24" w:space="0" w:color="000000"/>
          <w:left w:val="thinThickSmallGap" w:sz="24" w:space="0" w:color="000000"/>
          <w:bottom w:val="thickThinSmallGap" w:sz="24" w:space="0" w:color="000000"/>
          <w:right w:val="thickThinSmallGap" w:sz="24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278"/>
        <w:gridCol w:w="1350"/>
        <w:gridCol w:w="1440"/>
        <w:gridCol w:w="2430"/>
        <w:gridCol w:w="1890"/>
        <w:gridCol w:w="1710"/>
      </w:tblGrid>
      <w:tr w:rsidR="00F26E5E" w:rsidRPr="0069754B" w:rsidTr="00BE4A13">
        <w:trPr>
          <w:trHeight w:val="803"/>
        </w:trPr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5E" w:rsidRPr="0069754B" w:rsidRDefault="00F26E5E" w:rsidP="00BE4A13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9754B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157480</wp:posOffset>
                  </wp:positionH>
                  <wp:positionV relativeFrom="paragraph">
                    <wp:posOffset>60960</wp:posOffset>
                  </wp:positionV>
                  <wp:extent cx="361950" cy="411629"/>
                  <wp:effectExtent l="0" t="0" r="0" b="7620"/>
                  <wp:wrapNone/>
                  <wp:docPr id="1" name="Picture 1" descr="Description: Description: http://www.ksu.edu.sa/Administration/RectorDeputies/RectorOfUni/PublishingImages/logo-ks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escription: Description: http://www.ksu.edu.sa/Administration/RectorDeputies/RectorOfUni/PublishingImages/logo-ks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4116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KSU-COLT</w:t>
            </w:r>
          </w:p>
          <w:p w:rsidR="00F26E5E" w:rsidRPr="0069754B" w:rsidRDefault="00DF251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i/>
                <w:sz w:val="20"/>
                <w:szCs w:val="20"/>
              </w:rPr>
              <w:t>Exam Format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Course Code</w:t>
            </w: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272 Najd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69754B" w:rsidRDefault="007F503E" w:rsidP="007F503E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Language and Culture 2</w:t>
            </w:r>
            <w:bookmarkStart w:id="0" w:name="_GoBack"/>
            <w:bookmarkEnd w:id="0"/>
          </w:p>
        </w:tc>
        <w:tc>
          <w:tcPr>
            <w:tcW w:w="3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C91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Teachers :</w:t>
            </w:r>
          </w:p>
          <w:p w:rsidR="00F26E5E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Dina </w:t>
            </w:r>
            <w:proofErr w:type="spellStart"/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AlSibai</w:t>
            </w:r>
            <w:proofErr w:type="spellEnd"/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&amp; </w:t>
            </w:r>
            <w:proofErr w:type="spellStart"/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Nasiba</w:t>
            </w:r>
            <w:proofErr w:type="spellEnd"/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Alyami</w:t>
            </w:r>
            <w:proofErr w:type="spellEnd"/>
          </w:p>
          <w:p w:rsidR="00E74C91" w:rsidRPr="0069754B" w:rsidRDefault="00E74C91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F26E5E" w:rsidRPr="0069754B" w:rsidTr="00BE4A13">
        <w:trPr>
          <w:trHeight w:val="713"/>
        </w:trPr>
        <w:tc>
          <w:tcPr>
            <w:tcW w:w="2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Score</w:t>
            </w:r>
          </w:p>
          <w:p w:rsidR="00F26E5E" w:rsidRPr="0069754B" w:rsidRDefault="00F26E5E" w:rsidP="00A20FE7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 xml:space="preserve">              / </w:t>
            </w:r>
            <w:r w:rsidR="00A20FE7">
              <w:rPr>
                <w:rFonts w:asciiTheme="majorBidi" w:hAnsiTheme="majorBidi" w:cstheme="majorBidi"/>
                <w:b/>
                <w:bCs/>
                <w:sz w:val="20"/>
                <w:szCs w:val="20"/>
              </w:rPr>
              <w:t>40</w:t>
            </w: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38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Student’s Name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Student’s ID#</w:t>
            </w: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</w:pPr>
            <w:r w:rsidRPr="0069754B">
              <w:rPr>
                <w:rFonts w:asciiTheme="majorBidi" w:hAnsiTheme="majorBidi" w:cstheme="majorBidi"/>
                <w:b/>
                <w:bCs/>
                <w:sz w:val="20"/>
                <w:szCs w:val="20"/>
                <w:u w:val="single"/>
              </w:rPr>
              <w:t>Group / Serial #</w:t>
            </w: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  <w:p w:rsidR="00F26E5E" w:rsidRPr="0069754B" w:rsidRDefault="00F26E5E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</w:tbl>
    <w:p w:rsidR="00F26E5E" w:rsidRPr="006D1E99" w:rsidRDefault="00F26E5E" w:rsidP="00F26E5E">
      <w:pPr>
        <w:rPr>
          <w:rFonts w:ascii="Times New Roman" w:hAnsi="Times New Roman" w:cs="Times New Roman"/>
          <w:sz w:val="8"/>
          <w:szCs w:val="8"/>
        </w:rPr>
      </w:pPr>
    </w:p>
    <w:p w:rsidR="00F26E5E" w:rsidRPr="006D1E99" w:rsidRDefault="00F26E5E" w:rsidP="006D1E99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sz w:val="24"/>
          <w:szCs w:val="24"/>
        </w:rPr>
      </w:pPr>
      <w:r w:rsidRPr="00206080">
        <w:rPr>
          <w:rFonts w:asciiTheme="majorBidi" w:hAnsiTheme="majorBidi" w:cstheme="majorBidi"/>
          <w:b/>
          <w:sz w:val="24"/>
          <w:szCs w:val="24"/>
        </w:rPr>
        <w:t xml:space="preserve">Fill in the blanks </w:t>
      </w:r>
      <w:r w:rsidR="00FF3D51" w:rsidRPr="00206080">
        <w:rPr>
          <w:rFonts w:asciiTheme="majorBidi" w:hAnsiTheme="majorBidi" w:cstheme="majorBidi"/>
          <w:b/>
          <w:sz w:val="24"/>
          <w:szCs w:val="24"/>
        </w:rPr>
        <w:t>with suitable words</w:t>
      </w:r>
      <w:r w:rsidR="00450B55" w:rsidRPr="00206080">
        <w:rPr>
          <w:rFonts w:asciiTheme="majorBidi" w:hAnsiTheme="majorBidi" w:cstheme="majorBidi"/>
          <w:b/>
          <w:sz w:val="24"/>
          <w:szCs w:val="24"/>
        </w:rPr>
        <w:t xml:space="preserve">. </w:t>
      </w:r>
      <w:r w:rsidRPr="00206080">
        <w:rPr>
          <w:rFonts w:asciiTheme="majorBidi" w:hAnsiTheme="majorBidi" w:cstheme="majorBidi"/>
          <w:b/>
          <w:sz w:val="24"/>
          <w:szCs w:val="24"/>
        </w:rPr>
        <w:t>(</w:t>
      </w:r>
      <w:r w:rsidR="00860CC9">
        <w:rPr>
          <w:rFonts w:asciiTheme="majorBidi" w:hAnsiTheme="majorBidi" w:cstheme="majorBidi"/>
          <w:b/>
          <w:sz w:val="24"/>
          <w:szCs w:val="24"/>
        </w:rPr>
        <w:t>10</w:t>
      </w:r>
      <w:r w:rsidRPr="00206080">
        <w:rPr>
          <w:rFonts w:asciiTheme="majorBidi" w:hAnsiTheme="majorBidi" w:cstheme="majorBidi"/>
          <w:b/>
          <w:sz w:val="24"/>
          <w:szCs w:val="24"/>
        </w:rPr>
        <w:t xml:space="preserve"> </w:t>
      </w:r>
      <w:proofErr w:type="spellStart"/>
      <w:r w:rsidRPr="00206080">
        <w:rPr>
          <w:rFonts w:asciiTheme="majorBidi" w:hAnsiTheme="majorBidi" w:cstheme="majorBidi"/>
          <w:b/>
          <w:sz w:val="24"/>
          <w:szCs w:val="24"/>
        </w:rPr>
        <w:t>pts</w:t>
      </w:r>
      <w:proofErr w:type="spellEnd"/>
      <w:r w:rsidRPr="00206080">
        <w:rPr>
          <w:rFonts w:asciiTheme="majorBidi" w:hAnsiTheme="majorBidi" w:cstheme="majorBidi"/>
          <w:b/>
          <w:sz w:val="24"/>
          <w:szCs w:val="24"/>
        </w:rPr>
        <w:t>)</w:t>
      </w:r>
    </w:p>
    <w:p w:rsidR="00F82423" w:rsidRPr="00F82423" w:rsidRDefault="00F82423" w:rsidP="00F82423">
      <w:pPr>
        <w:pStyle w:val="ListParagraph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F26E5E" w:rsidRPr="00A33106" w:rsidRDefault="00F26E5E" w:rsidP="005A64B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Indicate with a </w:t>
      </w:r>
      <w:r w:rsidR="00A353F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sym w:font="Wingdings" w:char="F0FC"/>
      </w:r>
      <w:r w:rsidR="00A353F0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A64B9">
        <w:rPr>
          <w:rFonts w:ascii="Times New Roman" w:hAnsi="Times New Roman" w:cs="Times New Roman"/>
          <w:b/>
          <w:sz w:val="24"/>
          <w:szCs w:val="24"/>
        </w:rPr>
        <w:t xml:space="preserve">or </w:t>
      </w:r>
      <w:r w:rsidR="00A353F0">
        <w:rPr>
          <w:rFonts w:ascii="Times New Roman" w:hAnsi="Times New Roman" w:cs="Times New Roman"/>
          <w:b/>
          <w:sz w:val="24"/>
          <w:szCs w:val="24"/>
        </w:rPr>
        <w:t>(</w:t>
      </w:r>
      <w:r w:rsidR="005A64B9">
        <w:rPr>
          <w:rFonts w:ascii="Times New Roman" w:hAnsi="Times New Roman" w:cs="Times New Roman"/>
          <w:b/>
          <w:sz w:val="24"/>
          <w:szCs w:val="24"/>
        </w:rPr>
        <w:sym w:font="Wingdings" w:char="F0FB"/>
      </w:r>
      <w:r w:rsidR="00A353F0">
        <w:rPr>
          <w:rFonts w:ascii="Times New Roman" w:hAnsi="Times New Roman" w:cs="Times New Roman"/>
          <w:b/>
          <w:sz w:val="24"/>
          <w:szCs w:val="24"/>
        </w:rPr>
        <w:t>)</w:t>
      </w:r>
      <w:r w:rsidR="005A64B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if the following </w:t>
      </w:r>
      <w:r w:rsidR="00A33106">
        <w:rPr>
          <w:rFonts w:ascii="Times New Roman" w:hAnsi="Times New Roman" w:cs="Times New Roman"/>
          <w:b/>
          <w:sz w:val="24"/>
          <w:szCs w:val="24"/>
        </w:rPr>
        <w:t xml:space="preserve">statements are True </w:t>
      </w:r>
      <w:r w:rsidR="005A64B9">
        <w:rPr>
          <w:rFonts w:ascii="Times New Roman" w:hAnsi="Times New Roman" w:cs="Times New Roman"/>
          <w:b/>
          <w:sz w:val="24"/>
          <w:szCs w:val="24"/>
        </w:rPr>
        <w:t xml:space="preserve">or False. </w:t>
      </w:r>
      <w:r>
        <w:rPr>
          <w:rFonts w:ascii="Times New Roman" w:hAnsi="Times New Roman" w:cs="Times New Roman"/>
          <w:b/>
          <w:sz w:val="24"/>
          <w:szCs w:val="24"/>
        </w:rPr>
        <w:t>(</w:t>
      </w:r>
      <w:r w:rsidR="00406A60">
        <w:rPr>
          <w:rFonts w:ascii="Times New Roman" w:hAnsi="Times New Roman" w:cs="Times New Roman"/>
          <w:b/>
          <w:sz w:val="24"/>
          <w:szCs w:val="24"/>
        </w:rPr>
        <w:t>8</w:t>
      </w:r>
      <w:r w:rsidR="00450B5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450B55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>ts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  <w:r w:rsidRPr="00A3310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558"/>
        <w:gridCol w:w="8550"/>
        <w:gridCol w:w="990"/>
      </w:tblGrid>
      <w:tr w:rsidR="003A5BE2" w:rsidRPr="00C37E60" w:rsidTr="003A5BE2">
        <w:tc>
          <w:tcPr>
            <w:tcW w:w="9108" w:type="dxa"/>
            <w:gridSpan w:val="2"/>
            <w:vAlign w:val="center"/>
          </w:tcPr>
          <w:p w:rsidR="003A5BE2" w:rsidRPr="00A33106" w:rsidRDefault="003A5BE2" w:rsidP="00A3310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3310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Statement</w:t>
            </w:r>
          </w:p>
        </w:tc>
        <w:tc>
          <w:tcPr>
            <w:tcW w:w="990" w:type="dxa"/>
          </w:tcPr>
          <w:p w:rsidR="003A5BE2" w:rsidRPr="00C37E60" w:rsidRDefault="003A5BE2" w:rsidP="00A33106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FC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or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sym w:font="Wingdings" w:char="F0FB"/>
            </w:r>
          </w:p>
        </w:tc>
      </w:tr>
      <w:tr w:rsidR="003A5BE2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3A5BE2" w:rsidRPr="004F31A4" w:rsidRDefault="003A5BE2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550" w:type="dxa"/>
            <w:vAlign w:val="center"/>
          </w:tcPr>
          <w:p w:rsidR="00CC6119" w:rsidRPr="004F31A4" w:rsidRDefault="00CC6119" w:rsidP="005B1B7C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3A5BE2" w:rsidRPr="004F31A4" w:rsidRDefault="003A5BE2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3A5BE2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3A5BE2" w:rsidRPr="004F31A4" w:rsidRDefault="003A5BE2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550" w:type="dxa"/>
            <w:vAlign w:val="center"/>
          </w:tcPr>
          <w:p w:rsidR="003A5BE2" w:rsidRPr="004F31A4" w:rsidRDefault="003A5BE2" w:rsidP="006507D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3A5BE2" w:rsidRPr="004F31A4" w:rsidRDefault="003A5BE2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3A5BE2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3A5BE2" w:rsidRPr="004F31A4" w:rsidRDefault="003A5BE2" w:rsidP="00BE4A13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550" w:type="dxa"/>
            <w:vAlign w:val="center"/>
          </w:tcPr>
          <w:p w:rsidR="004F31A4" w:rsidRPr="004F31A4" w:rsidRDefault="004F31A4" w:rsidP="003A5BE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3A5BE2" w:rsidRPr="004F31A4" w:rsidRDefault="003A5BE2" w:rsidP="00BE4A13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D6208F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D6208F" w:rsidRPr="004F31A4" w:rsidRDefault="00D6208F" w:rsidP="00262291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550" w:type="dxa"/>
            <w:vAlign w:val="center"/>
          </w:tcPr>
          <w:p w:rsidR="00D6208F" w:rsidRPr="000B6D39" w:rsidRDefault="00D6208F" w:rsidP="00603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D6208F" w:rsidRPr="004F31A4" w:rsidRDefault="00D6208F" w:rsidP="00262291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262291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262291" w:rsidRPr="004F31A4" w:rsidRDefault="00262291" w:rsidP="00262291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8550" w:type="dxa"/>
            <w:vAlign w:val="center"/>
          </w:tcPr>
          <w:p w:rsidR="00262291" w:rsidRPr="004F31A4" w:rsidRDefault="00262291" w:rsidP="00262291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262291" w:rsidRPr="004F31A4" w:rsidRDefault="00262291" w:rsidP="00262291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262291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262291" w:rsidRPr="004F31A4" w:rsidRDefault="00262291" w:rsidP="00262291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8550" w:type="dxa"/>
            <w:vAlign w:val="center"/>
          </w:tcPr>
          <w:p w:rsidR="00262291" w:rsidRPr="004F31A4" w:rsidRDefault="00262291" w:rsidP="00D6208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262291" w:rsidRPr="004F31A4" w:rsidRDefault="00262291" w:rsidP="00262291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262291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262291" w:rsidRPr="004F31A4" w:rsidRDefault="00262291" w:rsidP="00262291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8550" w:type="dxa"/>
            <w:vAlign w:val="center"/>
          </w:tcPr>
          <w:p w:rsidR="00262291" w:rsidRPr="004F31A4" w:rsidRDefault="00262291" w:rsidP="00D6208F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262291" w:rsidRPr="004F31A4" w:rsidRDefault="00262291" w:rsidP="00262291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  <w:tr w:rsidR="00262291" w:rsidRPr="00C37E60" w:rsidTr="003A5BE2">
        <w:tc>
          <w:tcPr>
            <w:tcW w:w="558" w:type="dxa"/>
            <w:shd w:val="clear" w:color="auto" w:fill="D9D9D9" w:themeFill="background1" w:themeFillShade="D9"/>
            <w:vAlign w:val="center"/>
          </w:tcPr>
          <w:p w:rsidR="00262291" w:rsidRPr="004F31A4" w:rsidRDefault="00262291" w:rsidP="00262291">
            <w:pPr>
              <w:pStyle w:val="NoSpacing"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F31A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8550" w:type="dxa"/>
            <w:vAlign w:val="center"/>
          </w:tcPr>
          <w:p w:rsidR="00262291" w:rsidRPr="006D1E99" w:rsidRDefault="00262291" w:rsidP="00DF270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0" w:type="dxa"/>
          </w:tcPr>
          <w:p w:rsidR="00262291" w:rsidRPr="004F31A4" w:rsidRDefault="00262291" w:rsidP="00262291">
            <w:pPr>
              <w:pStyle w:val="ListParagraph"/>
              <w:ind w:left="0"/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</w:tc>
      </w:tr>
    </w:tbl>
    <w:p w:rsidR="00A33106" w:rsidRPr="00FF3D51" w:rsidRDefault="00A33106" w:rsidP="0000049B">
      <w:pPr>
        <w:pStyle w:val="ListParagraph"/>
        <w:ind w:left="360"/>
        <w:rPr>
          <w:rFonts w:ascii="Times New Roman" w:hAnsi="Times New Roman" w:cs="Times New Roman"/>
          <w:b/>
          <w:sz w:val="2"/>
          <w:szCs w:val="2"/>
        </w:rPr>
      </w:pPr>
    </w:p>
    <w:p w:rsidR="00C63F49" w:rsidRDefault="00C63F49" w:rsidP="00C63F49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691ECD" w:rsidRPr="00C63F49" w:rsidRDefault="00C63F49" w:rsidP="00C63F4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Discussion question. </w:t>
      </w:r>
      <w:r w:rsidR="009D2B76" w:rsidRPr="00C63F49">
        <w:rPr>
          <w:rFonts w:ascii="Times New Roman" w:hAnsi="Times New Roman" w:cs="Times New Roman"/>
          <w:b/>
          <w:sz w:val="24"/>
          <w:szCs w:val="24"/>
        </w:rPr>
        <w:t xml:space="preserve">(2 </w:t>
      </w:r>
      <w:proofErr w:type="spellStart"/>
      <w:r w:rsidR="009D2B76" w:rsidRPr="00C63F49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="009D2B76" w:rsidRPr="00C63F49">
        <w:rPr>
          <w:rFonts w:ascii="Times New Roman" w:hAnsi="Times New Roman" w:cs="Times New Roman"/>
          <w:b/>
          <w:sz w:val="24"/>
          <w:szCs w:val="24"/>
        </w:rPr>
        <w:t>)</w:t>
      </w:r>
    </w:p>
    <w:p w:rsidR="00895596" w:rsidRDefault="00895596" w:rsidP="005B1B7C">
      <w:pPr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</w:pPr>
    </w:p>
    <w:p w:rsidR="00895596" w:rsidRDefault="00895596" w:rsidP="005B1B7C">
      <w:pPr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</w:pPr>
    </w:p>
    <w:p w:rsidR="00895596" w:rsidRDefault="00895596" w:rsidP="005B1B7C">
      <w:pPr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</w:pPr>
    </w:p>
    <w:p w:rsidR="00895596" w:rsidRDefault="00895596" w:rsidP="005B1B7C">
      <w:pPr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</w:pPr>
    </w:p>
    <w:p w:rsidR="00691ECD" w:rsidRDefault="00691ECD" w:rsidP="005B1B7C">
      <w:pPr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</w:pPr>
      <w:r w:rsidRPr="005B1B7C"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25879" w:rsidRPr="005B1B7C"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  <w:t>____________________________________________________________</w:t>
      </w:r>
      <w:r w:rsidR="00895596"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  <w:t>________________________</w:t>
      </w:r>
      <w:r w:rsidR="00425879" w:rsidRPr="005B1B7C"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  <w:t>__</w:t>
      </w:r>
    </w:p>
    <w:p w:rsidR="00E967E0" w:rsidRPr="005B1B7C" w:rsidRDefault="00E967E0" w:rsidP="005B1B7C">
      <w:pPr>
        <w:rPr>
          <w:rFonts w:ascii="Times New Roman" w:hAnsi="Times New Roman" w:cs="Times New Roman"/>
          <w:b/>
          <w:color w:val="808080" w:themeColor="background1" w:themeShade="80"/>
          <w:sz w:val="32"/>
          <w:szCs w:val="32"/>
        </w:rPr>
      </w:pPr>
    </w:p>
    <w:p w:rsidR="003A5BE2" w:rsidRPr="00E967E0" w:rsidRDefault="003A5BE2" w:rsidP="00E967E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E967E0">
        <w:rPr>
          <w:rFonts w:ascii="Times New Roman" w:hAnsi="Times New Roman" w:cs="Times New Roman"/>
          <w:b/>
          <w:sz w:val="24"/>
          <w:szCs w:val="24"/>
        </w:rPr>
        <w:t xml:space="preserve">Which of Grice’s cooperative principle maxims are violated in the following dialogue? (2 </w:t>
      </w:r>
      <w:proofErr w:type="spellStart"/>
      <w:r w:rsidRPr="00E967E0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Pr="00E967E0">
        <w:rPr>
          <w:rFonts w:ascii="Times New Roman" w:hAnsi="Times New Roman" w:cs="Times New Roman"/>
          <w:b/>
          <w:sz w:val="24"/>
          <w:szCs w:val="24"/>
        </w:rPr>
        <w:t>)</w:t>
      </w: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Violated maxim: ___________________________</w:t>
      </w: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C63F49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>
                <wp:simplePos x="0" y="0"/>
                <wp:positionH relativeFrom="column">
                  <wp:posOffset>2205990</wp:posOffset>
                </wp:positionH>
                <wp:positionV relativeFrom="paragraph">
                  <wp:posOffset>112395</wp:posOffset>
                </wp:positionV>
                <wp:extent cx="1691640" cy="1851660"/>
                <wp:effectExtent l="0" t="0" r="22860" b="152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1640" cy="18516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8" o:spid="_x0000_s1026" style="position:absolute;margin-left:173.7pt;margin-top:8.85pt;width:133.2pt;height:145.8pt;z-index:-251629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" fillcolor="#4f81bd [3204]" strokecolor="#243f60 [1604]" strokeweight="2pt"/>
            </w:pict>
          </mc:Fallback>
        </mc:AlternateContent>
      </w: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C63F49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F7237D" wp14:editId="6F194607">
                <wp:simplePos x="0" y="0"/>
                <wp:positionH relativeFrom="column">
                  <wp:posOffset>552450</wp:posOffset>
                </wp:positionH>
                <wp:positionV relativeFrom="paragraph">
                  <wp:posOffset>143510</wp:posOffset>
                </wp:positionV>
                <wp:extent cx="1546860" cy="558165"/>
                <wp:effectExtent l="0" t="0" r="739140" b="18478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6860" cy="558165"/>
                        </a:xfrm>
                        <a:prstGeom prst="wedgeRectCallout">
                          <a:avLst>
                            <a:gd name="adj1" fmla="val 93926"/>
                            <a:gd name="adj2" fmla="val 7639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E53" w:rsidRPr="004F31A4" w:rsidRDefault="003F6E53" w:rsidP="004F31A4">
                            <w:pPr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9" o:spid="_x0000_s1026" type="#_x0000_t61" style="position:absolute;left:0;text-align:left;margin-left:43.5pt;margin-top:11.3pt;width:121.8pt;height:4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" adj="31088,27301">
                <v:textbox>
                  <w:txbxContent>
                    <w:p w:rsidR="003F6E53" w:rsidRPr="004F31A4" w:rsidRDefault="003F6E53" w:rsidP="004F31A4">
                      <w:pPr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F1574A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4545330</wp:posOffset>
                </wp:positionH>
                <wp:positionV relativeFrom="paragraph">
                  <wp:posOffset>48260</wp:posOffset>
                </wp:positionV>
                <wp:extent cx="1516380" cy="769620"/>
                <wp:effectExtent l="621030" t="13335" r="5715" b="5524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6380" cy="769620"/>
                        </a:xfrm>
                        <a:prstGeom prst="wedgeRectCallout">
                          <a:avLst>
                            <a:gd name="adj1" fmla="val -88106"/>
                            <a:gd name="adj2" fmla="val 5453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6E53" w:rsidRPr="004F31A4" w:rsidRDefault="003F6E53" w:rsidP="004F31A4">
                            <w:pPr>
                              <w:jc w:val="center"/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7" type="#_x0000_t61" style="position:absolute;left:0;text-align:left;margin-left:357.9pt;margin-top:3.8pt;width:119.4pt;height:60.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" adj="-8231,22580">
                <v:textbox>
                  <w:txbxContent>
                    <w:p w:rsidR="003F6E53" w:rsidRPr="004F31A4" w:rsidRDefault="003F6E53" w:rsidP="004F31A4">
                      <w:pPr>
                        <w:jc w:val="center"/>
                        <w:rPr>
                          <w:i/>
                          <w:i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F6E53" w:rsidRDefault="003F6E53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F6E53" w:rsidRDefault="003F6E53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F6E53" w:rsidRDefault="003F6E53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F6E53" w:rsidRDefault="003F6E53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3F6E53" w:rsidRPr="00895596" w:rsidRDefault="003F6E53" w:rsidP="00895596">
      <w:pPr>
        <w:rPr>
          <w:rFonts w:ascii="Times New Roman" w:hAnsi="Times New Roman" w:cs="Times New Roman"/>
          <w:b/>
          <w:sz w:val="24"/>
          <w:szCs w:val="24"/>
        </w:rPr>
      </w:pPr>
    </w:p>
    <w:p w:rsidR="00F26E5E" w:rsidRPr="003A5BE2" w:rsidRDefault="00F26E5E" w:rsidP="00831A4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3A5BE2">
        <w:rPr>
          <w:rFonts w:ascii="Times New Roman" w:hAnsi="Times New Roman" w:cs="Times New Roman"/>
          <w:b/>
          <w:sz w:val="24"/>
          <w:szCs w:val="24"/>
        </w:rPr>
        <w:t>Match</w:t>
      </w:r>
      <w:r w:rsidRPr="003A5BE2">
        <w:rPr>
          <w:rFonts w:ascii="Calibri" w:eastAsia="Calibri" w:hAnsi="Calibri" w:cs="Arial"/>
          <w:b/>
          <w:bCs/>
          <w:i/>
          <w:iCs/>
          <w:sz w:val="20"/>
          <w:szCs w:val="20"/>
        </w:rPr>
        <w:t xml:space="preserve"> </w:t>
      </w:r>
      <w:r w:rsidR="00BC76FD" w:rsidRPr="003A5BE2">
        <w:rPr>
          <w:rFonts w:ascii="Times New Roman" w:hAnsi="Times New Roman" w:cs="Times New Roman"/>
          <w:b/>
          <w:sz w:val="24"/>
          <w:szCs w:val="24"/>
        </w:rPr>
        <w:t>(</w:t>
      </w:r>
      <w:r w:rsidR="00BC76FD" w:rsidRPr="003A5BE2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correct </w:t>
      </w:r>
      <w:r w:rsidR="00BC76FD" w:rsidRPr="003A5BE2"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LETTER</w:t>
      </w:r>
      <w:r w:rsidR="00BC76FD" w:rsidRPr="003A5BE2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in the left-hand column):</w:t>
      </w:r>
      <w:r w:rsidR="00BC76FD" w:rsidRPr="003A5BE2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3A5BE2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831A41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3A5B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A5BE2">
        <w:rPr>
          <w:rFonts w:ascii="Times New Roman" w:hAnsi="Times New Roman" w:cs="Times New Roman"/>
          <w:b/>
          <w:bCs/>
          <w:sz w:val="24"/>
          <w:szCs w:val="24"/>
        </w:rPr>
        <w:t>pts</w:t>
      </w:r>
      <w:proofErr w:type="spellEnd"/>
      <w:r w:rsidRPr="003A5BE2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3A5BE2">
        <w:rPr>
          <w:rFonts w:asciiTheme="majorBidi" w:hAnsiTheme="majorBidi" w:cstheme="majorBidi"/>
          <w:b/>
          <w:bCs/>
          <w:sz w:val="24"/>
          <w:szCs w:val="24"/>
        </w:rPr>
        <w:t xml:space="preserve">                                                                                                                     </w:t>
      </w:r>
    </w:p>
    <w:tbl>
      <w:tblPr>
        <w:tblStyle w:val="TableGrid1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2053"/>
        <w:gridCol w:w="1170"/>
        <w:gridCol w:w="2953"/>
        <w:gridCol w:w="2267"/>
        <w:gridCol w:w="1873"/>
      </w:tblGrid>
      <w:tr w:rsidR="00425879" w:rsidRPr="005560B1" w:rsidTr="00A33106">
        <w:trPr>
          <w:jc w:val="center"/>
        </w:trPr>
        <w:tc>
          <w:tcPr>
            <w:tcW w:w="2053" w:type="dxa"/>
            <w:vAlign w:val="center"/>
          </w:tcPr>
          <w:p w:rsidR="00094666" w:rsidRPr="00CC6119" w:rsidRDefault="00094666" w:rsidP="00094666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F26E5E" w:rsidRPr="00CC6119" w:rsidRDefault="00F26E5E" w:rsidP="00F234F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094666" w:rsidRPr="00CC6119" w:rsidRDefault="00094666" w:rsidP="00094666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F26E5E" w:rsidRPr="00CC6119" w:rsidRDefault="00F26E5E" w:rsidP="00F234F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B.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953" w:type="dxa"/>
            <w:vAlign w:val="center"/>
          </w:tcPr>
          <w:p w:rsidR="005D608D" w:rsidRDefault="005D608D" w:rsidP="005D608D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F26E5E" w:rsidRPr="00CC6119" w:rsidRDefault="005D608D" w:rsidP="005D608D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="00F26E5E"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C.</w:t>
            </w:r>
            <w:r w:rsidR="00F26E5E"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  </w:t>
            </w:r>
          </w:p>
        </w:tc>
        <w:tc>
          <w:tcPr>
            <w:tcW w:w="2267" w:type="dxa"/>
            <w:vAlign w:val="center"/>
          </w:tcPr>
          <w:p w:rsidR="00F26E5E" w:rsidRPr="00CC6119" w:rsidRDefault="00F26E5E" w:rsidP="00F234FA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D.</w:t>
            </w:r>
            <w:r w:rsidR="00BD2292"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F26E5E" w:rsidRPr="00CC6119" w:rsidRDefault="00F26E5E" w:rsidP="00B7683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E.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425879" w:rsidRPr="005560B1" w:rsidTr="008D5292">
        <w:trPr>
          <w:jc w:val="center"/>
        </w:trPr>
        <w:tc>
          <w:tcPr>
            <w:tcW w:w="2053" w:type="dxa"/>
            <w:vAlign w:val="center"/>
          </w:tcPr>
          <w:p w:rsidR="00831A41" w:rsidRPr="00CC6119" w:rsidRDefault="00831A41" w:rsidP="003B77F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31A41" w:rsidRPr="00CC6119" w:rsidRDefault="00831A41" w:rsidP="00B7683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  <w:p w:rsidR="00831A41" w:rsidRPr="00CC6119" w:rsidRDefault="00831A41" w:rsidP="003B77F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:rsidR="00831A41" w:rsidRPr="00CC6119" w:rsidRDefault="00831A41" w:rsidP="00B7683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G.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953" w:type="dxa"/>
            <w:vAlign w:val="center"/>
          </w:tcPr>
          <w:p w:rsidR="00831A41" w:rsidRPr="00CC6119" w:rsidRDefault="00831A41" w:rsidP="00B7683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2267" w:type="dxa"/>
            <w:vAlign w:val="center"/>
          </w:tcPr>
          <w:p w:rsidR="00831A41" w:rsidRPr="00CC6119" w:rsidRDefault="00831A41" w:rsidP="00B7683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I.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31A41" w:rsidRPr="00CC6119" w:rsidRDefault="00831A41" w:rsidP="00B7683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CC61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J.</w:t>
            </w:r>
            <w:r w:rsidRPr="00CC6119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</w:tbl>
    <w:p w:rsidR="00CC6119" w:rsidRPr="00A33106" w:rsidRDefault="00CC6119" w:rsidP="00F26E5E">
      <w:pPr>
        <w:spacing w:line="240" w:lineRule="auto"/>
        <w:rPr>
          <w:rFonts w:asciiTheme="majorBidi" w:eastAsia="Calibri" w:hAnsiTheme="majorBidi" w:cstheme="majorBidi"/>
          <w:sz w:val="2"/>
          <w:szCs w:val="2"/>
        </w:rPr>
      </w:pPr>
    </w:p>
    <w:tbl>
      <w:tblPr>
        <w:tblStyle w:val="TableGrid1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485"/>
        <w:gridCol w:w="902"/>
        <w:gridCol w:w="8929"/>
      </w:tblGrid>
      <w:tr w:rsidR="009F022F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F26E5E" w:rsidRPr="005560B1" w:rsidRDefault="00F26E5E" w:rsidP="00BE4A1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560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935" w:type="dxa"/>
          </w:tcPr>
          <w:p w:rsidR="00F26E5E" w:rsidRPr="005560B1" w:rsidRDefault="00F26E5E" w:rsidP="00BE4A1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46" w:type="dxa"/>
            <w:vAlign w:val="center"/>
          </w:tcPr>
          <w:p w:rsidR="005D608D" w:rsidRPr="00895596" w:rsidRDefault="005D608D" w:rsidP="00CC6119">
            <w:pPr>
              <w:pStyle w:val="NoSpacing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9F022F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F26E5E" w:rsidRPr="005560B1" w:rsidRDefault="00F26E5E" w:rsidP="00BE4A1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560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935" w:type="dxa"/>
          </w:tcPr>
          <w:p w:rsidR="00F26E5E" w:rsidRPr="005560B1" w:rsidRDefault="00F26E5E" w:rsidP="00BE4A1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46" w:type="dxa"/>
            <w:vAlign w:val="center"/>
          </w:tcPr>
          <w:p w:rsidR="005D608D" w:rsidRPr="00895596" w:rsidRDefault="005D608D" w:rsidP="005D608D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9F022F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F26E5E" w:rsidRPr="005560B1" w:rsidRDefault="00F26E5E" w:rsidP="00BE4A1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560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935" w:type="dxa"/>
          </w:tcPr>
          <w:p w:rsidR="00F26E5E" w:rsidRPr="005560B1" w:rsidRDefault="00F26E5E" w:rsidP="00BE4A1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46" w:type="dxa"/>
            <w:vAlign w:val="center"/>
          </w:tcPr>
          <w:p w:rsidR="005D608D" w:rsidRPr="00895596" w:rsidRDefault="005D608D" w:rsidP="005D608D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9F022F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F26E5E" w:rsidRPr="005560B1" w:rsidRDefault="00F26E5E" w:rsidP="00BE4A1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560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935" w:type="dxa"/>
          </w:tcPr>
          <w:p w:rsidR="00F26E5E" w:rsidRPr="005560B1" w:rsidRDefault="00F26E5E" w:rsidP="00BE4A1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46" w:type="dxa"/>
            <w:vAlign w:val="center"/>
          </w:tcPr>
          <w:p w:rsidR="005D608D" w:rsidRPr="00895596" w:rsidRDefault="005D608D" w:rsidP="00CC6119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9F022F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F26E5E" w:rsidRPr="005560B1" w:rsidRDefault="00F26E5E" w:rsidP="00BE4A13">
            <w:pPr>
              <w:jc w:val="center"/>
              <w:rPr>
                <w:rFonts w:asciiTheme="majorBidi" w:hAnsiTheme="majorBidi" w:cstheme="majorBidi"/>
                <w:b/>
                <w:bCs/>
                <w:sz w:val="22"/>
                <w:szCs w:val="22"/>
              </w:rPr>
            </w:pPr>
            <w:r w:rsidRPr="005560B1">
              <w:rPr>
                <w:rFonts w:asciiTheme="majorBidi" w:hAnsiTheme="majorBidi" w:cstheme="majorBidi"/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935" w:type="dxa"/>
          </w:tcPr>
          <w:p w:rsidR="00F26E5E" w:rsidRPr="005560B1" w:rsidRDefault="00F26E5E" w:rsidP="00BE4A13">
            <w:pPr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346" w:type="dxa"/>
            <w:vAlign w:val="center"/>
          </w:tcPr>
          <w:p w:rsidR="005D608D" w:rsidRPr="00895596" w:rsidRDefault="005D608D" w:rsidP="005D608D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A5BE2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3A5BE2" w:rsidRPr="005560B1" w:rsidRDefault="003A5BE2" w:rsidP="00BE4A1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6.</w:t>
            </w:r>
          </w:p>
        </w:tc>
        <w:tc>
          <w:tcPr>
            <w:tcW w:w="935" w:type="dxa"/>
          </w:tcPr>
          <w:p w:rsidR="003A5BE2" w:rsidRPr="005560B1" w:rsidRDefault="003A5BE2" w:rsidP="00BE4A1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346" w:type="dxa"/>
            <w:vAlign w:val="center"/>
          </w:tcPr>
          <w:p w:rsidR="005D608D" w:rsidRPr="00895596" w:rsidRDefault="005D608D" w:rsidP="005D608D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A5BE2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3A5BE2" w:rsidRPr="005560B1" w:rsidRDefault="003A5BE2" w:rsidP="00BE4A1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7.</w:t>
            </w:r>
          </w:p>
        </w:tc>
        <w:tc>
          <w:tcPr>
            <w:tcW w:w="935" w:type="dxa"/>
          </w:tcPr>
          <w:p w:rsidR="003A5BE2" w:rsidRPr="005560B1" w:rsidRDefault="003A5BE2" w:rsidP="00BE4A1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346" w:type="dxa"/>
            <w:vAlign w:val="center"/>
          </w:tcPr>
          <w:p w:rsidR="005D608D" w:rsidRPr="00895596" w:rsidRDefault="005D608D" w:rsidP="00CC6119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A5BE2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3A5BE2" w:rsidRPr="005560B1" w:rsidRDefault="003A5BE2" w:rsidP="00BE4A1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8.</w:t>
            </w:r>
          </w:p>
        </w:tc>
        <w:tc>
          <w:tcPr>
            <w:tcW w:w="935" w:type="dxa"/>
          </w:tcPr>
          <w:p w:rsidR="003A5BE2" w:rsidRPr="005560B1" w:rsidRDefault="003A5BE2" w:rsidP="00BE4A1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346" w:type="dxa"/>
            <w:vAlign w:val="center"/>
          </w:tcPr>
          <w:p w:rsidR="00895596" w:rsidRPr="00895596" w:rsidRDefault="00895596" w:rsidP="005560B1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A5BE2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3A5BE2" w:rsidRPr="005560B1" w:rsidRDefault="003A5BE2" w:rsidP="00BE4A1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9.</w:t>
            </w:r>
          </w:p>
        </w:tc>
        <w:tc>
          <w:tcPr>
            <w:tcW w:w="935" w:type="dxa"/>
          </w:tcPr>
          <w:p w:rsidR="003A5BE2" w:rsidRPr="005560B1" w:rsidRDefault="003A5BE2" w:rsidP="00BE4A1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346" w:type="dxa"/>
            <w:vAlign w:val="center"/>
          </w:tcPr>
          <w:p w:rsidR="00895596" w:rsidRPr="00895596" w:rsidRDefault="00895596" w:rsidP="005D608D">
            <w:pPr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  <w:tr w:rsidR="003A5BE2" w:rsidRPr="005560B1" w:rsidTr="00A33106">
        <w:trPr>
          <w:jc w:val="center"/>
        </w:trPr>
        <w:tc>
          <w:tcPr>
            <w:tcW w:w="485" w:type="dxa"/>
            <w:shd w:val="clear" w:color="auto" w:fill="D9D9D9" w:themeFill="background1" w:themeFillShade="D9"/>
            <w:vAlign w:val="center"/>
          </w:tcPr>
          <w:p w:rsidR="003A5BE2" w:rsidRPr="005560B1" w:rsidRDefault="003A5BE2" w:rsidP="00BE4A13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10.</w:t>
            </w:r>
          </w:p>
        </w:tc>
        <w:tc>
          <w:tcPr>
            <w:tcW w:w="935" w:type="dxa"/>
          </w:tcPr>
          <w:p w:rsidR="003A5BE2" w:rsidRPr="005560B1" w:rsidRDefault="003A5BE2" w:rsidP="00BE4A13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9346" w:type="dxa"/>
            <w:vAlign w:val="center"/>
          </w:tcPr>
          <w:p w:rsidR="00895596" w:rsidRPr="00895596" w:rsidRDefault="00895596" w:rsidP="005D608D">
            <w:pPr>
              <w:pStyle w:val="NoSpacing"/>
              <w:rPr>
                <w:rFonts w:asciiTheme="majorBidi" w:hAnsiTheme="majorBidi" w:cstheme="majorBidi"/>
                <w:sz w:val="6"/>
                <w:szCs w:val="6"/>
              </w:rPr>
            </w:pPr>
          </w:p>
        </w:tc>
      </w:tr>
    </w:tbl>
    <w:p w:rsidR="00AA3197" w:rsidRDefault="00AA3197" w:rsidP="00AA3197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AA3197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AA3197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AA3197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AA3197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AA3197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Pr="00AA3197" w:rsidRDefault="00193BF5" w:rsidP="00AA3197">
      <w:pPr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F1574A" w:rsidP="00BE46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5345430</wp:posOffset>
                </wp:positionH>
                <wp:positionV relativeFrom="paragraph">
                  <wp:posOffset>104140</wp:posOffset>
                </wp:positionV>
                <wp:extent cx="1257300" cy="2194560"/>
                <wp:effectExtent l="419100" t="0" r="19050" b="15240"/>
                <wp:wrapNone/>
                <wp:docPr id="7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2194560"/>
                        </a:xfrm>
                        <a:prstGeom prst="wedgeEllipseCallout">
                          <a:avLst>
                            <a:gd name="adj1" fmla="val -81918"/>
                            <a:gd name="adj2" fmla="val 15064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6E5" w:rsidRPr="002E66E5" w:rsidRDefault="002E66E5" w:rsidP="00193BF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6" o:spid="_x0000_s1028" type="#_x0000_t63" style="position:absolute;left:0;text-align:left;margin-left:420.9pt;margin-top:8.2pt;width:99pt;height:172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" adj="-6894,14054">
                <v:textbox>
                  <w:txbxContent>
                    <w:p w:rsidR="002E66E5" w:rsidRPr="002E66E5" w:rsidRDefault="002E66E5" w:rsidP="00193BF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31A41" w:rsidRPr="00BE46B7">
        <w:rPr>
          <w:rFonts w:ascii="Times New Roman" w:hAnsi="Times New Roman" w:cs="Times New Roman"/>
          <w:b/>
          <w:sz w:val="24"/>
          <w:szCs w:val="24"/>
        </w:rPr>
        <w:t xml:space="preserve">What are the markers of social </w:t>
      </w:r>
      <w:proofErr w:type="spellStart"/>
      <w:r w:rsidR="00831A41" w:rsidRPr="00BE46B7">
        <w:rPr>
          <w:rFonts w:ascii="Times New Roman" w:hAnsi="Times New Roman" w:cs="Times New Roman"/>
          <w:b/>
          <w:sz w:val="24"/>
          <w:szCs w:val="24"/>
        </w:rPr>
        <w:t>deixis</w:t>
      </w:r>
      <w:proofErr w:type="spellEnd"/>
      <w:r w:rsidR="00831A41" w:rsidRPr="00BE46B7">
        <w:rPr>
          <w:rFonts w:ascii="Times New Roman" w:hAnsi="Times New Roman" w:cs="Times New Roman"/>
          <w:b/>
          <w:sz w:val="24"/>
          <w:szCs w:val="24"/>
        </w:rPr>
        <w:t xml:space="preserve"> in the following illustration? (2 </w:t>
      </w:r>
      <w:proofErr w:type="spellStart"/>
      <w:r w:rsidR="00831A41" w:rsidRPr="00BE46B7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="00831A41" w:rsidRPr="00BE46B7">
        <w:rPr>
          <w:rFonts w:ascii="Times New Roman" w:hAnsi="Times New Roman" w:cs="Times New Roman"/>
          <w:b/>
          <w:sz w:val="24"/>
          <w:szCs w:val="24"/>
        </w:rPr>
        <w:t>)</w:t>
      </w:r>
    </w:p>
    <w:p w:rsidR="00895596" w:rsidRPr="00BE46B7" w:rsidRDefault="00895596" w:rsidP="00895596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193BF5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3684270</wp:posOffset>
                </wp:positionH>
                <wp:positionV relativeFrom="paragraph">
                  <wp:posOffset>167640</wp:posOffset>
                </wp:positionV>
                <wp:extent cx="1203960" cy="2438400"/>
                <wp:effectExtent l="0" t="0" r="15240" b="1905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3960" cy="2438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9" o:spid="_x0000_s1026" style="position:absolute;margin-left:290.1pt;margin-top:13.2pt;width:94.8pt;height:192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" fillcolor="#4f81bd [3204]" strokecolor="#243f60 [1604]" strokeweight="2pt"/>
            </w:pict>
          </mc:Fallback>
        </mc:AlternateContent>
      </w:r>
      <w:r w:rsidR="00895596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F6BABA3" wp14:editId="40A48663">
                <wp:simplePos x="0" y="0"/>
                <wp:positionH relativeFrom="column">
                  <wp:posOffset>2244090</wp:posOffset>
                </wp:positionH>
                <wp:positionV relativeFrom="paragraph">
                  <wp:posOffset>20955</wp:posOffset>
                </wp:positionV>
                <wp:extent cx="1350645" cy="895985"/>
                <wp:effectExtent l="19050" t="19050" r="40005" b="9461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0645" cy="895985"/>
                        </a:xfrm>
                        <a:prstGeom prst="wedgeEllipseCallout">
                          <a:avLst>
                            <a:gd name="adj1" fmla="val 33123"/>
                            <a:gd name="adj2" fmla="val 57868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66E5" w:rsidRPr="002E66E5" w:rsidRDefault="002E66E5" w:rsidP="002E66E5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9" type="#_x0000_t63" style="position:absolute;left:0;text-align:left;margin-left:176.7pt;margin-top:1.65pt;width:106.35pt;height:7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" adj="17955,23299">
                <v:textbox>
                  <w:txbxContent>
                    <w:p w:rsidR="002E66E5" w:rsidRPr="002E66E5" w:rsidRDefault="002E66E5" w:rsidP="002E66E5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574A"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04EE42" wp14:editId="103514CD">
                <wp:simplePos x="0" y="0"/>
                <wp:positionH relativeFrom="column">
                  <wp:posOffset>52070</wp:posOffset>
                </wp:positionH>
                <wp:positionV relativeFrom="paragraph">
                  <wp:posOffset>111125</wp:posOffset>
                </wp:positionV>
                <wp:extent cx="2286000" cy="2059940"/>
                <wp:effectExtent l="13970" t="11430" r="5080" b="508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2059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A41" w:rsidRPr="007F5180" w:rsidRDefault="00831A41" w:rsidP="00831A4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831A41" w:rsidRDefault="00831A41" w:rsidP="00831A41">
                            <w:r>
                              <w:t>Place</w:t>
                            </w:r>
                            <w:proofErr w:type="gramStart"/>
                            <w:r>
                              <w:t>:_</w:t>
                            </w:r>
                            <w:proofErr w:type="gramEnd"/>
                            <w:r>
                              <w:t>______________________</w:t>
                            </w:r>
                          </w:p>
                          <w:p w:rsidR="00831A41" w:rsidRPr="007F5180" w:rsidRDefault="00831A41" w:rsidP="00831A4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  <w:p w:rsidR="00831A41" w:rsidRDefault="00831A41" w:rsidP="00831A41">
                            <w:r>
                              <w:t>Time: _______________________</w:t>
                            </w:r>
                          </w:p>
                          <w:p w:rsidR="00831A41" w:rsidRDefault="00831A41" w:rsidP="00831A41">
                            <w:r>
                              <w:t>Status</w:t>
                            </w:r>
                            <w:r w:rsidR="00BE46B7">
                              <w:t xml:space="preserve"> of speakers A &amp; B</w:t>
                            </w:r>
                            <w:r>
                              <w:t xml:space="preserve"> (social position): _____________________________</w:t>
                            </w:r>
                          </w:p>
                          <w:p w:rsidR="00831A41" w:rsidRDefault="00831A41" w:rsidP="00831A41">
                            <w:r>
                              <w:t>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30" style="position:absolute;left:0;text-align:left;margin-left:4.1pt;margin-top:8.75pt;width:180pt;height:162.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">
                <v:textbox>
                  <w:txbxContent>
                    <w:p w:rsidR="00831A41" w:rsidRPr="007F5180" w:rsidRDefault="00831A41" w:rsidP="00831A41">
                      <w:pPr>
                        <w:rPr>
                          <w:sz w:val="2"/>
                          <w:szCs w:val="2"/>
                        </w:rPr>
                      </w:pPr>
                    </w:p>
                    <w:p w:rsidR="00831A41" w:rsidRDefault="00831A41" w:rsidP="00831A41">
                      <w:r>
                        <w:t>Place</w:t>
                      </w:r>
                      <w:proofErr w:type="gramStart"/>
                      <w:r>
                        <w:t>:_</w:t>
                      </w:r>
                      <w:proofErr w:type="gramEnd"/>
                      <w:r>
                        <w:t>______________________</w:t>
                      </w:r>
                    </w:p>
                    <w:p w:rsidR="00831A41" w:rsidRPr="007F5180" w:rsidRDefault="00831A41" w:rsidP="00831A41">
                      <w:pPr>
                        <w:rPr>
                          <w:sz w:val="2"/>
                          <w:szCs w:val="2"/>
                        </w:rPr>
                      </w:pPr>
                    </w:p>
                    <w:p w:rsidR="00831A41" w:rsidRDefault="00831A41" w:rsidP="00831A41">
                      <w:r>
                        <w:t>Time: _______________________</w:t>
                      </w:r>
                    </w:p>
                    <w:p w:rsidR="00831A41" w:rsidRDefault="00831A41" w:rsidP="00831A41">
                      <w:r>
                        <w:t>Status</w:t>
                      </w:r>
                      <w:r w:rsidR="00BE46B7">
                        <w:t xml:space="preserve"> of speakers A &amp; B</w:t>
                      </w:r>
                      <w:r>
                        <w:t xml:space="preserve"> (social position): _____________________________</w:t>
                      </w:r>
                    </w:p>
                    <w:p w:rsidR="00831A41" w:rsidRDefault="00831A41" w:rsidP="00831A41">
                      <w:r>
                        <w:t>_____________________________</w:t>
                      </w:r>
                    </w:p>
                  </w:txbxContent>
                </v:textbox>
              </v:rect>
            </w:pict>
          </mc:Fallback>
        </mc:AlternateContent>
      </w: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831A41" w:rsidRDefault="00831A41" w:rsidP="00831A41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193BF5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193BF5">
      <w:pPr>
        <w:rPr>
          <w:rFonts w:ascii="Times New Roman" w:hAnsi="Times New Roman" w:cs="Times New Roman"/>
          <w:b/>
          <w:sz w:val="24"/>
          <w:szCs w:val="24"/>
        </w:rPr>
      </w:pPr>
    </w:p>
    <w:p w:rsidR="00193BF5" w:rsidRDefault="00193BF5" w:rsidP="00193BF5">
      <w:pPr>
        <w:rPr>
          <w:rFonts w:ascii="Times New Roman" w:hAnsi="Times New Roman" w:cs="Times New Roman"/>
          <w:b/>
          <w:sz w:val="24"/>
          <w:szCs w:val="24"/>
        </w:rPr>
      </w:pPr>
    </w:p>
    <w:p w:rsidR="00BC76FD" w:rsidRPr="00193BF5" w:rsidRDefault="00F26E5E" w:rsidP="00193BF5">
      <w:pPr>
        <w:rPr>
          <w:rFonts w:ascii="Times New Roman" w:hAnsi="Times New Roman" w:cs="Times New Roman"/>
          <w:b/>
          <w:sz w:val="24"/>
          <w:szCs w:val="24"/>
        </w:rPr>
      </w:pPr>
      <w:r w:rsidRPr="00193BF5">
        <w:rPr>
          <w:rFonts w:ascii="Times New Roman" w:hAnsi="Times New Roman" w:cs="Times New Roman"/>
          <w:b/>
          <w:sz w:val="24"/>
          <w:szCs w:val="24"/>
        </w:rPr>
        <w:t xml:space="preserve">Multiple </w:t>
      </w:r>
      <w:proofErr w:type="gramStart"/>
      <w:r w:rsidRPr="00193BF5">
        <w:rPr>
          <w:rFonts w:ascii="Times New Roman" w:hAnsi="Times New Roman" w:cs="Times New Roman"/>
          <w:b/>
          <w:sz w:val="24"/>
          <w:szCs w:val="24"/>
        </w:rPr>
        <w:t>Choice</w:t>
      </w:r>
      <w:proofErr w:type="gramEnd"/>
      <w:r w:rsidR="00BC76FD" w:rsidRPr="00193BF5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BC76FD" w:rsidRPr="00193BF5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Write the correct </w:t>
      </w:r>
      <w:r w:rsidR="00BC76FD" w:rsidRPr="00193BF5">
        <w:rPr>
          <w:rFonts w:asciiTheme="majorBidi" w:eastAsia="Calibri" w:hAnsiTheme="majorBidi" w:cstheme="majorBidi"/>
          <w:b/>
          <w:bCs/>
          <w:sz w:val="24"/>
          <w:szCs w:val="24"/>
          <w:u w:val="single"/>
        </w:rPr>
        <w:t>LETTER</w:t>
      </w:r>
      <w:r w:rsidR="00BC76FD" w:rsidRPr="00193BF5">
        <w:rPr>
          <w:rFonts w:asciiTheme="majorBidi" w:eastAsia="Calibri" w:hAnsiTheme="majorBidi" w:cstheme="majorBidi"/>
          <w:b/>
          <w:bCs/>
          <w:sz w:val="24"/>
          <w:szCs w:val="24"/>
        </w:rPr>
        <w:t xml:space="preserve"> in the left-hand column):</w:t>
      </w:r>
      <w:r w:rsidR="00BC76FD" w:rsidRPr="00193BF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3BF5">
        <w:rPr>
          <w:rFonts w:ascii="Times New Roman" w:hAnsi="Times New Roman" w:cs="Times New Roman"/>
          <w:b/>
          <w:sz w:val="24"/>
          <w:szCs w:val="24"/>
        </w:rPr>
        <w:t>(</w:t>
      </w:r>
      <w:r w:rsidR="00406A60" w:rsidRPr="00193BF5">
        <w:rPr>
          <w:rFonts w:ascii="Times New Roman" w:hAnsi="Times New Roman" w:cs="Times New Roman"/>
          <w:b/>
          <w:sz w:val="24"/>
          <w:szCs w:val="24"/>
        </w:rPr>
        <w:t>4</w:t>
      </w:r>
      <w:r w:rsidRPr="00193BF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93BF5">
        <w:rPr>
          <w:rFonts w:ascii="Times New Roman" w:hAnsi="Times New Roman" w:cs="Times New Roman"/>
          <w:b/>
          <w:sz w:val="24"/>
          <w:szCs w:val="24"/>
        </w:rPr>
        <w:t>pts</w:t>
      </w:r>
      <w:proofErr w:type="spellEnd"/>
      <w:r w:rsidRPr="00193BF5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TableGrid1"/>
        <w:tblW w:w="0" w:type="auto"/>
        <w:jc w:val="center"/>
        <w:tblInd w:w="250" w:type="dxa"/>
        <w:tblLook w:val="04A0" w:firstRow="1" w:lastRow="0" w:firstColumn="1" w:lastColumn="0" w:noHBand="0" w:noVBand="1"/>
      </w:tblPr>
      <w:tblGrid>
        <w:gridCol w:w="396"/>
        <w:gridCol w:w="849"/>
        <w:gridCol w:w="9071"/>
      </w:tblGrid>
      <w:tr w:rsidR="001C52D4" w:rsidRPr="008128EF" w:rsidTr="00345A9A">
        <w:trPr>
          <w:jc w:val="center"/>
        </w:trPr>
        <w:tc>
          <w:tcPr>
            <w:tcW w:w="343" w:type="dxa"/>
            <w:shd w:val="clear" w:color="auto" w:fill="D9D9D9" w:themeFill="background1" w:themeFillShade="D9"/>
            <w:vAlign w:val="center"/>
          </w:tcPr>
          <w:p w:rsidR="00BC76FD" w:rsidRPr="008128EF" w:rsidRDefault="00BC76FD" w:rsidP="0064277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128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853" w:type="dxa"/>
          </w:tcPr>
          <w:p w:rsidR="00BC76FD" w:rsidRPr="008128EF" w:rsidRDefault="00BC76FD" w:rsidP="00642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0" w:type="dxa"/>
            <w:vAlign w:val="center"/>
          </w:tcPr>
          <w:p w:rsidR="004B4701" w:rsidRPr="004B4701" w:rsidRDefault="004B4701" w:rsidP="00345A9A">
            <w:pPr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1C52D4" w:rsidRPr="008128EF" w:rsidTr="00345A9A">
        <w:trPr>
          <w:jc w:val="center"/>
        </w:trPr>
        <w:tc>
          <w:tcPr>
            <w:tcW w:w="343" w:type="dxa"/>
            <w:shd w:val="clear" w:color="auto" w:fill="D9D9D9" w:themeFill="background1" w:themeFillShade="D9"/>
            <w:vAlign w:val="center"/>
          </w:tcPr>
          <w:p w:rsidR="00BC76FD" w:rsidRPr="008128EF" w:rsidRDefault="00BC76FD" w:rsidP="0064277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128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853" w:type="dxa"/>
          </w:tcPr>
          <w:p w:rsidR="00BC76FD" w:rsidRPr="008128EF" w:rsidRDefault="00BC76FD" w:rsidP="00642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0" w:type="dxa"/>
            <w:vAlign w:val="center"/>
          </w:tcPr>
          <w:p w:rsidR="004B4701" w:rsidRPr="004B4701" w:rsidRDefault="004B4701" w:rsidP="00E55F0E">
            <w:pPr>
              <w:rPr>
                <w:rFonts w:asciiTheme="majorBidi" w:eastAsia="Arial Unicode MS" w:hAnsiTheme="majorBidi" w:cstheme="majorBidi"/>
                <w:color w:val="000000"/>
                <w:sz w:val="10"/>
                <w:szCs w:val="10"/>
              </w:rPr>
            </w:pPr>
          </w:p>
        </w:tc>
      </w:tr>
      <w:tr w:rsidR="001C52D4" w:rsidRPr="008128EF" w:rsidTr="00345A9A">
        <w:trPr>
          <w:jc w:val="center"/>
        </w:trPr>
        <w:tc>
          <w:tcPr>
            <w:tcW w:w="343" w:type="dxa"/>
            <w:shd w:val="clear" w:color="auto" w:fill="D9D9D9" w:themeFill="background1" w:themeFillShade="D9"/>
            <w:vAlign w:val="center"/>
          </w:tcPr>
          <w:p w:rsidR="00BC76FD" w:rsidRPr="008128EF" w:rsidRDefault="00BC76FD" w:rsidP="0064277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128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853" w:type="dxa"/>
          </w:tcPr>
          <w:p w:rsidR="00BC76FD" w:rsidRPr="008128EF" w:rsidRDefault="00BC76FD" w:rsidP="00642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0" w:type="dxa"/>
            <w:vAlign w:val="center"/>
          </w:tcPr>
          <w:p w:rsidR="004B4701" w:rsidRPr="004B4701" w:rsidRDefault="004B4701" w:rsidP="00A8254C">
            <w:pPr>
              <w:rPr>
                <w:rFonts w:asciiTheme="majorBidi" w:hAnsiTheme="majorBidi" w:cstheme="majorBidi"/>
                <w:sz w:val="10"/>
                <w:szCs w:val="10"/>
              </w:rPr>
            </w:pPr>
          </w:p>
        </w:tc>
      </w:tr>
      <w:tr w:rsidR="001C52D4" w:rsidRPr="008128EF" w:rsidTr="00345A9A">
        <w:trPr>
          <w:jc w:val="center"/>
        </w:trPr>
        <w:tc>
          <w:tcPr>
            <w:tcW w:w="343" w:type="dxa"/>
            <w:shd w:val="clear" w:color="auto" w:fill="D9D9D9" w:themeFill="background1" w:themeFillShade="D9"/>
            <w:vAlign w:val="center"/>
          </w:tcPr>
          <w:p w:rsidR="00BC76FD" w:rsidRPr="008128EF" w:rsidRDefault="00BC76FD" w:rsidP="00642779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128EF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853" w:type="dxa"/>
          </w:tcPr>
          <w:p w:rsidR="00BC76FD" w:rsidRPr="008128EF" w:rsidRDefault="00BC76FD" w:rsidP="0064277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120" w:type="dxa"/>
            <w:vAlign w:val="center"/>
          </w:tcPr>
          <w:p w:rsidR="003E47D1" w:rsidRPr="009D2B76" w:rsidRDefault="003E47D1" w:rsidP="003A5BE2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450B55" w:rsidRDefault="00450B55" w:rsidP="007E137A">
      <w:pPr>
        <w:rPr>
          <w:rFonts w:ascii="Times New Roman" w:hAnsi="Times New Roman" w:cs="Times New Roman"/>
          <w:sz w:val="24"/>
          <w:szCs w:val="24"/>
        </w:rPr>
      </w:pPr>
    </w:p>
    <w:p w:rsidR="00AA3197" w:rsidRPr="007E137A" w:rsidRDefault="00AA3197" w:rsidP="007E137A">
      <w:pPr>
        <w:rPr>
          <w:rFonts w:ascii="Times New Roman" w:hAnsi="Times New Roman" w:cs="Times New Roman"/>
          <w:sz w:val="24"/>
          <w:szCs w:val="24"/>
        </w:rPr>
      </w:pPr>
    </w:p>
    <w:p w:rsidR="00831A41" w:rsidRDefault="00F26E5E" w:rsidP="00BE46B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Reflect on the following picture</w:t>
      </w:r>
      <w:r w:rsidR="00A4792C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</w:rPr>
        <w:t>then</w:t>
      </w:r>
      <w:r w:rsidRPr="001B290A">
        <w:rPr>
          <w:rFonts w:ascii="Times New Roman" w:hAnsi="Times New Roman" w:cs="Times New Roman"/>
          <w:b/>
          <w:bCs/>
          <w:sz w:val="24"/>
          <w:szCs w:val="24"/>
        </w:rPr>
        <w:t xml:space="preserve"> briefly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comment </w:t>
      </w:r>
      <w:r w:rsidR="00BD2292">
        <w:rPr>
          <w:rFonts w:ascii="Times New Roman" w:hAnsi="Times New Roman" w:cs="Times New Roman"/>
          <w:b/>
          <w:bCs/>
          <w:sz w:val="24"/>
          <w:szCs w:val="24"/>
        </w:rPr>
        <w:t xml:space="preserve">(1-2 sentences)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using at least </w:t>
      </w:r>
      <w:r w:rsidR="00831A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26E5E" w:rsidRDefault="00895596" w:rsidP="00831A41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F26E5E">
        <w:rPr>
          <w:rFonts w:ascii="Times New Roman" w:hAnsi="Times New Roman" w:cs="Times New Roman"/>
          <w:b/>
          <w:bCs/>
          <w:sz w:val="24"/>
          <w:szCs w:val="24"/>
        </w:rPr>
        <w:t xml:space="preserve">1 of the notions discussed in class: </w:t>
      </w:r>
      <w:r w:rsidR="00F26E5E" w:rsidRPr="001B290A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F26E5E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831A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831A41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F26E5E" w:rsidRPr="001B290A">
        <w:rPr>
          <w:rFonts w:ascii="Times New Roman" w:hAnsi="Times New Roman" w:cs="Times New Roman"/>
          <w:b/>
          <w:bCs/>
          <w:sz w:val="24"/>
          <w:szCs w:val="24"/>
        </w:rPr>
        <w:t>ts</w:t>
      </w:r>
      <w:proofErr w:type="spellEnd"/>
      <w:r w:rsidR="00F26E5E" w:rsidRPr="001B290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26E5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 w:rsidR="00F26E5E" w:rsidRPr="001B290A" w:rsidRDefault="00F26E5E" w:rsidP="00F26E5E">
      <w:pPr>
        <w:pStyle w:val="ListParagraph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:rsidR="0004398F" w:rsidRDefault="00F1574A"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3C2D6A" wp14:editId="1AA71E31">
                <wp:simplePos x="0" y="0"/>
                <wp:positionH relativeFrom="column">
                  <wp:posOffset>2790825</wp:posOffset>
                </wp:positionH>
                <wp:positionV relativeFrom="paragraph">
                  <wp:posOffset>462280</wp:posOffset>
                </wp:positionV>
                <wp:extent cx="3124200" cy="1879600"/>
                <wp:effectExtent l="0" t="0" r="19050" b="2540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124200" cy="18796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E5E" w:rsidRPr="00A43210" w:rsidRDefault="00F26E5E" w:rsidP="003A5BE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</w:t>
                            </w:r>
                            <w:r w:rsidRPr="00271270">
                              <w:rPr>
                                <w:i/>
                                <w:iCs/>
                                <w:sz w:val="28"/>
                                <w:szCs w:val="28"/>
                              </w:rPr>
                              <w:t>____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___________________________________________________________________________________________________________________________________________________________________________</w:t>
                            </w:r>
                            <w:r w:rsidR="007E137A">
                              <w:rPr>
                                <w:sz w:val="28"/>
                                <w:szCs w:val="28"/>
                              </w:rPr>
                              <w:t>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32" style="position:absolute;margin-left:219.75pt;margin-top:36.4pt;width:246pt;height:14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" fillcolor="white [3201]" strokecolor="black [3200]" strokeweight="2pt">
                <v:path arrowok="t"/>
                <v:textbox>
                  <w:txbxContent>
                    <w:p w:rsidR="00F26E5E" w:rsidRPr="00A43210" w:rsidRDefault="00F26E5E" w:rsidP="003A5BE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</w:t>
                      </w:r>
                      <w:r w:rsidRPr="00271270">
                        <w:rPr>
                          <w:i/>
                          <w:iCs/>
                          <w:sz w:val="28"/>
                          <w:szCs w:val="28"/>
                        </w:rPr>
                        <w:t>____</w:t>
                      </w:r>
                      <w:r>
                        <w:rPr>
                          <w:sz w:val="28"/>
                          <w:szCs w:val="28"/>
                        </w:rPr>
                        <w:t>___________________________________________________________________________________________________________________________________________________________________________</w:t>
                      </w:r>
                      <w:r w:rsidR="007E137A">
                        <w:rPr>
                          <w:sz w:val="28"/>
                          <w:szCs w:val="28"/>
                        </w:rPr>
                        <w:t>____</w:t>
                      </w:r>
                    </w:p>
                  </w:txbxContent>
                </v:textbox>
              </v:rect>
            </w:pict>
          </mc:Fallback>
        </mc:AlternateContent>
      </w:r>
    </w:p>
    <w:p w:rsidR="00271270" w:rsidRDefault="00271270"/>
    <w:p w:rsidR="00271270" w:rsidRDefault="00271270"/>
    <w:p w:rsidR="00271270" w:rsidRDefault="00271270"/>
    <w:sectPr w:rsidR="00271270" w:rsidSect="001B290A">
      <w:footerReference w:type="default" r:id="rId10"/>
      <w:pgSz w:w="12240" w:h="15840"/>
      <w:pgMar w:top="720" w:right="900" w:bottom="720" w:left="990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730" w:rsidRDefault="00F00730">
      <w:pPr>
        <w:spacing w:after="0" w:line="240" w:lineRule="auto"/>
      </w:pPr>
      <w:r>
        <w:separator/>
      </w:r>
    </w:p>
  </w:endnote>
  <w:endnote w:type="continuationSeparator" w:id="0">
    <w:p w:rsidR="00F00730" w:rsidRDefault="00F00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2162817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:rsidR="001B290A" w:rsidRDefault="00BD2292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503E" w:rsidRPr="007F503E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808080" w:themeColor="background1" w:themeShade="80"/>
            <w:spacing w:val="60"/>
          </w:rPr>
          <w:t>Page</w:t>
        </w:r>
      </w:p>
    </w:sdtContent>
  </w:sdt>
  <w:p w:rsidR="001B290A" w:rsidRDefault="00F007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730" w:rsidRDefault="00F00730">
      <w:pPr>
        <w:spacing w:after="0" w:line="240" w:lineRule="auto"/>
      </w:pPr>
      <w:r>
        <w:separator/>
      </w:r>
    </w:p>
  </w:footnote>
  <w:footnote w:type="continuationSeparator" w:id="0">
    <w:p w:rsidR="00F00730" w:rsidRDefault="00F007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12FC"/>
    <w:multiLevelType w:val="hybridMultilevel"/>
    <w:tmpl w:val="75EA377A"/>
    <w:lvl w:ilvl="0" w:tplc="0A24444C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575E6"/>
    <w:multiLevelType w:val="hybridMultilevel"/>
    <w:tmpl w:val="9F30954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C64BBD"/>
    <w:multiLevelType w:val="hybridMultilevel"/>
    <w:tmpl w:val="FDD097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8458D"/>
    <w:multiLevelType w:val="hybridMultilevel"/>
    <w:tmpl w:val="CCE89650"/>
    <w:lvl w:ilvl="0" w:tplc="AAF4F84E">
      <w:start w:val="1"/>
      <w:numFmt w:val="upperRoman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B331FF4"/>
    <w:multiLevelType w:val="hybridMultilevel"/>
    <w:tmpl w:val="BE2C39C6"/>
    <w:lvl w:ilvl="0" w:tplc="C6704D3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A23A2C"/>
    <w:multiLevelType w:val="hybridMultilevel"/>
    <w:tmpl w:val="35F667B4"/>
    <w:lvl w:ilvl="0" w:tplc="0448B09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686297"/>
    <w:multiLevelType w:val="hybridMultilevel"/>
    <w:tmpl w:val="F75C3034"/>
    <w:lvl w:ilvl="0" w:tplc="950A40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8366D2"/>
    <w:multiLevelType w:val="hybridMultilevel"/>
    <w:tmpl w:val="D92028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34586"/>
    <w:multiLevelType w:val="hybridMultilevel"/>
    <w:tmpl w:val="DBE4570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8D4E6C"/>
    <w:multiLevelType w:val="hybridMultilevel"/>
    <w:tmpl w:val="B81EE396"/>
    <w:lvl w:ilvl="0" w:tplc="0409001B">
      <w:start w:val="1"/>
      <w:numFmt w:val="lowerRoman"/>
      <w:lvlText w:val="%1."/>
      <w:lvlJc w:val="righ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E5E"/>
    <w:rsid w:val="0000049B"/>
    <w:rsid w:val="000073B0"/>
    <w:rsid w:val="0004398F"/>
    <w:rsid w:val="00094666"/>
    <w:rsid w:val="000C5DB3"/>
    <w:rsid w:val="000F6CC6"/>
    <w:rsid w:val="001344AD"/>
    <w:rsid w:val="00185862"/>
    <w:rsid w:val="00193BF5"/>
    <w:rsid w:val="001C06E2"/>
    <w:rsid w:val="001C52D4"/>
    <w:rsid w:val="001D73BC"/>
    <w:rsid w:val="001F0340"/>
    <w:rsid w:val="00206080"/>
    <w:rsid w:val="00242C8A"/>
    <w:rsid w:val="00247136"/>
    <w:rsid w:val="00262291"/>
    <w:rsid w:val="00271270"/>
    <w:rsid w:val="00280190"/>
    <w:rsid w:val="0029738A"/>
    <w:rsid w:val="002E66E5"/>
    <w:rsid w:val="00321442"/>
    <w:rsid w:val="00336C8C"/>
    <w:rsid w:val="00345A9A"/>
    <w:rsid w:val="003A1550"/>
    <w:rsid w:val="003A5BE2"/>
    <w:rsid w:val="003E47D1"/>
    <w:rsid w:val="003F6E53"/>
    <w:rsid w:val="00406A60"/>
    <w:rsid w:val="00416456"/>
    <w:rsid w:val="00425879"/>
    <w:rsid w:val="00450B55"/>
    <w:rsid w:val="004B4701"/>
    <w:rsid w:val="004C6A83"/>
    <w:rsid w:val="004F31A4"/>
    <w:rsid w:val="00525655"/>
    <w:rsid w:val="00544F20"/>
    <w:rsid w:val="005560B1"/>
    <w:rsid w:val="005A64B9"/>
    <w:rsid w:val="005B1B7C"/>
    <w:rsid w:val="005C031B"/>
    <w:rsid w:val="005D608D"/>
    <w:rsid w:val="0062216B"/>
    <w:rsid w:val="006507DE"/>
    <w:rsid w:val="006734E7"/>
    <w:rsid w:val="00691ECD"/>
    <w:rsid w:val="006A4642"/>
    <w:rsid w:val="006C0010"/>
    <w:rsid w:val="006D1E99"/>
    <w:rsid w:val="006E4F38"/>
    <w:rsid w:val="006F5D6D"/>
    <w:rsid w:val="006F756B"/>
    <w:rsid w:val="00705072"/>
    <w:rsid w:val="00771A1E"/>
    <w:rsid w:val="007822C2"/>
    <w:rsid w:val="007E137A"/>
    <w:rsid w:val="007F503E"/>
    <w:rsid w:val="00831A41"/>
    <w:rsid w:val="00860CC9"/>
    <w:rsid w:val="00895596"/>
    <w:rsid w:val="008A3A8F"/>
    <w:rsid w:val="008A5C86"/>
    <w:rsid w:val="009064A2"/>
    <w:rsid w:val="009351A7"/>
    <w:rsid w:val="009D2B76"/>
    <w:rsid w:val="009F022F"/>
    <w:rsid w:val="00A04544"/>
    <w:rsid w:val="00A20FE7"/>
    <w:rsid w:val="00A33106"/>
    <w:rsid w:val="00A353F0"/>
    <w:rsid w:val="00A4792C"/>
    <w:rsid w:val="00A8254C"/>
    <w:rsid w:val="00A9231B"/>
    <w:rsid w:val="00AA3197"/>
    <w:rsid w:val="00AD3E0B"/>
    <w:rsid w:val="00AD7817"/>
    <w:rsid w:val="00AE36B6"/>
    <w:rsid w:val="00B15769"/>
    <w:rsid w:val="00B5427F"/>
    <w:rsid w:val="00B7683B"/>
    <w:rsid w:val="00B900FE"/>
    <w:rsid w:val="00BB3917"/>
    <w:rsid w:val="00BB5FFF"/>
    <w:rsid w:val="00BC76FD"/>
    <w:rsid w:val="00BD2292"/>
    <w:rsid w:val="00BE46B7"/>
    <w:rsid w:val="00C06B97"/>
    <w:rsid w:val="00C228D2"/>
    <w:rsid w:val="00C63F49"/>
    <w:rsid w:val="00CA7D38"/>
    <w:rsid w:val="00CC6119"/>
    <w:rsid w:val="00CD078B"/>
    <w:rsid w:val="00D02048"/>
    <w:rsid w:val="00D554E4"/>
    <w:rsid w:val="00D6208F"/>
    <w:rsid w:val="00D84D6F"/>
    <w:rsid w:val="00DA6F3C"/>
    <w:rsid w:val="00DB7EF8"/>
    <w:rsid w:val="00DC0F77"/>
    <w:rsid w:val="00DF251E"/>
    <w:rsid w:val="00DF2704"/>
    <w:rsid w:val="00DF7884"/>
    <w:rsid w:val="00E55F0E"/>
    <w:rsid w:val="00E74C91"/>
    <w:rsid w:val="00E967E0"/>
    <w:rsid w:val="00EB6111"/>
    <w:rsid w:val="00EB77DE"/>
    <w:rsid w:val="00EE6295"/>
    <w:rsid w:val="00EF1F96"/>
    <w:rsid w:val="00F00730"/>
    <w:rsid w:val="00F12D3B"/>
    <w:rsid w:val="00F1574A"/>
    <w:rsid w:val="00F234FA"/>
    <w:rsid w:val="00F26E5E"/>
    <w:rsid w:val="00F35099"/>
    <w:rsid w:val="00F82423"/>
    <w:rsid w:val="00F83FE5"/>
    <w:rsid w:val="00F931E3"/>
    <w:rsid w:val="00FA1E72"/>
    <w:rsid w:val="00FF3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5E"/>
    <w:pPr>
      <w:ind w:left="720"/>
      <w:contextualSpacing/>
    </w:pPr>
  </w:style>
  <w:style w:type="table" w:styleId="TableGrid">
    <w:name w:val="Table Grid"/>
    <w:basedOn w:val="TableNormal"/>
    <w:uiPriority w:val="59"/>
    <w:rsid w:val="00F26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26E5E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26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E5E"/>
  </w:style>
  <w:style w:type="table" w:customStyle="1" w:styleId="TableGrid1">
    <w:name w:val="Table Grid1"/>
    <w:basedOn w:val="TableNormal"/>
    <w:next w:val="TableGrid"/>
    <w:uiPriority w:val="59"/>
    <w:rsid w:val="00F26E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22F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771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6E5E"/>
    <w:pPr>
      <w:ind w:left="720"/>
      <w:contextualSpacing/>
    </w:pPr>
  </w:style>
  <w:style w:type="table" w:styleId="TableGrid">
    <w:name w:val="Table Grid"/>
    <w:basedOn w:val="TableNormal"/>
    <w:uiPriority w:val="59"/>
    <w:rsid w:val="00F26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F26E5E"/>
    <w:pPr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F26E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6E5E"/>
  </w:style>
  <w:style w:type="table" w:customStyle="1" w:styleId="TableGrid1">
    <w:name w:val="Table Grid1"/>
    <w:basedOn w:val="TableNormal"/>
    <w:next w:val="TableGrid"/>
    <w:uiPriority w:val="59"/>
    <w:rsid w:val="00F26E5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F0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22F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771A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262BC-8D53-4B97-9803-40BFA5D71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dalsibai</cp:lastModifiedBy>
  <cp:revision>10</cp:revision>
  <dcterms:created xsi:type="dcterms:W3CDTF">2013-12-11T11:11:00Z</dcterms:created>
  <dcterms:modified xsi:type="dcterms:W3CDTF">2013-12-11T15:32:00Z</dcterms:modified>
</cp:coreProperties>
</file>