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6778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6778DA">
        <w:rPr>
          <w:rFonts w:cs="cmbx12"/>
          <w:sz w:val="28"/>
          <w:szCs w:val="28"/>
        </w:rPr>
        <w:t xml:space="preserve">Timed exercise </w:t>
      </w:r>
      <w:r w:rsidR="00E8256A" w:rsidRPr="00854374">
        <w:rPr>
          <w:rFonts w:cs="cmbx12"/>
          <w:sz w:val="28"/>
          <w:szCs w:val="28"/>
        </w:rPr>
        <w:t>-</w:t>
      </w:r>
      <w:r w:rsidR="008C2BC5">
        <w:rPr>
          <w:rFonts w:cs="cmbx12"/>
          <w:sz w:val="28"/>
          <w:szCs w:val="28"/>
        </w:rPr>
        <w:t>3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CA3FDB">
        <w:rPr>
          <w:rFonts w:ascii="Times,New Roman" w:cs="Times,New Roman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D600BA" w:rsidRDefault="00D600BA" w:rsidP="008C2BC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9312D7" w:rsidRDefault="008C2BC5" w:rsidP="008C2BC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position w:val="-30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Name: ___________________________</w:t>
      </w:r>
      <w:r w:rsidR="00D600BA">
        <w:rPr>
          <w:rFonts w:ascii="CMR12" w:hAnsi="CMR12" w:cs="CMR12"/>
          <w:sz w:val="24"/>
          <w:szCs w:val="24"/>
        </w:rPr>
        <w:t>_ ID</w:t>
      </w:r>
      <w:r w:rsidR="009312D7">
        <w:rPr>
          <w:rFonts w:ascii="CMR12" w:hAnsi="CMR12" w:cs="CMR12"/>
          <w:sz w:val="24"/>
          <w:szCs w:val="24"/>
        </w:rPr>
        <w:t>:</w:t>
      </w:r>
      <w:r w:rsidR="00D600BA">
        <w:rPr>
          <w:rFonts w:ascii="CMR12" w:hAnsi="CMR12" w:cs="CMR12"/>
          <w:sz w:val="24"/>
          <w:szCs w:val="24"/>
        </w:rPr>
        <w:t xml:space="preserve"> </w:t>
      </w:r>
      <w:r w:rsidR="009312D7">
        <w:rPr>
          <w:rFonts w:ascii="CMR12" w:hAnsi="CMR12" w:cs="CMR12"/>
          <w:sz w:val="24"/>
          <w:szCs w:val="24"/>
        </w:rPr>
        <w:t xml:space="preserve"> </w:t>
      </w:r>
      <w:r w:rsidR="00D600BA">
        <w:rPr>
          <w:rFonts w:ascii="CMR12" w:hAnsi="CMR12" w:cs="CMR12"/>
          <w:sz w:val="24"/>
          <w:szCs w:val="24"/>
        </w:rPr>
        <w:t xml:space="preserve">___________        </w:t>
      </w:r>
      <w:r w:rsidR="009312D7">
        <w:rPr>
          <w:rFonts w:ascii="CMR12" w:hAnsi="CMR12" w:cs="CMR12"/>
          <w:sz w:val="24"/>
          <w:szCs w:val="24"/>
        </w:rPr>
        <w:t xml:space="preserve">  Marks: </w:t>
      </w:r>
      <w:r w:rsidR="009312D7">
        <w:rPr>
          <w:rFonts w:ascii="CMR12" w:hAnsi="CMR12" w:cs="CMR12"/>
          <w:position w:val="-30"/>
          <w:sz w:val="24"/>
          <w:szCs w:val="24"/>
        </w:rPr>
        <w:object w:dxaOrig="100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8" o:title=""/>
          </v:shape>
          <o:OLEObject Type="Embed" ProgID="Equation.3" ShapeID="_x0000_i1025" DrawAspect="Content" ObjectID="_1647627620" r:id="rId9"/>
        </w:object>
      </w:r>
    </w:p>
    <w:p w:rsidR="00097346" w:rsidRDefault="00D600BA" w:rsidP="00D600BA">
      <w:pPr>
        <w:spacing w:after="0"/>
        <w:ind w:left="-144"/>
        <w:rPr>
          <w:rFonts w:asciiTheme="majorBidi" w:eastAsia="Calibri" w:hAnsiTheme="majorBidi" w:cstheme="majorBidi"/>
          <w:sz w:val="28"/>
          <w:szCs w:val="28"/>
          <w:u w:val="single"/>
        </w:rPr>
      </w:pPr>
      <w:r w:rsidRPr="00FB29E5">
        <w:rPr>
          <w:rFonts w:asciiTheme="majorBidi" w:eastAsia="Calibri" w:hAnsiTheme="majorBidi" w:cstheme="majorBidi"/>
          <w:sz w:val="28"/>
          <w:szCs w:val="28"/>
          <w:u w:val="single"/>
        </w:rPr>
        <w:t>Question:</w:t>
      </w:r>
      <w:r w:rsidR="00097346" w:rsidRPr="00097346">
        <w:rPr>
          <w:rFonts w:asciiTheme="majorBidi" w:eastAsia="Calibri" w:hAnsiTheme="majorBidi" w:cstheme="majorBidi"/>
          <w:sz w:val="28"/>
          <w:szCs w:val="28"/>
        </w:rPr>
        <w:t xml:space="preserve">  Choose the correct answer</w:t>
      </w:r>
    </w:p>
    <w:p w:rsidR="0039517F" w:rsidRPr="000F1ABF" w:rsidRDefault="00F505ED" w:rsidP="00A83DFE">
      <w:pPr>
        <w:spacing w:after="0" w:line="240" w:lineRule="auto"/>
        <w:ind w:left="-288"/>
        <w:rPr>
          <w:rFonts w:asciiTheme="majorBidi" w:hAnsiTheme="majorBidi" w:cstheme="majorBidi"/>
          <w:color w:val="000000"/>
          <w:sz w:val="28"/>
          <w:szCs w:val="28"/>
        </w:rPr>
      </w:pPr>
      <w:r w:rsidRPr="000F1ABF">
        <w:rPr>
          <w:rFonts w:asciiTheme="majorBidi" w:hAnsiTheme="majorBidi" w:cstheme="majorBidi"/>
          <w:sz w:val="28"/>
          <w:szCs w:val="28"/>
        </w:rPr>
        <w:t xml:space="preserve">1) </w:t>
      </w:r>
      <w:r w:rsidR="00450410" w:rsidRPr="000F1ABF">
        <w:rPr>
          <w:rFonts w:asciiTheme="majorBidi" w:hAnsiTheme="majorBidi" w:cstheme="majorBidi"/>
          <w:sz w:val="28"/>
          <w:szCs w:val="28"/>
        </w:rPr>
        <w:t xml:space="preserve">The value of </w:t>
      </w:r>
      <w:r w:rsidR="00450410" w:rsidRPr="000F1ABF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dx</m:t>
            </m:r>
          </m:den>
        </m:f>
      </m:oMath>
      <w:r w:rsidR="00450410" w:rsidRPr="000F1ABF">
        <w:rPr>
          <w:rFonts w:asciiTheme="majorBidi" w:hAnsiTheme="majorBidi" w:cstheme="majorBidi"/>
          <w:sz w:val="28"/>
          <w:szCs w:val="28"/>
        </w:rPr>
        <w:t xml:space="preserve"> where y is given by</w:t>
      </w:r>
      <w:r w:rsidR="00D600BA" w:rsidRPr="000F1ABF">
        <w:rPr>
          <w:rFonts w:asciiTheme="majorBidi" w:hAnsiTheme="majorBidi" w:cstheme="majorBidi"/>
          <w:sz w:val="28"/>
          <w:szCs w:val="28"/>
        </w:rPr>
        <w:t xml:space="preserve">: </w:t>
      </w:r>
      <m:oMath>
        <m:d>
          <m:d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-2x</m:t>
                </m:r>
              </m:sup>
            </m:sSup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-2x</m:t>
            </m:r>
          </m:e>
        </m:d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</m:oMath>
      <w:r w:rsidR="00097346"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="00097346" w:rsidRPr="000F1ABF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  <w:r w:rsidR="00097346"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9517F"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0F1ABF" w:rsidRPr="000F1ABF" w:rsidRDefault="000F1ABF" w:rsidP="000F1ABF">
      <w:pPr>
        <w:spacing w:after="0" w:line="240" w:lineRule="auto"/>
        <w:ind w:left="-144"/>
        <w:rPr>
          <w:rFonts w:asciiTheme="majorBidi" w:eastAsia="Calibri" w:hAnsiTheme="majorBidi" w:cstheme="majorBidi"/>
          <w:sz w:val="28"/>
          <w:szCs w:val="28"/>
          <w:u w:val="single"/>
        </w:rPr>
      </w:pPr>
    </w:p>
    <w:p w:rsidR="00FB29E5" w:rsidRPr="000F1ABF" w:rsidRDefault="00097346" w:rsidP="00113514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0632C2">
        <w:rPr>
          <w:rFonts w:asciiTheme="majorBidi" w:hAnsiTheme="majorBidi" w:cstheme="majorBidi"/>
          <w:color w:val="000000"/>
          <w:sz w:val="28"/>
          <w:szCs w:val="28"/>
          <w:shd w:val="clear" w:color="auto" w:fill="00B0F0"/>
        </w:rPr>
        <w:t>(a)</w:t>
      </w:r>
      <w:r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-4</m:t>
        </m:r>
      </m:oMath>
      <w:r w:rsidR="00CE58D5">
        <w:rPr>
          <w:rFonts w:asciiTheme="majorBidi" w:eastAsiaTheme="minorEastAsia" w:hAnsiTheme="majorBidi" w:cstheme="majorBidi"/>
          <w:sz w:val="28"/>
          <w:szCs w:val="28"/>
        </w:rPr>
        <w:t xml:space="preserve">                     </w:t>
      </w:r>
      <w:r w:rsidR="00891D7A" w:rsidRPr="000F1ABF">
        <w:rPr>
          <w:rFonts w:asciiTheme="majorBidi" w:eastAsiaTheme="minorEastAsia" w:hAnsiTheme="majorBidi" w:cstheme="majorBidi"/>
          <w:sz w:val="28"/>
          <w:szCs w:val="28"/>
        </w:rPr>
        <w:t xml:space="preserve">(b)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 xml:space="preserve">4 </m:t>
        </m:r>
      </m:oMath>
      <w:r w:rsidR="00891D7A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E58D5">
        <w:rPr>
          <w:rFonts w:asciiTheme="majorBidi" w:eastAsiaTheme="minorEastAsia" w:hAnsiTheme="majorBidi" w:cstheme="majorBidi"/>
          <w:sz w:val="28"/>
          <w:szCs w:val="28"/>
        </w:rPr>
        <w:t xml:space="preserve">                    </w:t>
      </w:r>
      <w:r w:rsidR="00891D7A" w:rsidRPr="00CE58D5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(c)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>-2</m:t>
        </m:r>
      </m:oMath>
      <w:r w:rsidR="00891D7A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CE58D5">
        <w:rPr>
          <w:rFonts w:asciiTheme="majorBidi" w:eastAsiaTheme="minorEastAsia" w:hAnsiTheme="majorBidi" w:cstheme="majorBidi"/>
          <w:sz w:val="28"/>
          <w:szCs w:val="28"/>
        </w:rPr>
        <w:t xml:space="preserve">                   </w:t>
      </w:r>
      <w:r w:rsidR="00891D7A" w:rsidRPr="000F1ABF">
        <w:rPr>
          <w:rFonts w:asciiTheme="majorBidi" w:eastAsiaTheme="minorEastAsia" w:hAnsiTheme="majorBidi" w:cstheme="majorBidi"/>
          <w:sz w:val="28"/>
          <w:szCs w:val="28"/>
        </w:rPr>
        <w:t xml:space="preserve"> (d) None of the previous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</w:t>
      </w:r>
    </w:p>
    <w:p w:rsidR="00E06404" w:rsidRPr="000F1ABF" w:rsidRDefault="00E06404" w:rsidP="00A83DFE">
      <w:pPr>
        <w:tabs>
          <w:tab w:val="left" w:pos="3060"/>
          <w:tab w:val="left" w:pos="5280"/>
          <w:tab w:val="left" w:pos="7335"/>
        </w:tabs>
        <w:spacing w:after="0" w:line="240" w:lineRule="auto"/>
        <w:ind w:left="-288"/>
        <w:rPr>
          <w:rFonts w:asciiTheme="majorBidi" w:eastAsia="Calibri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2) </w:t>
      </w:r>
      <w:r w:rsidRPr="000F1ABF">
        <w:rPr>
          <w:rFonts w:asciiTheme="majorBidi" w:hAnsiTheme="majorBidi" w:cstheme="majorBidi"/>
          <w:sz w:val="28"/>
          <w:szCs w:val="28"/>
        </w:rPr>
        <w:t xml:space="preserve">The value </w:t>
      </w:r>
      <w:r w:rsidRPr="000F1ABF">
        <w:rPr>
          <w:rFonts w:asciiTheme="majorBidi" w:hAnsiTheme="majorBidi" w:cstheme="majorBidi"/>
          <w:sz w:val="28"/>
          <w:szCs w:val="28"/>
        </w:rPr>
        <w:t>of</w:t>
      </w:r>
      <w:r w:rsidR="000632C2">
        <w:rPr>
          <w:rFonts w:asciiTheme="majorBidi" w:hAnsiTheme="majorBidi" w:cstheme="majorBidi"/>
          <w:sz w:val="28"/>
          <w:szCs w:val="28"/>
        </w:rPr>
        <w:t xml:space="preserve"> </w:t>
      </w:r>
      <w:r w:rsidRPr="000F1ABF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  <m:r>
              <w:rPr>
                <w:rFonts w:ascii="Cambria Math" w:hAnsi="Cambria Math" w:cstheme="majorBidi"/>
                <w:sz w:val="32"/>
                <w:szCs w:val="32"/>
              </w:rPr>
              <m:t>z</m:t>
            </m:r>
          </m:den>
        </m:f>
      </m:oMath>
      <w:r w:rsidRPr="000F1ABF">
        <w:rPr>
          <w:rFonts w:asciiTheme="majorBidi" w:hAnsiTheme="majorBidi" w:cstheme="majorBidi"/>
          <w:sz w:val="28"/>
          <w:szCs w:val="28"/>
        </w:rPr>
        <w:t xml:space="preserve"> where y is given by</w:t>
      </w:r>
      <w:r w:rsidRPr="000F1ABF">
        <w:rPr>
          <w:rFonts w:asciiTheme="majorBidi" w:hAnsiTheme="majorBidi" w:cstheme="majorBidi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="Calibri" w:hAnsi="Cambria Math" w:cstheme="maj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32"/>
                <w:szCs w:val="32"/>
              </w:rPr>
              <m:t>3cosz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32"/>
                <w:szCs w:val="32"/>
              </w:rPr>
              <m:t>sin2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32"/>
                <w:szCs w:val="32"/>
              </w:rPr>
              <m:t>z</m:t>
            </m:r>
          </m:den>
        </m:f>
        <m:r>
          <w:rPr>
            <w:rFonts w:ascii="Cambria Math" w:eastAsia="Calibri" w:hAnsi="Cambria Math" w:cstheme="majorBidi"/>
            <w:sz w:val="32"/>
            <w:szCs w:val="32"/>
          </w:rPr>
          <m:t xml:space="preserve"> </m:t>
        </m:r>
      </m:oMath>
      <w:r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m:oMath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</m:t>
            </m:r>
          </m:den>
        </m:f>
      </m:oMath>
      <w:r w:rsidRPr="000F1ABF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ind w:left="-144"/>
        <w:rPr>
          <w:rFonts w:asciiTheme="majorBidi" w:eastAsia="Calibri" w:hAnsiTheme="majorBidi" w:cstheme="majorBidi"/>
          <w:sz w:val="28"/>
          <w:szCs w:val="28"/>
        </w:rPr>
      </w:pPr>
    </w:p>
    <w:p w:rsidR="000F3587" w:rsidRPr="000F1ABF" w:rsidRDefault="00E06404" w:rsidP="00113514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113514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F3587" w:rsidRPr="00113514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(a)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0F3587" w:rsidRPr="00113514">
        <w:rPr>
          <w:rFonts w:asciiTheme="majorBidi" w:eastAsiaTheme="minorEastAsia" w:hAnsiTheme="majorBidi" w:cstheme="majorBidi"/>
          <w:sz w:val="28"/>
          <w:szCs w:val="28"/>
          <w:shd w:val="clear" w:color="auto" w:fill="FFFFFF" w:themeFill="background1"/>
        </w:rPr>
        <w:t xml:space="preserve"> </w:t>
      </w:r>
      <w:r w:rsidR="00EC675B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6460E2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11351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F3587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F3587" w:rsidRPr="00C146EC">
        <w:rPr>
          <w:rFonts w:asciiTheme="majorBidi" w:eastAsiaTheme="minorEastAsia" w:hAnsiTheme="majorBidi" w:cstheme="majorBidi"/>
          <w:sz w:val="28"/>
          <w:szCs w:val="28"/>
          <w:shd w:val="clear" w:color="auto" w:fill="00B0F0"/>
        </w:rPr>
        <w:t>(b)</w:t>
      </w:r>
      <w:r w:rsidR="000F3587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EC675B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        </w:t>
      </w:r>
      <w:r w:rsidR="00113514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0F3587" w:rsidRPr="000F1ABF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</m:t>
            </m:r>
          </m:den>
        </m:f>
      </m:oMath>
      <w:r w:rsidR="000F3587" w:rsidRPr="000F1AB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C675B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113514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EC675B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F3587" w:rsidRPr="000F1ABF">
        <w:rPr>
          <w:rFonts w:asciiTheme="majorBidi" w:eastAsiaTheme="minorEastAsia" w:hAnsiTheme="majorBidi" w:cstheme="majorBidi"/>
          <w:sz w:val="28"/>
          <w:szCs w:val="28"/>
        </w:rPr>
        <w:t xml:space="preserve"> (d) None of the previous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0F1ABF">
        <w:rPr>
          <w:rFonts w:asciiTheme="majorBidi" w:eastAsiaTheme="minorEastAsia" w:hAnsiTheme="majorBidi" w:cstheme="majorBidi"/>
          <w:sz w:val="28"/>
          <w:szCs w:val="28"/>
        </w:rPr>
        <w:t>__________________________________________________________________</w:t>
      </w:r>
    </w:p>
    <w:p w:rsidR="004C5EA6" w:rsidRPr="000F1ABF" w:rsidRDefault="004C5EA6" w:rsidP="00A83DFE">
      <w:pPr>
        <w:tabs>
          <w:tab w:val="left" w:pos="3060"/>
          <w:tab w:val="left" w:pos="5280"/>
          <w:tab w:val="left" w:pos="7335"/>
        </w:tabs>
        <w:spacing w:after="0" w:line="240" w:lineRule="auto"/>
        <w:ind w:left="-288"/>
        <w:rPr>
          <w:rFonts w:asciiTheme="majorBidi" w:eastAsia="Calibri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sz w:val="28"/>
          <w:szCs w:val="28"/>
        </w:rPr>
        <w:t xml:space="preserve">3) </w:t>
      </w:r>
      <w:r w:rsidR="00C146EC" w:rsidRPr="000F1ABF">
        <w:rPr>
          <w:rFonts w:asciiTheme="majorBidi" w:hAnsiTheme="majorBidi" w:cstheme="majorBidi"/>
          <w:sz w:val="28"/>
          <w:szCs w:val="28"/>
        </w:rPr>
        <w:t>The value of</w:t>
      </w:r>
      <w:r w:rsidR="00C146EC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  <m:r>
              <w:rPr>
                <w:rFonts w:ascii="Cambria Math" w:hAnsi="Cambria Math" w:cstheme="majorBidi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den>
        </m:f>
      </m:oMath>
      <w:r w:rsidRPr="000F1ABF">
        <w:rPr>
          <w:rFonts w:asciiTheme="majorBidi" w:hAnsiTheme="majorBidi" w:cstheme="majorBidi"/>
          <w:sz w:val="28"/>
          <w:szCs w:val="28"/>
        </w:rPr>
        <w:t xml:space="preserve"> where y is given by:</w:t>
      </w:r>
      <w:r w:rsidR="00C146EC">
        <w:rPr>
          <w:rFonts w:asciiTheme="majorBidi" w:hAnsiTheme="majorBidi" w:cstheme="majorBidi"/>
          <w:sz w:val="28"/>
          <w:szCs w:val="28"/>
        </w:rPr>
        <w:t xml:space="preserve"> </w:t>
      </w:r>
      <w:r w:rsidRPr="000F1ABF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ylnx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-2</m:t>
        </m:r>
        <m:sSup>
          <m:sSupPr>
            <m:ctrlPr>
              <w:rPr>
                <w:rFonts w:ascii="Cambria Math" w:eastAsia="Calibri" w:hAnsi="Cambria Math" w:cstheme="majorBidi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=0</m:t>
        </m:r>
      </m:oMath>
      <w:r w:rsidRPr="000F1AB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146EC"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at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Calibri" w:hAnsi="Cambria Math" w:cstheme="majorBidi"/>
            <w:sz w:val="28"/>
            <w:szCs w:val="28"/>
          </w:rPr>
          <m:t>=1</m:t>
        </m:r>
      </m:oMath>
      <w:r w:rsidR="00C146EC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0F1ABF">
        <w:rPr>
          <w:rFonts w:asciiTheme="majorBidi" w:eastAsia="Calibri" w:hAnsiTheme="majorBidi" w:cstheme="majorBidi"/>
          <w:sz w:val="28"/>
          <w:szCs w:val="28"/>
        </w:rPr>
        <w:t>is equal to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ind w:left="-144"/>
        <w:rPr>
          <w:rFonts w:asciiTheme="majorBidi" w:eastAsia="Calibri" w:hAnsiTheme="majorBidi" w:cstheme="majorBidi"/>
          <w:sz w:val="28"/>
          <w:szCs w:val="28"/>
        </w:rPr>
      </w:pPr>
    </w:p>
    <w:p w:rsidR="00E102CC" w:rsidRPr="000F1ABF" w:rsidRDefault="00E102CC" w:rsidP="00E80188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146EC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(a)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</m:oMath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607C2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8D5DE4">
        <w:rPr>
          <w:rFonts w:asciiTheme="majorBidi" w:eastAsiaTheme="minorEastAsia" w:hAnsiTheme="majorBidi" w:cstheme="majorBidi"/>
          <w:sz w:val="28"/>
          <w:szCs w:val="28"/>
        </w:rPr>
        <w:t xml:space="preserve">          </w:t>
      </w:r>
      <w:r w:rsidR="00E8018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4</m:t>
        </m:r>
      </m:oMath>
      <w:r w:rsidR="00A607C2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E80188">
        <w:rPr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="00A607C2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8D5DE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607C2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E80188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80188">
        <w:rPr>
          <w:rFonts w:asciiTheme="majorBidi" w:eastAsiaTheme="minorEastAsia" w:hAnsiTheme="majorBidi" w:cstheme="majorBidi"/>
          <w:sz w:val="28"/>
          <w:szCs w:val="28"/>
          <w:shd w:val="clear" w:color="auto" w:fill="00B0F0"/>
        </w:rPr>
        <w:t>(c)</w:t>
      </w:r>
      <w:r w:rsidR="00E8018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4</m:t>
            </m:r>
          </m:den>
        </m:f>
      </m:oMath>
      <w:r w:rsidRPr="006460E2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607C2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E80188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8D5DE4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E8018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607C2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>(d) None of the previous</w:t>
      </w:r>
    </w:p>
    <w:p w:rsidR="000F1ABF" w:rsidRPr="000F1ABF" w:rsidRDefault="000F1ABF" w:rsidP="000F1ABF">
      <w:pPr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0F1ABF">
        <w:rPr>
          <w:rFonts w:asciiTheme="majorBidi" w:eastAsiaTheme="minorEastAsia" w:hAnsiTheme="majorBidi" w:cstheme="majorBidi"/>
          <w:sz w:val="28"/>
          <w:szCs w:val="28"/>
        </w:rPr>
        <w:t>__________________________________________________________________</w:t>
      </w:r>
    </w:p>
    <w:p w:rsidR="00D600BA" w:rsidRPr="000F1ABF" w:rsidRDefault="00F505ED" w:rsidP="00A83DFE">
      <w:pPr>
        <w:tabs>
          <w:tab w:val="left" w:pos="3060"/>
          <w:tab w:val="left" w:pos="5280"/>
          <w:tab w:val="left" w:pos="7335"/>
        </w:tabs>
        <w:spacing w:after="0" w:line="240" w:lineRule="auto"/>
        <w:ind w:left="-288"/>
        <w:rPr>
          <w:rFonts w:asciiTheme="majorBidi" w:eastAsia="Calibri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sz w:val="28"/>
          <w:szCs w:val="28"/>
        </w:rPr>
        <w:t xml:space="preserve">4) </w:t>
      </w:r>
      <w:r w:rsidR="00C146EC" w:rsidRPr="000F1ABF">
        <w:rPr>
          <w:rFonts w:asciiTheme="majorBidi" w:hAnsiTheme="majorBidi" w:cstheme="majorBidi"/>
          <w:sz w:val="28"/>
          <w:szCs w:val="28"/>
        </w:rPr>
        <w:t>The second derivative</w:t>
      </w:r>
      <w:r w:rsidR="006460E2">
        <w:rPr>
          <w:rFonts w:asciiTheme="majorBidi" w:hAnsiTheme="majorBidi" w:cstheme="majorBidi"/>
          <w:sz w:val="28"/>
          <w:szCs w:val="28"/>
        </w:rPr>
        <w:t xml:space="preserve"> </w:t>
      </w:r>
      <w:r w:rsidR="00C146EC" w:rsidRPr="000F1ABF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  <m:r>
              <w:rPr>
                <w:rFonts w:ascii="Cambria Math" w:hAnsi="Cambria Math" w:cstheme="majorBidi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d</m:t>
            </m:r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</m:den>
        </m:f>
      </m:oMath>
      <w:r w:rsidR="00840BF7" w:rsidRPr="000F1ABF">
        <w:rPr>
          <w:rFonts w:asciiTheme="majorBidi" w:hAnsiTheme="majorBidi" w:cstheme="majorBidi"/>
          <w:sz w:val="28"/>
          <w:szCs w:val="28"/>
        </w:rPr>
        <w:t xml:space="preserve"> where y is given by: </w:t>
      </w:r>
      <m:oMath>
        <m:r>
          <w:rPr>
            <w:rFonts w:ascii="Cambria Math" w:hAnsi="Cambria Math" w:cstheme="majorBidi"/>
            <w:sz w:val="28"/>
            <w:szCs w:val="28"/>
          </w:rPr>
          <m:t>ln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+2x+1</m:t>
            </m:r>
          </m:e>
        </m:d>
      </m:oMath>
      <w:r w:rsidR="00840BF7" w:rsidRPr="000F1ABF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ind w:left="-144"/>
        <w:rPr>
          <w:rFonts w:asciiTheme="majorBidi" w:eastAsia="Calibri" w:hAnsiTheme="majorBidi" w:cstheme="majorBidi"/>
          <w:sz w:val="28"/>
          <w:szCs w:val="28"/>
        </w:rPr>
      </w:pPr>
    </w:p>
    <w:p w:rsidR="000F1ABF" w:rsidRPr="000F1ABF" w:rsidRDefault="00840BF7" w:rsidP="00AF6D71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C707C" w:rsidRPr="000F1ABF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>(a)</w:t>
      </w:r>
      <w:r w:rsidR="008D5DE4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x+1</m:t>
            </m:r>
          </m:den>
        </m:f>
      </m:oMath>
      <w:r w:rsidR="005C707C" w:rsidRPr="000F1AB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AF6D71">
        <w:rPr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</w:t>
      </w:r>
      <w:r w:rsidR="005C707C" w:rsidRPr="008D5DE4">
        <w:rPr>
          <w:rFonts w:asciiTheme="majorBidi" w:eastAsiaTheme="minorEastAsia" w:hAnsiTheme="majorBidi" w:cstheme="majorBidi"/>
          <w:sz w:val="28"/>
          <w:szCs w:val="28"/>
          <w:shd w:val="clear" w:color="auto" w:fill="00B0F0"/>
        </w:rPr>
        <w:t>(b)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x+1</m:t>
            </m:r>
          </m:den>
        </m:f>
      </m:oMath>
      <w:r w:rsidR="005C707C" w:rsidRPr="000F1AB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         </w:t>
      </w:r>
      <w:r w:rsidR="00AF6D71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(c)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+2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x+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den>
        </m:f>
      </m:oMath>
      <w:r w:rsidR="005C707C" w:rsidRPr="000F1ABF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0F1ABF" w:rsidRPr="000F1ABF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AF6D71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="005C707C" w:rsidRPr="000F1AB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F1ABF" w:rsidRPr="000F1ABF">
        <w:rPr>
          <w:rFonts w:asciiTheme="majorBidi" w:eastAsiaTheme="minorEastAsia" w:hAnsiTheme="majorBidi" w:cstheme="majorBidi"/>
          <w:sz w:val="28"/>
          <w:szCs w:val="28"/>
        </w:rPr>
        <w:t>(d) None of the previous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sz w:val="28"/>
          <w:szCs w:val="28"/>
        </w:rPr>
      </w:pPr>
      <w:r w:rsidRPr="000F1ABF">
        <w:rPr>
          <w:rFonts w:asciiTheme="majorBidi" w:eastAsiaTheme="minorEastAsia" w:hAnsiTheme="majorBidi" w:cstheme="majorBidi"/>
          <w:sz w:val="28"/>
          <w:szCs w:val="28"/>
        </w:rPr>
        <w:t>__________________________________________________________________</w:t>
      </w:r>
    </w:p>
    <w:p w:rsidR="00E92F3F" w:rsidRPr="000F1ABF" w:rsidRDefault="00F505ED" w:rsidP="00A83DFE">
      <w:pPr>
        <w:spacing w:after="0" w:line="240" w:lineRule="auto"/>
        <w:ind w:left="-288"/>
        <w:rPr>
          <w:rFonts w:asciiTheme="majorBidi" w:eastAsia="Calibri" w:hAnsiTheme="majorBidi" w:cstheme="majorBidi"/>
          <w:sz w:val="28"/>
          <w:szCs w:val="28"/>
        </w:rPr>
      </w:pPr>
      <w:r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5) </w:t>
      </w:r>
      <w:r w:rsidR="008D5DE4" w:rsidRPr="000F1ABF">
        <w:rPr>
          <w:rFonts w:asciiTheme="majorBidi" w:hAnsiTheme="majorBidi" w:cstheme="majorBidi"/>
          <w:sz w:val="28"/>
          <w:szCs w:val="28"/>
        </w:rPr>
        <w:t>The second derivative</w:t>
      </w:r>
      <w:r w:rsidR="008D5DE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F1ABF">
        <w:rPr>
          <w:rFonts w:asciiTheme="majorBidi" w:hAnsiTheme="majorBidi" w:cstheme="majorBidi"/>
          <w:sz w:val="28"/>
          <w:szCs w:val="28"/>
        </w:rPr>
        <w:t xml:space="preserve"> where y is given by: </w:t>
      </w:r>
      <m:oMath>
        <m:rad>
          <m:radPr>
            <m:degHide m:val="1"/>
            <m:ctrlPr>
              <w:rPr>
                <w:rFonts w:ascii="Cambria Math" w:eastAsia="Calibri" w:hAnsi="Cambria Math" w:cstheme="majorBidi"/>
                <w:iCs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-1</m:t>
            </m:r>
          </m:e>
        </m:rad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</m:oMath>
      <w:r w:rsidRPr="000F1ABF">
        <w:rPr>
          <w:rFonts w:asciiTheme="majorBidi" w:eastAsia="Calibri" w:hAnsiTheme="majorBidi" w:cstheme="majorBidi"/>
          <w:sz w:val="28"/>
          <w:szCs w:val="28"/>
        </w:rPr>
        <w:t xml:space="preserve"> is equal to</w:t>
      </w:r>
    </w:p>
    <w:p w:rsidR="000F1ABF" w:rsidRPr="000F1ABF" w:rsidRDefault="000F1ABF" w:rsidP="000F1ABF">
      <w:pPr>
        <w:spacing w:after="0" w:line="240" w:lineRule="auto"/>
        <w:ind w:left="-144"/>
        <w:rPr>
          <w:rFonts w:asciiTheme="majorBidi" w:eastAsia="Calibri" w:hAnsiTheme="majorBidi" w:cstheme="majorBidi"/>
          <w:sz w:val="28"/>
          <w:szCs w:val="28"/>
          <w:u w:val="single"/>
        </w:rPr>
      </w:pPr>
    </w:p>
    <w:p w:rsidR="00E92F3F" w:rsidRDefault="00E92F3F" w:rsidP="00C849BE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8D5DE4">
        <w:rPr>
          <w:rFonts w:asciiTheme="majorBidi" w:hAnsiTheme="majorBidi" w:cstheme="majorBidi"/>
          <w:color w:val="000000"/>
          <w:sz w:val="28"/>
          <w:szCs w:val="28"/>
          <w:shd w:val="clear" w:color="auto" w:fill="00B0F0"/>
        </w:rPr>
        <w:t>(a)</w:t>
      </w:r>
      <w:r w:rsidRPr="000F1A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2</m:t>
        </m:r>
        <m:sSup>
          <m:sSupPr>
            <m:ctrlPr>
              <w:rPr>
                <w:rFonts w:ascii="Cambria Math" w:eastAsia="Calibri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sec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w:rPr>
            <w:rFonts w:ascii="Cambria Math" w:eastAsia="Calibri" w:hAnsi="Cambria Math" w:cstheme="majorBidi"/>
            <w:sz w:val="28"/>
            <w:szCs w:val="28"/>
          </w:rPr>
          <m:t>tanx</m:t>
        </m:r>
      </m:oMath>
      <w:r w:rsidR="00C849BE">
        <w:rPr>
          <w:rFonts w:asciiTheme="majorBidi" w:eastAsiaTheme="minorEastAsia" w:hAnsiTheme="majorBidi" w:cstheme="majorBidi"/>
          <w:sz w:val="28"/>
          <w:szCs w:val="28"/>
        </w:rPr>
        <w:t xml:space="preserve">   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(b)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secx</m:t>
        </m:r>
        <m:r>
          <w:rPr>
            <w:rFonts w:ascii="Cambria Math" w:eastAsia="Calibri" w:hAnsi="Cambria Math" w:cstheme="majorBidi"/>
            <w:sz w:val="28"/>
            <w:szCs w:val="28"/>
          </w:rPr>
          <m:t>tanx</m:t>
        </m:r>
      </m:oMath>
      <w:r w:rsidR="00C849BE">
        <w:rPr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C146EC">
        <w:rPr>
          <w:rFonts w:asciiTheme="majorBidi" w:eastAsiaTheme="minorEastAsia" w:hAnsiTheme="majorBidi" w:cstheme="majorBidi"/>
          <w:sz w:val="28"/>
          <w:szCs w:val="28"/>
        </w:rPr>
        <w:t xml:space="preserve">(c) </w:t>
      </w:r>
      <m:oMath>
        <m:sSup>
          <m:sSupPr>
            <m:ctrlPr>
              <w:rPr>
                <w:rFonts w:ascii="Cambria Math" w:eastAsia="Calibri" w:hAnsi="Cambria Math" w:cstheme="majorBidi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sec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8"/>
            <w:szCs w:val="28"/>
          </w:rPr>
          <m:t>x</m:t>
        </m:r>
        <m:r>
          <w:rPr>
            <w:rFonts w:ascii="Cambria Math" w:eastAsia="Calibri" w:hAnsi="Cambria Math" w:cstheme="majorBidi"/>
            <w:sz w:val="28"/>
            <w:szCs w:val="28"/>
          </w:rPr>
          <m:t>tanx</m:t>
        </m:r>
      </m:oMath>
      <w:r w:rsidR="00C849BE">
        <w:rPr>
          <w:rFonts w:asciiTheme="majorBidi" w:eastAsiaTheme="minorEastAsia" w:hAnsiTheme="majorBidi" w:cstheme="majorBidi"/>
          <w:sz w:val="28"/>
          <w:szCs w:val="28"/>
        </w:rPr>
        <w:t xml:space="preserve">      </w:t>
      </w:r>
      <w:bookmarkStart w:id="0" w:name="_GoBack"/>
      <w:bookmarkEnd w:id="0"/>
      <w:r w:rsidRPr="000F1ABF">
        <w:rPr>
          <w:rFonts w:asciiTheme="majorBidi" w:eastAsiaTheme="minorEastAsia" w:hAnsiTheme="majorBidi" w:cstheme="majorBidi"/>
          <w:sz w:val="28"/>
          <w:szCs w:val="28"/>
        </w:rPr>
        <w:t xml:space="preserve">  (d) None of the previous</w:t>
      </w:r>
    </w:p>
    <w:p w:rsidR="000F1ABF" w:rsidRPr="000F1ABF" w:rsidRDefault="000F1ABF" w:rsidP="000F1ABF">
      <w:pPr>
        <w:tabs>
          <w:tab w:val="left" w:pos="3060"/>
          <w:tab w:val="left" w:pos="5280"/>
          <w:tab w:val="left" w:pos="7335"/>
        </w:tabs>
        <w:spacing w:after="0" w:line="240" w:lineRule="auto"/>
        <w:ind w:left="75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__________________________________________________________________</w:t>
      </w:r>
    </w:p>
    <w:p w:rsidR="00E92F3F" w:rsidRDefault="00E92F3F" w:rsidP="005C707C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5C707C" w:rsidRDefault="005C707C" w:rsidP="005C707C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hAnsiTheme="majorBidi" w:cstheme="majorBidi"/>
          <w:color w:val="000000"/>
          <w:sz w:val="28"/>
          <w:szCs w:val="28"/>
        </w:rPr>
      </w:pPr>
    </w:p>
    <w:p w:rsidR="005C707C" w:rsidRDefault="005C707C" w:rsidP="00A607C2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sz w:val="28"/>
          <w:szCs w:val="28"/>
        </w:rPr>
      </w:pPr>
    </w:p>
    <w:p w:rsidR="00E102CC" w:rsidRPr="00C8364A" w:rsidRDefault="00E102CC" w:rsidP="00EC675B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hAnsiTheme="majorBidi" w:cstheme="majorBidi"/>
          <w:color w:val="000000"/>
          <w:sz w:val="28"/>
          <w:szCs w:val="28"/>
        </w:rPr>
      </w:pPr>
    </w:p>
    <w:p w:rsidR="0083354B" w:rsidRDefault="0083354B" w:rsidP="002C10A8">
      <w:pPr>
        <w:autoSpaceDE w:val="0"/>
        <w:autoSpaceDN w:val="0"/>
        <w:adjustRightInd w:val="0"/>
        <w:spacing w:after="0" w:line="240" w:lineRule="auto"/>
        <w:ind w:left="288"/>
        <w:rPr>
          <w:sz w:val="28"/>
          <w:szCs w:val="28"/>
        </w:rPr>
      </w:pPr>
    </w:p>
    <w:p w:rsidR="0083354B" w:rsidRDefault="0083354B" w:rsidP="002C10A8">
      <w:pPr>
        <w:autoSpaceDE w:val="0"/>
        <w:autoSpaceDN w:val="0"/>
        <w:adjustRightInd w:val="0"/>
        <w:spacing w:after="0" w:line="240" w:lineRule="auto"/>
        <w:ind w:left="288"/>
        <w:rPr>
          <w:sz w:val="28"/>
          <w:szCs w:val="28"/>
        </w:rPr>
      </w:pPr>
    </w:p>
    <w:p w:rsidR="004A1868" w:rsidRDefault="004A1868" w:rsidP="002C10A8">
      <w:pPr>
        <w:autoSpaceDE w:val="0"/>
        <w:autoSpaceDN w:val="0"/>
        <w:adjustRightInd w:val="0"/>
        <w:spacing w:after="0" w:line="240" w:lineRule="auto"/>
        <w:ind w:left="288"/>
        <w:rPr>
          <w:sz w:val="28"/>
          <w:szCs w:val="28"/>
        </w:rPr>
      </w:pPr>
    </w:p>
    <w:sectPr w:rsidR="004A1868" w:rsidSect="00F0400E">
      <w:footerReference w:type="default" r:id="rId10"/>
      <w:headerReference w:type="first" r:id="rId11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7A" w:rsidRDefault="00EF6C7A" w:rsidP="0043772D">
      <w:pPr>
        <w:spacing w:after="0" w:line="240" w:lineRule="auto"/>
      </w:pPr>
      <w:r>
        <w:separator/>
      </w:r>
    </w:p>
  </w:endnote>
  <w:endnote w:type="continuationSeparator" w:id="0">
    <w:p w:rsidR="00EF6C7A" w:rsidRDefault="00EF6C7A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703E73" w:rsidP="009A0D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53A">
      <w:rPr>
        <w:rFonts w:asciiTheme="majorHAnsi" w:eastAsiaTheme="majorEastAsia" w:hAnsiTheme="majorHAnsi" w:cstheme="majorBidi"/>
      </w:rPr>
      <w:t>Quiz</w:t>
    </w:r>
    <w:r>
      <w:rPr>
        <w:rFonts w:asciiTheme="majorHAnsi" w:eastAsiaTheme="majorEastAsia" w:hAnsiTheme="majorHAnsi" w:cstheme="majorBidi"/>
      </w:rPr>
      <w:t>- 2-(</w:t>
    </w:r>
    <w:r w:rsidR="009A0D49">
      <w:rPr>
        <w:rFonts w:asciiTheme="majorHAnsi" w:eastAsiaTheme="majorEastAsia" w:hAnsiTheme="majorHAnsi" w:cstheme="majorBidi"/>
      </w:rPr>
      <w:t>24461</w:t>
    </w:r>
    <w:r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                                         </w:t>
    </w:r>
    <w:r w:rsidR="00510D3F">
      <w:rPr>
        <w:rFonts w:asciiTheme="majorHAnsi" w:eastAsiaTheme="majorEastAsia" w:hAnsiTheme="majorHAnsi" w:cstheme="majorBidi"/>
      </w:rPr>
      <w:t xml:space="preserve"> </w:t>
    </w:r>
    <w:r w:rsidR="009A0D49">
      <w:rPr>
        <w:rFonts w:asciiTheme="majorHAnsi" w:eastAsiaTheme="majorEastAsia" w:hAnsiTheme="majorHAnsi" w:cstheme="majorBidi"/>
      </w:rPr>
      <w:t>October 17, 2019---18/2/1441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AF6D71" w:rsidRPr="00AF6D71">
      <w:rPr>
        <w:rFonts w:asciiTheme="majorHAnsi" w:eastAsiaTheme="majorEastAsia" w:hAnsiTheme="majorHAnsi" w:cstheme="majorBidi"/>
        <w:noProof/>
      </w:rPr>
      <w:t>2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7A" w:rsidRDefault="00EF6C7A" w:rsidP="0043772D">
      <w:pPr>
        <w:spacing w:after="0" w:line="240" w:lineRule="auto"/>
      </w:pPr>
      <w:r>
        <w:separator/>
      </w:r>
    </w:p>
  </w:footnote>
  <w:footnote w:type="continuationSeparator" w:id="0">
    <w:p w:rsidR="00EF6C7A" w:rsidRDefault="00EF6C7A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AE77E9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Biomedical Technology Department - Math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A0C4EB7"/>
    <w:multiLevelType w:val="hybridMultilevel"/>
    <w:tmpl w:val="732E42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0"/>
  </w:num>
  <w:num w:numId="5">
    <w:abstractNumId w:val="11"/>
  </w:num>
  <w:num w:numId="6">
    <w:abstractNumId w:val="24"/>
  </w:num>
  <w:num w:numId="7">
    <w:abstractNumId w:val="14"/>
  </w:num>
  <w:num w:numId="8">
    <w:abstractNumId w:val="1"/>
  </w:num>
  <w:num w:numId="9">
    <w:abstractNumId w:val="13"/>
  </w:num>
  <w:num w:numId="10">
    <w:abstractNumId w:val="8"/>
  </w:num>
  <w:num w:numId="11">
    <w:abstractNumId w:val="19"/>
  </w:num>
  <w:num w:numId="12">
    <w:abstractNumId w:val="21"/>
  </w:num>
  <w:num w:numId="13">
    <w:abstractNumId w:val="22"/>
  </w:num>
  <w:num w:numId="14">
    <w:abstractNumId w:val="23"/>
  </w:num>
  <w:num w:numId="15">
    <w:abstractNumId w:val="3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0"/>
  </w:num>
  <w:num w:numId="23">
    <w:abstractNumId w:val="6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42DAA"/>
    <w:rsid w:val="000514ED"/>
    <w:rsid w:val="0005295B"/>
    <w:rsid w:val="000632C2"/>
    <w:rsid w:val="00064DA1"/>
    <w:rsid w:val="000658BC"/>
    <w:rsid w:val="00075206"/>
    <w:rsid w:val="00094949"/>
    <w:rsid w:val="00097346"/>
    <w:rsid w:val="000A3ED9"/>
    <w:rsid w:val="000B4EED"/>
    <w:rsid w:val="000C2DEA"/>
    <w:rsid w:val="000C4E66"/>
    <w:rsid w:val="000C71FD"/>
    <w:rsid w:val="000F14D6"/>
    <w:rsid w:val="000F1ABF"/>
    <w:rsid w:val="000F3587"/>
    <w:rsid w:val="001064EB"/>
    <w:rsid w:val="00113514"/>
    <w:rsid w:val="00127AA6"/>
    <w:rsid w:val="00131BB9"/>
    <w:rsid w:val="00132AFC"/>
    <w:rsid w:val="001356AE"/>
    <w:rsid w:val="001412F9"/>
    <w:rsid w:val="00166631"/>
    <w:rsid w:val="0018380B"/>
    <w:rsid w:val="0019310D"/>
    <w:rsid w:val="001A7630"/>
    <w:rsid w:val="001C4680"/>
    <w:rsid w:val="001C771A"/>
    <w:rsid w:val="001E3846"/>
    <w:rsid w:val="001F16B8"/>
    <w:rsid w:val="00204665"/>
    <w:rsid w:val="002124AB"/>
    <w:rsid w:val="00212ACB"/>
    <w:rsid w:val="00214E0A"/>
    <w:rsid w:val="0021746E"/>
    <w:rsid w:val="0022200B"/>
    <w:rsid w:val="00225805"/>
    <w:rsid w:val="002314AC"/>
    <w:rsid w:val="002A491D"/>
    <w:rsid w:val="002B60E5"/>
    <w:rsid w:val="002B6931"/>
    <w:rsid w:val="002C10A8"/>
    <w:rsid w:val="002F43A0"/>
    <w:rsid w:val="0031482C"/>
    <w:rsid w:val="00320765"/>
    <w:rsid w:val="0033692A"/>
    <w:rsid w:val="003443F5"/>
    <w:rsid w:val="00361941"/>
    <w:rsid w:val="00371901"/>
    <w:rsid w:val="00374667"/>
    <w:rsid w:val="0039517F"/>
    <w:rsid w:val="003B167E"/>
    <w:rsid w:val="003E126C"/>
    <w:rsid w:val="003E18C2"/>
    <w:rsid w:val="003E3FCB"/>
    <w:rsid w:val="003E5690"/>
    <w:rsid w:val="00406BEC"/>
    <w:rsid w:val="004071C9"/>
    <w:rsid w:val="00424442"/>
    <w:rsid w:val="00430C96"/>
    <w:rsid w:val="0043772D"/>
    <w:rsid w:val="00442C35"/>
    <w:rsid w:val="00446DD9"/>
    <w:rsid w:val="00450410"/>
    <w:rsid w:val="00454A18"/>
    <w:rsid w:val="004556AB"/>
    <w:rsid w:val="004A1868"/>
    <w:rsid w:val="004A5995"/>
    <w:rsid w:val="004B455F"/>
    <w:rsid w:val="004B503C"/>
    <w:rsid w:val="004C3A91"/>
    <w:rsid w:val="004C5EA6"/>
    <w:rsid w:val="004C7067"/>
    <w:rsid w:val="004E3400"/>
    <w:rsid w:val="004F2B95"/>
    <w:rsid w:val="00510A86"/>
    <w:rsid w:val="00510D3F"/>
    <w:rsid w:val="00515CA9"/>
    <w:rsid w:val="00530FC7"/>
    <w:rsid w:val="005438CA"/>
    <w:rsid w:val="0055404E"/>
    <w:rsid w:val="00566274"/>
    <w:rsid w:val="00572ED6"/>
    <w:rsid w:val="005968DC"/>
    <w:rsid w:val="005B7476"/>
    <w:rsid w:val="005C0B27"/>
    <w:rsid w:val="005C2571"/>
    <w:rsid w:val="005C707C"/>
    <w:rsid w:val="005D59BE"/>
    <w:rsid w:val="005F79C3"/>
    <w:rsid w:val="00601796"/>
    <w:rsid w:val="0060768B"/>
    <w:rsid w:val="006151BA"/>
    <w:rsid w:val="00615C25"/>
    <w:rsid w:val="006460E2"/>
    <w:rsid w:val="0066270E"/>
    <w:rsid w:val="006778DA"/>
    <w:rsid w:val="00684A31"/>
    <w:rsid w:val="00692400"/>
    <w:rsid w:val="00694B3C"/>
    <w:rsid w:val="006B0DA1"/>
    <w:rsid w:val="006D0ADB"/>
    <w:rsid w:val="00703E73"/>
    <w:rsid w:val="00720274"/>
    <w:rsid w:val="007261CC"/>
    <w:rsid w:val="00740679"/>
    <w:rsid w:val="0077198B"/>
    <w:rsid w:val="00777DA3"/>
    <w:rsid w:val="00797D7D"/>
    <w:rsid w:val="007B3C74"/>
    <w:rsid w:val="007F1F52"/>
    <w:rsid w:val="00804F7C"/>
    <w:rsid w:val="00805CDC"/>
    <w:rsid w:val="008274EF"/>
    <w:rsid w:val="0083354B"/>
    <w:rsid w:val="008353AE"/>
    <w:rsid w:val="00840BF7"/>
    <w:rsid w:val="00854374"/>
    <w:rsid w:val="008544E3"/>
    <w:rsid w:val="00855C87"/>
    <w:rsid w:val="00860B6D"/>
    <w:rsid w:val="0086265F"/>
    <w:rsid w:val="00871EF3"/>
    <w:rsid w:val="00872EE2"/>
    <w:rsid w:val="008828DB"/>
    <w:rsid w:val="00891D7A"/>
    <w:rsid w:val="00893446"/>
    <w:rsid w:val="008B109C"/>
    <w:rsid w:val="008C2BC5"/>
    <w:rsid w:val="008D40DA"/>
    <w:rsid w:val="008D5DE4"/>
    <w:rsid w:val="00900F6F"/>
    <w:rsid w:val="00902C7A"/>
    <w:rsid w:val="00915930"/>
    <w:rsid w:val="009312D7"/>
    <w:rsid w:val="009472AA"/>
    <w:rsid w:val="009510C7"/>
    <w:rsid w:val="009512AE"/>
    <w:rsid w:val="0095360D"/>
    <w:rsid w:val="0096155E"/>
    <w:rsid w:val="009626DE"/>
    <w:rsid w:val="009677BC"/>
    <w:rsid w:val="00990FA3"/>
    <w:rsid w:val="009939EB"/>
    <w:rsid w:val="009A0D49"/>
    <w:rsid w:val="009B6259"/>
    <w:rsid w:val="009F5F1F"/>
    <w:rsid w:val="00A01C4A"/>
    <w:rsid w:val="00A03739"/>
    <w:rsid w:val="00A338CA"/>
    <w:rsid w:val="00A4657E"/>
    <w:rsid w:val="00A53B60"/>
    <w:rsid w:val="00A607C2"/>
    <w:rsid w:val="00A60F83"/>
    <w:rsid w:val="00A81B54"/>
    <w:rsid w:val="00A83DFE"/>
    <w:rsid w:val="00A90545"/>
    <w:rsid w:val="00A930A5"/>
    <w:rsid w:val="00A934D7"/>
    <w:rsid w:val="00AB15AA"/>
    <w:rsid w:val="00AC6445"/>
    <w:rsid w:val="00AE77E9"/>
    <w:rsid w:val="00AF6AB2"/>
    <w:rsid w:val="00AF6D71"/>
    <w:rsid w:val="00AF6E6A"/>
    <w:rsid w:val="00B17DDD"/>
    <w:rsid w:val="00B345F8"/>
    <w:rsid w:val="00B46C3E"/>
    <w:rsid w:val="00B66058"/>
    <w:rsid w:val="00BB234F"/>
    <w:rsid w:val="00BE73EB"/>
    <w:rsid w:val="00BF0E95"/>
    <w:rsid w:val="00C1029C"/>
    <w:rsid w:val="00C10DFF"/>
    <w:rsid w:val="00C139EF"/>
    <w:rsid w:val="00C146EC"/>
    <w:rsid w:val="00C24FF2"/>
    <w:rsid w:val="00C30850"/>
    <w:rsid w:val="00C35410"/>
    <w:rsid w:val="00C4672C"/>
    <w:rsid w:val="00C55E90"/>
    <w:rsid w:val="00C63AEF"/>
    <w:rsid w:val="00C65CD8"/>
    <w:rsid w:val="00C8364A"/>
    <w:rsid w:val="00C849BE"/>
    <w:rsid w:val="00C85C3E"/>
    <w:rsid w:val="00CA32CB"/>
    <w:rsid w:val="00CA3FDB"/>
    <w:rsid w:val="00CC24CE"/>
    <w:rsid w:val="00CC7191"/>
    <w:rsid w:val="00CE1124"/>
    <w:rsid w:val="00CE4BF8"/>
    <w:rsid w:val="00CE58D5"/>
    <w:rsid w:val="00CE6221"/>
    <w:rsid w:val="00D05552"/>
    <w:rsid w:val="00D17CEF"/>
    <w:rsid w:val="00D249A0"/>
    <w:rsid w:val="00D600BA"/>
    <w:rsid w:val="00D65190"/>
    <w:rsid w:val="00D7165E"/>
    <w:rsid w:val="00D76437"/>
    <w:rsid w:val="00D800C4"/>
    <w:rsid w:val="00D807FD"/>
    <w:rsid w:val="00DA226B"/>
    <w:rsid w:val="00DA5063"/>
    <w:rsid w:val="00DA5D58"/>
    <w:rsid w:val="00DA6495"/>
    <w:rsid w:val="00DA717E"/>
    <w:rsid w:val="00DC68FB"/>
    <w:rsid w:val="00DF4E6F"/>
    <w:rsid w:val="00E06404"/>
    <w:rsid w:val="00E102CC"/>
    <w:rsid w:val="00E1094D"/>
    <w:rsid w:val="00E54A13"/>
    <w:rsid w:val="00E57886"/>
    <w:rsid w:val="00E616C1"/>
    <w:rsid w:val="00E80188"/>
    <w:rsid w:val="00E81567"/>
    <w:rsid w:val="00E8256A"/>
    <w:rsid w:val="00E90E84"/>
    <w:rsid w:val="00E92F3F"/>
    <w:rsid w:val="00E95C46"/>
    <w:rsid w:val="00EA1AB9"/>
    <w:rsid w:val="00EC4AEF"/>
    <w:rsid w:val="00EC675B"/>
    <w:rsid w:val="00ED281A"/>
    <w:rsid w:val="00ED6A31"/>
    <w:rsid w:val="00EE7451"/>
    <w:rsid w:val="00EF1661"/>
    <w:rsid w:val="00EF2C0B"/>
    <w:rsid w:val="00EF6C7A"/>
    <w:rsid w:val="00F02FD1"/>
    <w:rsid w:val="00F0400E"/>
    <w:rsid w:val="00F15AD9"/>
    <w:rsid w:val="00F34E8F"/>
    <w:rsid w:val="00F50210"/>
    <w:rsid w:val="00F505ED"/>
    <w:rsid w:val="00F51CA6"/>
    <w:rsid w:val="00F543BD"/>
    <w:rsid w:val="00F7693A"/>
    <w:rsid w:val="00F849B7"/>
    <w:rsid w:val="00F92424"/>
    <w:rsid w:val="00F9370B"/>
    <w:rsid w:val="00F97CD6"/>
    <w:rsid w:val="00FB29E5"/>
    <w:rsid w:val="00FC135C"/>
    <w:rsid w:val="00FC678D"/>
    <w:rsid w:val="00FD50FF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704CC"/>
    <w:rsid w:val="000E1912"/>
    <w:rsid w:val="00100ABD"/>
    <w:rsid w:val="00243817"/>
    <w:rsid w:val="00254CB6"/>
    <w:rsid w:val="002C216B"/>
    <w:rsid w:val="002F25E2"/>
    <w:rsid w:val="0034569F"/>
    <w:rsid w:val="00352DD8"/>
    <w:rsid w:val="00461C85"/>
    <w:rsid w:val="00476C93"/>
    <w:rsid w:val="00495C3B"/>
    <w:rsid w:val="004A568E"/>
    <w:rsid w:val="004C5960"/>
    <w:rsid w:val="005347F3"/>
    <w:rsid w:val="00534E74"/>
    <w:rsid w:val="005C65ED"/>
    <w:rsid w:val="00613195"/>
    <w:rsid w:val="00645C8F"/>
    <w:rsid w:val="006A4DF8"/>
    <w:rsid w:val="006E186E"/>
    <w:rsid w:val="007152E7"/>
    <w:rsid w:val="0072478A"/>
    <w:rsid w:val="007720CD"/>
    <w:rsid w:val="007B2BBB"/>
    <w:rsid w:val="007D438E"/>
    <w:rsid w:val="007F7A9E"/>
    <w:rsid w:val="008414E5"/>
    <w:rsid w:val="008577F3"/>
    <w:rsid w:val="008D0BCA"/>
    <w:rsid w:val="009165FE"/>
    <w:rsid w:val="009C3042"/>
    <w:rsid w:val="00A20741"/>
    <w:rsid w:val="00AC482B"/>
    <w:rsid w:val="00B51EF3"/>
    <w:rsid w:val="00B52C4D"/>
    <w:rsid w:val="00B9473D"/>
    <w:rsid w:val="00C17EC7"/>
    <w:rsid w:val="00CA0C6F"/>
    <w:rsid w:val="00CD03E5"/>
    <w:rsid w:val="00CD6E10"/>
    <w:rsid w:val="00D5053F"/>
    <w:rsid w:val="00DB448C"/>
    <w:rsid w:val="00DD4724"/>
    <w:rsid w:val="00DE7BC8"/>
    <w:rsid w:val="00E77CBE"/>
    <w:rsid w:val="00EA5645"/>
    <w:rsid w:val="00ED3267"/>
    <w:rsid w:val="00F403D5"/>
    <w:rsid w:val="00FB29F2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B947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- Math 222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- Math 222</dc:title>
  <dc:creator>DELL</dc:creator>
  <cp:lastModifiedBy>DELL</cp:lastModifiedBy>
  <cp:revision>16</cp:revision>
  <cp:lastPrinted>2017-12-15T20:33:00Z</cp:lastPrinted>
  <dcterms:created xsi:type="dcterms:W3CDTF">2020-04-05T15:51:00Z</dcterms:created>
  <dcterms:modified xsi:type="dcterms:W3CDTF">2020-04-05T18:34:00Z</dcterms:modified>
</cp:coreProperties>
</file>