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57B1" w14:textId="77777777" w:rsidR="00BC2475" w:rsidRPr="003423C8" w:rsidRDefault="005E4F1E" w:rsidP="00E87F1B">
      <w:pPr>
        <w:pStyle w:val="Titl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1CD5BF" wp14:editId="3C40BC8E">
            <wp:simplePos x="0" y="0"/>
            <wp:positionH relativeFrom="column">
              <wp:posOffset>4781550</wp:posOffset>
            </wp:positionH>
            <wp:positionV relativeFrom="paragraph">
              <wp:posOffset>-571500</wp:posOffset>
            </wp:positionV>
            <wp:extent cx="1289685" cy="1169670"/>
            <wp:effectExtent l="19050" t="19050" r="24765" b="11430"/>
            <wp:wrapSquare wrapText="bothSides"/>
            <wp:docPr id="1" name="Picture 1" descr="C:\Documents and Settings\user\My Documents\My Pictures\electrogat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electrogat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12" t="5263" r="10048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6967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475" w:rsidRPr="003423C8">
        <w:rPr>
          <w:rFonts w:asciiTheme="majorBidi" w:hAnsiTheme="majorBidi" w:cstheme="majorBidi"/>
          <w:sz w:val="24"/>
          <w:szCs w:val="24"/>
        </w:rPr>
        <w:t>King Saud University</w:t>
      </w:r>
    </w:p>
    <w:p w14:paraId="2210CCFC" w14:textId="77777777" w:rsidR="00BC2475" w:rsidRPr="003423C8" w:rsidRDefault="00BC2475" w:rsidP="00E87F1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3C8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14:paraId="7994B569" w14:textId="77777777" w:rsidR="00BC2475" w:rsidRPr="003423C8" w:rsidRDefault="001B7407" w:rsidP="00E87F1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23C8">
        <w:rPr>
          <w:rFonts w:asciiTheme="majorBidi" w:hAnsiTheme="majorBidi" w:cstheme="majorBidi"/>
          <w:b/>
          <w:bCs/>
          <w:sz w:val="24"/>
          <w:szCs w:val="24"/>
        </w:rPr>
        <w:t>Department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3423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2475" w:rsidRPr="003423C8">
        <w:rPr>
          <w:rFonts w:asciiTheme="majorBidi" w:hAnsiTheme="majorBidi" w:cstheme="majorBidi"/>
          <w:b/>
          <w:bCs/>
          <w:sz w:val="24"/>
          <w:szCs w:val="24"/>
        </w:rPr>
        <w:t xml:space="preserve">Rehabilitation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Health </w:t>
      </w:r>
      <w:r w:rsidR="00BC2475" w:rsidRPr="003423C8">
        <w:rPr>
          <w:rFonts w:asciiTheme="majorBidi" w:hAnsiTheme="majorBidi" w:cstheme="majorBidi"/>
          <w:b/>
          <w:bCs/>
          <w:sz w:val="24"/>
          <w:szCs w:val="24"/>
        </w:rPr>
        <w:t>Sciences</w:t>
      </w:r>
    </w:p>
    <w:p w14:paraId="5900837D" w14:textId="77777777" w:rsidR="00BC2475" w:rsidRDefault="00BC2475" w:rsidP="00E87F1B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03C1467A" w14:textId="77777777" w:rsidR="008D72A2" w:rsidRPr="008D72A2" w:rsidRDefault="008D72A2" w:rsidP="00E87F1B">
      <w:pPr>
        <w:spacing w:line="240" w:lineRule="auto"/>
        <w:jc w:val="center"/>
        <w:rPr>
          <w:lang w:val="fr-FR"/>
        </w:rPr>
      </w:pPr>
    </w:p>
    <w:p w14:paraId="28B977A9" w14:textId="77777777" w:rsidR="00BC2475" w:rsidRPr="005E4F1E" w:rsidRDefault="00BC2475" w:rsidP="00E87F1B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5E4F1E">
        <w:rPr>
          <w:rFonts w:asciiTheme="majorBidi" w:hAnsiTheme="majorBidi" w:cstheme="majorBidi"/>
          <w:sz w:val="24"/>
          <w:szCs w:val="24"/>
        </w:rPr>
        <w:t>Course Syllabus</w:t>
      </w:r>
    </w:p>
    <w:p w14:paraId="6E3050DA" w14:textId="77777777" w:rsidR="00D94FDF" w:rsidRDefault="00D94FDF" w:rsidP="00E87F1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2nd</w:t>
      </w:r>
      <w:r w:rsidR="003958D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Semestrer</w:t>
      </w:r>
      <w:proofErr w:type="spellEnd"/>
    </w:p>
    <w:p w14:paraId="4E9ABFD1" w14:textId="77777777" w:rsidR="00BC2475" w:rsidRPr="005E4F1E" w:rsidRDefault="00BC2475" w:rsidP="00E87F1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 w:rsidRPr="005E4F1E">
        <w:rPr>
          <w:rFonts w:asciiTheme="majorBidi" w:hAnsiTheme="majorBidi" w:cstheme="majorBidi"/>
          <w:b/>
          <w:bCs/>
          <w:sz w:val="24"/>
          <w:szCs w:val="24"/>
          <w:lang w:val="fr-FR"/>
        </w:rPr>
        <w:t>143</w:t>
      </w:r>
      <w:r w:rsidR="003958D1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4</w:t>
      </w:r>
      <w:r w:rsidR="00D94FD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H - 2013 G</w:t>
      </w:r>
    </w:p>
    <w:p w14:paraId="21BDA240" w14:textId="77777777" w:rsidR="00BC2475" w:rsidRPr="005E4F1E" w:rsidRDefault="00BC2475" w:rsidP="00D94F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3062541" w14:textId="77777777" w:rsidR="00BC2475" w:rsidRDefault="00BC2475" w:rsidP="00E87F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val="fr-FR"/>
        </w:rPr>
      </w:pPr>
    </w:p>
    <w:p w14:paraId="1DCFE457" w14:textId="77777777" w:rsidR="008D72A2" w:rsidRPr="003423C8" w:rsidRDefault="008D72A2" w:rsidP="00E87F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4B779A26" w14:textId="77777777" w:rsidR="00BC2475" w:rsidRPr="003423C8" w:rsidRDefault="00BC2475" w:rsidP="00271B5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D72A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Course </w:t>
      </w:r>
      <w:proofErr w:type="spellStart"/>
      <w:r w:rsidRPr="008D72A2">
        <w:rPr>
          <w:rFonts w:asciiTheme="majorBidi" w:hAnsiTheme="majorBidi" w:cstheme="majorBidi"/>
          <w:b/>
          <w:bCs/>
          <w:sz w:val="24"/>
          <w:szCs w:val="24"/>
          <w:lang w:val="fr-FR"/>
        </w:rPr>
        <w:t>title</w:t>
      </w:r>
      <w:proofErr w:type="spellEnd"/>
      <w:r w:rsidRPr="003423C8">
        <w:rPr>
          <w:rFonts w:asciiTheme="majorBidi" w:hAnsiTheme="majorBidi" w:cstheme="majorBidi"/>
          <w:sz w:val="24"/>
          <w:szCs w:val="24"/>
          <w:lang w:val="fr-FR"/>
        </w:rPr>
        <w:t xml:space="preserve">         </w:t>
      </w:r>
      <w:r w:rsidR="008D72A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790EF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D72A2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3423C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25823">
        <w:rPr>
          <w:rFonts w:asciiTheme="majorBidi" w:hAnsiTheme="majorBidi" w:cstheme="majorBidi"/>
          <w:sz w:val="24"/>
          <w:szCs w:val="24"/>
        </w:rPr>
        <w:t xml:space="preserve">Rehabilitation processes </w:t>
      </w:r>
      <w:r w:rsidR="00BB450D">
        <w:rPr>
          <w:rFonts w:asciiTheme="majorBidi" w:hAnsiTheme="majorBidi" w:cstheme="majorBidi"/>
          <w:sz w:val="24"/>
          <w:szCs w:val="24"/>
        </w:rPr>
        <w:t>(splinting</w:t>
      </w:r>
      <w:r w:rsidR="00BB450D" w:rsidRPr="0008237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="004A5225">
        <w:rPr>
          <w:rFonts w:asciiTheme="majorBidi" w:hAnsiTheme="majorBidi" w:cstheme="majorBidi"/>
          <w:sz w:val="24"/>
          <w:szCs w:val="24"/>
        </w:rPr>
        <w:t>and orthotics</w:t>
      </w:r>
      <w:r w:rsidR="002F4254">
        <w:rPr>
          <w:rFonts w:asciiTheme="majorBidi" w:hAnsiTheme="majorBidi" w:cstheme="majorBidi"/>
          <w:sz w:val="24"/>
          <w:szCs w:val="24"/>
        </w:rPr>
        <w:t>)</w:t>
      </w:r>
      <w:r w:rsidR="0008237F" w:rsidRPr="0008237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.</w:t>
      </w:r>
    </w:p>
    <w:p w14:paraId="46618BA8" w14:textId="77777777" w:rsidR="00BC2475" w:rsidRPr="003423C8" w:rsidRDefault="00BC2475" w:rsidP="00271B5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proofErr w:type="gramStart"/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number  </w:t>
      </w:r>
      <w:r w:rsidR="00790E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3423C8">
        <w:rPr>
          <w:rFonts w:asciiTheme="majorBidi" w:hAnsiTheme="majorBidi" w:cstheme="majorBidi"/>
          <w:sz w:val="24"/>
          <w:szCs w:val="24"/>
        </w:rPr>
        <w:t xml:space="preserve"> RHS </w:t>
      </w:r>
      <w:r w:rsidR="002F4254">
        <w:rPr>
          <w:rFonts w:asciiTheme="majorBidi" w:hAnsiTheme="majorBidi" w:cstheme="majorBidi"/>
          <w:sz w:val="24"/>
          <w:szCs w:val="24"/>
        </w:rPr>
        <w:t>422</w:t>
      </w:r>
    </w:p>
    <w:p w14:paraId="27377C6E" w14:textId="77777777" w:rsidR="00BC2475" w:rsidRPr="003423C8" w:rsidRDefault="00BC2475" w:rsidP="00271B5B">
      <w:pPr>
        <w:pStyle w:val="Heading2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Credit </w:t>
      </w:r>
      <w:proofErr w:type="gramStart"/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hours        </w:t>
      </w:r>
      <w:r w:rsidR="00790E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72A2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Pr="003423C8">
        <w:rPr>
          <w:rFonts w:asciiTheme="majorBidi" w:hAnsiTheme="majorBidi" w:cstheme="majorBidi"/>
          <w:sz w:val="24"/>
          <w:szCs w:val="24"/>
        </w:rPr>
        <w:t xml:space="preserve"> (1+</w:t>
      </w:r>
      <w:r w:rsidR="006C5D0C">
        <w:rPr>
          <w:rFonts w:asciiTheme="majorBidi" w:hAnsiTheme="majorBidi" w:cstheme="majorBidi"/>
          <w:sz w:val="24"/>
          <w:szCs w:val="24"/>
        </w:rPr>
        <w:t>1</w:t>
      </w:r>
      <w:r w:rsidRPr="003423C8">
        <w:rPr>
          <w:rFonts w:asciiTheme="majorBidi" w:hAnsiTheme="majorBidi" w:cstheme="majorBidi"/>
          <w:sz w:val="24"/>
          <w:szCs w:val="24"/>
        </w:rPr>
        <w:t xml:space="preserve">) = </w:t>
      </w:r>
      <w:r w:rsidR="006C5D0C">
        <w:rPr>
          <w:rFonts w:asciiTheme="majorBidi" w:hAnsiTheme="majorBidi" w:cstheme="majorBidi"/>
          <w:sz w:val="24"/>
          <w:szCs w:val="24"/>
        </w:rPr>
        <w:t>2</w:t>
      </w:r>
      <w:r w:rsidRPr="003423C8">
        <w:rPr>
          <w:rFonts w:asciiTheme="majorBidi" w:hAnsiTheme="majorBidi" w:cstheme="majorBidi"/>
          <w:sz w:val="24"/>
          <w:szCs w:val="24"/>
        </w:rPr>
        <w:t xml:space="preserve"> hours</w:t>
      </w:r>
    </w:p>
    <w:p w14:paraId="16AD5DFB" w14:textId="77777777" w:rsidR="00842C65" w:rsidRDefault="00BC2475" w:rsidP="00D94FD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2A2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="00BB450D" w:rsidRPr="008D72A2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="00BB450D" w:rsidRPr="003423C8">
        <w:rPr>
          <w:rFonts w:asciiTheme="majorBidi" w:hAnsiTheme="majorBidi" w:cstheme="majorBidi"/>
          <w:sz w:val="24"/>
          <w:szCs w:val="24"/>
        </w:rPr>
        <w:t xml:space="preserve"> </w:t>
      </w:r>
      <w:r w:rsidR="00D94FDF">
        <w:rPr>
          <w:rFonts w:asciiTheme="majorBidi" w:hAnsiTheme="majorBidi" w:cstheme="majorBidi"/>
          <w:sz w:val="24"/>
          <w:szCs w:val="24"/>
        </w:rPr>
        <w:t xml:space="preserve">Mrs. Tahani Al </w:t>
      </w:r>
      <w:proofErr w:type="gramStart"/>
      <w:r w:rsidR="00D94FDF">
        <w:rPr>
          <w:rFonts w:asciiTheme="majorBidi" w:hAnsiTheme="majorBidi" w:cstheme="majorBidi"/>
          <w:sz w:val="24"/>
          <w:szCs w:val="24"/>
        </w:rPr>
        <w:t xml:space="preserve">Ahmad  </w:t>
      </w:r>
      <w:proofErr w:type="gramEnd"/>
      <w:r w:rsidR="00D94FDF">
        <w:rPr>
          <w:rFonts w:asciiTheme="majorBidi" w:hAnsiTheme="majorBidi" w:cstheme="majorBidi"/>
          <w:sz w:val="24"/>
          <w:szCs w:val="24"/>
        </w:rPr>
        <w:fldChar w:fldCharType="begin"/>
      </w:r>
      <w:r w:rsidR="00D94FDF">
        <w:rPr>
          <w:rFonts w:asciiTheme="majorBidi" w:hAnsiTheme="majorBidi" w:cstheme="majorBidi"/>
          <w:sz w:val="24"/>
          <w:szCs w:val="24"/>
        </w:rPr>
        <w:instrText xml:space="preserve"> HYPERLINK "mailto:taalahmad@ksu.edu.sa" </w:instrText>
      </w:r>
      <w:r w:rsidR="00D94FDF">
        <w:rPr>
          <w:rFonts w:asciiTheme="majorBidi" w:hAnsiTheme="majorBidi" w:cstheme="majorBidi"/>
          <w:sz w:val="24"/>
          <w:szCs w:val="24"/>
        </w:rPr>
        <w:fldChar w:fldCharType="separate"/>
      </w:r>
      <w:r w:rsidR="00D94FDF" w:rsidRPr="009251A7">
        <w:rPr>
          <w:rStyle w:val="Hyperlink"/>
          <w:rFonts w:asciiTheme="majorBidi" w:hAnsiTheme="majorBidi" w:cstheme="majorBidi"/>
          <w:sz w:val="24"/>
          <w:szCs w:val="24"/>
        </w:rPr>
        <w:t>taalahmad@ksu.edu.sa</w:t>
      </w:r>
      <w:r w:rsidR="00D94FDF">
        <w:rPr>
          <w:rFonts w:asciiTheme="majorBidi" w:hAnsiTheme="majorBidi" w:cstheme="majorBidi"/>
          <w:sz w:val="24"/>
          <w:szCs w:val="24"/>
        </w:rPr>
        <w:fldChar w:fldCharType="end"/>
      </w:r>
      <w:r w:rsidR="00D94FDF">
        <w:rPr>
          <w:rFonts w:asciiTheme="majorBidi" w:hAnsiTheme="majorBidi" w:cstheme="majorBidi"/>
          <w:sz w:val="24"/>
          <w:szCs w:val="24"/>
        </w:rPr>
        <w:t xml:space="preserve"> </w:t>
      </w:r>
    </w:p>
    <w:p w14:paraId="13FB2DBE" w14:textId="77777777" w:rsidR="00842C65" w:rsidRDefault="00842C65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169769" w14:textId="77777777" w:rsidR="00D94FDF" w:rsidRDefault="00D94FDF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BB5243" w14:textId="77777777" w:rsidR="00D94FDF" w:rsidRDefault="00D94FDF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4FBA3D" w14:textId="77777777" w:rsidR="00D94FDF" w:rsidRDefault="00D94FDF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9A8B790" w14:textId="77777777" w:rsidR="00D94FDF" w:rsidRDefault="00D94FDF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96DD76" w14:textId="77777777" w:rsidR="00D94FDF" w:rsidRDefault="00D94FDF" w:rsidP="00842C6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EBAE303" w14:textId="77777777" w:rsidR="00BC2475" w:rsidRPr="00842C65" w:rsidRDefault="00BC2475" w:rsidP="00842C6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2C65">
        <w:rPr>
          <w:rFonts w:asciiTheme="majorBidi" w:hAnsiTheme="majorBidi" w:cstheme="majorBidi"/>
          <w:b/>
          <w:bCs/>
          <w:sz w:val="24"/>
          <w:szCs w:val="24"/>
        </w:rPr>
        <w:t>Course description</w:t>
      </w:r>
    </w:p>
    <w:p w14:paraId="62A3E08D" w14:textId="77777777" w:rsidR="0008237F" w:rsidRPr="0008237F" w:rsidRDefault="0008237F" w:rsidP="00271B5B">
      <w:pPr>
        <w:bidi w:val="0"/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237F">
        <w:rPr>
          <w:rFonts w:ascii="Times New Roman" w:eastAsia="Times New Roman" w:hAnsi="Times New Roman" w:cs="Times New Roman"/>
          <w:color w:val="000000"/>
          <w:sz w:val="24"/>
          <w:szCs w:val="24"/>
        </w:rPr>
        <w:t>A course covering knowledge of therapeutic techniques and biomechanical principles involved in the application and fabrication of static and dynamic splints.</w:t>
      </w:r>
      <w:proofErr w:type="gramEnd"/>
    </w:p>
    <w:p w14:paraId="43EA61CE" w14:textId="77777777" w:rsidR="00BC2475" w:rsidRDefault="00BC2475" w:rsidP="00E87F1B">
      <w:pPr>
        <w:pStyle w:val="Heading6"/>
        <w:jc w:val="center"/>
        <w:rPr>
          <w:rFonts w:asciiTheme="majorBidi" w:hAnsiTheme="majorBidi" w:cstheme="majorBidi"/>
          <w:sz w:val="24"/>
          <w:szCs w:val="24"/>
        </w:rPr>
      </w:pPr>
    </w:p>
    <w:p w14:paraId="11B6FAD9" w14:textId="77777777" w:rsidR="00D94FDF" w:rsidRDefault="00D94FDF" w:rsidP="00D94FDF">
      <w:pPr>
        <w:rPr>
          <w:rtl/>
        </w:rPr>
      </w:pPr>
    </w:p>
    <w:p w14:paraId="33C21699" w14:textId="77777777" w:rsidR="00D94FDF" w:rsidRPr="00D94FDF" w:rsidRDefault="00D94FDF" w:rsidP="00D94FDF"/>
    <w:p w14:paraId="37E9B52A" w14:textId="77777777" w:rsidR="00BC2475" w:rsidRPr="003423C8" w:rsidRDefault="00BC2475" w:rsidP="00271B5B">
      <w:pPr>
        <w:pStyle w:val="Heading6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23C8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Objectives</w:t>
      </w:r>
    </w:p>
    <w:p w14:paraId="1BD7CDF9" w14:textId="77777777" w:rsidR="00533FDA" w:rsidRDefault="00533FDA" w:rsidP="00271B5B">
      <w:pPr>
        <w:pStyle w:val="Heading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41058866" w14:textId="77777777" w:rsidR="00BC2475" w:rsidRPr="00533FDA" w:rsidRDefault="00BC2475" w:rsidP="00271B5B">
      <w:pPr>
        <w:pStyle w:val="Heading6"/>
        <w:ind w:firstLine="36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533FDA">
        <w:rPr>
          <w:rFonts w:asciiTheme="majorBidi" w:hAnsiTheme="majorBidi" w:cstheme="majorBidi"/>
          <w:b/>
          <w:bCs/>
          <w:sz w:val="24"/>
          <w:szCs w:val="24"/>
        </w:rPr>
        <w:t xml:space="preserve">On the completion of this course, the students </w:t>
      </w:r>
      <w:r w:rsidR="00B5313A" w:rsidRPr="00533FDA">
        <w:rPr>
          <w:rFonts w:asciiTheme="majorBidi" w:hAnsiTheme="majorBidi" w:cstheme="majorBidi"/>
          <w:b/>
          <w:bCs/>
          <w:sz w:val="24"/>
          <w:szCs w:val="24"/>
        </w:rPr>
        <w:t xml:space="preserve">should </w:t>
      </w:r>
      <w:r w:rsidRPr="00533FDA">
        <w:rPr>
          <w:rFonts w:asciiTheme="majorBidi" w:hAnsiTheme="majorBidi" w:cstheme="majorBidi"/>
          <w:b/>
          <w:bCs/>
          <w:sz w:val="24"/>
          <w:szCs w:val="24"/>
        </w:rPr>
        <w:t>be able to:</w:t>
      </w:r>
    </w:p>
    <w:p w14:paraId="0C4E7AB6" w14:textId="77777777" w:rsidR="00BC2475" w:rsidRPr="008F0673" w:rsidRDefault="008F0673" w:rsidP="00271B5B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673">
        <w:rPr>
          <w:rFonts w:asciiTheme="majorBidi" w:hAnsiTheme="majorBidi" w:cstheme="majorBidi"/>
          <w:sz w:val="24"/>
          <w:szCs w:val="24"/>
        </w:rPr>
        <w:t xml:space="preserve">Define </w:t>
      </w:r>
      <w:r w:rsidR="00BC2475" w:rsidRPr="008F0673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principles involved in the therapeutic application of static/dynamic splints.</w:t>
      </w:r>
    </w:p>
    <w:p w14:paraId="39C660CC" w14:textId="77777777" w:rsidR="00BC2475" w:rsidRPr="003423C8" w:rsidRDefault="00BC2475" w:rsidP="00271B5B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673">
        <w:rPr>
          <w:rFonts w:asciiTheme="majorBidi" w:hAnsiTheme="majorBidi" w:cstheme="majorBidi"/>
          <w:sz w:val="24"/>
          <w:szCs w:val="24"/>
        </w:rPr>
        <w:t xml:space="preserve">Explain </w:t>
      </w:r>
      <w:r w:rsidR="008F0673">
        <w:rPr>
          <w:rFonts w:asciiTheme="majorBidi" w:hAnsiTheme="majorBidi" w:cstheme="majorBidi"/>
          <w:sz w:val="24"/>
          <w:szCs w:val="24"/>
        </w:rPr>
        <w:t>the properties of different low temperature, thermoplastic materials.</w:t>
      </w:r>
    </w:p>
    <w:p w14:paraId="0A7C534C" w14:textId="77777777" w:rsidR="00BC2475" w:rsidRPr="003423C8" w:rsidRDefault="008F0673" w:rsidP="00271B5B">
      <w:pPr>
        <w:numPr>
          <w:ilvl w:val="0"/>
          <w:numId w:val="3"/>
        </w:numPr>
        <w:tabs>
          <w:tab w:val="clear" w:pos="720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Demonstrate the use of patterns, construction and adjustment of the splint, with consideration given to anatomy, biomechanics, </w:t>
      </w:r>
      <w:r w:rsidR="00786632">
        <w:rPr>
          <w:rFonts w:asciiTheme="majorBidi" w:hAnsiTheme="majorBidi" w:cstheme="majorBidi"/>
          <w:sz w:val="24"/>
          <w:szCs w:val="24"/>
        </w:rPr>
        <w:t>goals</w:t>
      </w:r>
      <w:r w:rsidR="005753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the splint</w:t>
      </w:r>
      <w:r w:rsidR="0078663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53BA">
        <w:rPr>
          <w:rFonts w:asciiTheme="majorBidi" w:hAnsiTheme="majorBidi" w:cstheme="majorBidi"/>
          <w:sz w:val="24"/>
          <w:szCs w:val="24"/>
        </w:rPr>
        <w:t>and client needs.</w:t>
      </w:r>
    </w:p>
    <w:p w14:paraId="5E942E46" w14:textId="77777777" w:rsidR="002F4254" w:rsidRDefault="00BC2475" w:rsidP="00271B5B">
      <w:pPr>
        <w:numPr>
          <w:ilvl w:val="0"/>
          <w:numId w:val="3"/>
        </w:numPr>
        <w:tabs>
          <w:tab w:val="clear" w:pos="720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23C8">
        <w:rPr>
          <w:rFonts w:asciiTheme="majorBidi" w:hAnsiTheme="majorBidi" w:cstheme="majorBidi"/>
          <w:sz w:val="24"/>
          <w:szCs w:val="24"/>
        </w:rPr>
        <w:t>Demonstrate</w:t>
      </w:r>
      <w:r w:rsidR="008F0673">
        <w:rPr>
          <w:rFonts w:asciiTheme="majorBidi" w:hAnsiTheme="majorBidi" w:cstheme="majorBidi"/>
          <w:sz w:val="24"/>
          <w:szCs w:val="24"/>
        </w:rPr>
        <w:t xml:space="preserve"> and</w:t>
      </w:r>
      <w:r w:rsidR="005753BA">
        <w:rPr>
          <w:rFonts w:asciiTheme="majorBidi" w:hAnsiTheme="majorBidi" w:cstheme="majorBidi"/>
          <w:sz w:val="24"/>
          <w:szCs w:val="24"/>
        </w:rPr>
        <w:t xml:space="preserve"> document</w:t>
      </w:r>
      <w:r w:rsidR="00533FDA">
        <w:rPr>
          <w:rFonts w:asciiTheme="majorBidi" w:hAnsiTheme="majorBidi" w:cstheme="majorBidi"/>
          <w:sz w:val="24"/>
          <w:szCs w:val="24"/>
        </w:rPr>
        <w:t xml:space="preserve"> </w:t>
      </w:r>
      <w:r w:rsidR="00846E92">
        <w:rPr>
          <w:rFonts w:asciiTheme="majorBidi" w:hAnsiTheme="majorBidi" w:cstheme="majorBidi"/>
          <w:sz w:val="24"/>
          <w:szCs w:val="24"/>
        </w:rPr>
        <w:t xml:space="preserve">evidence based practice for the application of splints for individuals with </w:t>
      </w:r>
      <w:r w:rsidR="00786632">
        <w:rPr>
          <w:rFonts w:asciiTheme="majorBidi" w:hAnsiTheme="majorBidi" w:cstheme="majorBidi"/>
          <w:sz w:val="24"/>
          <w:szCs w:val="24"/>
        </w:rPr>
        <w:t>musculoskeletal</w:t>
      </w:r>
      <w:r w:rsidR="005673D9">
        <w:rPr>
          <w:rFonts w:asciiTheme="majorBidi" w:hAnsiTheme="majorBidi" w:cstheme="majorBidi"/>
          <w:sz w:val="24"/>
          <w:szCs w:val="24"/>
        </w:rPr>
        <w:t xml:space="preserve"> and neurological </w:t>
      </w:r>
      <w:r w:rsidR="00846E92">
        <w:rPr>
          <w:rFonts w:asciiTheme="majorBidi" w:hAnsiTheme="majorBidi" w:cstheme="majorBidi"/>
          <w:sz w:val="24"/>
          <w:szCs w:val="24"/>
        </w:rPr>
        <w:t>injuries or illness.</w:t>
      </w:r>
    </w:p>
    <w:p w14:paraId="75C01EF3" w14:textId="77777777" w:rsidR="00BC2475" w:rsidRPr="00D94FDF" w:rsidRDefault="005673D9" w:rsidP="00D94FDF">
      <w:pPr>
        <w:numPr>
          <w:ilvl w:val="0"/>
          <w:numId w:val="3"/>
        </w:numPr>
        <w:tabs>
          <w:tab w:val="clear" w:pos="720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the measurements and make splints for different pathological conditions</w:t>
      </w:r>
    </w:p>
    <w:p w14:paraId="66704337" w14:textId="77777777" w:rsidR="00BC2475" w:rsidRPr="003423C8" w:rsidRDefault="00BC2475" w:rsidP="00E87F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BCF8765" w14:textId="77777777" w:rsidR="00BC2475" w:rsidRDefault="00BC2475" w:rsidP="00E87F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638A158A" w14:textId="77777777" w:rsidR="002F4254" w:rsidRPr="003423C8" w:rsidRDefault="002F4254" w:rsidP="00E87F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369460B" w14:textId="77777777" w:rsidR="00852C93" w:rsidRDefault="00852C93" w:rsidP="00852C93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D5667E0" w14:textId="77777777" w:rsidR="00332036" w:rsidRPr="001E27F8" w:rsidRDefault="00332036" w:rsidP="00332036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27F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Course out line RHS 422 OT program</w:t>
      </w:r>
    </w:p>
    <w:p w14:paraId="38B0F7F4" w14:textId="77777777" w:rsidR="00852C93" w:rsidRPr="00332036" w:rsidRDefault="00852C93" w:rsidP="00332036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88A8139" w14:textId="77777777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Hand anatomy</w:t>
      </w:r>
    </w:p>
    <w:p w14:paraId="4A636615" w14:textId="5FC6130A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 xml:space="preserve">Principles </w:t>
      </w:r>
      <w:r>
        <w:rPr>
          <w:rFonts w:asciiTheme="majorBidi" w:hAnsiTheme="majorBidi" w:cstheme="majorBidi"/>
          <w:sz w:val="24"/>
          <w:szCs w:val="24"/>
        </w:rPr>
        <w:t xml:space="preserve">of splinting </w:t>
      </w:r>
    </w:p>
    <w:p w14:paraId="448282D0" w14:textId="3F96A2B1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Neurological conditions and the role of OT (Hemiplegia)</w:t>
      </w:r>
    </w:p>
    <w:p w14:paraId="08E1639B" w14:textId="77777777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Tendon transfers/release in cerebral palsy rehabilitation</w:t>
      </w:r>
    </w:p>
    <w:p w14:paraId="65A13758" w14:textId="76F2B380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Flexor tendon injuries and rehabilitation</w:t>
      </w:r>
    </w:p>
    <w:p w14:paraId="74D519C9" w14:textId="6CD07BE1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 w:hint="cs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Extensor tendon rehabilitation</w:t>
      </w:r>
    </w:p>
    <w:p w14:paraId="082180F0" w14:textId="77777777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Hand stiffness</w:t>
      </w:r>
    </w:p>
    <w:p w14:paraId="5DE12BD8" w14:textId="2C50858A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 w:hint="cs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>Management of peripheral nerve injury</w:t>
      </w:r>
    </w:p>
    <w:p w14:paraId="281FD1C8" w14:textId="28CEBA62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 w:hint="cs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 xml:space="preserve">Lower limb </w:t>
      </w:r>
      <w:proofErr w:type="spellStart"/>
      <w:r w:rsidRPr="00332036">
        <w:rPr>
          <w:rFonts w:asciiTheme="majorBidi" w:hAnsiTheme="majorBidi" w:cstheme="majorBidi"/>
          <w:sz w:val="24"/>
          <w:szCs w:val="24"/>
        </w:rPr>
        <w:t>orthosis</w:t>
      </w:r>
      <w:proofErr w:type="spellEnd"/>
    </w:p>
    <w:p w14:paraId="1DD0FD79" w14:textId="032D7009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 w:hint="cs"/>
          <w:sz w:val="24"/>
          <w:szCs w:val="24"/>
        </w:rPr>
      </w:pPr>
      <w:r w:rsidRPr="00332036">
        <w:rPr>
          <w:rFonts w:asciiTheme="majorBidi" w:hAnsiTheme="majorBidi" w:cstheme="majorBidi"/>
          <w:sz w:val="24"/>
          <w:szCs w:val="24"/>
        </w:rPr>
        <w:t xml:space="preserve">Spinal </w:t>
      </w:r>
      <w:proofErr w:type="spellStart"/>
      <w:r w:rsidRPr="00332036">
        <w:rPr>
          <w:rFonts w:asciiTheme="majorBidi" w:hAnsiTheme="majorBidi" w:cstheme="majorBidi"/>
          <w:sz w:val="24"/>
          <w:szCs w:val="24"/>
        </w:rPr>
        <w:t>orthoses</w:t>
      </w:r>
      <w:proofErr w:type="spellEnd"/>
    </w:p>
    <w:p w14:paraId="051F957B" w14:textId="77777777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Levels of amputation </w:t>
      </w:r>
    </w:p>
    <w:p w14:paraId="6F22B1C6" w14:textId="5D2B2200" w:rsidR="00332036" w:rsidRPr="00332036" w:rsidRDefault="00332036" w:rsidP="00332036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Upper limb and lower limb </w:t>
      </w:r>
      <w:r w:rsidRPr="00332036">
        <w:rPr>
          <w:rFonts w:asciiTheme="majorBidi" w:hAnsiTheme="majorBidi" w:cstheme="majorBidi"/>
          <w:sz w:val="24"/>
          <w:szCs w:val="24"/>
        </w:rPr>
        <w:t>prosthesis</w:t>
      </w:r>
    </w:p>
    <w:p w14:paraId="124EF71E" w14:textId="77777777" w:rsidR="00332036" w:rsidRDefault="00332036" w:rsidP="00852C93">
      <w:pPr>
        <w:bidi w:val="0"/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</w:rPr>
      </w:pPr>
    </w:p>
    <w:p w14:paraId="6B7C502E" w14:textId="77777777" w:rsidR="002B0219" w:rsidRDefault="002B0219" w:rsidP="002B02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sectPr w:rsidR="002B0219" w:rsidSect="003423C8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15C0" w14:textId="77777777" w:rsidR="00616814" w:rsidRDefault="00616814" w:rsidP="00790EF0">
      <w:pPr>
        <w:spacing w:after="0" w:line="240" w:lineRule="auto"/>
      </w:pPr>
      <w:r>
        <w:separator/>
      </w:r>
    </w:p>
  </w:endnote>
  <w:endnote w:type="continuationSeparator" w:id="0">
    <w:p w14:paraId="19603C5C" w14:textId="77777777" w:rsidR="00616814" w:rsidRDefault="00616814" w:rsidP="0079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50610"/>
      <w:docPartObj>
        <w:docPartGallery w:val="Page Numbers (Bottom of Page)"/>
        <w:docPartUnique/>
      </w:docPartObj>
    </w:sdtPr>
    <w:sdtEndPr/>
    <w:sdtContent>
      <w:p w14:paraId="1FF766E2" w14:textId="77777777" w:rsidR="009F7CD7" w:rsidRDefault="00A77E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36" w:rsidRPr="00332036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132AEB6" w14:textId="77777777" w:rsidR="009F7CD7" w:rsidRDefault="009F7C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67F5" w14:textId="77777777" w:rsidR="00616814" w:rsidRDefault="00616814" w:rsidP="00790EF0">
      <w:pPr>
        <w:spacing w:after="0" w:line="240" w:lineRule="auto"/>
      </w:pPr>
      <w:r>
        <w:separator/>
      </w:r>
    </w:p>
  </w:footnote>
  <w:footnote w:type="continuationSeparator" w:id="0">
    <w:p w14:paraId="29B0BE70" w14:textId="77777777" w:rsidR="00616814" w:rsidRDefault="00616814" w:rsidP="0079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6D8"/>
    <w:multiLevelType w:val="hybridMultilevel"/>
    <w:tmpl w:val="D97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E54"/>
    <w:multiLevelType w:val="hybridMultilevel"/>
    <w:tmpl w:val="8468E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C5410"/>
    <w:multiLevelType w:val="hybridMultilevel"/>
    <w:tmpl w:val="E8349F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E5C58"/>
    <w:multiLevelType w:val="hybridMultilevel"/>
    <w:tmpl w:val="A78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393E"/>
    <w:multiLevelType w:val="hybridMultilevel"/>
    <w:tmpl w:val="5EA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4180A"/>
    <w:multiLevelType w:val="hybridMultilevel"/>
    <w:tmpl w:val="ACF0F1D4"/>
    <w:lvl w:ilvl="0" w:tplc="BAD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4866"/>
    <w:multiLevelType w:val="hybridMultilevel"/>
    <w:tmpl w:val="692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C1660"/>
    <w:multiLevelType w:val="hybridMultilevel"/>
    <w:tmpl w:val="6142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45633"/>
    <w:multiLevelType w:val="hybridMultilevel"/>
    <w:tmpl w:val="4AD6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A68F3"/>
    <w:multiLevelType w:val="hybridMultilevel"/>
    <w:tmpl w:val="068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85001"/>
    <w:multiLevelType w:val="hybridMultilevel"/>
    <w:tmpl w:val="DA84BC3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17176"/>
    <w:multiLevelType w:val="hybridMultilevel"/>
    <w:tmpl w:val="262A6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430C8"/>
    <w:multiLevelType w:val="hybridMultilevel"/>
    <w:tmpl w:val="403A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F292F"/>
    <w:multiLevelType w:val="hybridMultilevel"/>
    <w:tmpl w:val="61383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50248"/>
    <w:multiLevelType w:val="hybridMultilevel"/>
    <w:tmpl w:val="C28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03E7B"/>
    <w:multiLevelType w:val="hybridMultilevel"/>
    <w:tmpl w:val="8C82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75"/>
    <w:rsid w:val="00003180"/>
    <w:rsid w:val="00025823"/>
    <w:rsid w:val="000336C3"/>
    <w:rsid w:val="0008237F"/>
    <w:rsid w:val="000B1170"/>
    <w:rsid w:val="000C7900"/>
    <w:rsid w:val="00100A12"/>
    <w:rsid w:val="00102A0C"/>
    <w:rsid w:val="00127373"/>
    <w:rsid w:val="00135577"/>
    <w:rsid w:val="00136275"/>
    <w:rsid w:val="001574E8"/>
    <w:rsid w:val="0019241D"/>
    <w:rsid w:val="0019733E"/>
    <w:rsid w:val="001B7407"/>
    <w:rsid w:val="001E2324"/>
    <w:rsid w:val="001E27F8"/>
    <w:rsid w:val="001E4B32"/>
    <w:rsid w:val="001F7978"/>
    <w:rsid w:val="002529CA"/>
    <w:rsid w:val="00271B5B"/>
    <w:rsid w:val="002A4D5D"/>
    <w:rsid w:val="002A6CD5"/>
    <w:rsid w:val="002B0219"/>
    <w:rsid w:val="002C3197"/>
    <w:rsid w:val="002C6A43"/>
    <w:rsid w:val="002F3493"/>
    <w:rsid w:val="002F4254"/>
    <w:rsid w:val="00332036"/>
    <w:rsid w:val="00334A30"/>
    <w:rsid w:val="003423C8"/>
    <w:rsid w:val="00382EFF"/>
    <w:rsid w:val="00387957"/>
    <w:rsid w:val="003944AC"/>
    <w:rsid w:val="003958D1"/>
    <w:rsid w:val="003F632B"/>
    <w:rsid w:val="0040066D"/>
    <w:rsid w:val="00460E72"/>
    <w:rsid w:val="004756A2"/>
    <w:rsid w:val="004A5225"/>
    <w:rsid w:val="004D631E"/>
    <w:rsid w:val="00533FDA"/>
    <w:rsid w:val="005430AE"/>
    <w:rsid w:val="005578EF"/>
    <w:rsid w:val="005673D9"/>
    <w:rsid w:val="005753BA"/>
    <w:rsid w:val="005A4D66"/>
    <w:rsid w:val="005E4F1E"/>
    <w:rsid w:val="00603D97"/>
    <w:rsid w:val="00616814"/>
    <w:rsid w:val="006554D8"/>
    <w:rsid w:val="006C5D0C"/>
    <w:rsid w:val="006E34AB"/>
    <w:rsid w:val="00706B0E"/>
    <w:rsid w:val="007750F9"/>
    <w:rsid w:val="00786632"/>
    <w:rsid w:val="00790EF0"/>
    <w:rsid w:val="007964E7"/>
    <w:rsid w:val="00796AD9"/>
    <w:rsid w:val="007D70B5"/>
    <w:rsid w:val="007E70D8"/>
    <w:rsid w:val="007F1A3D"/>
    <w:rsid w:val="00842C65"/>
    <w:rsid w:val="00846E92"/>
    <w:rsid w:val="00852C93"/>
    <w:rsid w:val="0088381E"/>
    <w:rsid w:val="008B07FB"/>
    <w:rsid w:val="008B72F3"/>
    <w:rsid w:val="008D72A2"/>
    <w:rsid w:val="008E0896"/>
    <w:rsid w:val="008E6FAC"/>
    <w:rsid w:val="008F0673"/>
    <w:rsid w:val="00921B68"/>
    <w:rsid w:val="0094606F"/>
    <w:rsid w:val="009660EE"/>
    <w:rsid w:val="00996A40"/>
    <w:rsid w:val="009F7CD7"/>
    <w:rsid w:val="00A15A16"/>
    <w:rsid w:val="00A327DE"/>
    <w:rsid w:val="00A41657"/>
    <w:rsid w:val="00A77E11"/>
    <w:rsid w:val="00A96E19"/>
    <w:rsid w:val="00AF0ABE"/>
    <w:rsid w:val="00B5313A"/>
    <w:rsid w:val="00B539B9"/>
    <w:rsid w:val="00B61D75"/>
    <w:rsid w:val="00BB450D"/>
    <w:rsid w:val="00BC2475"/>
    <w:rsid w:val="00BD2B3F"/>
    <w:rsid w:val="00C1162A"/>
    <w:rsid w:val="00C16231"/>
    <w:rsid w:val="00C411EF"/>
    <w:rsid w:val="00C54D78"/>
    <w:rsid w:val="00C63594"/>
    <w:rsid w:val="00C87064"/>
    <w:rsid w:val="00CC3E18"/>
    <w:rsid w:val="00CC69A4"/>
    <w:rsid w:val="00CD7FFA"/>
    <w:rsid w:val="00CE2EC7"/>
    <w:rsid w:val="00CE44A4"/>
    <w:rsid w:val="00D20A04"/>
    <w:rsid w:val="00D41314"/>
    <w:rsid w:val="00D62883"/>
    <w:rsid w:val="00D63C8E"/>
    <w:rsid w:val="00D64FBD"/>
    <w:rsid w:val="00D94FDF"/>
    <w:rsid w:val="00DB40AB"/>
    <w:rsid w:val="00DD1533"/>
    <w:rsid w:val="00DE4A82"/>
    <w:rsid w:val="00E11EC5"/>
    <w:rsid w:val="00E62E1C"/>
    <w:rsid w:val="00E70A22"/>
    <w:rsid w:val="00E85166"/>
    <w:rsid w:val="00E87F1B"/>
    <w:rsid w:val="00EB186E"/>
    <w:rsid w:val="00EB7F38"/>
    <w:rsid w:val="00EC71AE"/>
    <w:rsid w:val="00F36FA4"/>
    <w:rsid w:val="00F419FF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7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EE"/>
    <w:pPr>
      <w:bidi/>
    </w:pPr>
  </w:style>
  <w:style w:type="paragraph" w:styleId="Heading1">
    <w:name w:val="heading 1"/>
    <w:basedOn w:val="Normal"/>
    <w:next w:val="Normal"/>
    <w:link w:val="Heading1Char"/>
    <w:qFormat/>
    <w:rsid w:val="00BC2475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Heading2">
    <w:name w:val="heading 2"/>
    <w:basedOn w:val="Normal"/>
    <w:next w:val="Normal"/>
    <w:link w:val="Heading2Char"/>
    <w:qFormat/>
    <w:rsid w:val="00BC2475"/>
    <w:pPr>
      <w:keepNext/>
      <w:bidi w:val="0"/>
      <w:spacing w:after="0" w:line="36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C2475"/>
    <w:pPr>
      <w:keepNext/>
      <w:bidi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C2475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BC2475"/>
    <w:pPr>
      <w:keepNext/>
      <w:bidi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C2475"/>
    <w:pPr>
      <w:keepNext/>
      <w:bidi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475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rsid w:val="00BC2475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C247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C2475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BC247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C247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BC2475"/>
    <w:pPr>
      <w:bidi w:val="0"/>
      <w:spacing w:after="0" w:line="36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rsid w:val="00BC2475"/>
    <w:pPr>
      <w:bidi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C247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C247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247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90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F0"/>
  </w:style>
  <w:style w:type="paragraph" w:styleId="Footer">
    <w:name w:val="footer"/>
    <w:basedOn w:val="Normal"/>
    <w:link w:val="FooterChar"/>
    <w:uiPriority w:val="99"/>
    <w:unhideWhenUsed/>
    <w:rsid w:val="00790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F0"/>
  </w:style>
  <w:style w:type="paragraph" w:styleId="ListParagraph">
    <w:name w:val="List Paragraph"/>
    <w:basedOn w:val="Normal"/>
    <w:uiPriority w:val="34"/>
    <w:qFormat/>
    <w:rsid w:val="00460E72"/>
    <w:pPr>
      <w:ind w:left="720"/>
      <w:contextualSpacing/>
    </w:pPr>
  </w:style>
  <w:style w:type="character" w:customStyle="1" w:styleId="shorttext">
    <w:name w:val="short_text"/>
    <w:basedOn w:val="DefaultParagraphFont"/>
    <w:rsid w:val="006E34AB"/>
  </w:style>
  <w:style w:type="character" w:customStyle="1" w:styleId="hps">
    <w:name w:val="hps"/>
    <w:basedOn w:val="DefaultParagraphFont"/>
    <w:rsid w:val="006E34AB"/>
  </w:style>
  <w:style w:type="table" w:customStyle="1" w:styleId="Calendar2">
    <w:name w:val="Calendar 2"/>
    <w:basedOn w:val="TableNormal"/>
    <w:uiPriority w:val="99"/>
    <w:qFormat/>
    <w:rsid w:val="00A327DE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3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21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EE"/>
    <w:pPr>
      <w:bidi/>
    </w:pPr>
  </w:style>
  <w:style w:type="paragraph" w:styleId="Heading1">
    <w:name w:val="heading 1"/>
    <w:basedOn w:val="Normal"/>
    <w:next w:val="Normal"/>
    <w:link w:val="Heading1Char"/>
    <w:qFormat/>
    <w:rsid w:val="00BC2475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Heading2">
    <w:name w:val="heading 2"/>
    <w:basedOn w:val="Normal"/>
    <w:next w:val="Normal"/>
    <w:link w:val="Heading2Char"/>
    <w:qFormat/>
    <w:rsid w:val="00BC2475"/>
    <w:pPr>
      <w:keepNext/>
      <w:bidi w:val="0"/>
      <w:spacing w:after="0" w:line="36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C2475"/>
    <w:pPr>
      <w:keepNext/>
      <w:bidi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C2475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BC2475"/>
    <w:pPr>
      <w:keepNext/>
      <w:bidi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C2475"/>
    <w:pPr>
      <w:keepNext/>
      <w:bidi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475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rsid w:val="00BC2475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C247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C2475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BC247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C247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BC2475"/>
    <w:pPr>
      <w:bidi w:val="0"/>
      <w:spacing w:after="0" w:line="36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rsid w:val="00BC2475"/>
    <w:pPr>
      <w:bidi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C247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C247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247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90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F0"/>
  </w:style>
  <w:style w:type="paragraph" w:styleId="Footer">
    <w:name w:val="footer"/>
    <w:basedOn w:val="Normal"/>
    <w:link w:val="FooterChar"/>
    <w:uiPriority w:val="99"/>
    <w:unhideWhenUsed/>
    <w:rsid w:val="00790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F0"/>
  </w:style>
  <w:style w:type="paragraph" w:styleId="ListParagraph">
    <w:name w:val="List Paragraph"/>
    <w:basedOn w:val="Normal"/>
    <w:uiPriority w:val="34"/>
    <w:qFormat/>
    <w:rsid w:val="00460E72"/>
    <w:pPr>
      <w:ind w:left="720"/>
      <w:contextualSpacing/>
    </w:pPr>
  </w:style>
  <w:style w:type="character" w:customStyle="1" w:styleId="shorttext">
    <w:name w:val="short_text"/>
    <w:basedOn w:val="DefaultParagraphFont"/>
    <w:rsid w:val="006E34AB"/>
  </w:style>
  <w:style w:type="character" w:customStyle="1" w:styleId="hps">
    <w:name w:val="hps"/>
    <w:basedOn w:val="DefaultParagraphFont"/>
    <w:rsid w:val="006E34AB"/>
  </w:style>
  <w:style w:type="table" w:customStyle="1" w:styleId="Calendar2">
    <w:name w:val="Calendar 2"/>
    <w:basedOn w:val="TableNormal"/>
    <w:uiPriority w:val="99"/>
    <w:qFormat/>
    <w:rsid w:val="00A327DE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3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21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1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27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1403</Characters>
  <Application>Microsoft Macintosh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 alahmad</cp:lastModifiedBy>
  <cp:revision>4</cp:revision>
  <cp:lastPrinted>2012-01-28T07:56:00Z</cp:lastPrinted>
  <dcterms:created xsi:type="dcterms:W3CDTF">2013-01-16T14:08:00Z</dcterms:created>
  <dcterms:modified xsi:type="dcterms:W3CDTF">2013-05-27T13:56:00Z</dcterms:modified>
</cp:coreProperties>
</file>