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782"/>
        <w:gridCol w:w="90"/>
        <w:gridCol w:w="1350"/>
        <w:gridCol w:w="5940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  <w:r w:rsidR="008D5F8C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- 1102 </w:t>
            </w:r>
            <w:proofErr w:type="spellStart"/>
            <w:r w:rsidR="008D5F8C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Najm</w:t>
            </w:r>
            <w:proofErr w:type="spellEnd"/>
          </w:p>
          <w:p w:rsidR="004A4812" w:rsidRPr="008C3806" w:rsidRDefault="004A4812" w:rsidP="00B828F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B828F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  <w:r w:rsidR="008D5F8C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Accounting (261)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350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Jan. 28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12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BE6857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., Feb. 4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4A4812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19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2066CD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Sat., Feb. 11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E65A7E" w:rsidRDefault="004A4812" w:rsidP="004A4812">
            <w:pPr>
              <w:rPr>
                <w:sz w:val="20"/>
                <w:szCs w:val="20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BE6857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26 </w:t>
            </w:r>
            <w:proofErr w:type="spellStart"/>
            <w:r w:rsidR="002066CD"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 w:rsidR="002066CD">
              <w:rPr>
                <w:b/>
                <w:bCs/>
                <w:sz w:val="18"/>
                <w:szCs w:val="18"/>
                <w:lang w:eastAsia="en-GB"/>
              </w:rPr>
              <w:t>’ I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4A4812" w:rsidRPr="00F6685E" w:rsidRDefault="004A4812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Feb. </w:t>
            </w:r>
            <w:r w:rsidR="00BE6857"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4A4812" w:rsidRDefault="004A4812" w:rsidP="004A4812">
            <w:pPr>
              <w:rPr>
                <w:sz w:val="20"/>
                <w:szCs w:val="20"/>
                <w:rtl/>
              </w:rPr>
            </w:pP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2066C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Feb. 25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A15B0" w:rsidRPr="004A4812" w:rsidRDefault="005A15B0" w:rsidP="005A15B0">
            <w:pPr>
              <w:rPr>
                <w:sz w:val="20"/>
                <w:szCs w:val="20"/>
                <w:rtl/>
              </w:rPr>
            </w:pP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10 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AE37FA">
              <w:rPr>
                <w:rFonts w:cs="Calibri"/>
                <w:b/>
                <w:bCs/>
                <w:sz w:val="18"/>
                <w:szCs w:val="18"/>
                <w:lang w:eastAsia="en-GB"/>
              </w:rPr>
              <w:t>Mar. 3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A15B0" w:rsidRPr="00C32C6E" w:rsidRDefault="005A15B0" w:rsidP="005A15B0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A15B0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2066CD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5A15B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AE37FA"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10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C32C6E" w:rsidRDefault="005A15B0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47487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47487" w:rsidRPr="00A95D54" w:rsidRDefault="00647487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E23BF8" w:rsidRDefault="00E23BF8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E23BF8" w:rsidRDefault="00647487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Rabe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’ II</w:t>
            </w:r>
          </w:p>
          <w:p w:rsidR="00647487" w:rsidRDefault="00647487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647487" w:rsidRPr="00F6685E" w:rsidRDefault="00647487" w:rsidP="00E23BF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Mar. 17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47487" w:rsidRDefault="00647487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  <w:right w:val="nil"/>
            </w:tcBorders>
            <w:shd w:val="pct10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3222" w:type="dxa"/>
            <w:gridSpan w:val="3"/>
            <w:tcBorders>
              <w:left w:val="nil"/>
            </w:tcBorders>
            <w:shd w:val="pct10" w:color="auto" w:fill="0033CC"/>
            <w:vAlign w:val="center"/>
          </w:tcPr>
          <w:p w:rsidR="004A4812" w:rsidRPr="007F5AC1" w:rsidRDefault="004A4812" w:rsidP="00B26745">
            <w:pPr>
              <w:pStyle w:val="NoSpacing"/>
              <w:jc w:val="both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4A4812" w:rsidRPr="007F5AC1" w:rsidRDefault="002066CD" w:rsidP="002066CD">
            <w:pPr>
              <w:pStyle w:val="NoSpacing"/>
              <w:pBdr>
                <w:right w:val="single" w:sz="8" w:space="4" w:color="000000"/>
              </w:pBdr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Mid-T</w:t>
            </w:r>
            <w:r w:rsidR="00B26745"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erm break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shd w:val="pct10" w:color="auto" w:fill="0033CC"/>
            <w:vAlign w:val="center"/>
          </w:tcPr>
          <w:p w:rsidR="004A4812" w:rsidRPr="000B777C" w:rsidRDefault="00B26745" w:rsidP="00AE37FA">
            <w:pPr>
              <w:pStyle w:val="NoSpacing"/>
              <w:bidi w:val="0"/>
              <w:jc w:val="left"/>
              <w:rPr>
                <w:rFonts w:cs="Calibr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(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B</w:t>
            </w:r>
            <w:bookmarkStart w:id="0" w:name="_GoBack"/>
            <w:bookmarkEnd w:id="0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y end of wed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. </w:t>
            </w:r>
            <w:r w:rsidR="009E0428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28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Rabe</w:t>
            </w:r>
            <w:proofErr w:type="spellEnd"/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’ II-Fri. 7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Jumada I</w:t>
            </w:r>
            <w:proofErr w:type="gramStart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>.=</w:t>
            </w:r>
            <w:proofErr w:type="gramEnd"/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21</w:t>
            </w:r>
            <w:r w:rsidR="00AE37FA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Mar.- 30</w:t>
            </w:r>
            <w:r w:rsidRPr="00B26745">
              <w:rPr>
                <w:b/>
                <w:bCs/>
                <w:iCs/>
                <w:color w:val="FFFFFF" w:themeColor="background1"/>
                <w:sz w:val="20"/>
                <w:szCs w:val="20"/>
                <w:vertAlign w:val="superscript"/>
              </w:rPr>
              <w:t>th</w:t>
            </w:r>
            <w:r>
              <w:rPr>
                <w:b/>
                <w:bCs/>
                <w:iCs/>
                <w:color w:val="FFFFFF" w:themeColor="background1"/>
                <w:sz w:val="20"/>
                <w:szCs w:val="20"/>
              </w:rPr>
              <w:t xml:space="preserve"> Mar.)</w:t>
            </w: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., 8 Jumada I</w:t>
            </w:r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31 Mar.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475937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15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>Jumada 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7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573368" w:rsidP="00573368">
            <w:pPr>
              <w:rPr>
                <w:sz w:val="20"/>
                <w:szCs w:val="20"/>
              </w:rPr>
            </w:pP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22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F51E13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 xml:space="preserve">14 Apr. 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573368" w:rsidP="00573368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4A4812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29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</w:t>
            </w:r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21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4A4812" w:rsidRPr="00400CC1" w:rsidRDefault="004A4812" w:rsidP="00400CC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B26745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7</w:t>
            </w:r>
            <w:r w:rsidR="00946C80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46C80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28 Apr.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573368" w:rsidP="0057336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573368" w:rsidRPr="007D67EB" w:rsidTr="00E23BF8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8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14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47553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5 May</w:t>
            </w:r>
          </w:p>
        </w:tc>
        <w:tc>
          <w:tcPr>
            <w:tcW w:w="5940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573368" w:rsidP="00573368">
            <w:pPr>
              <w:spacing w:after="0"/>
              <w:rPr>
                <w:sz w:val="20"/>
                <w:szCs w:val="20"/>
              </w:rPr>
            </w:pPr>
          </w:p>
        </w:tc>
      </w:tr>
      <w:tr w:rsidR="000B777C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0B777C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21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7E755B" w:rsidP="000B777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12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946C80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</w:t>
            </w:r>
            <w:r w:rsidR="007E755B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&amp; make-up </w:t>
            </w:r>
            <w:r w:rsidR="00017BF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exams </w:t>
            </w:r>
          </w:p>
        </w:tc>
      </w:tr>
      <w:tr w:rsidR="00507FAB" w:rsidRPr="007D67EB" w:rsidTr="00E23BF8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8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Default="00684F09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>28</w:t>
            </w:r>
            <w:r w:rsidR="00166395">
              <w:rPr>
                <w:b/>
                <w:bCs/>
                <w:sz w:val="18"/>
                <w:szCs w:val="18"/>
                <w:lang w:eastAsia="en-GB"/>
              </w:rPr>
              <w:t xml:space="preserve"> Jumada II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07FAB" w:rsidRPr="00A95D54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507FAB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51E13">
              <w:rPr>
                <w:b/>
                <w:bCs/>
                <w:sz w:val="18"/>
                <w:szCs w:val="18"/>
                <w:lang w:eastAsia="en-GB"/>
              </w:rPr>
              <w:t>19 May</w:t>
            </w:r>
          </w:p>
        </w:tc>
        <w:tc>
          <w:tcPr>
            <w:tcW w:w="594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017BF3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="008D5F8C">
              <w:rPr>
                <w:b/>
                <w:bCs/>
                <w:color w:val="FFFFFF"/>
                <w:sz w:val="20"/>
                <w:szCs w:val="20"/>
              </w:rPr>
              <w:t xml:space="preserve"> In-term Exam: 20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8D5F8C">
              <w:rPr>
                <w:b/>
                <w:bCs/>
                <w:color w:val="FFFFFF"/>
                <w:sz w:val="20"/>
                <w:szCs w:val="20"/>
              </w:rPr>
              <w:t xml:space="preserve">20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</w:t>
            </w:r>
            <w:r w:rsidR="008D5F8C">
              <w:rPr>
                <w:b/>
                <w:bCs/>
                <w:color w:val="FFFFFF"/>
                <w:sz w:val="20"/>
                <w:szCs w:val="20"/>
              </w:rPr>
              <w:t xml:space="preserve">Quiz: 5                Speaking Exam: 5                                    Listening Exam: 10    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 w:rsidR="008D5F8C">
              <w:rPr>
                <w:b/>
                <w:bCs/>
                <w:color w:val="FFFFFF"/>
                <w:sz w:val="20"/>
                <w:szCs w:val="20"/>
              </w:rPr>
              <w:t>3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43351" w:rsidRDefault="00143351" w:rsidP="008D5F8C">
      <w:pPr>
        <w:jc w:val="both"/>
        <w:rPr>
          <w:rFonts w:hint="cs"/>
          <w:rtl/>
        </w:rPr>
      </w:pPr>
    </w:p>
    <w:sectPr w:rsidR="00143351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A4812"/>
    <w:rsid w:val="00017BF3"/>
    <w:rsid w:val="00035520"/>
    <w:rsid w:val="000B777C"/>
    <w:rsid w:val="00143351"/>
    <w:rsid w:val="00166395"/>
    <w:rsid w:val="001B0551"/>
    <w:rsid w:val="002066CD"/>
    <w:rsid w:val="00400CC1"/>
    <w:rsid w:val="0047553F"/>
    <w:rsid w:val="00475937"/>
    <w:rsid w:val="004933ED"/>
    <w:rsid w:val="004A4812"/>
    <w:rsid w:val="00507FAB"/>
    <w:rsid w:val="00573368"/>
    <w:rsid w:val="005A15B0"/>
    <w:rsid w:val="00647487"/>
    <w:rsid w:val="00684F09"/>
    <w:rsid w:val="006C17D3"/>
    <w:rsid w:val="007E755B"/>
    <w:rsid w:val="00831EF8"/>
    <w:rsid w:val="008C3806"/>
    <w:rsid w:val="008D5F8C"/>
    <w:rsid w:val="00946C80"/>
    <w:rsid w:val="009C5B5B"/>
    <w:rsid w:val="009E0428"/>
    <w:rsid w:val="00A61BFB"/>
    <w:rsid w:val="00AE37FA"/>
    <w:rsid w:val="00B26745"/>
    <w:rsid w:val="00B828F9"/>
    <w:rsid w:val="00BE6857"/>
    <w:rsid w:val="00C6210A"/>
    <w:rsid w:val="00E23BF8"/>
    <w:rsid w:val="00E81A34"/>
    <w:rsid w:val="00F51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Abdullah</cp:lastModifiedBy>
  <cp:revision>21</cp:revision>
  <cp:lastPrinted>2012-01-28T10:53:00Z</cp:lastPrinted>
  <dcterms:created xsi:type="dcterms:W3CDTF">2011-02-17T16:00:00Z</dcterms:created>
  <dcterms:modified xsi:type="dcterms:W3CDTF">2012-01-28T10:54:00Z</dcterms:modified>
</cp:coreProperties>
</file>