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A3" w:rsidRPr="005C32C6" w:rsidRDefault="005C32C6" w:rsidP="007403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  <w:bookmarkStart w:id="0" w:name="_GoBack"/>
      <w:bookmarkEnd w:id="0"/>
      <w:r w:rsidRPr="005C32C6">
        <w:rPr>
          <w:rFonts w:asciiTheme="majorBidi" w:hAnsiTheme="majorBidi" w:cstheme="majorBidi"/>
          <w:b/>
          <w:bCs/>
          <w:noProof/>
          <w:color w:val="0000FF"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-857250</wp:posOffset>
            </wp:positionV>
            <wp:extent cx="1428750" cy="1219200"/>
            <wp:effectExtent l="0" t="0" r="0" b="0"/>
            <wp:wrapNone/>
            <wp:docPr id="3" name="Picture 3" descr="BioLogo2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oLogo2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03A3" w:rsidRPr="005C32C6">
        <w:rPr>
          <w:rFonts w:asciiTheme="majorBidi" w:hAnsiTheme="majorBidi" w:cstheme="majorBidi"/>
          <w:b/>
          <w:bCs/>
          <w:color w:val="0000FF"/>
          <w:sz w:val="28"/>
          <w:szCs w:val="28"/>
        </w:rPr>
        <w:t>Template for Taking Notes on Research Articles:</w:t>
      </w:r>
    </w:p>
    <w:p w:rsidR="007403A3" w:rsidRPr="005C32C6" w:rsidRDefault="007403A3" w:rsidP="007403A3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FF"/>
          <w:sz w:val="28"/>
          <w:szCs w:val="28"/>
        </w:rPr>
      </w:pPr>
      <w:r w:rsidRPr="005C32C6">
        <w:rPr>
          <w:rFonts w:asciiTheme="majorBidi" w:hAnsiTheme="majorBidi" w:cstheme="majorBidi"/>
          <w:b/>
          <w:bCs/>
          <w:color w:val="0000FF"/>
          <w:sz w:val="28"/>
          <w:szCs w:val="28"/>
        </w:rPr>
        <w:t>Easy access for later use</w:t>
      </w:r>
    </w:p>
    <w:p w:rsidR="007403A3" w:rsidRPr="005C32C6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color w:val="0000FF"/>
          <w:sz w:val="28"/>
          <w:szCs w:val="28"/>
        </w:rPr>
      </w:pPr>
    </w:p>
    <w:p w:rsidR="00B9164B" w:rsidRPr="00B9164B" w:rsidRDefault="00A417D8" w:rsidP="005C32C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15240</wp:posOffset>
                </wp:positionV>
                <wp:extent cx="5695950" cy="7896225"/>
                <wp:effectExtent l="0" t="2540" r="952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78962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4.2pt;margin-top:1.2pt;width:448.5pt;height:62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" fillcolor="white [3201]" strokecolor="#4f81bd [3204]" strokeweight="1pt">
                <v:shadow color="#868686" opacity="49150f"/>
              </v:rect>
            </w:pict>
          </mc:Fallback>
        </mc:AlternateContent>
      </w:r>
    </w:p>
    <w:p w:rsidR="007403A3" w:rsidRPr="00B9164B" w:rsidRDefault="007403A3" w:rsidP="00B916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Complete citation. Author(s), Year, Title , Journal, Volume #, Issue #, pages: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If web access: url; date accessed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Key Words: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General subject: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Specific subject: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Hypothesis: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Methodology: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Result(s):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Summary of key points: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5C32C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 xml:space="preserve">Significance (to the field; in relation to your own </w:t>
      </w:r>
      <w:r w:rsidR="005C32C6">
        <w:rPr>
          <w:rFonts w:asciiTheme="majorBidi" w:hAnsiTheme="majorBidi" w:cstheme="majorBidi"/>
          <w:sz w:val="24"/>
          <w:szCs w:val="24"/>
        </w:rPr>
        <w:t>interest</w:t>
      </w:r>
      <w:r w:rsidRPr="00B9164B">
        <w:rPr>
          <w:rFonts w:asciiTheme="majorBidi" w:hAnsiTheme="majorBidi" w:cstheme="majorBidi"/>
          <w:sz w:val="24"/>
          <w:szCs w:val="24"/>
        </w:rPr>
        <w:t>):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Important Figures and/or Tables (brief description; page number):</w:t>
      </w: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403A3" w:rsidRPr="00B9164B" w:rsidRDefault="007403A3" w:rsidP="007403A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9164B">
        <w:rPr>
          <w:rFonts w:asciiTheme="majorBidi" w:hAnsiTheme="majorBidi" w:cstheme="majorBidi"/>
          <w:sz w:val="24"/>
          <w:szCs w:val="24"/>
        </w:rPr>
        <w:t>Other Comments:</w:t>
      </w:r>
    </w:p>
    <w:sectPr w:rsidR="007403A3" w:rsidRPr="00B9164B" w:rsidSect="00603C8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D1" w:rsidRDefault="004405D1" w:rsidP="005C32C6">
      <w:pPr>
        <w:spacing w:after="0" w:line="240" w:lineRule="auto"/>
      </w:pPr>
      <w:r>
        <w:separator/>
      </w:r>
    </w:p>
  </w:endnote>
  <w:endnote w:type="continuationSeparator" w:id="0">
    <w:p w:rsidR="004405D1" w:rsidRDefault="004405D1" w:rsidP="005C3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2C6" w:rsidRDefault="005C32C6" w:rsidP="009200A6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>
      <w:rPr>
        <w:rFonts w:asciiTheme="majorHAnsi" w:hAnsiTheme="majorHAnsi"/>
      </w:rPr>
      <w:t>BCH 4</w:t>
    </w:r>
    <w:r w:rsidR="009200A6">
      <w:rPr>
        <w:rFonts w:asciiTheme="majorHAnsi" w:hAnsiTheme="majorHAnsi"/>
      </w:rPr>
      <w:t>58- Taking note</w:t>
    </w:r>
    <w:r>
      <w:rPr>
        <w:rFonts w:asciiTheme="majorHAnsi" w:hAnsiTheme="majorHAnsi"/>
      </w:rPr>
      <w:t xml:space="preserve">                                            </w:t>
    </w:r>
    <w:r w:rsidR="009200A6">
      <w:rPr>
        <w:rFonts w:asciiTheme="majorHAnsi" w:hAnsiTheme="majorHAnsi"/>
      </w:rPr>
      <w:t xml:space="preserve">     </w:t>
    </w:r>
    <w:r>
      <w:rPr>
        <w:rFonts w:asciiTheme="majorHAnsi" w:hAnsiTheme="majorHAnsi"/>
      </w:rPr>
      <w:t xml:space="preserve">            Biochemistry Department- 1433H</w:t>
    </w:r>
  </w:p>
  <w:p w:rsidR="005C32C6" w:rsidRDefault="005C32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D1" w:rsidRDefault="004405D1" w:rsidP="005C32C6">
      <w:pPr>
        <w:spacing w:after="0" w:line="240" w:lineRule="auto"/>
      </w:pPr>
      <w:r>
        <w:separator/>
      </w:r>
    </w:p>
  </w:footnote>
  <w:footnote w:type="continuationSeparator" w:id="0">
    <w:p w:rsidR="004405D1" w:rsidRDefault="004405D1" w:rsidP="005C3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A3"/>
    <w:rsid w:val="000023EA"/>
    <w:rsid w:val="000029EB"/>
    <w:rsid w:val="00003A65"/>
    <w:rsid w:val="000058F1"/>
    <w:rsid w:val="00010FA4"/>
    <w:rsid w:val="000160E3"/>
    <w:rsid w:val="00025029"/>
    <w:rsid w:val="00026C2A"/>
    <w:rsid w:val="00027FED"/>
    <w:rsid w:val="00031CF1"/>
    <w:rsid w:val="00037CED"/>
    <w:rsid w:val="000407BA"/>
    <w:rsid w:val="000436C3"/>
    <w:rsid w:val="00043D78"/>
    <w:rsid w:val="00044AA8"/>
    <w:rsid w:val="000451EF"/>
    <w:rsid w:val="00045EE5"/>
    <w:rsid w:val="00046BC1"/>
    <w:rsid w:val="00051E3A"/>
    <w:rsid w:val="000636FE"/>
    <w:rsid w:val="000751B1"/>
    <w:rsid w:val="00083BE3"/>
    <w:rsid w:val="00091B64"/>
    <w:rsid w:val="00092CDC"/>
    <w:rsid w:val="00094F60"/>
    <w:rsid w:val="000A11BD"/>
    <w:rsid w:val="000A1B11"/>
    <w:rsid w:val="000A353A"/>
    <w:rsid w:val="000A49BF"/>
    <w:rsid w:val="000A6D65"/>
    <w:rsid w:val="000A7F65"/>
    <w:rsid w:val="000B0ADA"/>
    <w:rsid w:val="000B28BC"/>
    <w:rsid w:val="000B41F5"/>
    <w:rsid w:val="000D112E"/>
    <w:rsid w:val="000E7B0C"/>
    <w:rsid w:val="000F027F"/>
    <w:rsid w:val="000F08B4"/>
    <w:rsid w:val="000F3D81"/>
    <w:rsid w:val="00101D6E"/>
    <w:rsid w:val="0011309E"/>
    <w:rsid w:val="00113AFC"/>
    <w:rsid w:val="00113E8C"/>
    <w:rsid w:val="0011471C"/>
    <w:rsid w:val="0011761A"/>
    <w:rsid w:val="001200B2"/>
    <w:rsid w:val="001218FC"/>
    <w:rsid w:val="00122004"/>
    <w:rsid w:val="001244E6"/>
    <w:rsid w:val="001247EA"/>
    <w:rsid w:val="001254AB"/>
    <w:rsid w:val="00127BF4"/>
    <w:rsid w:val="001315C4"/>
    <w:rsid w:val="001510DE"/>
    <w:rsid w:val="00154752"/>
    <w:rsid w:val="00154D3C"/>
    <w:rsid w:val="0015543B"/>
    <w:rsid w:val="00156417"/>
    <w:rsid w:val="0016588B"/>
    <w:rsid w:val="00166002"/>
    <w:rsid w:val="001668F8"/>
    <w:rsid w:val="00182D72"/>
    <w:rsid w:val="00183475"/>
    <w:rsid w:val="001864DA"/>
    <w:rsid w:val="00191B97"/>
    <w:rsid w:val="001A3785"/>
    <w:rsid w:val="001A454C"/>
    <w:rsid w:val="001B1616"/>
    <w:rsid w:val="001B5FFE"/>
    <w:rsid w:val="001B6E36"/>
    <w:rsid w:val="001C1591"/>
    <w:rsid w:val="001E00C7"/>
    <w:rsid w:val="001E203C"/>
    <w:rsid w:val="001E372B"/>
    <w:rsid w:val="002122E6"/>
    <w:rsid w:val="002123A1"/>
    <w:rsid w:val="00213526"/>
    <w:rsid w:val="00220D3F"/>
    <w:rsid w:val="00225E4D"/>
    <w:rsid w:val="00234177"/>
    <w:rsid w:val="0024068F"/>
    <w:rsid w:val="00244C97"/>
    <w:rsid w:val="00245151"/>
    <w:rsid w:val="0024606E"/>
    <w:rsid w:val="002538C2"/>
    <w:rsid w:val="0025607C"/>
    <w:rsid w:val="002574E5"/>
    <w:rsid w:val="00262591"/>
    <w:rsid w:val="00270E3F"/>
    <w:rsid w:val="00277499"/>
    <w:rsid w:val="00277611"/>
    <w:rsid w:val="002819E1"/>
    <w:rsid w:val="002916E3"/>
    <w:rsid w:val="00297432"/>
    <w:rsid w:val="002A65C1"/>
    <w:rsid w:val="002B31FF"/>
    <w:rsid w:val="002B6185"/>
    <w:rsid w:val="002C2FAC"/>
    <w:rsid w:val="002D1023"/>
    <w:rsid w:val="002D6326"/>
    <w:rsid w:val="002D7439"/>
    <w:rsid w:val="002D7548"/>
    <w:rsid w:val="002E0F54"/>
    <w:rsid w:val="002E193B"/>
    <w:rsid w:val="002E1A8F"/>
    <w:rsid w:val="002E3AD1"/>
    <w:rsid w:val="002E461A"/>
    <w:rsid w:val="002E63C1"/>
    <w:rsid w:val="002F0E54"/>
    <w:rsid w:val="002F264E"/>
    <w:rsid w:val="002F48A6"/>
    <w:rsid w:val="002F5563"/>
    <w:rsid w:val="00300284"/>
    <w:rsid w:val="00301DC9"/>
    <w:rsid w:val="00301E58"/>
    <w:rsid w:val="0030406E"/>
    <w:rsid w:val="00305F75"/>
    <w:rsid w:val="0030658D"/>
    <w:rsid w:val="00314DE2"/>
    <w:rsid w:val="00315486"/>
    <w:rsid w:val="0032085A"/>
    <w:rsid w:val="00323782"/>
    <w:rsid w:val="00325135"/>
    <w:rsid w:val="00326B90"/>
    <w:rsid w:val="00327E53"/>
    <w:rsid w:val="00330A24"/>
    <w:rsid w:val="003318FC"/>
    <w:rsid w:val="00340486"/>
    <w:rsid w:val="003424D0"/>
    <w:rsid w:val="0036533D"/>
    <w:rsid w:val="00366618"/>
    <w:rsid w:val="00374BD5"/>
    <w:rsid w:val="00376340"/>
    <w:rsid w:val="00376EA2"/>
    <w:rsid w:val="003800F4"/>
    <w:rsid w:val="00382667"/>
    <w:rsid w:val="003841A8"/>
    <w:rsid w:val="00387A6B"/>
    <w:rsid w:val="00387E01"/>
    <w:rsid w:val="003A0148"/>
    <w:rsid w:val="003A03DA"/>
    <w:rsid w:val="003A1749"/>
    <w:rsid w:val="003A6CD2"/>
    <w:rsid w:val="003A6F4F"/>
    <w:rsid w:val="003B0EFC"/>
    <w:rsid w:val="003B365E"/>
    <w:rsid w:val="003B6D83"/>
    <w:rsid w:val="003B772E"/>
    <w:rsid w:val="003C1D9F"/>
    <w:rsid w:val="003C2348"/>
    <w:rsid w:val="003D04F4"/>
    <w:rsid w:val="003D7A7F"/>
    <w:rsid w:val="003E569C"/>
    <w:rsid w:val="003F1B26"/>
    <w:rsid w:val="003F3DF7"/>
    <w:rsid w:val="003F6491"/>
    <w:rsid w:val="00400BD3"/>
    <w:rsid w:val="00407A4C"/>
    <w:rsid w:val="00410B78"/>
    <w:rsid w:val="00412BF5"/>
    <w:rsid w:val="00414B6F"/>
    <w:rsid w:val="0042244E"/>
    <w:rsid w:val="00423D3F"/>
    <w:rsid w:val="0042642C"/>
    <w:rsid w:val="00427B0B"/>
    <w:rsid w:val="0043704E"/>
    <w:rsid w:val="004405D1"/>
    <w:rsid w:val="004408F1"/>
    <w:rsid w:val="00441E8E"/>
    <w:rsid w:val="004436EE"/>
    <w:rsid w:val="0044683E"/>
    <w:rsid w:val="0045201A"/>
    <w:rsid w:val="00452B37"/>
    <w:rsid w:val="00464D4D"/>
    <w:rsid w:val="00481DD1"/>
    <w:rsid w:val="004836C3"/>
    <w:rsid w:val="004903A9"/>
    <w:rsid w:val="00490BEF"/>
    <w:rsid w:val="004A4787"/>
    <w:rsid w:val="004A7240"/>
    <w:rsid w:val="004A7D98"/>
    <w:rsid w:val="004B0335"/>
    <w:rsid w:val="004B22CD"/>
    <w:rsid w:val="004B2BA7"/>
    <w:rsid w:val="004C41B8"/>
    <w:rsid w:val="004D3B54"/>
    <w:rsid w:val="004D6C2E"/>
    <w:rsid w:val="004E20B4"/>
    <w:rsid w:val="004E6034"/>
    <w:rsid w:val="004F18DD"/>
    <w:rsid w:val="00510757"/>
    <w:rsid w:val="00512305"/>
    <w:rsid w:val="005145A2"/>
    <w:rsid w:val="0051468F"/>
    <w:rsid w:val="0052175E"/>
    <w:rsid w:val="00535E52"/>
    <w:rsid w:val="005441E9"/>
    <w:rsid w:val="0055113E"/>
    <w:rsid w:val="00551807"/>
    <w:rsid w:val="00565E48"/>
    <w:rsid w:val="00575377"/>
    <w:rsid w:val="00575F1B"/>
    <w:rsid w:val="0059177D"/>
    <w:rsid w:val="005A6A3D"/>
    <w:rsid w:val="005A764B"/>
    <w:rsid w:val="005C214D"/>
    <w:rsid w:val="005C27E2"/>
    <w:rsid w:val="005C32C6"/>
    <w:rsid w:val="005C41A1"/>
    <w:rsid w:val="005D3FDE"/>
    <w:rsid w:val="005D4BA8"/>
    <w:rsid w:val="005D7609"/>
    <w:rsid w:val="005E4D6A"/>
    <w:rsid w:val="005F3F84"/>
    <w:rsid w:val="005F47D8"/>
    <w:rsid w:val="00601C52"/>
    <w:rsid w:val="00601F7F"/>
    <w:rsid w:val="00603C8E"/>
    <w:rsid w:val="0061166F"/>
    <w:rsid w:val="0061315B"/>
    <w:rsid w:val="00620A21"/>
    <w:rsid w:val="0063380D"/>
    <w:rsid w:val="00641F7D"/>
    <w:rsid w:val="00651C7C"/>
    <w:rsid w:val="00653B02"/>
    <w:rsid w:val="00654052"/>
    <w:rsid w:val="0066042F"/>
    <w:rsid w:val="00663A2A"/>
    <w:rsid w:val="0066722A"/>
    <w:rsid w:val="006731A8"/>
    <w:rsid w:val="00673D96"/>
    <w:rsid w:val="00681EBD"/>
    <w:rsid w:val="00682144"/>
    <w:rsid w:val="00686D73"/>
    <w:rsid w:val="00691784"/>
    <w:rsid w:val="006979DB"/>
    <w:rsid w:val="006A26DC"/>
    <w:rsid w:val="006B0444"/>
    <w:rsid w:val="006B2F07"/>
    <w:rsid w:val="006B64C0"/>
    <w:rsid w:val="006B7DA7"/>
    <w:rsid w:val="006C6C1A"/>
    <w:rsid w:val="006D1058"/>
    <w:rsid w:val="006D3872"/>
    <w:rsid w:val="006D5061"/>
    <w:rsid w:val="006D5EF8"/>
    <w:rsid w:val="006E3FFA"/>
    <w:rsid w:val="006E79DB"/>
    <w:rsid w:val="006F0BAA"/>
    <w:rsid w:val="00702268"/>
    <w:rsid w:val="00705E1A"/>
    <w:rsid w:val="007075AE"/>
    <w:rsid w:val="0071127C"/>
    <w:rsid w:val="0071514E"/>
    <w:rsid w:val="00715BF0"/>
    <w:rsid w:val="00716005"/>
    <w:rsid w:val="00716A9D"/>
    <w:rsid w:val="00725D56"/>
    <w:rsid w:val="00733925"/>
    <w:rsid w:val="007403A3"/>
    <w:rsid w:val="00741FB6"/>
    <w:rsid w:val="00747345"/>
    <w:rsid w:val="00756680"/>
    <w:rsid w:val="00776DE0"/>
    <w:rsid w:val="00780882"/>
    <w:rsid w:val="007821E4"/>
    <w:rsid w:val="007822D6"/>
    <w:rsid w:val="00783863"/>
    <w:rsid w:val="007914F7"/>
    <w:rsid w:val="007B0170"/>
    <w:rsid w:val="007C1DC3"/>
    <w:rsid w:val="007C28F2"/>
    <w:rsid w:val="007C2AA4"/>
    <w:rsid w:val="007C513A"/>
    <w:rsid w:val="007D1F1A"/>
    <w:rsid w:val="007D470A"/>
    <w:rsid w:val="007D7C8F"/>
    <w:rsid w:val="007E0CA8"/>
    <w:rsid w:val="007E3B4A"/>
    <w:rsid w:val="007F10D6"/>
    <w:rsid w:val="00813204"/>
    <w:rsid w:val="00813436"/>
    <w:rsid w:val="00813F25"/>
    <w:rsid w:val="00817A3D"/>
    <w:rsid w:val="00820A29"/>
    <w:rsid w:val="00821483"/>
    <w:rsid w:val="0082286C"/>
    <w:rsid w:val="00823473"/>
    <w:rsid w:val="00826473"/>
    <w:rsid w:val="008318CB"/>
    <w:rsid w:val="00833E97"/>
    <w:rsid w:val="00841013"/>
    <w:rsid w:val="008529EC"/>
    <w:rsid w:val="008538DF"/>
    <w:rsid w:val="00861785"/>
    <w:rsid w:val="00861C7F"/>
    <w:rsid w:val="00861CCB"/>
    <w:rsid w:val="008632A5"/>
    <w:rsid w:val="00863572"/>
    <w:rsid w:val="0086423D"/>
    <w:rsid w:val="00865C96"/>
    <w:rsid w:val="00877828"/>
    <w:rsid w:val="008811D9"/>
    <w:rsid w:val="0088562C"/>
    <w:rsid w:val="0089204A"/>
    <w:rsid w:val="00893207"/>
    <w:rsid w:val="008A01A5"/>
    <w:rsid w:val="008A1EC6"/>
    <w:rsid w:val="008A5CD8"/>
    <w:rsid w:val="008A6813"/>
    <w:rsid w:val="008B4C1C"/>
    <w:rsid w:val="008C0231"/>
    <w:rsid w:val="008C1EF7"/>
    <w:rsid w:val="008C2458"/>
    <w:rsid w:val="008C25BA"/>
    <w:rsid w:val="008D497A"/>
    <w:rsid w:val="008D7011"/>
    <w:rsid w:val="008E012C"/>
    <w:rsid w:val="008E1099"/>
    <w:rsid w:val="008E2FA5"/>
    <w:rsid w:val="008F0C18"/>
    <w:rsid w:val="008F0F24"/>
    <w:rsid w:val="00904437"/>
    <w:rsid w:val="00906456"/>
    <w:rsid w:val="009067E6"/>
    <w:rsid w:val="00911A96"/>
    <w:rsid w:val="00913CB7"/>
    <w:rsid w:val="00914891"/>
    <w:rsid w:val="00916898"/>
    <w:rsid w:val="00917CB8"/>
    <w:rsid w:val="009200A6"/>
    <w:rsid w:val="009214BD"/>
    <w:rsid w:val="009228FC"/>
    <w:rsid w:val="00937378"/>
    <w:rsid w:val="00940F57"/>
    <w:rsid w:val="009422C7"/>
    <w:rsid w:val="0094321D"/>
    <w:rsid w:val="00950F14"/>
    <w:rsid w:val="009627A2"/>
    <w:rsid w:val="00962EBD"/>
    <w:rsid w:val="00963F55"/>
    <w:rsid w:val="00964F0E"/>
    <w:rsid w:val="00981579"/>
    <w:rsid w:val="009843A8"/>
    <w:rsid w:val="00994359"/>
    <w:rsid w:val="009A4098"/>
    <w:rsid w:val="009A4605"/>
    <w:rsid w:val="009C7A8A"/>
    <w:rsid w:val="009D2EBD"/>
    <w:rsid w:val="009E3206"/>
    <w:rsid w:val="009F5FC3"/>
    <w:rsid w:val="009F645A"/>
    <w:rsid w:val="00A0435D"/>
    <w:rsid w:val="00A053F6"/>
    <w:rsid w:val="00A07B6D"/>
    <w:rsid w:val="00A10B69"/>
    <w:rsid w:val="00A12EC9"/>
    <w:rsid w:val="00A13495"/>
    <w:rsid w:val="00A16AEE"/>
    <w:rsid w:val="00A234E7"/>
    <w:rsid w:val="00A242D7"/>
    <w:rsid w:val="00A27BA9"/>
    <w:rsid w:val="00A36BDB"/>
    <w:rsid w:val="00A417D8"/>
    <w:rsid w:val="00A47ED5"/>
    <w:rsid w:val="00A559E5"/>
    <w:rsid w:val="00A56209"/>
    <w:rsid w:val="00A57113"/>
    <w:rsid w:val="00A60B40"/>
    <w:rsid w:val="00A61655"/>
    <w:rsid w:val="00A67375"/>
    <w:rsid w:val="00A72673"/>
    <w:rsid w:val="00A74D32"/>
    <w:rsid w:val="00A75E71"/>
    <w:rsid w:val="00A77AC3"/>
    <w:rsid w:val="00A84BB1"/>
    <w:rsid w:val="00A91647"/>
    <w:rsid w:val="00AA505C"/>
    <w:rsid w:val="00AA51C8"/>
    <w:rsid w:val="00AA6A91"/>
    <w:rsid w:val="00AB2077"/>
    <w:rsid w:val="00AB36FF"/>
    <w:rsid w:val="00AB38F7"/>
    <w:rsid w:val="00AB489A"/>
    <w:rsid w:val="00AC1F11"/>
    <w:rsid w:val="00AC67E8"/>
    <w:rsid w:val="00AE2001"/>
    <w:rsid w:val="00AF72A4"/>
    <w:rsid w:val="00B0017F"/>
    <w:rsid w:val="00B00665"/>
    <w:rsid w:val="00B073E1"/>
    <w:rsid w:val="00B0799D"/>
    <w:rsid w:val="00B079E5"/>
    <w:rsid w:val="00B133F4"/>
    <w:rsid w:val="00B17C23"/>
    <w:rsid w:val="00B203DC"/>
    <w:rsid w:val="00B23D58"/>
    <w:rsid w:val="00B24386"/>
    <w:rsid w:val="00B30DC8"/>
    <w:rsid w:val="00B34933"/>
    <w:rsid w:val="00B35519"/>
    <w:rsid w:val="00B41945"/>
    <w:rsid w:val="00B42EA0"/>
    <w:rsid w:val="00B44FBA"/>
    <w:rsid w:val="00B55621"/>
    <w:rsid w:val="00B653DF"/>
    <w:rsid w:val="00B7176C"/>
    <w:rsid w:val="00B907FA"/>
    <w:rsid w:val="00B9164B"/>
    <w:rsid w:val="00B95DC2"/>
    <w:rsid w:val="00BA116A"/>
    <w:rsid w:val="00BA6863"/>
    <w:rsid w:val="00BA7E1B"/>
    <w:rsid w:val="00BB1834"/>
    <w:rsid w:val="00BB47FC"/>
    <w:rsid w:val="00BB5C90"/>
    <w:rsid w:val="00BB670A"/>
    <w:rsid w:val="00BC3493"/>
    <w:rsid w:val="00BC762B"/>
    <w:rsid w:val="00BC7B8F"/>
    <w:rsid w:val="00BD02F8"/>
    <w:rsid w:val="00BD4EF2"/>
    <w:rsid w:val="00BF7230"/>
    <w:rsid w:val="00BF7B6A"/>
    <w:rsid w:val="00C00D83"/>
    <w:rsid w:val="00C34216"/>
    <w:rsid w:val="00C40199"/>
    <w:rsid w:val="00C50F37"/>
    <w:rsid w:val="00C52D89"/>
    <w:rsid w:val="00C541A7"/>
    <w:rsid w:val="00C56B87"/>
    <w:rsid w:val="00C67577"/>
    <w:rsid w:val="00C70B41"/>
    <w:rsid w:val="00C8069B"/>
    <w:rsid w:val="00C83F82"/>
    <w:rsid w:val="00C848E4"/>
    <w:rsid w:val="00C85236"/>
    <w:rsid w:val="00C861D6"/>
    <w:rsid w:val="00C92062"/>
    <w:rsid w:val="00C92706"/>
    <w:rsid w:val="00C9761B"/>
    <w:rsid w:val="00CA3973"/>
    <w:rsid w:val="00CA3A44"/>
    <w:rsid w:val="00CA7447"/>
    <w:rsid w:val="00CB15EC"/>
    <w:rsid w:val="00CD01BE"/>
    <w:rsid w:val="00CD11AD"/>
    <w:rsid w:val="00CD1639"/>
    <w:rsid w:val="00CD4618"/>
    <w:rsid w:val="00CE1901"/>
    <w:rsid w:val="00CF4AA6"/>
    <w:rsid w:val="00CF74BA"/>
    <w:rsid w:val="00D0146A"/>
    <w:rsid w:val="00D042DE"/>
    <w:rsid w:val="00D045C0"/>
    <w:rsid w:val="00D0615E"/>
    <w:rsid w:val="00D06B5E"/>
    <w:rsid w:val="00D133AF"/>
    <w:rsid w:val="00D1590C"/>
    <w:rsid w:val="00D17D43"/>
    <w:rsid w:val="00D236A3"/>
    <w:rsid w:val="00D263B1"/>
    <w:rsid w:val="00D3117F"/>
    <w:rsid w:val="00D31685"/>
    <w:rsid w:val="00D34210"/>
    <w:rsid w:val="00D434C8"/>
    <w:rsid w:val="00D455E5"/>
    <w:rsid w:val="00D462DD"/>
    <w:rsid w:val="00D527ED"/>
    <w:rsid w:val="00D62A1E"/>
    <w:rsid w:val="00D65DFC"/>
    <w:rsid w:val="00D672CD"/>
    <w:rsid w:val="00D75DC0"/>
    <w:rsid w:val="00D9364D"/>
    <w:rsid w:val="00DA185A"/>
    <w:rsid w:val="00DA38D9"/>
    <w:rsid w:val="00DB55C3"/>
    <w:rsid w:val="00DC05D6"/>
    <w:rsid w:val="00DC2EEC"/>
    <w:rsid w:val="00DC4B3C"/>
    <w:rsid w:val="00DC548B"/>
    <w:rsid w:val="00DC5927"/>
    <w:rsid w:val="00DC5AEE"/>
    <w:rsid w:val="00DE01E2"/>
    <w:rsid w:val="00DE6CAE"/>
    <w:rsid w:val="00DF262F"/>
    <w:rsid w:val="00DF4BBA"/>
    <w:rsid w:val="00E06D79"/>
    <w:rsid w:val="00E06FF4"/>
    <w:rsid w:val="00E07CB2"/>
    <w:rsid w:val="00E07FBE"/>
    <w:rsid w:val="00E10EA4"/>
    <w:rsid w:val="00E11BCC"/>
    <w:rsid w:val="00E11C46"/>
    <w:rsid w:val="00E16B23"/>
    <w:rsid w:val="00E331C3"/>
    <w:rsid w:val="00E40DE5"/>
    <w:rsid w:val="00E449FE"/>
    <w:rsid w:val="00E44BDD"/>
    <w:rsid w:val="00E5446C"/>
    <w:rsid w:val="00E604E4"/>
    <w:rsid w:val="00E654E3"/>
    <w:rsid w:val="00E81611"/>
    <w:rsid w:val="00E85725"/>
    <w:rsid w:val="00E872BB"/>
    <w:rsid w:val="00E9053C"/>
    <w:rsid w:val="00E93F3F"/>
    <w:rsid w:val="00E94945"/>
    <w:rsid w:val="00E94E64"/>
    <w:rsid w:val="00EA0CE5"/>
    <w:rsid w:val="00EA18A2"/>
    <w:rsid w:val="00EA4CA1"/>
    <w:rsid w:val="00EA53D8"/>
    <w:rsid w:val="00EA56EA"/>
    <w:rsid w:val="00EB3366"/>
    <w:rsid w:val="00EB37F9"/>
    <w:rsid w:val="00EB635D"/>
    <w:rsid w:val="00EC366F"/>
    <w:rsid w:val="00ED1380"/>
    <w:rsid w:val="00ED2D80"/>
    <w:rsid w:val="00ED3B82"/>
    <w:rsid w:val="00ED45F7"/>
    <w:rsid w:val="00ED4834"/>
    <w:rsid w:val="00EE0850"/>
    <w:rsid w:val="00EF0CCC"/>
    <w:rsid w:val="00EF225E"/>
    <w:rsid w:val="00F0344E"/>
    <w:rsid w:val="00F066F0"/>
    <w:rsid w:val="00F13D30"/>
    <w:rsid w:val="00F144D3"/>
    <w:rsid w:val="00F146C1"/>
    <w:rsid w:val="00F1493C"/>
    <w:rsid w:val="00F15A82"/>
    <w:rsid w:val="00F276B9"/>
    <w:rsid w:val="00F308D3"/>
    <w:rsid w:val="00F30B40"/>
    <w:rsid w:val="00F36539"/>
    <w:rsid w:val="00F41418"/>
    <w:rsid w:val="00F43441"/>
    <w:rsid w:val="00F43E25"/>
    <w:rsid w:val="00F44ADB"/>
    <w:rsid w:val="00F46C24"/>
    <w:rsid w:val="00F46DAC"/>
    <w:rsid w:val="00F54458"/>
    <w:rsid w:val="00F54E7F"/>
    <w:rsid w:val="00F573F9"/>
    <w:rsid w:val="00F609D3"/>
    <w:rsid w:val="00F60E19"/>
    <w:rsid w:val="00F6322F"/>
    <w:rsid w:val="00F6338F"/>
    <w:rsid w:val="00F65CB9"/>
    <w:rsid w:val="00F808A8"/>
    <w:rsid w:val="00F828C4"/>
    <w:rsid w:val="00F869FA"/>
    <w:rsid w:val="00F9250A"/>
    <w:rsid w:val="00F95AE4"/>
    <w:rsid w:val="00F9625F"/>
    <w:rsid w:val="00F96645"/>
    <w:rsid w:val="00FA1F9F"/>
    <w:rsid w:val="00FA6F6E"/>
    <w:rsid w:val="00FA7400"/>
    <w:rsid w:val="00FB11E8"/>
    <w:rsid w:val="00FB2322"/>
    <w:rsid w:val="00FB6228"/>
    <w:rsid w:val="00FC047E"/>
    <w:rsid w:val="00FD2C5B"/>
    <w:rsid w:val="00FE3C65"/>
    <w:rsid w:val="00FE71C6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>
      <o:colormenu v:ext="edit" strokecolor="none [194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3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2C6"/>
  </w:style>
  <w:style w:type="paragraph" w:styleId="Footer">
    <w:name w:val="footer"/>
    <w:basedOn w:val="Normal"/>
    <w:link w:val="FooterChar"/>
    <w:uiPriority w:val="99"/>
    <w:unhideWhenUsed/>
    <w:rsid w:val="005C3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2C6"/>
  </w:style>
  <w:style w:type="paragraph" w:styleId="BalloonText">
    <w:name w:val="Balloon Text"/>
    <w:basedOn w:val="Normal"/>
    <w:link w:val="BalloonTextChar"/>
    <w:uiPriority w:val="99"/>
    <w:semiHidden/>
    <w:unhideWhenUsed/>
    <w:rsid w:val="005C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3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32C6"/>
  </w:style>
  <w:style w:type="paragraph" w:styleId="Footer">
    <w:name w:val="footer"/>
    <w:basedOn w:val="Normal"/>
    <w:link w:val="FooterChar"/>
    <w:uiPriority w:val="99"/>
    <w:unhideWhenUsed/>
    <w:rsid w:val="005C32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2C6"/>
  </w:style>
  <w:style w:type="paragraph" w:styleId="BalloonText">
    <w:name w:val="Balloon Text"/>
    <w:basedOn w:val="Normal"/>
    <w:link w:val="BalloonTextChar"/>
    <w:uiPriority w:val="99"/>
    <w:semiHidden/>
    <w:unhideWhenUsed/>
    <w:rsid w:val="005C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Sooad</dc:creator>
  <cp:lastModifiedBy>i Mac </cp:lastModifiedBy>
  <cp:revision>2</cp:revision>
  <dcterms:created xsi:type="dcterms:W3CDTF">2012-02-24T13:41:00Z</dcterms:created>
  <dcterms:modified xsi:type="dcterms:W3CDTF">2012-02-24T13:41:00Z</dcterms:modified>
</cp:coreProperties>
</file>