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D3CF" w14:textId="3222064E" w:rsidR="00913594" w:rsidRPr="00C35D84" w:rsidRDefault="00913594" w:rsidP="00C527D1">
      <w:pPr>
        <w:pStyle w:val="Header"/>
        <w:spacing w:line="360" w:lineRule="auto"/>
        <w:jc w:val="center"/>
        <w:rPr>
          <w:sz w:val="28"/>
          <w:szCs w:val="28"/>
        </w:rPr>
      </w:pPr>
      <w:r w:rsidRPr="00C35D84">
        <w:rPr>
          <w:rFonts w:hint="cs"/>
          <w:sz w:val="28"/>
          <w:szCs w:val="28"/>
          <w:rtl/>
        </w:rPr>
        <w:t>الفصل</w:t>
      </w:r>
      <w:r w:rsidRPr="00C35D84">
        <w:rPr>
          <w:sz w:val="28"/>
          <w:szCs w:val="28"/>
          <w:rtl/>
        </w:rPr>
        <w:t xml:space="preserve"> </w:t>
      </w:r>
      <w:r w:rsidRPr="00C35D84">
        <w:rPr>
          <w:rFonts w:hint="cs"/>
          <w:sz w:val="28"/>
          <w:szCs w:val="28"/>
          <w:rtl/>
        </w:rPr>
        <w:t>الدراسي</w:t>
      </w:r>
      <w:r>
        <w:rPr>
          <w:rFonts w:hint="cs"/>
          <w:sz w:val="28"/>
          <w:szCs w:val="28"/>
          <w:rtl/>
        </w:rPr>
        <w:t xml:space="preserve"> الثاني</w:t>
      </w:r>
      <w:r w:rsidR="00C527D1">
        <w:rPr>
          <w:sz w:val="28"/>
          <w:szCs w:val="28"/>
        </w:rPr>
        <w:t xml:space="preserve">    </w:t>
      </w:r>
      <w:r w:rsidRPr="00C35D84">
        <w:rPr>
          <w:rFonts w:hint="cs"/>
          <w:sz w:val="28"/>
          <w:szCs w:val="28"/>
          <w:rtl/>
        </w:rPr>
        <w:t xml:space="preserve">  </w:t>
      </w:r>
    </w:p>
    <w:p w14:paraId="44F9885C" w14:textId="75E822AD" w:rsidR="009C4FB1" w:rsidRDefault="00C527D1" w:rsidP="00C527D1">
      <w:pPr>
        <w:jc w:val="center"/>
        <w:rPr>
          <w:rtl/>
        </w:rPr>
      </w:pPr>
      <w:r>
        <w:rPr>
          <w:sz w:val="28"/>
          <w:szCs w:val="28"/>
        </w:rPr>
        <w:t>1444</w:t>
      </w:r>
    </w:p>
    <w:p w14:paraId="2162F4DB" w14:textId="77777777" w:rsidR="00913594" w:rsidRDefault="00913594">
      <w:pPr>
        <w:rPr>
          <w:rtl/>
        </w:rPr>
      </w:pPr>
    </w:p>
    <w:tbl>
      <w:tblPr>
        <w:bidiVisual/>
        <w:tblW w:w="0" w:type="auto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943"/>
        <w:gridCol w:w="17"/>
        <w:gridCol w:w="40"/>
        <w:gridCol w:w="887"/>
        <w:gridCol w:w="954"/>
        <w:gridCol w:w="910"/>
        <w:gridCol w:w="897"/>
        <w:gridCol w:w="878"/>
        <w:gridCol w:w="878"/>
        <w:gridCol w:w="878"/>
      </w:tblGrid>
      <w:tr w:rsidR="000F3B78" w:rsidRPr="000F55AE" w14:paraId="556129C6" w14:textId="77777777" w:rsidTr="00987D0A">
        <w:trPr>
          <w:trHeight w:val="720"/>
        </w:trPr>
        <w:tc>
          <w:tcPr>
            <w:tcW w:w="938" w:type="dxa"/>
            <w:tcBorders>
              <w:top w:val="nil"/>
              <w:left w:val="nil"/>
            </w:tcBorders>
            <w:vAlign w:val="center"/>
          </w:tcPr>
          <w:p w14:paraId="6C582908" w14:textId="77777777" w:rsidR="000F3B78" w:rsidRPr="000F55AE" w:rsidRDefault="000F3B78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0D2B0FF2" w14:textId="5F175D00" w:rsidR="000F3B78" w:rsidRPr="000F55AE" w:rsidRDefault="000F3B78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F55AE">
              <w:rPr>
                <w:rFonts w:ascii="Arial" w:hAnsi="Arial"/>
                <w:b/>
                <w:bCs/>
                <w:sz w:val="24"/>
                <w:szCs w:val="24"/>
                <w:rtl/>
              </w:rPr>
              <w:t>8-9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:05</w:t>
            </w:r>
          </w:p>
        </w:tc>
        <w:tc>
          <w:tcPr>
            <w:tcW w:w="887" w:type="dxa"/>
            <w:vAlign w:val="center"/>
          </w:tcPr>
          <w:p w14:paraId="480F6A17" w14:textId="4D171977" w:rsidR="000F3B78" w:rsidRPr="000F55AE" w:rsidRDefault="000F3B78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F55AE">
              <w:rPr>
                <w:rFonts w:ascii="Arial" w:hAnsi="Arial"/>
                <w:b/>
                <w:bCs/>
                <w:sz w:val="24"/>
                <w:szCs w:val="24"/>
                <w:rtl/>
              </w:rPr>
              <w:t>9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:15</w:t>
            </w:r>
            <w:r w:rsidRPr="000F55AE">
              <w:rPr>
                <w:rFonts w:ascii="Arial" w:hAnsi="Arial"/>
                <w:b/>
                <w:bCs/>
                <w:sz w:val="24"/>
                <w:szCs w:val="24"/>
                <w:rtl/>
              </w:rPr>
              <w:t>-10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:20</w:t>
            </w:r>
          </w:p>
        </w:tc>
        <w:tc>
          <w:tcPr>
            <w:tcW w:w="954" w:type="dxa"/>
            <w:vAlign w:val="center"/>
          </w:tcPr>
          <w:p w14:paraId="1265D085" w14:textId="74C96CF5" w:rsidR="000F3B78" w:rsidRPr="000F55AE" w:rsidRDefault="000F3B78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F55AE">
              <w:rPr>
                <w:rFonts w:ascii="Arial" w:hAnsi="Arial"/>
                <w:b/>
                <w:bCs/>
                <w:sz w:val="24"/>
                <w:szCs w:val="24"/>
                <w:rtl/>
              </w:rPr>
              <w:t>10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:30</w:t>
            </w:r>
            <w:r w:rsidRPr="000F55AE">
              <w:rPr>
                <w:rFonts w:ascii="Arial" w:hAnsi="Arial"/>
                <w:b/>
                <w:bCs/>
                <w:sz w:val="24"/>
                <w:szCs w:val="24"/>
                <w:rtl/>
              </w:rPr>
              <w:t>-11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:35</w:t>
            </w:r>
          </w:p>
        </w:tc>
        <w:tc>
          <w:tcPr>
            <w:tcW w:w="910" w:type="dxa"/>
            <w:vAlign w:val="center"/>
          </w:tcPr>
          <w:p w14:paraId="66FD41D3" w14:textId="78709C90" w:rsidR="000F3B78" w:rsidRPr="000F55AE" w:rsidRDefault="000F3B78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F55AE">
              <w:rPr>
                <w:rFonts w:ascii="Arial" w:hAnsi="Arial"/>
                <w:b/>
                <w:bCs/>
                <w:sz w:val="24"/>
                <w:szCs w:val="24"/>
                <w:rtl/>
              </w:rPr>
              <w:t>11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:45</w:t>
            </w:r>
            <w:r w:rsidRPr="000F55AE">
              <w:rPr>
                <w:rFonts w:ascii="Arial" w:hAnsi="Arial"/>
                <w:b/>
                <w:bCs/>
                <w:sz w:val="24"/>
                <w:szCs w:val="24"/>
                <w:rtl/>
              </w:rPr>
              <w:t>-12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:50</w:t>
            </w:r>
          </w:p>
        </w:tc>
        <w:tc>
          <w:tcPr>
            <w:tcW w:w="897" w:type="dxa"/>
            <w:vAlign w:val="center"/>
          </w:tcPr>
          <w:p w14:paraId="1CD32EBF" w14:textId="5944CC42" w:rsidR="000F3B78" w:rsidRPr="000F55AE" w:rsidRDefault="000F3B78" w:rsidP="000F3B7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1-2:05</w:t>
            </w:r>
          </w:p>
        </w:tc>
        <w:tc>
          <w:tcPr>
            <w:tcW w:w="878" w:type="dxa"/>
            <w:vAlign w:val="center"/>
          </w:tcPr>
          <w:p w14:paraId="6CB508DC" w14:textId="3B9E9D8C" w:rsidR="000F3B78" w:rsidRPr="000F55AE" w:rsidRDefault="000F3B78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2:15-3:20</w:t>
            </w:r>
          </w:p>
        </w:tc>
        <w:tc>
          <w:tcPr>
            <w:tcW w:w="878" w:type="dxa"/>
            <w:vAlign w:val="center"/>
          </w:tcPr>
          <w:p w14:paraId="7821D7F4" w14:textId="665FCB2F" w:rsidR="000F3B78" w:rsidRPr="000F55AE" w:rsidRDefault="000F3B78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3:30-4:35</w:t>
            </w:r>
          </w:p>
        </w:tc>
        <w:tc>
          <w:tcPr>
            <w:tcW w:w="878" w:type="dxa"/>
            <w:vAlign w:val="center"/>
          </w:tcPr>
          <w:p w14:paraId="4566AB8B" w14:textId="45C5EED5" w:rsidR="000F3B78" w:rsidRPr="000F55AE" w:rsidRDefault="000F3B78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4:45-5:50</w:t>
            </w:r>
          </w:p>
        </w:tc>
      </w:tr>
      <w:tr w:rsidR="00987D0A" w:rsidRPr="000F55AE" w14:paraId="386F6CAD" w14:textId="77777777" w:rsidTr="00987D0A">
        <w:trPr>
          <w:trHeight w:val="720"/>
        </w:trPr>
        <w:tc>
          <w:tcPr>
            <w:tcW w:w="938" w:type="dxa"/>
            <w:vAlign w:val="center"/>
          </w:tcPr>
          <w:p w14:paraId="0B8C7FE7" w14:textId="77777777" w:rsidR="00987D0A" w:rsidRPr="000F55AE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F55A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000" w:type="dxa"/>
            <w:gridSpan w:val="3"/>
            <w:vAlign w:val="center"/>
          </w:tcPr>
          <w:p w14:paraId="281374C5" w14:textId="7BB55560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241 فيز</w:t>
            </w:r>
          </w:p>
        </w:tc>
        <w:tc>
          <w:tcPr>
            <w:tcW w:w="887" w:type="dxa"/>
            <w:vAlign w:val="center"/>
          </w:tcPr>
          <w:p w14:paraId="0D7377B8" w14:textId="3AF24822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342 فيز</w:t>
            </w:r>
          </w:p>
        </w:tc>
        <w:tc>
          <w:tcPr>
            <w:tcW w:w="954" w:type="dxa"/>
            <w:vAlign w:val="center"/>
          </w:tcPr>
          <w:p w14:paraId="21C492A1" w14:textId="47DB9463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OH</w:t>
            </w:r>
          </w:p>
        </w:tc>
        <w:tc>
          <w:tcPr>
            <w:tcW w:w="910" w:type="dxa"/>
            <w:vAlign w:val="center"/>
          </w:tcPr>
          <w:p w14:paraId="0D39FA97" w14:textId="042A3426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OH</w:t>
            </w:r>
          </w:p>
        </w:tc>
        <w:tc>
          <w:tcPr>
            <w:tcW w:w="897" w:type="dxa"/>
            <w:vAlign w:val="center"/>
          </w:tcPr>
          <w:p w14:paraId="044F2D01" w14:textId="77777777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68F702E5" w14:textId="77777777" w:rsidR="00987D0A" w:rsidRPr="000F55AE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6C7E310A" w14:textId="71AF30FB" w:rsidR="00987D0A" w:rsidRPr="000F55AE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402C36E2" w14:textId="77777777" w:rsidR="00987D0A" w:rsidRPr="000F55AE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987D0A" w:rsidRPr="000F55AE" w14:paraId="57F3D4CC" w14:textId="77777777" w:rsidTr="00987D0A">
        <w:trPr>
          <w:trHeight w:val="720"/>
        </w:trPr>
        <w:tc>
          <w:tcPr>
            <w:tcW w:w="938" w:type="dxa"/>
            <w:vAlign w:val="center"/>
          </w:tcPr>
          <w:p w14:paraId="25A8F44D" w14:textId="77777777" w:rsidR="00987D0A" w:rsidRPr="000F55AE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F55AE">
              <w:rPr>
                <w:rFonts w:ascii="Arial" w:hAnsi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960" w:type="dxa"/>
            <w:gridSpan w:val="2"/>
            <w:vAlign w:val="center"/>
          </w:tcPr>
          <w:p w14:paraId="5DB10470" w14:textId="21601DD6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6B042E0D" w14:textId="5B3226DB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109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فيز</w:t>
            </w:r>
          </w:p>
        </w:tc>
        <w:tc>
          <w:tcPr>
            <w:tcW w:w="954" w:type="dxa"/>
            <w:vAlign w:val="center"/>
          </w:tcPr>
          <w:p w14:paraId="1A67A21C" w14:textId="666A93E5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OH</w:t>
            </w:r>
          </w:p>
        </w:tc>
        <w:tc>
          <w:tcPr>
            <w:tcW w:w="910" w:type="dxa"/>
            <w:vAlign w:val="center"/>
          </w:tcPr>
          <w:p w14:paraId="14C2C98B" w14:textId="42313E49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OH</w:t>
            </w:r>
          </w:p>
        </w:tc>
        <w:tc>
          <w:tcPr>
            <w:tcW w:w="897" w:type="dxa"/>
            <w:vAlign w:val="center"/>
          </w:tcPr>
          <w:p w14:paraId="0FBA83E9" w14:textId="77777777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784FF431" w14:textId="77777777" w:rsidR="00987D0A" w:rsidRPr="000F55AE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01632DC8" w14:textId="22E64E20" w:rsidR="00987D0A" w:rsidRPr="000F55AE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54E0049B" w14:textId="77777777" w:rsidR="00987D0A" w:rsidRPr="000F55AE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987D0A" w:rsidRPr="000F55AE" w14:paraId="71F2008A" w14:textId="77777777" w:rsidTr="00987D0A">
        <w:trPr>
          <w:trHeight w:val="720"/>
        </w:trPr>
        <w:tc>
          <w:tcPr>
            <w:tcW w:w="938" w:type="dxa"/>
            <w:vAlign w:val="center"/>
          </w:tcPr>
          <w:p w14:paraId="4037800F" w14:textId="77777777" w:rsidR="00987D0A" w:rsidRPr="000F55AE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F55AE">
              <w:rPr>
                <w:rFonts w:ascii="Arial" w:hAnsi="Arial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000" w:type="dxa"/>
            <w:gridSpan w:val="3"/>
            <w:vAlign w:val="center"/>
          </w:tcPr>
          <w:p w14:paraId="2C389325" w14:textId="7FA753F7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241 فيز</w:t>
            </w:r>
          </w:p>
        </w:tc>
        <w:tc>
          <w:tcPr>
            <w:tcW w:w="887" w:type="dxa"/>
            <w:vAlign w:val="center"/>
          </w:tcPr>
          <w:p w14:paraId="1171C82A" w14:textId="29CD5963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342 فيز</w:t>
            </w:r>
          </w:p>
        </w:tc>
        <w:tc>
          <w:tcPr>
            <w:tcW w:w="954" w:type="dxa"/>
            <w:vAlign w:val="center"/>
          </w:tcPr>
          <w:p w14:paraId="55189EF1" w14:textId="0D05CF4F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OH</w:t>
            </w:r>
          </w:p>
        </w:tc>
        <w:tc>
          <w:tcPr>
            <w:tcW w:w="910" w:type="dxa"/>
            <w:vAlign w:val="center"/>
          </w:tcPr>
          <w:p w14:paraId="2C96596C" w14:textId="0C43B45E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OH</w:t>
            </w:r>
          </w:p>
        </w:tc>
        <w:tc>
          <w:tcPr>
            <w:tcW w:w="897" w:type="dxa"/>
            <w:vAlign w:val="center"/>
          </w:tcPr>
          <w:p w14:paraId="1EF13DDB" w14:textId="77777777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46421B77" w14:textId="77777777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27DEC830" w14:textId="328227EA" w:rsidR="00987D0A" w:rsidRPr="003D232A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28B293CF" w14:textId="77777777" w:rsidR="00987D0A" w:rsidRPr="000F55AE" w:rsidRDefault="00987D0A" w:rsidP="004C60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987D0A" w:rsidRPr="000F55AE" w14:paraId="0A58E885" w14:textId="77777777" w:rsidTr="00987D0A">
        <w:trPr>
          <w:trHeight w:val="782"/>
        </w:trPr>
        <w:tc>
          <w:tcPr>
            <w:tcW w:w="938" w:type="dxa"/>
            <w:vAlign w:val="center"/>
          </w:tcPr>
          <w:p w14:paraId="6C0B9ED3" w14:textId="77777777" w:rsidR="00987D0A" w:rsidRPr="000F55AE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F55A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43" w:type="dxa"/>
            <w:vAlign w:val="center"/>
          </w:tcPr>
          <w:p w14:paraId="054CABC6" w14:textId="77777777" w:rsidR="00987D0A" w:rsidRPr="003D232A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4" w:type="dxa"/>
            <w:gridSpan w:val="3"/>
            <w:vAlign w:val="center"/>
          </w:tcPr>
          <w:p w14:paraId="14D8E5B0" w14:textId="1EF70377" w:rsidR="00987D0A" w:rsidRPr="003D232A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20CAD92E" w14:textId="4680CE1E" w:rsidR="00987D0A" w:rsidRPr="003D232A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109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فيز</w:t>
            </w:r>
          </w:p>
        </w:tc>
        <w:tc>
          <w:tcPr>
            <w:tcW w:w="897" w:type="dxa"/>
            <w:vAlign w:val="center"/>
          </w:tcPr>
          <w:p w14:paraId="20FA816B" w14:textId="77777777" w:rsidR="00987D0A" w:rsidRPr="003D232A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0EDE85C4" w14:textId="77777777" w:rsidR="00987D0A" w:rsidRPr="000F55AE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4543B931" w14:textId="19092509" w:rsidR="00987D0A" w:rsidRPr="000F55AE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5224660A" w14:textId="77777777" w:rsidR="00987D0A" w:rsidRPr="000F55AE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987D0A" w:rsidRPr="000F55AE" w14:paraId="5E594417" w14:textId="77777777" w:rsidTr="00987D0A">
        <w:trPr>
          <w:trHeight w:val="720"/>
        </w:trPr>
        <w:tc>
          <w:tcPr>
            <w:tcW w:w="938" w:type="dxa"/>
            <w:vAlign w:val="center"/>
          </w:tcPr>
          <w:p w14:paraId="0FDCDB2F" w14:textId="77777777" w:rsidR="00987D0A" w:rsidRPr="000F55AE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F55AE">
              <w:rPr>
                <w:rFonts w:ascii="Arial" w:hAnsi="Arial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000" w:type="dxa"/>
            <w:gridSpan w:val="3"/>
            <w:vAlign w:val="center"/>
          </w:tcPr>
          <w:p w14:paraId="26D15BA3" w14:textId="6B24298F" w:rsidR="00987D0A" w:rsidRPr="003D232A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241 فيز</w:t>
            </w:r>
          </w:p>
        </w:tc>
        <w:tc>
          <w:tcPr>
            <w:tcW w:w="887" w:type="dxa"/>
            <w:vAlign w:val="center"/>
          </w:tcPr>
          <w:p w14:paraId="48B55395" w14:textId="65BD6FA3" w:rsidR="00987D0A" w:rsidRPr="003D232A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342 فيز</w:t>
            </w:r>
          </w:p>
        </w:tc>
        <w:tc>
          <w:tcPr>
            <w:tcW w:w="954" w:type="dxa"/>
            <w:vAlign w:val="center"/>
          </w:tcPr>
          <w:p w14:paraId="6F544D06" w14:textId="57745CC7" w:rsidR="00987D0A" w:rsidRPr="003D232A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OH</w:t>
            </w:r>
          </w:p>
        </w:tc>
        <w:tc>
          <w:tcPr>
            <w:tcW w:w="910" w:type="dxa"/>
            <w:vAlign w:val="center"/>
          </w:tcPr>
          <w:p w14:paraId="101BCD7A" w14:textId="07458C4D" w:rsidR="00987D0A" w:rsidRPr="003D232A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OH</w:t>
            </w:r>
          </w:p>
        </w:tc>
        <w:tc>
          <w:tcPr>
            <w:tcW w:w="897" w:type="dxa"/>
            <w:vAlign w:val="center"/>
          </w:tcPr>
          <w:p w14:paraId="15A6832F" w14:textId="77777777" w:rsidR="00987D0A" w:rsidRPr="003D232A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6D9889A0" w14:textId="77777777" w:rsidR="00987D0A" w:rsidRPr="003D232A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30036EF4" w14:textId="5FA5902A" w:rsidR="00987D0A" w:rsidRPr="003D232A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14:paraId="0EC4480E" w14:textId="77777777" w:rsidR="00987D0A" w:rsidRPr="000F55AE" w:rsidRDefault="00987D0A" w:rsidP="00987D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219613E7" w14:textId="77777777" w:rsidR="00913594" w:rsidRDefault="00913594">
      <w:pPr>
        <w:rPr>
          <w:rtl/>
        </w:rPr>
      </w:pPr>
    </w:p>
    <w:p w14:paraId="128DBB06" w14:textId="77777777" w:rsidR="00913594" w:rsidRPr="00913594" w:rsidRDefault="00913594"/>
    <w:sectPr w:rsidR="00913594" w:rsidRPr="00913594" w:rsidSect="00574ED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94"/>
    <w:rsid w:val="000F3B78"/>
    <w:rsid w:val="00574ED0"/>
    <w:rsid w:val="009029E9"/>
    <w:rsid w:val="00913594"/>
    <w:rsid w:val="00987D0A"/>
    <w:rsid w:val="009D401A"/>
    <w:rsid w:val="00C527D1"/>
    <w:rsid w:val="00D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12BB"/>
  <w15:chartTrackingRefBased/>
  <w15:docId w15:val="{E32ADA84-51B7-43B2-83AC-E40C583A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594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Al-Saigh</dc:creator>
  <cp:keywords/>
  <dc:description/>
  <cp:lastModifiedBy>Firass Mahrousseh</cp:lastModifiedBy>
  <cp:revision>2</cp:revision>
  <dcterms:created xsi:type="dcterms:W3CDTF">2023-01-25T20:43:00Z</dcterms:created>
  <dcterms:modified xsi:type="dcterms:W3CDTF">2023-01-25T20:43:00Z</dcterms:modified>
</cp:coreProperties>
</file>