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255"/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83"/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1085"/>
        <w:gridCol w:w="1066"/>
        <w:gridCol w:w="1948"/>
      </w:tblGrid>
      <w:tr w:rsidR="00952E46" w:rsidRPr="001641AE" w:rsidTr="008D0CA7">
        <w:trPr>
          <w:trHeight w:val="2310"/>
        </w:trPr>
        <w:tc>
          <w:tcPr>
            <w:tcW w:w="3911" w:type="pct"/>
            <w:gridSpan w:val="10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52E46" w:rsidRPr="00FB00AD" w:rsidRDefault="00952E46" w:rsidP="00FA20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</w:pPr>
            <w:r w:rsidRPr="00AD6DF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جدول الساعات الدراسية والمكتبية</w:t>
            </w:r>
          </w:p>
          <w:p w:rsidR="00952E46" w:rsidRPr="00DB7BEE" w:rsidRDefault="00952E46" w:rsidP="00FA20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952E46" w:rsidRPr="00AD6DF7" w:rsidRDefault="00952E46" w:rsidP="00FA20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D6DF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الفصل الدراسي ال</w:t>
            </w:r>
            <w:r w:rsidR="007462FD">
              <w:rPr>
                <w:rFonts w:asciiTheme="majorBidi" w:hAnsiTheme="majorBidi" w:cstheme="majorBidi" w:hint="cs"/>
                <w:sz w:val="32"/>
                <w:szCs w:val="32"/>
                <w:rtl/>
              </w:rPr>
              <w:t>ثاني</w:t>
            </w:r>
            <w:r w:rsidRPr="00AD6DF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للعام الجامعي 144</w:t>
            </w:r>
            <w:r w:rsidR="00884CBB"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  <w:r w:rsidRPr="00AD6DF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هـ  الموافق 202</w:t>
            </w:r>
            <w:r w:rsidR="00884CBB"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  <w:r w:rsidRPr="00AD6DF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AD6DF7">
              <w:rPr>
                <w:rFonts w:asciiTheme="majorBidi" w:hAnsiTheme="majorBidi" w:cstheme="majorBidi"/>
                <w:sz w:val="32"/>
                <w:szCs w:val="32"/>
                <w:rtl/>
              </w:rPr>
              <w:t>–</w:t>
            </w:r>
            <w:r w:rsidRPr="00AD6DF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202</w:t>
            </w:r>
            <w:r w:rsidR="00884CBB"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  <w:r w:rsidRPr="00AD6DF7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</w:t>
            </w:r>
          </w:p>
          <w:p w:rsidR="00952E46" w:rsidRDefault="00952E46" w:rsidP="00FA2067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952E46" w:rsidRDefault="00952E46" w:rsidP="00FA20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23E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رقم الغرفة: </w:t>
            </w:r>
            <w:r w:rsidR="00BF7131">
              <w:rPr>
                <w:rFonts w:asciiTheme="majorBidi" w:hAnsiTheme="majorBidi" w:cstheme="majorBidi" w:hint="cs"/>
                <w:sz w:val="28"/>
                <w:szCs w:val="28"/>
                <w:rtl/>
              </w:rPr>
              <w:t>أب 55</w:t>
            </w:r>
            <w:r w:rsidRPr="00323E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، رقم الهاتف: </w:t>
            </w:r>
            <w:r w:rsidR="00BF7131" w:rsidRPr="00BF7131">
              <w:rPr>
                <w:rFonts w:asciiTheme="majorBidi" w:hAnsiTheme="majorBidi" w:cs="Times New Roman"/>
                <w:sz w:val="28"/>
                <w:szCs w:val="28"/>
                <w:rtl/>
              </w:rPr>
              <w:t>4676486</w:t>
            </w:r>
          </w:p>
        </w:tc>
        <w:tc>
          <w:tcPr>
            <w:tcW w:w="1089" w:type="pct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90E3C" w:rsidRPr="00B31E5C" w:rsidRDefault="00B31E5C" w:rsidP="00FA206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36"/>
                <w:szCs w:val="36"/>
                <w:rtl/>
              </w:rPr>
            </w:pPr>
            <w:r w:rsidRPr="00B31E5C">
              <w:rPr>
                <w:rFonts w:asciiTheme="majorBidi" w:hAnsiTheme="majorBidi" w:cstheme="majorBidi"/>
                <w:b/>
                <w:bCs/>
                <w:noProof/>
                <w:color w:val="808080" w:themeColor="background1" w:themeShade="80"/>
                <w:sz w:val="36"/>
                <w:szCs w:val="36"/>
              </w:rPr>
              <w:drawing>
                <wp:inline distT="0" distB="0" distL="0" distR="0" wp14:anchorId="761CD6D4" wp14:editId="4B6A75A8">
                  <wp:extent cx="1731645" cy="86550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6DF7" w:rsidRPr="00AD6DF7" w:rsidRDefault="00590E3C" w:rsidP="00FA206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</w:rPr>
            </w:pPr>
            <w:r w:rsidRPr="00AD6DF7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>قسم</w:t>
            </w:r>
            <w:r w:rsidR="00B31E5C" w:rsidRPr="00AD6DF7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 xml:space="preserve"> </w:t>
            </w:r>
            <w:r w:rsidR="009D3C42" w:rsidRPr="00AD6DF7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>الجيولوجيا والجيوفيزياء</w:t>
            </w:r>
          </w:p>
          <w:p w:rsidR="00952E46" w:rsidRPr="00AD6DF7" w:rsidRDefault="00B31E5C" w:rsidP="00FA206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AD6DF7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>الدكتور</w:t>
            </w:r>
            <w:r w:rsidRPr="00AD6DF7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9D3C42" w:rsidRPr="00AD6DF7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 xml:space="preserve">عصام عبد المتعال محمد </w:t>
            </w:r>
          </w:p>
        </w:tc>
      </w:tr>
      <w:tr w:rsidR="00447A73" w:rsidRPr="001641AE" w:rsidTr="009B7B0F">
        <w:tc>
          <w:tcPr>
            <w:tcW w:w="391" w:type="pc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47A73" w:rsidRDefault="00447A73" w:rsidP="00FA20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  <w:r w:rsidR="00ED2C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17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ED2C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391" w:type="pct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47A73" w:rsidRDefault="00447A73" w:rsidP="00FA20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0 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391" w:type="pct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447A73" w:rsidRPr="004D7568" w:rsidRDefault="00447A73" w:rsidP="00FA2067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91" w:type="pct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447A73" w:rsidRPr="004D7568" w:rsidRDefault="00447A73" w:rsidP="00FA2067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00 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391" w:type="pct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447A73" w:rsidRPr="004D7568" w:rsidRDefault="00447A73" w:rsidP="00FA2067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91" w:type="pct"/>
            <w:tcBorders>
              <w:top w:val="thinThickThinSmallGap" w:sz="24" w:space="0" w:color="auto"/>
              <w:bottom w:val="thinThickThin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7A73" w:rsidRPr="004D7568" w:rsidRDefault="00447A73" w:rsidP="00FA2067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0 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391" w:type="pct"/>
            <w:tcBorders>
              <w:top w:val="thinThickThinSmallGap" w:sz="24" w:space="0" w:color="auto"/>
              <w:left w:val="single" w:sz="4" w:space="0" w:color="000000" w:themeColor="text1"/>
              <w:bottom w:val="thinThickThinSmallGap" w:sz="24" w:space="0" w:color="auto"/>
            </w:tcBorders>
            <w:shd w:val="clear" w:color="auto" w:fill="auto"/>
            <w:vAlign w:val="center"/>
          </w:tcPr>
          <w:p w:rsidR="00447A73" w:rsidRPr="004D7568" w:rsidRDefault="00447A73" w:rsidP="00FA2067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91" w:type="pct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447A73" w:rsidRPr="004D7568" w:rsidRDefault="00447A73" w:rsidP="00FA2067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0 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0916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391" w:type="pct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447A73" w:rsidRPr="00BB096C" w:rsidRDefault="00447A73" w:rsidP="00FA20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381C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381C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381C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92" w:type="pct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47A73" w:rsidRPr="004D7568" w:rsidRDefault="00447A73" w:rsidP="00FA2067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00     </w:t>
            </w:r>
            <w:r w:rsidR="00381C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  <w:r w:rsidRPr="00BB0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381C0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089" w:type="pct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447A73" w:rsidRPr="004D7568" w:rsidRDefault="00447A73" w:rsidP="00FA2067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D6DF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اليوم/الزمن</w:t>
            </w:r>
          </w:p>
        </w:tc>
      </w:tr>
      <w:tr w:rsidR="00D740C6" w:rsidRPr="001641AE" w:rsidTr="009B7B0F">
        <w:tc>
          <w:tcPr>
            <w:tcW w:w="391" w:type="pct"/>
            <w:tcBorders>
              <w:top w:val="thinThickThinSmallGap" w:sz="24" w:space="0" w:color="auto"/>
              <w:bottom w:val="single" w:sz="4" w:space="0" w:color="000000" w:themeColor="text1"/>
            </w:tcBorders>
          </w:tcPr>
          <w:p w:rsidR="00D740C6" w:rsidRPr="00952E46" w:rsidRDefault="00D740C6" w:rsidP="00FA20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Hlk114377081"/>
          </w:p>
        </w:tc>
        <w:tc>
          <w:tcPr>
            <w:tcW w:w="391" w:type="pct"/>
            <w:tcBorders>
              <w:top w:val="thinThickThinSmallGap" w:sz="24" w:space="0" w:color="auto"/>
              <w:bottom w:val="single" w:sz="4" w:space="0" w:color="000000" w:themeColor="text1"/>
            </w:tcBorders>
          </w:tcPr>
          <w:p w:rsidR="00D740C6" w:rsidRPr="00952E46" w:rsidRDefault="00D740C6" w:rsidP="00FA20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thinThickThinSmallGap" w:sz="24" w:space="0" w:color="auto"/>
              <w:bottom w:val="single" w:sz="4" w:space="0" w:color="000000" w:themeColor="text1"/>
            </w:tcBorders>
          </w:tcPr>
          <w:p w:rsidR="00D740C6" w:rsidRPr="00952E46" w:rsidRDefault="00D740C6" w:rsidP="00FA20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thinThickThinSmallGap" w:sz="24" w:space="0" w:color="auto"/>
              <w:bottom w:val="single" w:sz="4" w:space="0" w:color="000000" w:themeColor="text1"/>
            </w:tcBorders>
            <w:shd w:val="clear" w:color="auto" w:fill="auto"/>
          </w:tcPr>
          <w:p w:rsidR="00D740C6" w:rsidRPr="00952E46" w:rsidRDefault="00D740C6" w:rsidP="00FA20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thinThickThin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40C6" w:rsidRPr="00952E46" w:rsidRDefault="00D740C6" w:rsidP="00FA20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40C6" w:rsidRPr="00952E46" w:rsidRDefault="00D740C6" w:rsidP="00FA20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40C6" w:rsidRPr="00952E46" w:rsidRDefault="00D740C6" w:rsidP="00FA20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D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مكتبية</w:t>
            </w:r>
          </w:p>
        </w:tc>
        <w:tc>
          <w:tcPr>
            <w:tcW w:w="391" w:type="pct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40C6" w:rsidRPr="00952E46" w:rsidRDefault="00D740C6" w:rsidP="00FA20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D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مكتبية</w:t>
            </w:r>
          </w:p>
        </w:tc>
        <w:tc>
          <w:tcPr>
            <w:tcW w:w="391" w:type="pct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40C6" w:rsidRPr="00952E46" w:rsidRDefault="00D740C6" w:rsidP="00FA20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463 جيو</w:t>
            </w:r>
          </w:p>
        </w:tc>
        <w:tc>
          <w:tcPr>
            <w:tcW w:w="392" w:type="pct"/>
            <w:tcBorders>
              <w:top w:val="thin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40C6" w:rsidRPr="00952E46" w:rsidRDefault="00D740C6" w:rsidP="00FA206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جيو</w:t>
            </w:r>
          </w:p>
        </w:tc>
        <w:tc>
          <w:tcPr>
            <w:tcW w:w="385" w:type="pc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:rsidR="00D740C6" w:rsidRPr="00FB00AD" w:rsidRDefault="00D740C6" w:rsidP="00FA20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B00A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المقــرر</w:t>
            </w:r>
          </w:p>
        </w:tc>
        <w:tc>
          <w:tcPr>
            <w:tcW w:w="704" w:type="pct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740C6" w:rsidRPr="00FB00AD" w:rsidRDefault="00D740C6" w:rsidP="00FA20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FB00AD">
              <w:rPr>
                <w:rFonts w:asciiTheme="majorBidi" w:hAnsiTheme="majorBidi" w:cstheme="majorBidi"/>
                <w:sz w:val="28"/>
                <w:szCs w:val="28"/>
                <w:rtl/>
              </w:rPr>
              <w:t>ا</w:t>
            </w:r>
            <w:r w:rsidRPr="00FB00AD">
              <w:rPr>
                <w:rFonts w:asciiTheme="majorBidi" w:hAnsiTheme="majorBidi" w:cstheme="majorBidi" w:hint="cs"/>
                <w:sz w:val="28"/>
                <w:szCs w:val="28"/>
                <w:rtl/>
              </w:rPr>
              <w:t>لأحد</w:t>
            </w:r>
          </w:p>
        </w:tc>
      </w:tr>
      <w:tr w:rsidR="00D740C6" w:rsidRPr="001641AE" w:rsidTr="009B7B0F"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</w:tcBorders>
          </w:tcPr>
          <w:p w:rsidR="00D740C6" w:rsidRPr="00497AB0" w:rsidRDefault="00D740C6" w:rsidP="00FA20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</w:tcBorders>
          </w:tcPr>
          <w:p w:rsidR="00D740C6" w:rsidRPr="00497AB0" w:rsidRDefault="00D740C6" w:rsidP="00FA20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</w:tcBorders>
          </w:tcPr>
          <w:p w:rsidR="00D740C6" w:rsidRPr="00497AB0" w:rsidRDefault="00D740C6" w:rsidP="00FA20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</w:tcPr>
          <w:p w:rsidR="00D740C6" w:rsidRPr="00497AB0" w:rsidRDefault="00D740C6" w:rsidP="00FA20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40C6" w:rsidRPr="00561BA4" w:rsidRDefault="00D740C6" w:rsidP="00FA20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40C6" w:rsidRPr="00497AB0" w:rsidRDefault="00D740C6" w:rsidP="00FA20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40C6" w:rsidRPr="00497AB0" w:rsidRDefault="00D740C6" w:rsidP="00FA20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4FF5">
              <w:rPr>
                <w:rFonts w:asciiTheme="majorBidi" w:hAnsiTheme="majorBidi" w:cstheme="majorBidi"/>
                <w:sz w:val="24"/>
                <w:szCs w:val="24"/>
              </w:rPr>
              <w:t xml:space="preserve">GB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55 </w:t>
            </w:r>
            <w:r w:rsidRPr="00D24FF5">
              <w:rPr>
                <w:rFonts w:asciiTheme="majorBidi" w:hAnsiTheme="majorBidi" w:cstheme="majorBidi"/>
                <w:sz w:val="24"/>
                <w:szCs w:val="24"/>
              </w:rPr>
              <w:t>/1 04 0140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40C6" w:rsidRPr="00497AB0" w:rsidRDefault="00D740C6" w:rsidP="00FA20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4FF5">
              <w:rPr>
                <w:rFonts w:asciiTheme="majorBidi" w:hAnsiTheme="majorBidi" w:cstheme="majorBidi"/>
                <w:sz w:val="24"/>
                <w:szCs w:val="24"/>
              </w:rPr>
              <w:t xml:space="preserve">GB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55 </w:t>
            </w:r>
            <w:r w:rsidRPr="00D24FF5">
              <w:rPr>
                <w:rFonts w:asciiTheme="majorBidi" w:hAnsiTheme="majorBidi" w:cstheme="majorBidi"/>
                <w:sz w:val="24"/>
                <w:szCs w:val="24"/>
              </w:rPr>
              <w:t>/1 04 0140</w:t>
            </w:r>
          </w:p>
        </w:tc>
        <w:tc>
          <w:tcPr>
            <w:tcW w:w="391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40C6" w:rsidRPr="00561BA4" w:rsidRDefault="00D740C6" w:rsidP="00FA20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4FF5">
              <w:rPr>
                <w:rFonts w:asciiTheme="majorBidi" w:hAnsiTheme="majorBidi" w:cstheme="majorBidi"/>
                <w:sz w:val="24"/>
                <w:szCs w:val="24"/>
              </w:rPr>
              <w:t>GB 80/1 04 0140</w:t>
            </w:r>
          </w:p>
        </w:tc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40C6" w:rsidRPr="00561BA4" w:rsidRDefault="00D740C6" w:rsidP="00FA206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4FF5">
              <w:rPr>
                <w:rFonts w:asciiTheme="majorBidi" w:hAnsiTheme="majorBidi" w:cstheme="majorBidi"/>
                <w:sz w:val="24"/>
                <w:szCs w:val="24"/>
              </w:rPr>
              <w:t>GB 80/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D24FF5">
              <w:rPr>
                <w:rFonts w:asciiTheme="majorBidi" w:hAnsiTheme="majorBidi" w:cstheme="majorBidi"/>
                <w:sz w:val="24"/>
                <w:szCs w:val="24"/>
              </w:rPr>
              <w:t xml:space="preserve"> 04 0140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740C6" w:rsidRPr="00FB00AD" w:rsidRDefault="00D740C6" w:rsidP="00FA20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B00A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القاعــة</w:t>
            </w:r>
          </w:p>
        </w:tc>
        <w:tc>
          <w:tcPr>
            <w:tcW w:w="704" w:type="pct"/>
            <w:vMerge/>
            <w:tcBorders>
              <w:top w:val="single" w:sz="4" w:space="0" w:color="000000" w:themeColor="text1"/>
              <w:left w:val="thin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40C6" w:rsidRPr="00FB00AD" w:rsidRDefault="00D740C6" w:rsidP="00FA206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bookmarkEnd w:id="0"/>
      <w:tr w:rsidR="002318B6" w:rsidRPr="001641AE" w:rsidTr="003829FD">
        <w:trPr>
          <w:trHeight w:val="357"/>
        </w:trPr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</w:tcBorders>
          </w:tcPr>
          <w:p w:rsidR="002318B6" w:rsidRPr="004D7568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</w:tcBorders>
          </w:tcPr>
          <w:p w:rsidR="002318B6" w:rsidRPr="004D7568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</w:tcBorders>
          </w:tcPr>
          <w:p w:rsidR="002318B6" w:rsidRPr="004D7568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318B6" w:rsidRPr="004D7568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318B6" w:rsidRPr="004D7568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18B6" w:rsidRPr="004D7568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318B6" w:rsidRPr="00AD3C61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274 جيو</w:t>
            </w: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318B6" w:rsidRPr="004D7568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D6D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مكتبية</w:t>
            </w: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318B6" w:rsidRPr="004D7568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D6D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مكتبية</w:t>
            </w:r>
          </w:p>
        </w:tc>
        <w:tc>
          <w:tcPr>
            <w:tcW w:w="392" w:type="pct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318B6" w:rsidRPr="004D7568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AD6D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مكتبية</w:t>
            </w:r>
          </w:p>
        </w:tc>
        <w:tc>
          <w:tcPr>
            <w:tcW w:w="385" w:type="pct"/>
            <w:tcBorders>
              <w:top w:val="double" w:sz="4" w:space="0" w:color="auto"/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:rsidR="002318B6" w:rsidRPr="00FB00AD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B00A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المقــرر</w:t>
            </w:r>
          </w:p>
        </w:tc>
        <w:tc>
          <w:tcPr>
            <w:tcW w:w="704" w:type="pct"/>
            <w:vMerge w:val="restart"/>
            <w:tcBorders>
              <w:top w:val="double" w:sz="4" w:space="0" w:color="auto"/>
              <w:left w:val="thinThickThin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318B6" w:rsidRPr="00FB00AD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B00A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الاثنين</w:t>
            </w:r>
          </w:p>
        </w:tc>
      </w:tr>
      <w:tr w:rsidR="002318B6" w:rsidRPr="001641AE" w:rsidTr="003829FD"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</w:tcBorders>
          </w:tcPr>
          <w:p w:rsidR="002318B6" w:rsidRPr="00561BA4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</w:tcBorders>
          </w:tcPr>
          <w:p w:rsidR="002318B6" w:rsidRPr="00561BA4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</w:tcBorders>
          </w:tcPr>
          <w:p w:rsidR="002318B6" w:rsidRPr="00561BA4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</w:tcPr>
          <w:p w:rsidR="002318B6" w:rsidRPr="00561BA4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</w:tcPr>
          <w:p w:rsidR="002318B6" w:rsidRPr="00561BA4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2318B6" w:rsidRPr="00561BA4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</w:tcPr>
          <w:p w:rsidR="002318B6" w:rsidRPr="00AD3C61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24FF5">
              <w:rPr>
                <w:rFonts w:asciiTheme="majorBidi" w:hAnsiTheme="majorBidi" w:cstheme="majorBidi"/>
                <w:sz w:val="24"/>
                <w:szCs w:val="24"/>
              </w:rPr>
              <w:t>GB 80/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D24FF5">
              <w:rPr>
                <w:rFonts w:asciiTheme="majorBidi" w:hAnsiTheme="majorBidi" w:cstheme="majorBidi"/>
                <w:sz w:val="24"/>
                <w:szCs w:val="24"/>
              </w:rPr>
              <w:t xml:space="preserve"> 04 0140</w:t>
            </w: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18B6" w:rsidRPr="00561BA4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4FF5">
              <w:rPr>
                <w:rFonts w:asciiTheme="majorBidi" w:hAnsiTheme="majorBidi" w:cstheme="majorBidi"/>
                <w:sz w:val="24"/>
                <w:szCs w:val="24"/>
              </w:rPr>
              <w:t xml:space="preserve">GB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18B6" w:rsidRPr="00561BA4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4FF5">
              <w:rPr>
                <w:rFonts w:asciiTheme="majorBidi" w:hAnsiTheme="majorBidi" w:cstheme="majorBidi"/>
                <w:sz w:val="24"/>
                <w:szCs w:val="24"/>
              </w:rPr>
              <w:t xml:space="preserve">GB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392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18B6" w:rsidRPr="00561BA4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4FF5">
              <w:rPr>
                <w:rFonts w:asciiTheme="majorBidi" w:hAnsiTheme="majorBidi" w:cstheme="majorBidi"/>
                <w:sz w:val="24"/>
                <w:szCs w:val="24"/>
              </w:rPr>
              <w:t xml:space="preserve">GB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auto"/>
          </w:tcPr>
          <w:p w:rsidR="002318B6" w:rsidRPr="00FB00AD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B00A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القاعــة</w:t>
            </w:r>
          </w:p>
        </w:tc>
        <w:tc>
          <w:tcPr>
            <w:tcW w:w="704" w:type="pct"/>
            <w:vMerge/>
            <w:tcBorders>
              <w:top w:val="single" w:sz="4" w:space="0" w:color="000000" w:themeColor="text1"/>
              <w:left w:val="thin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18B6" w:rsidRPr="00FB00AD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318B6" w:rsidRPr="001641AE" w:rsidTr="009B7B0F"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</w:tcBorders>
          </w:tcPr>
          <w:p w:rsidR="002318B6" w:rsidRPr="004D7568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</w:tcBorders>
          </w:tcPr>
          <w:p w:rsidR="002318B6" w:rsidRPr="004D7568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318B6" w:rsidRPr="004D7568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318B6" w:rsidRPr="004D7568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318B6" w:rsidRPr="004D7568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318B6" w:rsidRPr="00D740C6" w:rsidRDefault="002318B6" w:rsidP="002318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318B6" w:rsidRPr="00AD3C61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385 جيو</w:t>
            </w: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318B6" w:rsidRPr="00D740C6" w:rsidRDefault="002318B6" w:rsidP="002318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C6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</w:rPr>
              <w:t>مكتبية</w:t>
            </w: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318B6" w:rsidRPr="00AD3C61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463 جيو</w:t>
            </w:r>
          </w:p>
        </w:tc>
        <w:tc>
          <w:tcPr>
            <w:tcW w:w="392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2318B6" w:rsidRPr="00AD3C61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381 جيو</w:t>
            </w:r>
          </w:p>
        </w:tc>
        <w:tc>
          <w:tcPr>
            <w:tcW w:w="385" w:type="pct"/>
            <w:tcBorders>
              <w:top w:val="double" w:sz="4" w:space="0" w:color="auto"/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:rsidR="002318B6" w:rsidRPr="00FB00AD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B00A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المقــرر</w:t>
            </w:r>
          </w:p>
        </w:tc>
        <w:tc>
          <w:tcPr>
            <w:tcW w:w="704" w:type="pct"/>
            <w:vMerge w:val="restart"/>
            <w:tcBorders>
              <w:top w:val="double" w:sz="4" w:space="0" w:color="auto"/>
              <w:left w:val="thinThickThin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318B6" w:rsidRPr="00FB00AD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B00A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الثلاثاء</w:t>
            </w:r>
          </w:p>
        </w:tc>
      </w:tr>
      <w:tr w:rsidR="002318B6" w:rsidRPr="001641AE" w:rsidTr="009B7B0F"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</w:tcBorders>
          </w:tcPr>
          <w:p w:rsidR="002318B6" w:rsidRPr="00561BA4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</w:tcBorders>
          </w:tcPr>
          <w:p w:rsidR="002318B6" w:rsidRPr="00561BA4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</w:tcPr>
          <w:p w:rsidR="002318B6" w:rsidRPr="00561BA4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</w:tcPr>
          <w:p w:rsidR="002318B6" w:rsidRPr="00497AB0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2318B6" w:rsidRPr="00497AB0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</w:tcPr>
          <w:p w:rsidR="002318B6" w:rsidRPr="00D740C6" w:rsidRDefault="002318B6" w:rsidP="002318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</w:tcPr>
          <w:p w:rsidR="002318B6" w:rsidRPr="00AD3C61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24FF5">
              <w:rPr>
                <w:rFonts w:asciiTheme="majorBidi" w:hAnsiTheme="majorBidi" w:cstheme="majorBidi"/>
                <w:sz w:val="24"/>
                <w:szCs w:val="24"/>
              </w:rPr>
              <w:t>GB 80/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D24FF5">
              <w:rPr>
                <w:rFonts w:asciiTheme="majorBidi" w:hAnsiTheme="majorBidi" w:cstheme="majorBidi"/>
                <w:sz w:val="24"/>
                <w:szCs w:val="24"/>
              </w:rPr>
              <w:t xml:space="preserve"> 04 0140</w:t>
            </w: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</w:tcPr>
          <w:p w:rsidR="002318B6" w:rsidRPr="00D740C6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0C6">
              <w:rPr>
                <w:rFonts w:asciiTheme="majorBidi" w:hAnsiTheme="majorBidi" w:cstheme="majorBidi"/>
                <w:sz w:val="24"/>
                <w:szCs w:val="24"/>
              </w:rPr>
              <w:t>GB 55 /1 04 0140</w:t>
            </w: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</w:tcPr>
          <w:p w:rsidR="002318B6" w:rsidRPr="00AD3C61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24FF5">
              <w:rPr>
                <w:rFonts w:asciiTheme="majorBidi" w:hAnsiTheme="majorBidi" w:cstheme="majorBidi"/>
                <w:sz w:val="24"/>
                <w:szCs w:val="24"/>
              </w:rPr>
              <w:t>GB 80/1 04 0140</w:t>
            </w:r>
          </w:p>
        </w:tc>
        <w:tc>
          <w:tcPr>
            <w:tcW w:w="392" w:type="pct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</w:tcPr>
          <w:p w:rsidR="002318B6" w:rsidRPr="00AD3C61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D24FF5">
              <w:rPr>
                <w:rFonts w:asciiTheme="majorBidi" w:hAnsiTheme="majorBidi" w:cstheme="majorBidi"/>
                <w:sz w:val="24"/>
                <w:szCs w:val="24"/>
              </w:rPr>
              <w:t>GB 80/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D24FF5">
              <w:rPr>
                <w:rFonts w:asciiTheme="majorBidi" w:hAnsiTheme="majorBidi" w:cstheme="majorBidi"/>
                <w:sz w:val="24"/>
                <w:szCs w:val="24"/>
              </w:rPr>
              <w:t xml:space="preserve"> 04 0140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18B6" w:rsidRPr="00FB00AD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B00A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القاعــة</w:t>
            </w:r>
          </w:p>
        </w:tc>
        <w:tc>
          <w:tcPr>
            <w:tcW w:w="704" w:type="pct"/>
            <w:vMerge/>
            <w:tcBorders>
              <w:top w:val="single" w:sz="4" w:space="0" w:color="000000" w:themeColor="text1"/>
              <w:left w:val="thin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18B6" w:rsidRPr="00FB00AD" w:rsidRDefault="002318B6" w:rsidP="002318B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9634E" w:rsidRPr="001641AE" w:rsidTr="00E36E0A">
        <w:trPr>
          <w:trHeight w:val="413"/>
        </w:trPr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</w:tcBorders>
          </w:tcPr>
          <w:p w:rsidR="0059634E" w:rsidRPr="004D7568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bookmarkStart w:id="1" w:name="_GoBack" w:colFirst="6" w:colLast="6"/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634E" w:rsidRPr="004D7568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9D79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448 جغر</w:t>
            </w: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634E" w:rsidRPr="004D7568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9D79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448 جغر</w:t>
            </w: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634E" w:rsidRPr="004D7568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9D79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448 جغر</w:t>
            </w: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634E" w:rsidRPr="004D7568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9D79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448 جغر</w:t>
            </w: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634E" w:rsidRPr="004D7568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9634E" w:rsidRPr="00D740C6" w:rsidRDefault="0059634E" w:rsidP="0059634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40C6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</w:rPr>
              <w:t>مكتبية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E" w:rsidRPr="004D7568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498 جيو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E" w:rsidRPr="004D7568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498 جيو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E" w:rsidRPr="004D7568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498 جيو</w:t>
            </w:r>
          </w:p>
        </w:tc>
        <w:tc>
          <w:tcPr>
            <w:tcW w:w="385" w:type="pct"/>
            <w:tcBorders>
              <w:top w:val="double" w:sz="4" w:space="0" w:color="auto"/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:rsidR="0059634E" w:rsidRPr="00FB00AD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B00A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المقــرر</w:t>
            </w:r>
          </w:p>
        </w:tc>
        <w:tc>
          <w:tcPr>
            <w:tcW w:w="704" w:type="pct"/>
            <w:vMerge w:val="restart"/>
            <w:tcBorders>
              <w:top w:val="double" w:sz="4" w:space="0" w:color="auto"/>
              <w:left w:val="thinThickThinSmallGap" w:sz="2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9634E" w:rsidRPr="00FB00AD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B00A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الأربعاء</w:t>
            </w:r>
          </w:p>
        </w:tc>
      </w:tr>
      <w:tr w:rsidR="0059634E" w:rsidRPr="001641AE" w:rsidTr="00E36E0A"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</w:tcBorders>
          </w:tcPr>
          <w:p w:rsidR="0059634E" w:rsidRPr="00497AB0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59634E" w:rsidRPr="00561BA4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D79C6">
              <w:rPr>
                <w:rFonts w:asciiTheme="majorBidi" w:hAnsiTheme="majorBidi" w:cstheme="majorBidi"/>
                <w:sz w:val="24"/>
                <w:szCs w:val="24"/>
              </w:rPr>
              <w:t>G A 135 16 0110</w:t>
            </w: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</w:tcPr>
          <w:p w:rsidR="0059634E" w:rsidRPr="00497AB0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D79C6">
              <w:rPr>
                <w:rFonts w:asciiTheme="majorBidi" w:hAnsiTheme="majorBidi" w:cstheme="majorBidi"/>
                <w:sz w:val="24"/>
                <w:szCs w:val="24"/>
              </w:rPr>
              <w:t>G A 135 16 0110</w:t>
            </w: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</w:tcPr>
          <w:p w:rsidR="0059634E" w:rsidRPr="00561BA4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D79C6">
              <w:rPr>
                <w:rFonts w:asciiTheme="majorBidi" w:hAnsiTheme="majorBidi" w:cstheme="majorBidi"/>
                <w:sz w:val="24"/>
                <w:szCs w:val="24"/>
              </w:rPr>
              <w:t>G A 135 16 0110</w:t>
            </w: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59634E" w:rsidRPr="00561BA4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D79C6">
              <w:rPr>
                <w:rFonts w:asciiTheme="majorBidi" w:hAnsiTheme="majorBidi" w:cstheme="majorBidi"/>
                <w:sz w:val="24"/>
                <w:szCs w:val="24"/>
              </w:rPr>
              <w:t>G A 135 16 0110</w:t>
            </w: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59634E" w:rsidRPr="00561BA4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</w:tcPr>
          <w:p w:rsidR="0059634E" w:rsidRPr="00D740C6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0C6">
              <w:rPr>
                <w:rFonts w:asciiTheme="majorBidi" w:hAnsiTheme="majorBidi" w:cstheme="majorBidi"/>
                <w:sz w:val="24"/>
                <w:szCs w:val="24"/>
              </w:rPr>
              <w:t>GB 55 /1 04 0140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9634E" w:rsidRPr="00497AB0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740C6">
              <w:rPr>
                <w:rFonts w:asciiTheme="majorBidi" w:hAnsiTheme="majorBidi" w:cstheme="majorBidi"/>
                <w:sz w:val="24"/>
                <w:szCs w:val="24"/>
              </w:rPr>
              <w:t>GB 55 /1 04 0140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9634E" w:rsidRPr="00497AB0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740C6">
              <w:rPr>
                <w:rFonts w:asciiTheme="majorBidi" w:hAnsiTheme="majorBidi" w:cstheme="majorBidi"/>
                <w:sz w:val="24"/>
                <w:szCs w:val="24"/>
              </w:rPr>
              <w:t>GB 55 /1 04 0140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9634E" w:rsidRPr="00497AB0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740C6">
              <w:rPr>
                <w:rFonts w:asciiTheme="majorBidi" w:hAnsiTheme="majorBidi" w:cstheme="majorBidi"/>
                <w:sz w:val="24"/>
                <w:szCs w:val="24"/>
              </w:rPr>
              <w:t>GB 55 /1 04 0140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9634E" w:rsidRPr="00FB00AD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B00A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القاعــة</w:t>
            </w:r>
          </w:p>
        </w:tc>
        <w:tc>
          <w:tcPr>
            <w:tcW w:w="704" w:type="pct"/>
            <w:vMerge/>
            <w:tcBorders>
              <w:top w:val="single" w:sz="4" w:space="0" w:color="000000" w:themeColor="text1"/>
              <w:left w:val="thin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634E" w:rsidRPr="00FB00AD" w:rsidRDefault="0059634E" w:rsidP="0059634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bookmarkEnd w:id="1"/>
      <w:tr w:rsidR="00622E91" w:rsidRPr="001641AE" w:rsidTr="004B3AD5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1" w:rsidRPr="004D7568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656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جيو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1" w:rsidRPr="004D7568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656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جيو</w:t>
            </w:r>
          </w:p>
        </w:tc>
        <w:tc>
          <w:tcPr>
            <w:tcW w:w="391" w:type="pct"/>
            <w:tcBorders>
              <w:top w:val="double" w:sz="4" w:space="0" w:color="auto"/>
            </w:tcBorders>
            <w:shd w:val="clear" w:color="auto" w:fill="auto"/>
          </w:tcPr>
          <w:p w:rsidR="00622E91" w:rsidRPr="004D7568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91" w:type="pct"/>
            <w:tcBorders>
              <w:top w:val="double" w:sz="4" w:space="0" w:color="auto"/>
            </w:tcBorders>
            <w:shd w:val="clear" w:color="auto" w:fill="auto"/>
          </w:tcPr>
          <w:p w:rsidR="00622E91" w:rsidRPr="004D7568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91" w:type="pct"/>
            <w:tcBorders>
              <w:top w:val="double" w:sz="4" w:space="0" w:color="auto"/>
            </w:tcBorders>
            <w:shd w:val="clear" w:color="auto" w:fill="auto"/>
          </w:tcPr>
          <w:p w:rsidR="00622E91" w:rsidRPr="004D7568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91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22E91" w:rsidRPr="00AD3C61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22E91" w:rsidRPr="00AD3C61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1" w:rsidRPr="004D7568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498 جيو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1" w:rsidRPr="004D7568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498 جيو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1" w:rsidRPr="004D7568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498 جيو</w:t>
            </w:r>
          </w:p>
        </w:tc>
        <w:tc>
          <w:tcPr>
            <w:tcW w:w="385" w:type="pct"/>
            <w:tcBorders>
              <w:top w:val="double" w:sz="4" w:space="0" w:color="auto"/>
              <w:left w:val="thinThickThinSmallGap" w:sz="24" w:space="0" w:color="auto"/>
              <w:bottom w:val="single" w:sz="4" w:space="0" w:color="000000" w:themeColor="text1"/>
              <w:right w:val="thinThickThinSmallGap" w:sz="24" w:space="0" w:color="auto"/>
            </w:tcBorders>
            <w:shd w:val="clear" w:color="auto" w:fill="auto"/>
            <w:vAlign w:val="center"/>
          </w:tcPr>
          <w:p w:rsidR="00622E91" w:rsidRPr="00FB00AD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B00A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المقــرر</w:t>
            </w:r>
          </w:p>
        </w:tc>
        <w:tc>
          <w:tcPr>
            <w:tcW w:w="704" w:type="pct"/>
            <w:vMerge w:val="restart"/>
            <w:tcBorders>
              <w:top w:val="double" w:sz="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622E91" w:rsidRPr="00FB00AD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B00A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الخميس</w:t>
            </w:r>
          </w:p>
        </w:tc>
      </w:tr>
      <w:tr w:rsidR="00622E91" w:rsidRPr="001641AE" w:rsidTr="004B3AD5">
        <w:trPr>
          <w:trHeight w:val="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2E91" w:rsidRPr="00497AB0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84CBB">
              <w:rPr>
                <w:rFonts w:asciiTheme="majorBidi" w:hAnsiTheme="majorBidi" w:cstheme="majorBidi"/>
                <w:sz w:val="24"/>
                <w:szCs w:val="24"/>
              </w:rPr>
              <w:t>GB 55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2E91" w:rsidRPr="00497AB0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84CBB">
              <w:rPr>
                <w:rFonts w:asciiTheme="majorBidi" w:hAnsiTheme="majorBidi" w:cstheme="majorBidi"/>
                <w:sz w:val="24"/>
                <w:szCs w:val="24"/>
              </w:rPr>
              <w:t>GB 55</w:t>
            </w:r>
          </w:p>
        </w:tc>
        <w:tc>
          <w:tcPr>
            <w:tcW w:w="391" w:type="pct"/>
            <w:tcBorders>
              <w:bottom w:val="thinThickThinSmallGap" w:sz="24" w:space="0" w:color="auto"/>
            </w:tcBorders>
            <w:shd w:val="clear" w:color="auto" w:fill="auto"/>
          </w:tcPr>
          <w:p w:rsidR="00622E91" w:rsidRPr="00497AB0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bottom w:val="thinThickThinSmallGap" w:sz="24" w:space="0" w:color="auto"/>
            </w:tcBorders>
            <w:shd w:val="clear" w:color="auto" w:fill="auto"/>
          </w:tcPr>
          <w:p w:rsidR="00622E91" w:rsidRPr="00497AB0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bottom w:val="thinThickThinSmallGap" w:sz="24" w:space="0" w:color="auto"/>
            </w:tcBorders>
            <w:shd w:val="clear" w:color="auto" w:fill="auto"/>
          </w:tcPr>
          <w:p w:rsidR="00622E91" w:rsidRPr="00497AB0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1" w:type="pct"/>
            <w:tcBorders>
              <w:bottom w:val="thinThickThinSmallGap" w:sz="24" w:space="0" w:color="auto"/>
              <w:right w:val="single" w:sz="4" w:space="0" w:color="000000" w:themeColor="text1"/>
            </w:tcBorders>
            <w:shd w:val="clear" w:color="auto" w:fill="auto"/>
          </w:tcPr>
          <w:p w:rsidR="00622E91" w:rsidRPr="00AD3C61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91" w:type="pct"/>
            <w:tcBorders>
              <w:bottom w:val="thinThickThinSmallGap" w:sz="24" w:space="0" w:color="auto"/>
              <w:right w:val="single" w:sz="4" w:space="0" w:color="000000" w:themeColor="text1"/>
            </w:tcBorders>
            <w:shd w:val="clear" w:color="auto" w:fill="auto"/>
          </w:tcPr>
          <w:p w:rsidR="00622E91" w:rsidRPr="00AD3C61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2E91" w:rsidRPr="00497AB0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84CBB">
              <w:rPr>
                <w:rFonts w:asciiTheme="majorBidi" w:hAnsiTheme="majorBidi" w:cstheme="majorBidi"/>
                <w:sz w:val="24"/>
                <w:szCs w:val="24"/>
              </w:rPr>
              <w:t>GB 55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2E91" w:rsidRPr="00497AB0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84CBB">
              <w:rPr>
                <w:rFonts w:asciiTheme="majorBidi" w:hAnsiTheme="majorBidi" w:cstheme="majorBidi"/>
                <w:sz w:val="24"/>
                <w:szCs w:val="24"/>
              </w:rPr>
              <w:t>GB 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2E91" w:rsidRPr="00497AB0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84CBB">
              <w:rPr>
                <w:rFonts w:asciiTheme="majorBidi" w:hAnsiTheme="majorBidi" w:cstheme="majorBidi"/>
                <w:sz w:val="24"/>
                <w:szCs w:val="24"/>
              </w:rPr>
              <w:t>GB 55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22E91" w:rsidRPr="004D7568" w:rsidRDefault="00622E91" w:rsidP="00622E9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B00A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القاعــة</w:t>
            </w:r>
          </w:p>
        </w:tc>
        <w:tc>
          <w:tcPr>
            <w:tcW w:w="704" w:type="pct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622E91" w:rsidRPr="004D7568" w:rsidRDefault="00622E91" w:rsidP="00622E91">
            <w:pPr>
              <w:bidi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16619F" w:rsidRDefault="0016619F" w:rsidP="00FA2067"/>
    <w:sectPr w:rsidR="0016619F" w:rsidSect="0063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4C9" w:rsidRDefault="003F34C9" w:rsidP="00FB00AD">
      <w:pPr>
        <w:spacing w:after="0" w:line="240" w:lineRule="auto"/>
      </w:pPr>
      <w:r>
        <w:separator/>
      </w:r>
    </w:p>
  </w:endnote>
  <w:endnote w:type="continuationSeparator" w:id="0">
    <w:p w:rsidR="003F34C9" w:rsidRDefault="003F34C9" w:rsidP="00FB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4C9" w:rsidRDefault="003F34C9" w:rsidP="00FB00AD">
      <w:pPr>
        <w:spacing w:after="0" w:line="240" w:lineRule="auto"/>
      </w:pPr>
      <w:r>
        <w:separator/>
      </w:r>
    </w:p>
  </w:footnote>
  <w:footnote w:type="continuationSeparator" w:id="0">
    <w:p w:rsidR="003F34C9" w:rsidRDefault="003F34C9" w:rsidP="00FB0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AE"/>
    <w:rsid w:val="00011F40"/>
    <w:rsid w:val="000121B4"/>
    <w:rsid w:val="000762E2"/>
    <w:rsid w:val="000916C0"/>
    <w:rsid w:val="000B6388"/>
    <w:rsid w:val="000E3E36"/>
    <w:rsid w:val="000F28DC"/>
    <w:rsid w:val="001175F8"/>
    <w:rsid w:val="001641AE"/>
    <w:rsid w:val="0016619F"/>
    <w:rsid w:val="001B1526"/>
    <w:rsid w:val="001D19B6"/>
    <w:rsid w:val="001F19B0"/>
    <w:rsid w:val="002117FB"/>
    <w:rsid w:val="002318B6"/>
    <w:rsid w:val="00242A4F"/>
    <w:rsid w:val="002B3C25"/>
    <w:rsid w:val="002E7037"/>
    <w:rsid w:val="00323ED6"/>
    <w:rsid w:val="00381C02"/>
    <w:rsid w:val="003A0C4D"/>
    <w:rsid w:val="003B6A4E"/>
    <w:rsid w:val="003F34C9"/>
    <w:rsid w:val="004251CD"/>
    <w:rsid w:val="00447A73"/>
    <w:rsid w:val="00466286"/>
    <w:rsid w:val="00480FD1"/>
    <w:rsid w:val="00485AEA"/>
    <w:rsid w:val="00497AB0"/>
    <w:rsid w:val="004D7568"/>
    <w:rsid w:val="004F1DFC"/>
    <w:rsid w:val="00526048"/>
    <w:rsid w:val="0053651C"/>
    <w:rsid w:val="005374DF"/>
    <w:rsid w:val="005428EB"/>
    <w:rsid w:val="0055302A"/>
    <w:rsid w:val="00561BA4"/>
    <w:rsid w:val="00590E3C"/>
    <w:rsid w:val="0059634E"/>
    <w:rsid w:val="005B1C38"/>
    <w:rsid w:val="005C59E8"/>
    <w:rsid w:val="005F1CFE"/>
    <w:rsid w:val="00605153"/>
    <w:rsid w:val="00622E91"/>
    <w:rsid w:val="006341AF"/>
    <w:rsid w:val="00654198"/>
    <w:rsid w:val="00677909"/>
    <w:rsid w:val="006A0840"/>
    <w:rsid w:val="006B132E"/>
    <w:rsid w:val="006C0496"/>
    <w:rsid w:val="006E1C41"/>
    <w:rsid w:val="00730619"/>
    <w:rsid w:val="007462FD"/>
    <w:rsid w:val="00750D6A"/>
    <w:rsid w:val="00753911"/>
    <w:rsid w:val="0078492E"/>
    <w:rsid w:val="007F240F"/>
    <w:rsid w:val="00817D14"/>
    <w:rsid w:val="00827546"/>
    <w:rsid w:val="00884CBB"/>
    <w:rsid w:val="00894631"/>
    <w:rsid w:val="008A319C"/>
    <w:rsid w:val="008A49B0"/>
    <w:rsid w:val="008D0CA7"/>
    <w:rsid w:val="009354F2"/>
    <w:rsid w:val="0094523A"/>
    <w:rsid w:val="00952E46"/>
    <w:rsid w:val="00970911"/>
    <w:rsid w:val="0098639E"/>
    <w:rsid w:val="009B7B0F"/>
    <w:rsid w:val="009C508D"/>
    <w:rsid w:val="009D3C42"/>
    <w:rsid w:val="009D5045"/>
    <w:rsid w:val="009D79C6"/>
    <w:rsid w:val="00A24554"/>
    <w:rsid w:val="00A41AE7"/>
    <w:rsid w:val="00A511E5"/>
    <w:rsid w:val="00A6763D"/>
    <w:rsid w:val="00A70CCF"/>
    <w:rsid w:val="00AA0E16"/>
    <w:rsid w:val="00AB3FBC"/>
    <w:rsid w:val="00AD3C61"/>
    <w:rsid w:val="00AD57A5"/>
    <w:rsid w:val="00AD6DF7"/>
    <w:rsid w:val="00AE3592"/>
    <w:rsid w:val="00AE63F6"/>
    <w:rsid w:val="00B075FD"/>
    <w:rsid w:val="00B07CC8"/>
    <w:rsid w:val="00B11A0C"/>
    <w:rsid w:val="00B11F88"/>
    <w:rsid w:val="00B15FDA"/>
    <w:rsid w:val="00B214F0"/>
    <w:rsid w:val="00B25818"/>
    <w:rsid w:val="00B27B63"/>
    <w:rsid w:val="00B31E5C"/>
    <w:rsid w:val="00B50A36"/>
    <w:rsid w:val="00B64B01"/>
    <w:rsid w:val="00B84D33"/>
    <w:rsid w:val="00BB096C"/>
    <w:rsid w:val="00BF7131"/>
    <w:rsid w:val="00C15E62"/>
    <w:rsid w:val="00C63279"/>
    <w:rsid w:val="00C67ACF"/>
    <w:rsid w:val="00CA29DD"/>
    <w:rsid w:val="00CB11FD"/>
    <w:rsid w:val="00CD3EBC"/>
    <w:rsid w:val="00CE3306"/>
    <w:rsid w:val="00D24FF5"/>
    <w:rsid w:val="00D740C6"/>
    <w:rsid w:val="00D93568"/>
    <w:rsid w:val="00DB5DE5"/>
    <w:rsid w:val="00DB7BEE"/>
    <w:rsid w:val="00DD12C4"/>
    <w:rsid w:val="00DE1E87"/>
    <w:rsid w:val="00E27C88"/>
    <w:rsid w:val="00ED2C42"/>
    <w:rsid w:val="00EE0E8A"/>
    <w:rsid w:val="00EF3660"/>
    <w:rsid w:val="00F12A2A"/>
    <w:rsid w:val="00F570A1"/>
    <w:rsid w:val="00F75023"/>
    <w:rsid w:val="00FA2067"/>
    <w:rsid w:val="00FB00AD"/>
    <w:rsid w:val="00FE4BA9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F0B9"/>
  <w15:docId w15:val="{FE5D43A5-A602-4564-AE1A-0C428137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B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AD"/>
  </w:style>
  <w:style w:type="paragraph" w:styleId="Footer">
    <w:name w:val="footer"/>
    <w:basedOn w:val="Normal"/>
    <w:link w:val="FooterChar"/>
    <w:uiPriority w:val="99"/>
    <w:unhideWhenUsed/>
    <w:rsid w:val="00FB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AD"/>
  </w:style>
  <w:style w:type="paragraph" w:styleId="BalloonText">
    <w:name w:val="Balloon Text"/>
    <w:basedOn w:val="Normal"/>
    <w:link w:val="BalloonTextChar"/>
    <w:uiPriority w:val="99"/>
    <w:semiHidden/>
    <w:unhideWhenUsed/>
    <w:rsid w:val="009B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Nebil</dc:creator>
  <cp:lastModifiedBy>Essam Mohamed</cp:lastModifiedBy>
  <cp:revision>11</cp:revision>
  <cp:lastPrinted>2024-01-15T13:36:00Z</cp:lastPrinted>
  <dcterms:created xsi:type="dcterms:W3CDTF">2024-01-15T13:25:00Z</dcterms:created>
  <dcterms:modified xsi:type="dcterms:W3CDTF">2024-01-18T06:43:00Z</dcterms:modified>
</cp:coreProperties>
</file>