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DD" w:rsidRDefault="003A4878">
      <w:pPr>
        <w:rPr>
          <w:rFonts w:hint="cs"/>
          <w:rtl/>
        </w:rPr>
      </w:pPr>
      <w:r>
        <w:rPr>
          <w:rFonts w:hint="cs"/>
          <w:rtl/>
        </w:rPr>
        <w:t>جامعة الملك سعود</w:t>
      </w:r>
    </w:p>
    <w:p w:rsidR="003A4878" w:rsidRDefault="003A4878">
      <w:pPr>
        <w:rPr>
          <w:rFonts w:hint="cs"/>
          <w:rtl/>
        </w:rPr>
      </w:pPr>
      <w:r>
        <w:rPr>
          <w:rFonts w:hint="cs"/>
          <w:rtl/>
        </w:rPr>
        <w:t>كلية إدارة الاعمال</w:t>
      </w:r>
    </w:p>
    <w:p w:rsidR="003A4878" w:rsidRPr="003A4878" w:rsidRDefault="003A4878">
      <w:pPr>
        <w:rPr>
          <w:rFonts w:hint="cs"/>
          <w:sz w:val="28"/>
          <w:szCs w:val="28"/>
          <w:rtl/>
        </w:rPr>
      </w:pPr>
      <w:r>
        <w:rPr>
          <w:rFonts w:hint="cs"/>
          <w:rtl/>
        </w:rPr>
        <w:t>قسم الاقتصاد</w:t>
      </w:r>
    </w:p>
    <w:p w:rsidR="003A4878" w:rsidRPr="003A4878" w:rsidRDefault="003A4878" w:rsidP="003A4878">
      <w:pPr>
        <w:jc w:val="center"/>
        <w:rPr>
          <w:rFonts w:hint="cs"/>
          <w:sz w:val="28"/>
          <w:szCs w:val="28"/>
          <w:u w:val="single"/>
          <w:rtl/>
        </w:rPr>
      </w:pPr>
      <w:r w:rsidRPr="003A4878">
        <w:rPr>
          <w:rFonts w:hint="cs"/>
          <w:sz w:val="28"/>
          <w:szCs w:val="28"/>
          <w:u w:val="single"/>
          <w:rtl/>
        </w:rPr>
        <w:t>خطة مقرر مبادئ الاقتصاد الجزئي(101 قصد)</w:t>
      </w:r>
    </w:p>
    <w:p w:rsidR="003A4878" w:rsidRPr="003A4878" w:rsidRDefault="003A4878" w:rsidP="003A4878">
      <w:pPr>
        <w:rPr>
          <w:rFonts w:hint="cs"/>
          <w:sz w:val="28"/>
          <w:szCs w:val="28"/>
          <w:u w:val="single"/>
          <w:rtl/>
        </w:rPr>
      </w:pPr>
      <w:r w:rsidRPr="003A4878">
        <w:rPr>
          <w:rFonts w:hint="cs"/>
          <w:sz w:val="28"/>
          <w:szCs w:val="28"/>
          <w:u w:val="single"/>
          <w:rtl/>
        </w:rPr>
        <w:t>أهداف المادة: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يهدف هذا المقرر لإعطاء الطالبة فكرة موجزة عن تعريف علم الاقتصاد ومقدمه عن علم الاقتصاد والانظمة الاقتصادية, أساسيات العرض والطلب والمرونات, سلوك المستهلك, أشتقاق منحنى الطلب - الانتاج والتكاليف في الاجل القصير- توازن السوق في المنافسة الكاملة والاحتكار في الاجل القصير.</w:t>
      </w:r>
    </w:p>
    <w:p w:rsidR="003A4878" w:rsidRPr="003A4878" w:rsidRDefault="003A4878" w:rsidP="003A4878">
      <w:pPr>
        <w:rPr>
          <w:rFonts w:hint="cs"/>
          <w:sz w:val="28"/>
          <w:szCs w:val="28"/>
          <w:u w:val="single"/>
          <w:rtl/>
        </w:rPr>
      </w:pPr>
      <w:r w:rsidRPr="003A4878">
        <w:rPr>
          <w:rFonts w:hint="cs"/>
          <w:sz w:val="28"/>
          <w:szCs w:val="28"/>
          <w:u w:val="single"/>
          <w:rtl/>
        </w:rPr>
        <w:t>المرجع المقرر: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مبادئ الاقتصاد:التحليل الجزئي , د.ماجد المنيف الطبعة الحديثة.</w:t>
      </w:r>
    </w:p>
    <w:p w:rsidR="003A4878" w:rsidRPr="003A4878" w:rsidRDefault="003A4878" w:rsidP="003A4878">
      <w:pPr>
        <w:rPr>
          <w:rFonts w:hint="cs"/>
          <w:sz w:val="28"/>
          <w:szCs w:val="28"/>
          <w:u w:val="single"/>
          <w:rtl/>
        </w:rPr>
      </w:pPr>
      <w:r w:rsidRPr="003A4878">
        <w:rPr>
          <w:rFonts w:hint="cs"/>
          <w:sz w:val="28"/>
          <w:szCs w:val="28"/>
          <w:u w:val="single"/>
          <w:rtl/>
        </w:rPr>
        <w:t>محتويات المقرر: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مقدمة عامه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أساسيات العرض والطلب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المرونات السعرية للطلب والعرض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سلوك المستهلك:المدخل التقليدي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سلوك المستهلك : المدخل الحديث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المنشاة والانتاج: عناصر الانتاج وحجم الانتاج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تكاليف الانتاج في الاجل القصير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هياكل الاسواق وتوازن المنشأة: اولا: المنافسة الكلملة. ثانيا: الاحتكار التام</w:t>
      </w:r>
    </w:p>
    <w:p w:rsidR="003A4878" w:rsidRPr="003A4878" w:rsidRDefault="003A4878" w:rsidP="003A4878">
      <w:pPr>
        <w:rPr>
          <w:rFonts w:hint="cs"/>
          <w:sz w:val="28"/>
          <w:szCs w:val="28"/>
          <w:u w:val="single"/>
          <w:rtl/>
        </w:rPr>
      </w:pPr>
      <w:r w:rsidRPr="003A4878">
        <w:rPr>
          <w:rFonts w:hint="cs"/>
          <w:sz w:val="28"/>
          <w:szCs w:val="28"/>
          <w:u w:val="single"/>
          <w:rtl/>
        </w:rPr>
        <w:t>التقييم: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اختبار فصلي اول : 25 درجة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اختبار فصلي ثاني: 25 درجة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واجبات وحضور : 10 درجات</w:t>
      </w:r>
    </w:p>
    <w:p w:rsidR="003A4878" w:rsidRPr="003A4878" w:rsidRDefault="003A4878" w:rsidP="003A4878">
      <w:pPr>
        <w:rPr>
          <w:rFonts w:hint="cs"/>
          <w:sz w:val="28"/>
          <w:szCs w:val="28"/>
          <w:rtl/>
        </w:rPr>
      </w:pPr>
      <w:r w:rsidRPr="003A4878">
        <w:rPr>
          <w:rFonts w:hint="cs"/>
          <w:sz w:val="28"/>
          <w:szCs w:val="28"/>
          <w:rtl/>
        </w:rPr>
        <w:t>الاختبار النهائي : 40 درجة</w:t>
      </w:r>
    </w:p>
    <w:p w:rsidR="003A4878" w:rsidRPr="003A4878" w:rsidRDefault="003A4878" w:rsidP="003A4878">
      <w:pPr>
        <w:rPr>
          <w:sz w:val="28"/>
          <w:szCs w:val="28"/>
        </w:rPr>
      </w:pPr>
      <w:r w:rsidRPr="003A4878">
        <w:rPr>
          <w:rFonts w:hint="cs"/>
          <w:sz w:val="28"/>
          <w:szCs w:val="28"/>
          <w:rtl/>
        </w:rPr>
        <w:t xml:space="preserve">                                                                    مع تمنياتي لك بالتوفيق </w:t>
      </w:r>
    </w:p>
    <w:sectPr w:rsidR="003A4878" w:rsidRPr="003A4878" w:rsidSect="00A838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3A4878"/>
    <w:rsid w:val="0000221B"/>
    <w:rsid w:val="00007C76"/>
    <w:rsid w:val="000338EA"/>
    <w:rsid w:val="00034BDA"/>
    <w:rsid w:val="00045DF4"/>
    <w:rsid w:val="00053A58"/>
    <w:rsid w:val="000570E2"/>
    <w:rsid w:val="00063466"/>
    <w:rsid w:val="0006602D"/>
    <w:rsid w:val="000673DD"/>
    <w:rsid w:val="00074318"/>
    <w:rsid w:val="000865D8"/>
    <w:rsid w:val="000903EA"/>
    <w:rsid w:val="0009226C"/>
    <w:rsid w:val="000923BA"/>
    <w:rsid w:val="000A3E01"/>
    <w:rsid w:val="000A428E"/>
    <w:rsid w:val="000B20EC"/>
    <w:rsid w:val="000B448B"/>
    <w:rsid w:val="000B4BCD"/>
    <w:rsid w:val="000B5A88"/>
    <w:rsid w:val="000B7B76"/>
    <w:rsid w:val="000C08DA"/>
    <w:rsid w:val="000C0B5E"/>
    <w:rsid w:val="000C2131"/>
    <w:rsid w:val="000C5FA0"/>
    <w:rsid w:val="000D23A2"/>
    <w:rsid w:val="000D353F"/>
    <w:rsid w:val="000D615E"/>
    <w:rsid w:val="000F34A3"/>
    <w:rsid w:val="00100BA5"/>
    <w:rsid w:val="00102685"/>
    <w:rsid w:val="001107DE"/>
    <w:rsid w:val="00115099"/>
    <w:rsid w:val="00133C2C"/>
    <w:rsid w:val="00136DEB"/>
    <w:rsid w:val="00157831"/>
    <w:rsid w:val="001647EA"/>
    <w:rsid w:val="001673B4"/>
    <w:rsid w:val="00175664"/>
    <w:rsid w:val="0017743C"/>
    <w:rsid w:val="00180E86"/>
    <w:rsid w:val="001A1416"/>
    <w:rsid w:val="001A3B9D"/>
    <w:rsid w:val="001B0CCC"/>
    <w:rsid w:val="001C2585"/>
    <w:rsid w:val="001C2A43"/>
    <w:rsid w:val="001D091C"/>
    <w:rsid w:val="001D1E03"/>
    <w:rsid w:val="001D6BDE"/>
    <w:rsid w:val="001E347D"/>
    <w:rsid w:val="001F0187"/>
    <w:rsid w:val="001F788A"/>
    <w:rsid w:val="002101B4"/>
    <w:rsid w:val="00213714"/>
    <w:rsid w:val="002153F6"/>
    <w:rsid w:val="00237225"/>
    <w:rsid w:val="00244776"/>
    <w:rsid w:val="00245B1C"/>
    <w:rsid w:val="0025469F"/>
    <w:rsid w:val="00262191"/>
    <w:rsid w:val="00265E22"/>
    <w:rsid w:val="00284B3D"/>
    <w:rsid w:val="0028666D"/>
    <w:rsid w:val="00286870"/>
    <w:rsid w:val="002A3936"/>
    <w:rsid w:val="002B2CBA"/>
    <w:rsid w:val="002B4BA6"/>
    <w:rsid w:val="002F14AF"/>
    <w:rsid w:val="002F5FD9"/>
    <w:rsid w:val="002F62E4"/>
    <w:rsid w:val="00303D1B"/>
    <w:rsid w:val="003057AE"/>
    <w:rsid w:val="0031246B"/>
    <w:rsid w:val="003127A6"/>
    <w:rsid w:val="0031461E"/>
    <w:rsid w:val="003445C6"/>
    <w:rsid w:val="00345104"/>
    <w:rsid w:val="00345FA1"/>
    <w:rsid w:val="0037059E"/>
    <w:rsid w:val="00377600"/>
    <w:rsid w:val="003A24E2"/>
    <w:rsid w:val="003A4878"/>
    <w:rsid w:val="003B3844"/>
    <w:rsid w:val="004129D6"/>
    <w:rsid w:val="004229D5"/>
    <w:rsid w:val="004235CD"/>
    <w:rsid w:val="00427B0E"/>
    <w:rsid w:val="00431B6A"/>
    <w:rsid w:val="0043350B"/>
    <w:rsid w:val="00440501"/>
    <w:rsid w:val="00443103"/>
    <w:rsid w:val="00453FB8"/>
    <w:rsid w:val="00454688"/>
    <w:rsid w:val="00455D0E"/>
    <w:rsid w:val="00462682"/>
    <w:rsid w:val="0046499A"/>
    <w:rsid w:val="00470A0D"/>
    <w:rsid w:val="0048060D"/>
    <w:rsid w:val="004821C3"/>
    <w:rsid w:val="004845BB"/>
    <w:rsid w:val="00487066"/>
    <w:rsid w:val="0049648F"/>
    <w:rsid w:val="00496B29"/>
    <w:rsid w:val="004A0880"/>
    <w:rsid w:val="004A7D6C"/>
    <w:rsid w:val="004B3395"/>
    <w:rsid w:val="004B371A"/>
    <w:rsid w:val="004B6983"/>
    <w:rsid w:val="004C50FC"/>
    <w:rsid w:val="004E6B5C"/>
    <w:rsid w:val="004F002D"/>
    <w:rsid w:val="004F1A9D"/>
    <w:rsid w:val="004F7E92"/>
    <w:rsid w:val="00505F26"/>
    <w:rsid w:val="00510E8F"/>
    <w:rsid w:val="00515351"/>
    <w:rsid w:val="00521807"/>
    <w:rsid w:val="00533332"/>
    <w:rsid w:val="00534E17"/>
    <w:rsid w:val="005517AE"/>
    <w:rsid w:val="00557E29"/>
    <w:rsid w:val="005630D4"/>
    <w:rsid w:val="00565669"/>
    <w:rsid w:val="00570812"/>
    <w:rsid w:val="005721B9"/>
    <w:rsid w:val="00575194"/>
    <w:rsid w:val="005B0738"/>
    <w:rsid w:val="005B0B1E"/>
    <w:rsid w:val="005B11A4"/>
    <w:rsid w:val="005B1AA5"/>
    <w:rsid w:val="005B5A60"/>
    <w:rsid w:val="005D14BF"/>
    <w:rsid w:val="005D3952"/>
    <w:rsid w:val="005E360F"/>
    <w:rsid w:val="005F2C5F"/>
    <w:rsid w:val="005F5431"/>
    <w:rsid w:val="00603FA1"/>
    <w:rsid w:val="00604AE4"/>
    <w:rsid w:val="006151C7"/>
    <w:rsid w:val="00621545"/>
    <w:rsid w:val="00624784"/>
    <w:rsid w:val="00635C14"/>
    <w:rsid w:val="006367DD"/>
    <w:rsid w:val="00643FBE"/>
    <w:rsid w:val="006502A1"/>
    <w:rsid w:val="0065401D"/>
    <w:rsid w:val="006553EC"/>
    <w:rsid w:val="0065798E"/>
    <w:rsid w:val="00677F7A"/>
    <w:rsid w:val="00685123"/>
    <w:rsid w:val="00685F44"/>
    <w:rsid w:val="00686D74"/>
    <w:rsid w:val="006A0E72"/>
    <w:rsid w:val="006C3967"/>
    <w:rsid w:val="006D468D"/>
    <w:rsid w:val="006E2212"/>
    <w:rsid w:val="006E56A3"/>
    <w:rsid w:val="007069D9"/>
    <w:rsid w:val="00706C88"/>
    <w:rsid w:val="00706EA0"/>
    <w:rsid w:val="00712352"/>
    <w:rsid w:val="00712773"/>
    <w:rsid w:val="00720E45"/>
    <w:rsid w:val="007306CD"/>
    <w:rsid w:val="00734F41"/>
    <w:rsid w:val="0073505F"/>
    <w:rsid w:val="007350A2"/>
    <w:rsid w:val="007351BE"/>
    <w:rsid w:val="00737100"/>
    <w:rsid w:val="007403CA"/>
    <w:rsid w:val="007422EA"/>
    <w:rsid w:val="0074630B"/>
    <w:rsid w:val="00752093"/>
    <w:rsid w:val="007555E0"/>
    <w:rsid w:val="00757B2A"/>
    <w:rsid w:val="007617D1"/>
    <w:rsid w:val="00770806"/>
    <w:rsid w:val="00784060"/>
    <w:rsid w:val="007908D4"/>
    <w:rsid w:val="00794E53"/>
    <w:rsid w:val="007A1D17"/>
    <w:rsid w:val="007B7F38"/>
    <w:rsid w:val="007C0E21"/>
    <w:rsid w:val="007D04CE"/>
    <w:rsid w:val="007D058C"/>
    <w:rsid w:val="007D1919"/>
    <w:rsid w:val="008038F0"/>
    <w:rsid w:val="008077AC"/>
    <w:rsid w:val="00821694"/>
    <w:rsid w:val="00823F27"/>
    <w:rsid w:val="00825DDD"/>
    <w:rsid w:val="00844C7D"/>
    <w:rsid w:val="00847ED4"/>
    <w:rsid w:val="00863BFD"/>
    <w:rsid w:val="00864707"/>
    <w:rsid w:val="00864A99"/>
    <w:rsid w:val="008764FC"/>
    <w:rsid w:val="00894EBE"/>
    <w:rsid w:val="00896AA3"/>
    <w:rsid w:val="008973EC"/>
    <w:rsid w:val="00897FC2"/>
    <w:rsid w:val="008A28A5"/>
    <w:rsid w:val="008A3292"/>
    <w:rsid w:val="008A4080"/>
    <w:rsid w:val="008B0225"/>
    <w:rsid w:val="008B4EC0"/>
    <w:rsid w:val="008C69C4"/>
    <w:rsid w:val="008D115B"/>
    <w:rsid w:val="008E342D"/>
    <w:rsid w:val="008E5FF7"/>
    <w:rsid w:val="008F42AB"/>
    <w:rsid w:val="00910850"/>
    <w:rsid w:val="00912CF4"/>
    <w:rsid w:val="00916F82"/>
    <w:rsid w:val="00920DA8"/>
    <w:rsid w:val="00931E2E"/>
    <w:rsid w:val="0093587D"/>
    <w:rsid w:val="009378CB"/>
    <w:rsid w:val="00961E39"/>
    <w:rsid w:val="00987E79"/>
    <w:rsid w:val="00990CE2"/>
    <w:rsid w:val="009B1077"/>
    <w:rsid w:val="009B7125"/>
    <w:rsid w:val="009C5A95"/>
    <w:rsid w:val="009D05EF"/>
    <w:rsid w:val="009E3BAB"/>
    <w:rsid w:val="009E41D2"/>
    <w:rsid w:val="00A10C8B"/>
    <w:rsid w:val="00A1553F"/>
    <w:rsid w:val="00A17065"/>
    <w:rsid w:val="00A2058F"/>
    <w:rsid w:val="00A3795A"/>
    <w:rsid w:val="00A4121B"/>
    <w:rsid w:val="00A55DED"/>
    <w:rsid w:val="00A637AB"/>
    <w:rsid w:val="00A63C6E"/>
    <w:rsid w:val="00A658D9"/>
    <w:rsid w:val="00A73B89"/>
    <w:rsid w:val="00A75DBA"/>
    <w:rsid w:val="00A838D3"/>
    <w:rsid w:val="00A8401F"/>
    <w:rsid w:val="00A85A06"/>
    <w:rsid w:val="00AB35DC"/>
    <w:rsid w:val="00AC67A5"/>
    <w:rsid w:val="00AC7ED1"/>
    <w:rsid w:val="00AD4D07"/>
    <w:rsid w:val="00AD6103"/>
    <w:rsid w:val="00AF698C"/>
    <w:rsid w:val="00B17B20"/>
    <w:rsid w:val="00B2049B"/>
    <w:rsid w:val="00B20DC0"/>
    <w:rsid w:val="00B268B4"/>
    <w:rsid w:val="00B3144A"/>
    <w:rsid w:val="00B338F4"/>
    <w:rsid w:val="00B33E84"/>
    <w:rsid w:val="00B35945"/>
    <w:rsid w:val="00B451DE"/>
    <w:rsid w:val="00B72645"/>
    <w:rsid w:val="00B73896"/>
    <w:rsid w:val="00B80CD5"/>
    <w:rsid w:val="00B81F5D"/>
    <w:rsid w:val="00B82A4C"/>
    <w:rsid w:val="00B83DDD"/>
    <w:rsid w:val="00B92CBF"/>
    <w:rsid w:val="00B96E15"/>
    <w:rsid w:val="00BB374E"/>
    <w:rsid w:val="00BD79A0"/>
    <w:rsid w:val="00BF7851"/>
    <w:rsid w:val="00C12220"/>
    <w:rsid w:val="00C17BBD"/>
    <w:rsid w:val="00C2001A"/>
    <w:rsid w:val="00C339BF"/>
    <w:rsid w:val="00C36C59"/>
    <w:rsid w:val="00C47D55"/>
    <w:rsid w:val="00C50186"/>
    <w:rsid w:val="00C54E6E"/>
    <w:rsid w:val="00C5555A"/>
    <w:rsid w:val="00C65A62"/>
    <w:rsid w:val="00C775CE"/>
    <w:rsid w:val="00C84D67"/>
    <w:rsid w:val="00C911A2"/>
    <w:rsid w:val="00C96A11"/>
    <w:rsid w:val="00CB1E7F"/>
    <w:rsid w:val="00CC311E"/>
    <w:rsid w:val="00CD0DAD"/>
    <w:rsid w:val="00CD6892"/>
    <w:rsid w:val="00D04CCD"/>
    <w:rsid w:val="00D0688C"/>
    <w:rsid w:val="00D1534F"/>
    <w:rsid w:val="00D2473E"/>
    <w:rsid w:val="00D275B9"/>
    <w:rsid w:val="00D32B91"/>
    <w:rsid w:val="00D43342"/>
    <w:rsid w:val="00D446CB"/>
    <w:rsid w:val="00D51EB8"/>
    <w:rsid w:val="00D5282D"/>
    <w:rsid w:val="00D53B19"/>
    <w:rsid w:val="00D62D5D"/>
    <w:rsid w:val="00D90FDD"/>
    <w:rsid w:val="00D91D07"/>
    <w:rsid w:val="00D91FBD"/>
    <w:rsid w:val="00D9601F"/>
    <w:rsid w:val="00DF45D2"/>
    <w:rsid w:val="00DF7DEF"/>
    <w:rsid w:val="00E2384F"/>
    <w:rsid w:val="00E3500E"/>
    <w:rsid w:val="00E43A90"/>
    <w:rsid w:val="00E44F81"/>
    <w:rsid w:val="00E643DD"/>
    <w:rsid w:val="00E64CB5"/>
    <w:rsid w:val="00E86161"/>
    <w:rsid w:val="00EA128E"/>
    <w:rsid w:val="00EA6989"/>
    <w:rsid w:val="00EB0191"/>
    <w:rsid w:val="00EB4F95"/>
    <w:rsid w:val="00EB5614"/>
    <w:rsid w:val="00EC2ABE"/>
    <w:rsid w:val="00EE08D6"/>
    <w:rsid w:val="00EE1137"/>
    <w:rsid w:val="00EF539F"/>
    <w:rsid w:val="00F179E6"/>
    <w:rsid w:val="00F25A26"/>
    <w:rsid w:val="00F3240B"/>
    <w:rsid w:val="00F357D3"/>
    <w:rsid w:val="00F36422"/>
    <w:rsid w:val="00F44DA9"/>
    <w:rsid w:val="00F514F6"/>
    <w:rsid w:val="00F5189D"/>
    <w:rsid w:val="00F66CB5"/>
    <w:rsid w:val="00F801C1"/>
    <w:rsid w:val="00F82539"/>
    <w:rsid w:val="00F84B4D"/>
    <w:rsid w:val="00FA625E"/>
    <w:rsid w:val="00FA781C"/>
    <w:rsid w:val="00FB5559"/>
    <w:rsid w:val="00FD021B"/>
    <w:rsid w:val="00FD039C"/>
    <w:rsid w:val="00FF02D9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Nouf</cp:lastModifiedBy>
  <cp:revision>1</cp:revision>
  <dcterms:created xsi:type="dcterms:W3CDTF">2013-02-08T08:42:00Z</dcterms:created>
  <dcterms:modified xsi:type="dcterms:W3CDTF">2013-02-08T08:55:00Z</dcterms:modified>
</cp:coreProperties>
</file>