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3DD" w:rsidRDefault="003A4878">
      <w:pPr>
        <w:rPr>
          <w:rFonts w:hint="cs"/>
          <w:rtl/>
        </w:rPr>
      </w:pPr>
      <w:r>
        <w:rPr>
          <w:rFonts w:hint="cs"/>
          <w:rtl/>
        </w:rPr>
        <w:t>جامعة الملك سعود</w:t>
      </w:r>
    </w:p>
    <w:p w:rsidR="003A4878" w:rsidRDefault="003A4878">
      <w:pPr>
        <w:rPr>
          <w:rFonts w:hint="cs"/>
          <w:rtl/>
        </w:rPr>
      </w:pPr>
      <w:r>
        <w:rPr>
          <w:rFonts w:hint="cs"/>
          <w:rtl/>
        </w:rPr>
        <w:t>كلية إدارة الاعمال</w:t>
      </w:r>
    </w:p>
    <w:p w:rsidR="003A4878" w:rsidRPr="003A4878" w:rsidRDefault="003A4878">
      <w:pPr>
        <w:rPr>
          <w:rFonts w:hint="cs"/>
          <w:sz w:val="28"/>
          <w:szCs w:val="28"/>
          <w:rtl/>
        </w:rPr>
      </w:pPr>
      <w:r>
        <w:rPr>
          <w:rFonts w:hint="cs"/>
          <w:rtl/>
        </w:rPr>
        <w:t>قسم الاقتصاد</w:t>
      </w:r>
    </w:p>
    <w:p w:rsidR="003A4878" w:rsidRPr="003A4878" w:rsidRDefault="003A4878" w:rsidP="003A4878">
      <w:pPr>
        <w:jc w:val="center"/>
        <w:rPr>
          <w:rFonts w:hint="cs"/>
          <w:sz w:val="28"/>
          <w:szCs w:val="28"/>
          <w:u w:val="single"/>
          <w:rtl/>
        </w:rPr>
      </w:pPr>
      <w:r w:rsidRPr="003A4878">
        <w:rPr>
          <w:rFonts w:hint="cs"/>
          <w:sz w:val="28"/>
          <w:szCs w:val="28"/>
          <w:u w:val="single"/>
          <w:rtl/>
        </w:rPr>
        <w:t>خطة مقرر مبادئ الاقتصاد الجزئي(101 قصد)</w:t>
      </w:r>
    </w:p>
    <w:p w:rsidR="003A4878" w:rsidRPr="003A4878" w:rsidRDefault="003A4878" w:rsidP="003A4878">
      <w:pPr>
        <w:rPr>
          <w:rFonts w:hint="cs"/>
          <w:sz w:val="28"/>
          <w:szCs w:val="28"/>
          <w:u w:val="single"/>
          <w:rtl/>
        </w:rPr>
      </w:pPr>
      <w:r w:rsidRPr="003A4878">
        <w:rPr>
          <w:rFonts w:hint="cs"/>
          <w:sz w:val="28"/>
          <w:szCs w:val="28"/>
          <w:u w:val="single"/>
          <w:rtl/>
        </w:rPr>
        <w:t>أهداف المادة:</w:t>
      </w:r>
    </w:p>
    <w:p w:rsidR="003A4878" w:rsidRPr="003A4878" w:rsidRDefault="003A4878" w:rsidP="003A4878">
      <w:pPr>
        <w:rPr>
          <w:rFonts w:hint="cs"/>
          <w:sz w:val="28"/>
          <w:szCs w:val="28"/>
          <w:rtl/>
        </w:rPr>
      </w:pPr>
      <w:r w:rsidRPr="003A4878">
        <w:rPr>
          <w:rFonts w:hint="cs"/>
          <w:sz w:val="28"/>
          <w:szCs w:val="28"/>
          <w:rtl/>
        </w:rPr>
        <w:t>يهدف هذا المقرر لإعطاء الطالبة فكرة موجزة عن تعريف علم الاقتصاد ومقدمه عن علم الاقتصاد والانظمة الاقتصادية, أساسيات العرض والطلب والمرونات, سلوك المستهلك, أشتقاق منحنى الطلب - الانتاج والتكاليف في الاجل القصير- توازن السوق في المنافسة الكاملة والاحتكار في الاجل القصير.</w:t>
      </w:r>
    </w:p>
    <w:p w:rsidR="003A4878" w:rsidRPr="003A4878" w:rsidRDefault="003A4878" w:rsidP="003A4878">
      <w:pPr>
        <w:rPr>
          <w:rFonts w:hint="cs"/>
          <w:sz w:val="28"/>
          <w:szCs w:val="28"/>
          <w:u w:val="single"/>
          <w:rtl/>
        </w:rPr>
      </w:pPr>
      <w:r w:rsidRPr="003A4878">
        <w:rPr>
          <w:rFonts w:hint="cs"/>
          <w:sz w:val="28"/>
          <w:szCs w:val="28"/>
          <w:u w:val="single"/>
          <w:rtl/>
        </w:rPr>
        <w:t>المرجع المقرر:</w:t>
      </w:r>
    </w:p>
    <w:p w:rsidR="003A4878" w:rsidRPr="003A4878" w:rsidRDefault="003A4878" w:rsidP="003A4878">
      <w:pPr>
        <w:rPr>
          <w:rFonts w:hint="cs"/>
          <w:sz w:val="28"/>
          <w:szCs w:val="28"/>
          <w:rtl/>
        </w:rPr>
      </w:pPr>
      <w:r w:rsidRPr="003A4878">
        <w:rPr>
          <w:rFonts w:hint="cs"/>
          <w:sz w:val="28"/>
          <w:szCs w:val="28"/>
          <w:rtl/>
        </w:rPr>
        <w:t>مبادئ الاقتصاد:التحليل الجزئي , د.ماجد المنيف الطبعة الحديثة.</w:t>
      </w:r>
    </w:p>
    <w:p w:rsidR="003A4878" w:rsidRPr="003A4878" w:rsidRDefault="003A4878" w:rsidP="003A4878">
      <w:pPr>
        <w:rPr>
          <w:rFonts w:hint="cs"/>
          <w:sz w:val="28"/>
          <w:szCs w:val="28"/>
          <w:u w:val="single"/>
          <w:rtl/>
        </w:rPr>
      </w:pPr>
      <w:r w:rsidRPr="003A4878">
        <w:rPr>
          <w:rFonts w:hint="cs"/>
          <w:sz w:val="28"/>
          <w:szCs w:val="28"/>
          <w:u w:val="single"/>
          <w:rtl/>
        </w:rPr>
        <w:t>محتويات المقرر:</w:t>
      </w:r>
    </w:p>
    <w:p w:rsidR="003A4878" w:rsidRPr="003A4878" w:rsidRDefault="003A4878" w:rsidP="003A4878">
      <w:pPr>
        <w:rPr>
          <w:rFonts w:hint="cs"/>
          <w:sz w:val="28"/>
          <w:szCs w:val="28"/>
          <w:rtl/>
        </w:rPr>
      </w:pPr>
      <w:r w:rsidRPr="003A4878">
        <w:rPr>
          <w:rFonts w:hint="cs"/>
          <w:sz w:val="28"/>
          <w:szCs w:val="28"/>
          <w:rtl/>
        </w:rPr>
        <w:t>مقدمة عامه</w:t>
      </w:r>
    </w:p>
    <w:p w:rsidR="003A4878" w:rsidRPr="003A4878" w:rsidRDefault="003A4878" w:rsidP="003A4878">
      <w:pPr>
        <w:rPr>
          <w:rFonts w:hint="cs"/>
          <w:sz w:val="28"/>
          <w:szCs w:val="28"/>
          <w:rtl/>
        </w:rPr>
      </w:pPr>
      <w:r w:rsidRPr="003A4878">
        <w:rPr>
          <w:rFonts w:hint="cs"/>
          <w:sz w:val="28"/>
          <w:szCs w:val="28"/>
          <w:rtl/>
        </w:rPr>
        <w:t>أساسيات العرض والطلب</w:t>
      </w:r>
    </w:p>
    <w:p w:rsidR="003A4878" w:rsidRPr="003A4878" w:rsidRDefault="003A4878" w:rsidP="003A4878">
      <w:pPr>
        <w:rPr>
          <w:rFonts w:hint="cs"/>
          <w:sz w:val="28"/>
          <w:szCs w:val="28"/>
          <w:rtl/>
        </w:rPr>
      </w:pPr>
      <w:r w:rsidRPr="003A4878">
        <w:rPr>
          <w:rFonts w:hint="cs"/>
          <w:sz w:val="28"/>
          <w:szCs w:val="28"/>
          <w:rtl/>
        </w:rPr>
        <w:t>المرونات السعرية للطلب والعرض</w:t>
      </w:r>
    </w:p>
    <w:p w:rsidR="003A4878" w:rsidRPr="003A4878" w:rsidRDefault="003A4878" w:rsidP="003A4878">
      <w:pPr>
        <w:rPr>
          <w:rFonts w:hint="cs"/>
          <w:sz w:val="28"/>
          <w:szCs w:val="28"/>
          <w:rtl/>
        </w:rPr>
      </w:pPr>
      <w:r w:rsidRPr="003A4878">
        <w:rPr>
          <w:rFonts w:hint="cs"/>
          <w:sz w:val="28"/>
          <w:szCs w:val="28"/>
          <w:rtl/>
        </w:rPr>
        <w:t>سلوك المستهلك:المدخل التقليدي</w:t>
      </w:r>
    </w:p>
    <w:p w:rsidR="003A4878" w:rsidRPr="003A4878" w:rsidRDefault="003A4878" w:rsidP="003A4878">
      <w:pPr>
        <w:rPr>
          <w:rFonts w:hint="cs"/>
          <w:sz w:val="28"/>
          <w:szCs w:val="28"/>
          <w:rtl/>
        </w:rPr>
      </w:pPr>
      <w:r w:rsidRPr="003A4878">
        <w:rPr>
          <w:rFonts w:hint="cs"/>
          <w:sz w:val="28"/>
          <w:szCs w:val="28"/>
          <w:rtl/>
        </w:rPr>
        <w:t>سلوك المستهلك : المدخل الحديث</w:t>
      </w:r>
    </w:p>
    <w:p w:rsidR="003A4878" w:rsidRPr="003A4878" w:rsidRDefault="003A4878" w:rsidP="003A4878">
      <w:pPr>
        <w:rPr>
          <w:rFonts w:hint="cs"/>
          <w:sz w:val="28"/>
          <w:szCs w:val="28"/>
          <w:rtl/>
        </w:rPr>
      </w:pPr>
      <w:r w:rsidRPr="003A4878">
        <w:rPr>
          <w:rFonts w:hint="cs"/>
          <w:sz w:val="28"/>
          <w:szCs w:val="28"/>
          <w:rtl/>
        </w:rPr>
        <w:t>المنشاة والانتاج: عناصر الانتاج وحجم الانتاج</w:t>
      </w:r>
    </w:p>
    <w:p w:rsidR="003A4878" w:rsidRPr="003A4878" w:rsidRDefault="003A4878" w:rsidP="003A4878">
      <w:pPr>
        <w:rPr>
          <w:rFonts w:hint="cs"/>
          <w:sz w:val="28"/>
          <w:szCs w:val="28"/>
          <w:rtl/>
        </w:rPr>
      </w:pPr>
      <w:r w:rsidRPr="003A4878">
        <w:rPr>
          <w:rFonts w:hint="cs"/>
          <w:sz w:val="28"/>
          <w:szCs w:val="28"/>
          <w:rtl/>
        </w:rPr>
        <w:t>تكاليف الانتاج في الاجل القصير</w:t>
      </w:r>
    </w:p>
    <w:p w:rsidR="003A4878" w:rsidRPr="003A4878" w:rsidRDefault="003A4878" w:rsidP="003A4878">
      <w:pPr>
        <w:rPr>
          <w:rFonts w:hint="cs"/>
          <w:sz w:val="28"/>
          <w:szCs w:val="28"/>
          <w:rtl/>
        </w:rPr>
      </w:pPr>
      <w:r w:rsidRPr="003A4878">
        <w:rPr>
          <w:rFonts w:hint="cs"/>
          <w:sz w:val="28"/>
          <w:szCs w:val="28"/>
          <w:rtl/>
        </w:rPr>
        <w:t>هياكل الاسواق وتوازن المنشأة: اولا: المنافسة الكلملة. ثانيا: الاحتكار التام</w:t>
      </w:r>
    </w:p>
    <w:p w:rsidR="003A4878" w:rsidRPr="003A4878" w:rsidRDefault="003A4878" w:rsidP="003A4878">
      <w:pPr>
        <w:rPr>
          <w:rFonts w:hint="cs"/>
          <w:sz w:val="28"/>
          <w:szCs w:val="28"/>
          <w:u w:val="single"/>
          <w:rtl/>
        </w:rPr>
      </w:pPr>
      <w:r w:rsidRPr="003A4878">
        <w:rPr>
          <w:rFonts w:hint="cs"/>
          <w:sz w:val="28"/>
          <w:szCs w:val="28"/>
          <w:u w:val="single"/>
          <w:rtl/>
        </w:rPr>
        <w:t>التقييم:</w:t>
      </w:r>
    </w:p>
    <w:p w:rsidR="003A4878" w:rsidRPr="003A4878" w:rsidRDefault="003A4878" w:rsidP="003A4878">
      <w:pPr>
        <w:rPr>
          <w:rFonts w:hint="cs"/>
          <w:sz w:val="28"/>
          <w:szCs w:val="28"/>
          <w:rtl/>
        </w:rPr>
      </w:pPr>
      <w:r w:rsidRPr="003A4878">
        <w:rPr>
          <w:rFonts w:hint="cs"/>
          <w:sz w:val="28"/>
          <w:szCs w:val="28"/>
          <w:rtl/>
        </w:rPr>
        <w:t>اختبار فصلي اول : 25 درجة</w:t>
      </w:r>
    </w:p>
    <w:p w:rsidR="003A4878" w:rsidRPr="003A4878" w:rsidRDefault="003A4878" w:rsidP="003A4878">
      <w:pPr>
        <w:rPr>
          <w:rFonts w:hint="cs"/>
          <w:sz w:val="28"/>
          <w:szCs w:val="28"/>
          <w:rtl/>
        </w:rPr>
      </w:pPr>
      <w:r w:rsidRPr="003A4878">
        <w:rPr>
          <w:rFonts w:hint="cs"/>
          <w:sz w:val="28"/>
          <w:szCs w:val="28"/>
          <w:rtl/>
        </w:rPr>
        <w:t>اختبار فصلي ثاني: 25 درجة</w:t>
      </w:r>
    </w:p>
    <w:p w:rsidR="003A4878" w:rsidRPr="003A4878" w:rsidRDefault="003A4878" w:rsidP="003A4878">
      <w:pPr>
        <w:rPr>
          <w:rFonts w:hint="cs"/>
          <w:sz w:val="28"/>
          <w:szCs w:val="28"/>
          <w:rtl/>
        </w:rPr>
      </w:pPr>
      <w:r w:rsidRPr="003A4878">
        <w:rPr>
          <w:rFonts w:hint="cs"/>
          <w:sz w:val="28"/>
          <w:szCs w:val="28"/>
          <w:rtl/>
        </w:rPr>
        <w:t>واجبات وحضور : 10 درجات</w:t>
      </w:r>
    </w:p>
    <w:p w:rsidR="003A4878" w:rsidRPr="003A4878" w:rsidRDefault="003A4878" w:rsidP="003A4878">
      <w:pPr>
        <w:rPr>
          <w:rFonts w:hint="cs"/>
          <w:sz w:val="28"/>
          <w:szCs w:val="28"/>
          <w:rtl/>
        </w:rPr>
      </w:pPr>
      <w:r w:rsidRPr="003A4878">
        <w:rPr>
          <w:rFonts w:hint="cs"/>
          <w:sz w:val="28"/>
          <w:szCs w:val="28"/>
          <w:rtl/>
        </w:rPr>
        <w:t>الاختبار النهائي : 40 درجة</w:t>
      </w:r>
    </w:p>
    <w:p w:rsidR="003A4878" w:rsidRPr="003A4878" w:rsidRDefault="003A4878" w:rsidP="003A4878">
      <w:pPr>
        <w:rPr>
          <w:sz w:val="28"/>
          <w:szCs w:val="28"/>
        </w:rPr>
      </w:pPr>
      <w:r w:rsidRPr="003A4878">
        <w:rPr>
          <w:rFonts w:hint="cs"/>
          <w:sz w:val="28"/>
          <w:szCs w:val="28"/>
          <w:rtl/>
        </w:rPr>
        <w:t xml:space="preserve">                                                                    مع تمنياتي لك بالتوفيق </w:t>
      </w:r>
    </w:p>
    <w:sectPr w:rsidR="003A4878" w:rsidRPr="003A4878" w:rsidSect="00A838D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20"/>
  <w:characterSpacingControl w:val="doNotCompress"/>
  <w:compat/>
  <w:rsids>
    <w:rsidRoot w:val="003A4878"/>
    <w:rsid w:val="0000221B"/>
    <w:rsid w:val="00007C76"/>
    <w:rsid w:val="000338EA"/>
    <w:rsid w:val="00034BDA"/>
    <w:rsid w:val="00045DF4"/>
    <w:rsid w:val="00053A58"/>
    <w:rsid w:val="000570E2"/>
    <w:rsid w:val="00063466"/>
    <w:rsid w:val="0006602D"/>
    <w:rsid w:val="000673DD"/>
    <w:rsid w:val="00074318"/>
    <w:rsid w:val="000865D8"/>
    <w:rsid w:val="000903EA"/>
    <w:rsid w:val="0009226C"/>
    <w:rsid w:val="000923BA"/>
    <w:rsid w:val="000A3E01"/>
    <w:rsid w:val="000A428E"/>
    <w:rsid w:val="000B20EC"/>
    <w:rsid w:val="000B448B"/>
    <w:rsid w:val="000B4BCD"/>
    <w:rsid w:val="000B5A88"/>
    <w:rsid w:val="000B7B76"/>
    <w:rsid w:val="000C08DA"/>
    <w:rsid w:val="000C0B5E"/>
    <w:rsid w:val="000C2131"/>
    <w:rsid w:val="000C5FA0"/>
    <w:rsid w:val="000D23A2"/>
    <w:rsid w:val="000D353F"/>
    <w:rsid w:val="000D615E"/>
    <w:rsid w:val="000F34A3"/>
    <w:rsid w:val="00100BA5"/>
    <w:rsid w:val="00102685"/>
    <w:rsid w:val="001107DE"/>
    <w:rsid w:val="00115099"/>
    <w:rsid w:val="00133C2C"/>
    <w:rsid w:val="00136DEB"/>
    <w:rsid w:val="00157831"/>
    <w:rsid w:val="001647EA"/>
    <w:rsid w:val="001673B4"/>
    <w:rsid w:val="00175664"/>
    <w:rsid w:val="0017743C"/>
    <w:rsid w:val="00180E86"/>
    <w:rsid w:val="001A1416"/>
    <w:rsid w:val="001A3B9D"/>
    <w:rsid w:val="001B0CCC"/>
    <w:rsid w:val="001C2585"/>
    <w:rsid w:val="001C2A43"/>
    <w:rsid w:val="001D091C"/>
    <w:rsid w:val="001D1E03"/>
    <w:rsid w:val="001D6BDE"/>
    <w:rsid w:val="001E347D"/>
    <w:rsid w:val="001F0187"/>
    <w:rsid w:val="001F788A"/>
    <w:rsid w:val="002101B4"/>
    <w:rsid w:val="00213714"/>
    <w:rsid w:val="002153F6"/>
    <w:rsid w:val="00237225"/>
    <w:rsid w:val="00244776"/>
    <w:rsid w:val="00245B1C"/>
    <w:rsid w:val="0025469F"/>
    <w:rsid w:val="00262191"/>
    <w:rsid w:val="00265E22"/>
    <w:rsid w:val="00284B3D"/>
    <w:rsid w:val="0028666D"/>
    <w:rsid w:val="00286870"/>
    <w:rsid w:val="002A3936"/>
    <w:rsid w:val="002B2CBA"/>
    <w:rsid w:val="002B4BA6"/>
    <w:rsid w:val="002F14AF"/>
    <w:rsid w:val="002F5FD9"/>
    <w:rsid w:val="002F62E4"/>
    <w:rsid w:val="00303D1B"/>
    <w:rsid w:val="003057AE"/>
    <w:rsid w:val="0031246B"/>
    <w:rsid w:val="003127A6"/>
    <w:rsid w:val="0031461E"/>
    <w:rsid w:val="003445C6"/>
    <w:rsid w:val="00345104"/>
    <w:rsid w:val="00345FA1"/>
    <w:rsid w:val="0037059E"/>
    <w:rsid w:val="00377600"/>
    <w:rsid w:val="003A24E2"/>
    <w:rsid w:val="003A4878"/>
    <w:rsid w:val="003B3844"/>
    <w:rsid w:val="004129D6"/>
    <w:rsid w:val="004229D5"/>
    <w:rsid w:val="004235CD"/>
    <w:rsid w:val="00427B0E"/>
    <w:rsid w:val="00431B6A"/>
    <w:rsid w:val="0043350B"/>
    <w:rsid w:val="00440501"/>
    <w:rsid w:val="00443103"/>
    <w:rsid w:val="00453FB8"/>
    <w:rsid w:val="00454688"/>
    <w:rsid w:val="00455D0E"/>
    <w:rsid w:val="00462682"/>
    <w:rsid w:val="0046499A"/>
    <w:rsid w:val="00470A0D"/>
    <w:rsid w:val="0048060D"/>
    <w:rsid w:val="004821C3"/>
    <w:rsid w:val="004845BB"/>
    <w:rsid w:val="00487066"/>
    <w:rsid w:val="0049648F"/>
    <w:rsid w:val="00496B29"/>
    <w:rsid w:val="004A0880"/>
    <w:rsid w:val="004A7D6C"/>
    <w:rsid w:val="004B3395"/>
    <w:rsid w:val="004B371A"/>
    <w:rsid w:val="004B6983"/>
    <w:rsid w:val="004C50FC"/>
    <w:rsid w:val="004E6B5C"/>
    <w:rsid w:val="004F002D"/>
    <w:rsid w:val="004F1A9D"/>
    <w:rsid w:val="004F7E92"/>
    <w:rsid w:val="00505F26"/>
    <w:rsid w:val="00510E8F"/>
    <w:rsid w:val="00515351"/>
    <w:rsid w:val="00521807"/>
    <w:rsid w:val="00533332"/>
    <w:rsid w:val="00534E17"/>
    <w:rsid w:val="005517AE"/>
    <w:rsid w:val="00557E29"/>
    <w:rsid w:val="005630D4"/>
    <w:rsid w:val="00565669"/>
    <w:rsid w:val="00570812"/>
    <w:rsid w:val="005721B9"/>
    <w:rsid w:val="00575194"/>
    <w:rsid w:val="005B0738"/>
    <w:rsid w:val="005B0B1E"/>
    <w:rsid w:val="005B11A4"/>
    <w:rsid w:val="005B1AA5"/>
    <w:rsid w:val="005B5A60"/>
    <w:rsid w:val="005D14BF"/>
    <w:rsid w:val="005D3952"/>
    <w:rsid w:val="005E360F"/>
    <w:rsid w:val="005F2C5F"/>
    <w:rsid w:val="005F5431"/>
    <w:rsid w:val="00603FA1"/>
    <w:rsid w:val="00604AE4"/>
    <w:rsid w:val="006151C7"/>
    <w:rsid w:val="00621545"/>
    <w:rsid w:val="00624784"/>
    <w:rsid w:val="00635C14"/>
    <w:rsid w:val="006367DD"/>
    <w:rsid w:val="00643FBE"/>
    <w:rsid w:val="006502A1"/>
    <w:rsid w:val="0065401D"/>
    <w:rsid w:val="006553EC"/>
    <w:rsid w:val="0065798E"/>
    <w:rsid w:val="00677F7A"/>
    <w:rsid w:val="00685123"/>
    <w:rsid w:val="00685F44"/>
    <w:rsid w:val="00686D74"/>
    <w:rsid w:val="006A0E72"/>
    <w:rsid w:val="006C3967"/>
    <w:rsid w:val="006D468D"/>
    <w:rsid w:val="006E2212"/>
    <w:rsid w:val="006E56A3"/>
    <w:rsid w:val="007069D9"/>
    <w:rsid w:val="00706C88"/>
    <w:rsid w:val="00706EA0"/>
    <w:rsid w:val="00712352"/>
    <w:rsid w:val="00712773"/>
    <w:rsid w:val="00720E45"/>
    <w:rsid w:val="007306CD"/>
    <w:rsid w:val="00734F41"/>
    <w:rsid w:val="0073505F"/>
    <w:rsid w:val="007350A2"/>
    <w:rsid w:val="007351BE"/>
    <w:rsid w:val="00737100"/>
    <w:rsid w:val="007403CA"/>
    <w:rsid w:val="007422EA"/>
    <w:rsid w:val="0074630B"/>
    <w:rsid w:val="00752093"/>
    <w:rsid w:val="007555E0"/>
    <w:rsid w:val="00757B2A"/>
    <w:rsid w:val="007617D1"/>
    <w:rsid w:val="00770806"/>
    <w:rsid w:val="00784060"/>
    <w:rsid w:val="007908D4"/>
    <w:rsid w:val="00794E53"/>
    <w:rsid w:val="007A1D17"/>
    <w:rsid w:val="007B7F38"/>
    <w:rsid w:val="007C0E21"/>
    <w:rsid w:val="007D04CE"/>
    <w:rsid w:val="007D058C"/>
    <w:rsid w:val="007D1919"/>
    <w:rsid w:val="008038F0"/>
    <w:rsid w:val="008077AC"/>
    <w:rsid w:val="00821694"/>
    <w:rsid w:val="00823F27"/>
    <w:rsid w:val="00825DDD"/>
    <w:rsid w:val="00844C7D"/>
    <w:rsid w:val="00847ED4"/>
    <w:rsid w:val="00863BFD"/>
    <w:rsid w:val="00864707"/>
    <w:rsid w:val="00864A99"/>
    <w:rsid w:val="008764FC"/>
    <w:rsid w:val="00894EBE"/>
    <w:rsid w:val="00896AA3"/>
    <w:rsid w:val="008973EC"/>
    <w:rsid w:val="00897FC2"/>
    <w:rsid w:val="008A28A5"/>
    <w:rsid w:val="008A3292"/>
    <w:rsid w:val="008A4080"/>
    <w:rsid w:val="008B0225"/>
    <w:rsid w:val="008B4EC0"/>
    <w:rsid w:val="008C69C4"/>
    <w:rsid w:val="008D115B"/>
    <w:rsid w:val="008E342D"/>
    <w:rsid w:val="008E5FF7"/>
    <w:rsid w:val="008F42AB"/>
    <w:rsid w:val="00910850"/>
    <w:rsid w:val="00912CF4"/>
    <w:rsid w:val="00916F82"/>
    <w:rsid w:val="00920DA8"/>
    <w:rsid w:val="00931E2E"/>
    <w:rsid w:val="0093587D"/>
    <w:rsid w:val="009378CB"/>
    <w:rsid w:val="00961E39"/>
    <w:rsid w:val="00987E79"/>
    <w:rsid w:val="00990CE2"/>
    <w:rsid w:val="009B1077"/>
    <w:rsid w:val="009B7125"/>
    <w:rsid w:val="009C5A95"/>
    <w:rsid w:val="009D05EF"/>
    <w:rsid w:val="009E3BAB"/>
    <w:rsid w:val="009E41D2"/>
    <w:rsid w:val="00A10C8B"/>
    <w:rsid w:val="00A1553F"/>
    <w:rsid w:val="00A17065"/>
    <w:rsid w:val="00A2058F"/>
    <w:rsid w:val="00A3795A"/>
    <w:rsid w:val="00A4121B"/>
    <w:rsid w:val="00A55DED"/>
    <w:rsid w:val="00A637AB"/>
    <w:rsid w:val="00A63C6E"/>
    <w:rsid w:val="00A658D9"/>
    <w:rsid w:val="00A73B89"/>
    <w:rsid w:val="00A75DBA"/>
    <w:rsid w:val="00A838D3"/>
    <w:rsid w:val="00A8401F"/>
    <w:rsid w:val="00A85A06"/>
    <w:rsid w:val="00AB35DC"/>
    <w:rsid w:val="00AC67A5"/>
    <w:rsid w:val="00AC7ED1"/>
    <w:rsid w:val="00AD4D07"/>
    <w:rsid w:val="00AD6103"/>
    <w:rsid w:val="00AF698C"/>
    <w:rsid w:val="00B17B20"/>
    <w:rsid w:val="00B2049B"/>
    <w:rsid w:val="00B20DC0"/>
    <w:rsid w:val="00B268B4"/>
    <w:rsid w:val="00B3144A"/>
    <w:rsid w:val="00B338F4"/>
    <w:rsid w:val="00B33E84"/>
    <w:rsid w:val="00B35945"/>
    <w:rsid w:val="00B451DE"/>
    <w:rsid w:val="00B72645"/>
    <w:rsid w:val="00B73896"/>
    <w:rsid w:val="00B80CD5"/>
    <w:rsid w:val="00B81F5D"/>
    <w:rsid w:val="00B82A4C"/>
    <w:rsid w:val="00B83DDD"/>
    <w:rsid w:val="00B92CBF"/>
    <w:rsid w:val="00B96E15"/>
    <w:rsid w:val="00BB374E"/>
    <w:rsid w:val="00BD79A0"/>
    <w:rsid w:val="00BF7851"/>
    <w:rsid w:val="00C12220"/>
    <w:rsid w:val="00C17BBD"/>
    <w:rsid w:val="00C2001A"/>
    <w:rsid w:val="00C339BF"/>
    <w:rsid w:val="00C36C59"/>
    <w:rsid w:val="00C47D55"/>
    <w:rsid w:val="00C50186"/>
    <w:rsid w:val="00C54E6E"/>
    <w:rsid w:val="00C5555A"/>
    <w:rsid w:val="00C65A62"/>
    <w:rsid w:val="00C775CE"/>
    <w:rsid w:val="00C84D67"/>
    <w:rsid w:val="00C911A2"/>
    <w:rsid w:val="00C96A11"/>
    <w:rsid w:val="00CB1E7F"/>
    <w:rsid w:val="00CC311E"/>
    <w:rsid w:val="00CD0DAD"/>
    <w:rsid w:val="00CD6892"/>
    <w:rsid w:val="00D04CCD"/>
    <w:rsid w:val="00D0688C"/>
    <w:rsid w:val="00D1534F"/>
    <w:rsid w:val="00D2473E"/>
    <w:rsid w:val="00D275B9"/>
    <w:rsid w:val="00D32B91"/>
    <w:rsid w:val="00D43342"/>
    <w:rsid w:val="00D446CB"/>
    <w:rsid w:val="00D51EB8"/>
    <w:rsid w:val="00D5282D"/>
    <w:rsid w:val="00D53B19"/>
    <w:rsid w:val="00D62D5D"/>
    <w:rsid w:val="00D90FDD"/>
    <w:rsid w:val="00D91D07"/>
    <w:rsid w:val="00D91FBD"/>
    <w:rsid w:val="00D9601F"/>
    <w:rsid w:val="00DF45D2"/>
    <w:rsid w:val="00DF7DEF"/>
    <w:rsid w:val="00E2384F"/>
    <w:rsid w:val="00E3500E"/>
    <w:rsid w:val="00E43A90"/>
    <w:rsid w:val="00E44F81"/>
    <w:rsid w:val="00E643DD"/>
    <w:rsid w:val="00E64CB5"/>
    <w:rsid w:val="00E86161"/>
    <w:rsid w:val="00EA128E"/>
    <w:rsid w:val="00EA6989"/>
    <w:rsid w:val="00EB0191"/>
    <w:rsid w:val="00EB4F95"/>
    <w:rsid w:val="00EB5614"/>
    <w:rsid w:val="00EC2ABE"/>
    <w:rsid w:val="00EE08D6"/>
    <w:rsid w:val="00EE1137"/>
    <w:rsid w:val="00EF539F"/>
    <w:rsid w:val="00F179E6"/>
    <w:rsid w:val="00F25A26"/>
    <w:rsid w:val="00F3240B"/>
    <w:rsid w:val="00F357D3"/>
    <w:rsid w:val="00F36422"/>
    <w:rsid w:val="00F44DA9"/>
    <w:rsid w:val="00F514F6"/>
    <w:rsid w:val="00F5189D"/>
    <w:rsid w:val="00F66CB5"/>
    <w:rsid w:val="00F801C1"/>
    <w:rsid w:val="00F82539"/>
    <w:rsid w:val="00F84B4D"/>
    <w:rsid w:val="00FA625E"/>
    <w:rsid w:val="00FA781C"/>
    <w:rsid w:val="00FB5559"/>
    <w:rsid w:val="00FD021B"/>
    <w:rsid w:val="00FD039C"/>
    <w:rsid w:val="00FF02D9"/>
    <w:rsid w:val="00FF79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3D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140</Words>
  <Characters>804</Characters>
  <Application>Microsoft Office Word</Application>
  <DocSecurity>0</DocSecurity>
  <Lines>6</Lines>
  <Paragraphs>1</Paragraphs>
  <ScaleCrop>false</ScaleCrop>
  <Company>Hewlett-Packard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Nouf</dc:creator>
  <cp:lastModifiedBy>Nouf</cp:lastModifiedBy>
  <cp:revision>1</cp:revision>
  <dcterms:created xsi:type="dcterms:W3CDTF">2013-02-08T08:42:00Z</dcterms:created>
  <dcterms:modified xsi:type="dcterms:W3CDTF">2013-02-08T08:55:00Z</dcterms:modified>
</cp:coreProperties>
</file>