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1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4"/>
        <w:gridCol w:w="2096"/>
      </w:tblGrid>
      <w:tr w:rsidR="000D42D6" w:rsidRPr="000712DF" w:rsidTr="000D42D6">
        <w:trPr>
          <w:tblCellSpacing w:w="0" w:type="dxa"/>
        </w:trPr>
        <w:tc>
          <w:tcPr>
            <w:tcW w:w="882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اسم المحاضر</w:t>
            </w:r>
            <w:r w:rsidRPr="000712DF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 xml:space="preserve">نوف فهد فلاح </w:t>
            </w:r>
            <w:proofErr w:type="spellStart"/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القحطانى</w:t>
            </w:r>
            <w:proofErr w:type="spellEnd"/>
          </w:p>
        </w:tc>
        <w:tc>
          <w:tcPr>
            <w:tcW w:w="883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الكلية</w:t>
            </w:r>
            <w:r w:rsidRPr="000712DF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التربية</w:t>
            </w:r>
          </w:p>
        </w:tc>
      </w:tr>
      <w:tr w:rsidR="000D42D6" w:rsidRPr="000712DF" w:rsidTr="000D42D6">
        <w:trPr>
          <w:tblCellSpacing w:w="0" w:type="dxa"/>
        </w:trPr>
        <w:tc>
          <w:tcPr>
            <w:tcW w:w="882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رقم المحاضر</w:t>
            </w:r>
            <w:r w:rsidRPr="000712DF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>98444</w:t>
            </w:r>
          </w:p>
        </w:tc>
        <w:tc>
          <w:tcPr>
            <w:tcW w:w="883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القسم</w:t>
            </w:r>
            <w:r w:rsidRPr="000712DF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0D42D6" w:rsidRPr="000712DF" w:rsidRDefault="000D42D6" w:rsidP="000712DF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0712DF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الدراسات الاسلامية</w:t>
            </w:r>
          </w:p>
        </w:tc>
      </w:tr>
    </w:tbl>
    <w:p w:rsidR="000712DF" w:rsidRPr="000712DF" w:rsidRDefault="000712DF" w:rsidP="000712DF">
      <w:pPr>
        <w:rPr>
          <w:vanish/>
        </w:rPr>
      </w:pP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712DF" w:rsidRPr="000712DF" w:rsidTr="000712DF">
        <w:trPr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18"/>
                <w:szCs w:val="24"/>
                <w:lang w:eastAsia="en-US"/>
              </w:rPr>
            </w:pPr>
          </w:p>
        </w:tc>
      </w:tr>
    </w:tbl>
    <w:p w:rsidR="000712DF" w:rsidRPr="000712DF" w:rsidRDefault="000712DF" w:rsidP="000712DF">
      <w:pPr>
        <w:widowControl/>
        <w:ind w:firstLine="0"/>
        <w:jc w:val="left"/>
        <w:rPr>
          <w:rFonts w:cs="Times New Roman"/>
          <w:color w:val="auto"/>
          <w:sz w:val="24"/>
          <w:szCs w:val="24"/>
          <w:lang w:eastAsia="en-US"/>
        </w:rPr>
      </w:pPr>
    </w:p>
    <w:p w:rsidR="000712DF" w:rsidRPr="000712DF" w:rsidRDefault="000712DF" w:rsidP="000712DF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0712DF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0712DF" w:rsidRPr="000712DF" w:rsidRDefault="000712DF" w:rsidP="000712DF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0712DF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6" o:title=""/>
          </v:shape>
          <w:control r:id="rId7" w:name="DefaultOcxName" w:shapeid="_x0000_i1030"/>
        </w:object>
      </w:r>
      <w:r w:rsidRPr="000712DF">
        <w:rPr>
          <w:rFonts w:cs="Times New Roman"/>
          <w:sz w:val="24"/>
          <w:szCs w:val="24"/>
          <w:rtl/>
        </w:rPr>
        <w:object w:dxaOrig="225" w:dyaOrig="225">
          <v:shape id="_x0000_i1033" type="#_x0000_t75" style="width:1in;height:18pt" o:ole="">
            <v:imagedata r:id="rId8" o:title=""/>
          </v:shape>
          <w:control r:id="rId9" w:name="DefaultOcxName1" w:shapeid="_x0000_i1033"/>
        </w:object>
      </w:r>
      <w:r w:rsidRPr="000712DF">
        <w:rPr>
          <w:rFonts w:cs="Times New Roman"/>
          <w:vanish/>
          <w:color w:val="auto"/>
          <w:sz w:val="24"/>
          <w:szCs w:val="24"/>
          <w:rtl/>
          <w:lang w:eastAsia="en-US"/>
        </w:rPr>
        <w:t>_98444</w:t>
      </w:r>
      <w:r w:rsidRPr="000712DF">
        <w:rPr>
          <w:rFonts w:cs="Times New Roman"/>
          <w:color w:val="auto"/>
          <w:sz w:val="24"/>
          <w:szCs w:val="24"/>
          <w:rtl/>
          <w:lang w:eastAsia="en-US"/>
        </w:rPr>
        <w:t xml:space="preserve"> 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0712DF" w:rsidRPr="000712DF" w:rsidTr="000712D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0712DF" w:rsidRPr="000712D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0712DF" w:rsidRPr="000712D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87"/>
                          <w:gridCol w:w="3553"/>
                        </w:tblGrid>
                        <w:tr w:rsidR="000712DF" w:rsidRPr="000712D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0712DF" w:rsidRPr="000D42D6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0D42D6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 </w:t>
                              </w:r>
                              <w:r w:rsidRPr="000D42D6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D42D6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0D42D6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D42D6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0D42D6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lang w:eastAsia="en-US"/>
                                </w:rPr>
                                <w:t>36600</w:t>
                              </w:r>
                            </w:p>
                          </w:tc>
                        </w:tr>
                        <w:tr w:rsidR="000712DF" w:rsidRPr="000712D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0712DF" w:rsidRPr="000712D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104 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0712DF" w:rsidRPr="000712D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0712DF" w:rsidRPr="000712D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0712DF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0712DF" w:rsidRPr="000712D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12DF" w:rsidRPr="000712DF" w:rsidRDefault="000712DF" w:rsidP="000712DF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0712DF" w:rsidRPr="000712DF" w:rsidRDefault="000712DF" w:rsidP="000712DF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0712DF" w:rsidRPr="000712DF" w:rsidRDefault="000712DF" w:rsidP="000712D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712DF" w:rsidRPr="000712DF" w:rsidTr="000712D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712DF" w:rsidRPr="000712DF" w:rsidTr="000712D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0712DF" w:rsidRPr="000712D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712DF" w:rsidRPr="000712DF" w:rsidRDefault="000712DF" w:rsidP="000712DF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0712DF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12DF" w:rsidRPr="000712DF" w:rsidRDefault="000712DF" w:rsidP="000712D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712DF" w:rsidRPr="000712DF" w:rsidRDefault="000712DF" w:rsidP="000712D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1" w:name="myForm:printExLink2"/>
                  <w:bookmarkEnd w:id="1"/>
                  <w:r w:rsidRPr="000712DF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712DF" w:rsidRPr="000712DF" w:rsidTr="000712D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0712DF" w:rsidRPr="000712DF" w:rsidTr="000712D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45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1325"/>
              <w:gridCol w:w="1675"/>
            </w:tblGrid>
            <w:tr w:rsidR="000D42D6" w:rsidRPr="000712DF" w:rsidTr="000D42D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2" w:name="_GoBack" w:colFirst="3" w:colLast="3"/>
                  <w:r w:rsidRPr="000712DF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proofErr w:type="spell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الدرجه</w:t>
                  </w:r>
                  <w:proofErr w:type="spell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من 30</w:t>
                  </w:r>
                  <w:r w:rsidRPr="000712DF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  <w:t> </w:t>
                  </w:r>
                </w:p>
              </w:tc>
            </w:tr>
            <w:bookmarkEnd w:id="2"/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428204309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428204396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428922270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429200367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429200946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23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429202143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14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429203444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429381145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429921139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430200575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430200602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غ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430200840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430201943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غ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430202292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430204118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430920291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430920571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430920801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430920861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430920973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430921409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13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430922248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430922446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431201035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431201720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431202145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431202813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431923025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431923149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13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431923196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431923323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431923325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431923478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431925197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431925420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431925518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431925894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431926028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432202225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غ</w:t>
                  </w:r>
                  <w:r w:rsidRPr="000712DF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0D42D6" w:rsidRPr="000712DF" w:rsidTr="000D42D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433203193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42D6" w:rsidRPr="000712DF" w:rsidRDefault="000D42D6" w:rsidP="000712D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0712D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</w:tbl>
          <w:p w:rsidR="000712DF" w:rsidRPr="000712DF" w:rsidRDefault="000712DF" w:rsidP="000712DF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712DF" w:rsidRPr="000712DF" w:rsidTr="000712DF">
        <w:trPr>
          <w:tblCellSpacing w:w="0" w:type="dxa"/>
        </w:trPr>
        <w:tc>
          <w:tcPr>
            <w:tcW w:w="0" w:type="auto"/>
            <w:vAlign w:val="center"/>
            <w:hideMark/>
          </w:tcPr>
          <w:p w:rsidR="000712DF" w:rsidRPr="000712DF" w:rsidRDefault="000712DF" w:rsidP="000712DF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0712DF" w:rsidRPr="000712DF" w:rsidRDefault="000712DF" w:rsidP="000712DF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0712DF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0D42D6" w:rsidRDefault="000D42D6"/>
    <w:p w:rsidR="000D42D6" w:rsidRPr="000D42D6" w:rsidRDefault="000D42D6" w:rsidP="000D42D6"/>
    <w:p w:rsidR="00C5563F" w:rsidRPr="000D42D6" w:rsidRDefault="000D42D6" w:rsidP="000D42D6">
      <w:r>
        <w:rPr>
          <w:rFonts w:hint="cs"/>
          <w:rtl/>
        </w:rPr>
        <w:t>41/ تمام زيد المنقور 28</w:t>
      </w:r>
    </w:p>
    <w:sectPr w:rsidR="00C5563F" w:rsidRPr="000D42D6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418"/>
    <w:rsid w:val="00051AF1"/>
    <w:rsid w:val="000712DF"/>
    <w:rsid w:val="00075B92"/>
    <w:rsid w:val="000762B5"/>
    <w:rsid w:val="000D42D6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22361"/>
    <w:rsid w:val="00A44C74"/>
    <w:rsid w:val="00B432B8"/>
    <w:rsid w:val="00C126BD"/>
    <w:rsid w:val="00C5563F"/>
    <w:rsid w:val="00D07418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099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3</cp:revision>
  <dcterms:created xsi:type="dcterms:W3CDTF">2013-04-13T15:57:00Z</dcterms:created>
  <dcterms:modified xsi:type="dcterms:W3CDTF">2013-04-13T20:09:00Z</dcterms:modified>
</cp:coreProperties>
</file>