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3840" w:type="dxa"/>
        <w:tblInd w:w="91" w:type="dxa"/>
        <w:tblLook w:val="04A0"/>
      </w:tblPr>
      <w:tblGrid>
        <w:gridCol w:w="999"/>
        <w:gridCol w:w="2018"/>
        <w:gridCol w:w="1385"/>
        <w:gridCol w:w="1223"/>
      </w:tblGrid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1573A6"/>
            <w:noWrap/>
            <w:vAlign w:val="center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rtl/>
              </w:rPr>
              <w:t>تسلسل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1573A6"/>
            <w:noWrap/>
            <w:vAlign w:val="center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rtl/>
              </w:rPr>
              <w:t>رقم الطالب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1573A6"/>
            <w:noWrap/>
            <w:vAlign w:val="center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rtl/>
              </w:rPr>
              <w:t>الحالة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1573A6"/>
            <w:noWrap/>
            <w:vAlign w:val="center"/>
            <w:hideMark/>
          </w:tcPr>
          <w:p w:rsidR="00AE6C62" w:rsidRPr="00AE6C62" w:rsidRDefault="00AE6C62">
            <w:pPr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</w:pPr>
            <w:r w:rsidRPr="00AE6C62">
              <w:rPr>
                <w:rFonts w:ascii="Arial" w:hAnsi="Arial" w:cs="Arial"/>
                <w:b/>
                <w:bCs/>
                <w:color w:val="FFFFFF"/>
                <w:sz w:val="36"/>
                <w:szCs w:val="36"/>
                <w:rtl/>
              </w:rPr>
              <w:t xml:space="preserve">المجموع 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430920299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59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430921459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48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sz w:val="36"/>
                <w:szCs w:val="3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sz w:val="36"/>
                <w:szCs w:val="36"/>
              </w:rPr>
              <w:t>430922593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44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FF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431923352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00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منسحب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0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431923491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0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431925685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FFFF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39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431925776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42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431925817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53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431925863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26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431925906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51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431925956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60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431925964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DAEA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51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431925981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2F2F2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48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431926002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 w:hint="cs"/>
                <w:color w:val="666666"/>
                <w:sz w:val="36"/>
                <w:szCs w:val="36"/>
                <w:rtl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13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431926016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0</w:t>
            </w:r>
          </w:p>
        </w:tc>
      </w:tr>
      <w:tr w:rsidR="00AE6C62" w:rsidRPr="00AE6C62" w:rsidTr="00AE6C62">
        <w:trPr>
          <w:trHeight w:val="2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</w:rPr>
              <w:t>431926029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65656" w:fill="FF0000"/>
            <w:noWrap/>
            <w:vAlign w:val="bottom"/>
            <w:hideMark/>
          </w:tcPr>
          <w:p w:rsidR="00AE6C62" w:rsidRPr="00AE6C62" w:rsidRDefault="00AE6C62" w:rsidP="00AE6C6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6"/>
                <w:szCs w:val="36"/>
              </w:rPr>
            </w:pPr>
            <w:r w:rsidRPr="00AE6C62">
              <w:rPr>
                <w:rFonts w:ascii="Arial" w:eastAsia="Times New Roman" w:hAnsi="Arial" w:cs="Arial"/>
                <w:color w:val="666666"/>
                <w:sz w:val="36"/>
                <w:szCs w:val="36"/>
                <w:rtl/>
              </w:rPr>
              <w:t>منتظم 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C62" w:rsidRPr="00AE6C62" w:rsidRDefault="00AE6C62">
            <w:pPr>
              <w:bidi w:val="0"/>
              <w:jc w:val="right"/>
              <w:rPr>
                <w:rFonts w:ascii="Arial" w:hAnsi="Arial" w:cs="Arial"/>
                <w:color w:val="565656"/>
                <w:sz w:val="36"/>
                <w:szCs w:val="36"/>
              </w:rPr>
            </w:pPr>
            <w:r w:rsidRPr="00AE6C62">
              <w:rPr>
                <w:rFonts w:ascii="Arial" w:hAnsi="Arial" w:cs="Arial"/>
                <w:color w:val="565656"/>
                <w:sz w:val="36"/>
                <w:szCs w:val="36"/>
              </w:rPr>
              <w:t>21</w:t>
            </w:r>
          </w:p>
        </w:tc>
      </w:tr>
    </w:tbl>
    <w:p w:rsidR="002679DC" w:rsidRDefault="002679DC"/>
    <w:sectPr w:rsidR="002679DC" w:rsidSect="00E91B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FB2E88"/>
    <w:rsid w:val="002679DC"/>
    <w:rsid w:val="0094015F"/>
    <w:rsid w:val="00AE6C62"/>
    <w:rsid w:val="00BA4500"/>
    <w:rsid w:val="00D13100"/>
    <w:rsid w:val="00E91BA0"/>
    <w:rsid w:val="00F4361E"/>
    <w:rsid w:val="00FB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9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56565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360</Characters>
  <Application>Microsoft Office Word</Application>
  <DocSecurity>4</DocSecurity>
  <Lines>90</Lines>
  <Paragraphs>88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2012-12-21T11:22:00Z</dcterms:created>
  <dcterms:modified xsi:type="dcterms:W3CDTF">2012-12-21T11:22:00Z</dcterms:modified>
</cp:coreProperties>
</file>