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3B" w:rsidRPr="0076521A" w:rsidRDefault="00C6543B" w:rsidP="00371EEE">
      <w:pPr>
        <w:spacing w:before="0"/>
        <w:rPr>
          <w:sz w:val="18"/>
          <w:szCs w:val="22"/>
          <w:rtl/>
        </w:rPr>
      </w:pPr>
    </w:p>
    <w:p w:rsidR="00944C69" w:rsidRPr="001D4C93" w:rsidRDefault="00371EEE" w:rsidP="00EA16F5">
      <w:pPr>
        <w:spacing w:before="0"/>
        <w:jc w:val="center"/>
        <w:rPr>
          <w:b/>
          <w:bCs/>
          <w:sz w:val="24"/>
          <w:szCs w:val="24"/>
          <w:u w:val="single"/>
        </w:rPr>
      </w:pPr>
      <w:r w:rsidRPr="001D4C93">
        <w:rPr>
          <w:rFonts w:hint="cs"/>
          <w:b/>
          <w:bCs/>
          <w:sz w:val="24"/>
          <w:szCs w:val="24"/>
          <w:u w:val="single"/>
          <w:rtl/>
        </w:rPr>
        <w:t xml:space="preserve">جدول الاختبارات النهائية للفصل الدراسي </w:t>
      </w:r>
      <w:r w:rsidR="00F811CD" w:rsidRPr="001D4C93">
        <w:rPr>
          <w:rFonts w:hint="cs"/>
          <w:b/>
          <w:bCs/>
          <w:sz w:val="24"/>
          <w:szCs w:val="24"/>
          <w:u w:val="single"/>
          <w:rtl/>
        </w:rPr>
        <w:t>الأول</w:t>
      </w:r>
      <w:r w:rsidR="00EA16F5" w:rsidRPr="001D4C93">
        <w:rPr>
          <w:rFonts w:hint="cs"/>
          <w:b/>
          <w:bCs/>
          <w:sz w:val="24"/>
          <w:szCs w:val="24"/>
          <w:u w:val="single"/>
          <w:rtl/>
        </w:rPr>
        <w:t xml:space="preserve"> للعام  34 </w:t>
      </w:r>
      <w:r w:rsidRPr="001D4C93">
        <w:rPr>
          <w:rFonts w:hint="cs"/>
          <w:b/>
          <w:bCs/>
          <w:sz w:val="24"/>
          <w:szCs w:val="24"/>
          <w:u w:val="single"/>
          <w:rtl/>
        </w:rPr>
        <w:t>14</w:t>
      </w:r>
      <w:r w:rsidR="00EA16F5" w:rsidRPr="001D4C93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Pr="001D4C93">
        <w:rPr>
          <w:rFonts w:hint="cs"/>
          <w:b/>
          <w:bCs/>
          <w:sz w:val="24"/>
          <w:szCs w:val="24"/>
          <w:u w:val="single"/>
          <w:rtl/>
        </w:rPr>
        <w:t>/ 3</w:t>
      </w:r>
      <w:r w:rsidR="00EA16F5" w:rsidRPr="001D4C93">
        <w:rPr>
          <w:rFonts w:hint="cs"/>
          <w:b/>
          <w:bCs/>
          <w:sz w:val="24"/>
          <w:szCs w:val="24"/>
          <w:u w:val="single"/>
          <w:rtl/>
        </w:rPr>
        <w:t>5</w:t>
      </w:r>
      <w:r w:rsidRPr="001D4C93">
        <w:rPr>
          <w:rFonts w:hint="cs"/>
          <w:b/>
          <w:bCs/>
          <w:sz w:val="24"/>
          <w:szCs w:val="24"/>
          <w:u w:val="single"/>
          <w:rtl/>
        </w:rPr>
        <w:t xml:space="preserve"> 14هـ     لكلية العلوم الطبية التطبيقية   </w:t>
      </w:r>
      <w:r w:rsidR="00D240FA" w:rsidRPr="001D4C93">
        <w:rPr>
          <w:rFonts w:hint="cs"/>
          <w:b/>
          <w:bCs/>
          <w:sz w:val="24"/>
          <w:szCs w:val="24"/>
          <w:u w:val="single"/>
          <w:rtl/>
        </w:rPr>
        <w:t>البكالوريوس</w:t>
      </w:r>
      <w:r w:rsidRPr="001D4C93">
        <w:rPr>
          <w:rFonts w:hint="cs"/>
          <w:b/>
          <w:bCs/>
          <w:sz w:val="24"/>
          <w:szCs w:val="24"/>
          <w:u w:val="single"/>
          <w:rtl/>
        </w:rPr>
        <w:t xml:space="preserve">  </w:t>
      </w:r>
    </w:p>
    <w:tbl>
      <w:tblPr>
        <w:tblpPr w:leftFromText="180" w:rightFromText="180" w:vertAnchor="page" w:horzAnchor="margin" w:tblpY="991"/>
        <w:bidiVisual/>
        <w:tblW w:w="146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83"/>
        <w:gridCol w:w="885"/>
        <w:gridCol w:w="1112"/>
        <w:gridCol w:w="847"/>
        <w:gridCol w:w="1106"/>
        <w:gridCol w:w="846"/>
        <w:gridCol w:w="963"/>
        <w:gridCol w:w="846"/>
        <w:gridCol w:w="875"/>
        <w:gridCol w:w="880"/>
        <w:gridCol w:w="880"/>
        <w:gridCol w:w="869"/>
        <w:gridCol w:w="879"/>
        <w:gridCol w:w="875"/>
        <w:gridCol w:w="905"/>
        <w:gridCol w:w="953"/>
      </w:tblGrid>
      <w:tr w:rsidR="002E4F55" w:rsidRPr="001D4C93" w:rsidTr="008224C3">
        <w:tc>
          <w:tcPr>
            <w:tcW w:w="5653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u w:val="single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u w:val="single"/>
                <w:rtl/>
              </w:rPr>
              <w:t>أسبوع السلم والعرب</w:t>
            </w:r>
          </w:p>
        </w:tc>
        <w:tc>
          <w:tcPr>
            <w:tcW w:w="5317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u w:val="single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u w:val="single"/>
                <w:rtl/>
              </w:rPr>
              <w:t>الأسبوع الأول</w:t>
            </w:r>
          </w:p>
        </w:tc>
        <w:tc>
          <w:tcPr>
            <w:tcW w:w="3634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u w:val="single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u w:val="single"/>
                <w:rtl/>
              </w:rPr>
              <w:t>الأسبوع الثاني</w:t>
            </w:r>
          </w:p>
        </w:tc>
      </w:tr>
      <w:tr w:rsidR="008224C3" w:rsidRPr="001420A5" w:rsidTr="00882422">
        <w:trPr>
          <w:trHeight w:val="465"/>
        </w:trPr>
        <w:tc>
          <w:tcPr>
            <w:tcW w:w="889" w:type="dxa"/>
            <w:tcBorders>
              <w:left w:val="double" w:sz="4" w:space="0" w:color="auto"/>
            </w:tcBorders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الفترة27</w:t>
            </w:r>
          </w:p>
        </w:tc>
        <w:tc>
          <w:tcPr>
            <w:tcW w:w="890" w:type="dxa"/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الفترة28</w:t>
            </w:r>
          </w:p>
        </w:tc>
        <w:tc>
          <w:tcPr>
            <w:tcW w:w="1093" w:type="dxa"/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الفترة33</w:t>
            </w:r>
            <w:r w:rsidR="0094143B" w:rsidRPr="00882422">
              <w:rPr>
                <w:rFonts w:hint="cs"/>
                <w:b/>
                <w:bCs/>
                <w:sz w:val="22"/>
                <w:szCs w:val="22"/>
                <w:rtl/>
              </w:rPr>
              <w:t xml:space="preserve"> ص</w:t>
            </w:r>
          </w:p>
        </w:tc>
        <w:tc>
          <w:tcPr>
            <w:tcW w:w="847" w:type="dxa"/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الفترة34</w:t>
            </w:r>
          </w:p>
        </w:tc>
        <w:tc>
          <w:tcPr>
            <w:tcW w:w="1107" w:type="dxa"/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الفترة40</w:t>
            </w:r>
            <w:r w:rsidR="0094143B" w:rsidRPr="00882422">
              <w:rPr>
                <w:rFonts w:hint="cs"/>
                <w:b/>
                <w:bCs/>
                <w:sz w:val="22"/>
                <w:szCs w:val="22"/>
                <w:rtl/>
              </w:rPr>
              <w:t xml:space="preserve"> ص</w:t>
            </w:r>
          </w:p>
        </w:tc>
        <w:tc>
          <w:tcPr>
            <w:tcW w:w="827" w:type="dxa"/>
            <w:tcBorders>
              <w:right w:val="double" w:sz="4" w:space="0" w:color="auto"/>
            </w:tcBorders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 xml:space="preserve">الفترة42 </w:t>
            </w:r>
          </w:p>
        </w:tc>
        <w:tc>
          <w:tcPr>
            <w:tcW w:w="966" w:type="dxa"/>
            <w:tcBorders>
              <w:left w:val="double" w:sz="4" w:space="0" w:color="auto"/>
            </w:tcBorders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الفترة2</w:t>
            </w:r>
          </w:p>
        </w:tc>
        <w:tc>
          <w:tcPr>
            <w:tcW w:w="827" w:type="dxa"/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الفترة13</w:t>
            </w:r>
          </w:p>
        </w:tc>
        <w:tc>
          <w:tcPr>
            <w:tcW w:w="884" w:type="dxa"/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 3</w:t>
            </w:r>
          </w:p>
        </w:tc>
        <w:tc>
          <w:tcPr>
            <w:tcW w:w="881" w:type="dxa"/>
          </w:tcPr>
          <w:p w:rsidR="00D9513A" w:rsidRPr="00882422" w:rsidRDefault="00D9513A" w:rsidP="00C27306">
            <w:pPr>
              <w:tabs>
                <w:tab w:val="center" w:pos="332"/>
              </w:tabs>
              <w:spacing w:before="0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</w:t>
            </w:r>
            <w:r w:rsidR="009C6A91" w:rsidRPr="00882422">
              <w:rPr>
                <w:rFonts w:hint="cs"/>
                <w:b/>
                <w:bCs/>
                <w:sz w:val="22"/>
                <w:szCs w:val="22"/>
                <w:rtl/>
              </w:rPr>
              <w:t xml:space="preserve">14   </w:t>
            </w:r>
          </w:p>
        </w:tc>
        <w:tc>
          <w:tcPr>
            <w:tcW w:w="886" w:type="dxa"/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 4</w:t>
            </w:r>
          </w:p>
        </w:tc>
        <w:tc>
          <w:tcPr>
            <w:tcW w:w="873" w:type="dxa"/>
            <w:tcBorders>
              <w:right w:val="double" w:sz="4" w:space="0" w:color="auto"/>
            </w:tcBorders>
          </w:tcPr>
          <w:p w:rsidR="00D9513A" w:rsidRPr="00882422" w:rsidRDefault="00D9513A" w:rsidP="00C27306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الفترة15</w:t>
            </w:r>
          </w:p>
        </w:tc>
        <w:tc>
          <w:tcPr>
            <w:tcW w:w="880" w:type="dxa"/>
            <w:tcBorders>
              <w:left w:val="double" w:sz="4" w:space="0" w:color="auto"/>
            </w:tcBorders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 xml:space="preserve">الفترة 5 </w:t>
            </w:r>
          </w:p>
        </w:tc>
        <w:tc>
          <w:tcPr>
            <w:tcW w:w="876" w:type="dxa"/>
          </w:tcPr>
          <w:p w:rsidR="00D9513A" w:rsidRPr="00882422" w:rsidRDefault="00D9513A" w:rsidP="00C27306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الفترة16</w:t>
            </w: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D9513A" w:rsidRPr="00882422" w:rsidRDefault="00D9513A" w:rsidP="00D9513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  7</w:t>
            </w:r>
          </w:p>
        </w:tc>
        <w:tc>
          <w:tcPr>
            <w:tcW w:w="963" w:type="dxa"/>
            <w:tcBorders>
              <w:left w:val="single" w:sz="4" w:space="0" w:color="auto"/>
              <w:right w:val="double" w:sz="4" w:space="0" w:color="auto"/>
            </w:tcBorders>
          </w:tcPr>
          <w:p w:rsidR="00D9513A" w:rsidRPr="00EA6133" w:rsidRDefault="00D9513A" w:rsidP="00D9513A">
            <w:pPr>
              <w:spacing w:befor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A6133">
              <w:rPr>
                <w:rFonts w:hint="cs"/>
                <w:b/>
                <w:bCs/>
                <w:sz w:val="24"/>
                <w:szCs w:val="24"/>
                <w:rtl/>
              </w:rPr>
              <w:t>الفترة 17</w:t>
            </w:r>
          </w:p>
        </w:tc>
      </w:tr>
      <w:tr w:rsidR="008224C3" w:rsidRPr="001420A5" w:rsidTr="008224C3">
        <w:tc>
          <w:tcPr>
            <w:tcW w:w="889" w:type="dxa"/>
            <w:tcBorders>
              <w:left w:val="double" w:sz="4" w:space="0" w:color="auto"/>
              <w:bottom w:val="single" w:sz="12" w:space="0" w:color="auto"/>
            </w:tcBorders>
          </w:tcPr>
          <w:p w:rsidR="00105AEB" w:rsidRPr="00882422" w:rsidRDefault="00EA16F5" w:rsidP="00105AEB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الأحد</w:t>
            </w:r>
          </w:p>
          <w:p w:rsidR="00105AEB" w:rsidRPr="00882422" w:rsidRDefault="00EA16F5" w:rsidP="00EA6133">
            <w:pPr>
              <w:spacing w:before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2422">
              <w:rPr>
                <w:b/>
                <w:bCs/>
                <w:sz w:val="22"/>
                <w:szCs w:val="22"/>
              </w:rPr>
              <w:t>2/26</w:t>
            </w:r>
          </w:p>
        </w:tc>
        <w:tc>
          <w:tcPr>
            <w:tcW w:w="890" w:type="dxa"/>
            <w:tcBorders>
              <w:bottom w:val="single" w:sz="12" w:space="0" w:color="auto"/>
            </w:tcBorders>
          </w:tcPr>
          <w:p w:rsidR="00105AEB" w:rsidRPr="00882422" w:rsidRDefault="00EA16F5" w:rsidP="00EA16F5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الأثنين</w:t>
            </w:r>
          </w:p>
          <w:p w:rsidR="00EA16F5" w:rsidRPr="00882422" w:rsidRDefault="00EA16F5" w:rsidP="00EA16F5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882422">
              <w:rPr>
                <w:b/>
                <w:bCs/>
                <w:sz w:val="22"/>
                <w:szCs w:val="22"/>
              </w:rPr>
              <w:t>2/27</w:t>
            </w:r>
          </w:p>
        </w:tc>
        <w:tc>
          <w:tcPr>
            <w:tcW w:w="1093" w:type="dxa"/>
            <w:tcBorders>
              <w:bottom w:val="single" w:sz="12" w:space="0" w:color="auto"/>
            </w:tcBorders>
          </w:tcPr>
          <w:p w:rsidR="00105AEB" w:rsidRPr="00882422" w:rsidRDefault="00EA16F5" w:rsidP="00EA16F5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الثلاثاء</w:t>
            </w:r>
          </w:p>
          <w:p w:rsidR="00EA16F5" w:rsidRPr="00882422" w:rsidRDefault="00EA16F5" w:rsidP="00EA16F5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b/>
                <w:bCs/>
                <w:sz w:val="22"/>
                <w:szCs w:val="22"/>
              </w:rPr>
              <w:t>2/28</w:t>
            </w:r>
          </w:p>
          <w:p w:rsidR="008E057E" w:rsidRPr="00882422" w:rsidRDefault="00C27306" w:rsidP="00C27306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الفترة32=</w:t>
            </w:r>
            <w:r w:rsidR="008E057E" w:rsidRPr="00882422">
              <w:rPr>
                <w:rFonts w:hint="cs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847" w:type="dxa"/>
            <w:tcBorders>
              <w:bottom w:val="single" w:sz="12" w:space="0" w:color="auto"/>
            </w:tcBorders>
          </w:tcPr>
          <w:p w:rsidR="00105AEB" w:rsidRPr="00882422" w:rsidRDefault="00EA16F5" w:rsidP="00EA16F5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الأربعاء</w:t>
            </w:r>
          </w:p>
          <w:p w:rsidR="00EA16F5" w:rsidRPr="00882422" w:rsidRDefault="00EA16F5" w:rsidP="00EA16F5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882422">
              <w:rPr>
                <w:b/>
                <w:bCs/>
                <w:sz w:val="22"/>
                <w:szCs w:val="22"/>
              </w:rPr>
              <w:t>2/29</w:t>
            </w:r>
          </w:p>
        </w:tc>
        <w:tc>
          <w:tcPr>
            <w:tcW w:w="1107" w:type="dxa"/>
            <w:tcBorders>
              <w:bottom w:val="single" w:sz="12" w:space="0" w:color="auto"/>
            </w:tcBorders>
          </w:tcPr>
          <w:p w:rsidR="00105AEB" w:rsidRPr="00882422" w:rsidRDefault="00EA16F5" w:rsidP="00EA16F5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الخميس</w:t>
            </w:r>
          </w:p>
          <w:p w:rsidR="00EA16F5" w:rsidRPr="00882422" w:rsidRDefault="00EA16F5" w:rsidP="00EA16F5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b/>
                <w:bCs/>
                <w:sz w:val="22"/>
                <w:szCs w:val="22"/>
              </w:rPr>
              <w:t>3/1</w:t>
            </w:r>
          </w:p>
          <w:p w:rsidR="00DA6AEC" w:rsidRPr="00882422" w:rsidRDefault="00C27306" w:rsidP="00EA16F5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الفترة41=</w:t>
            </w:r>
            <w:r w:rsidR="00DA6AEC" w:rsidRPr="00882422">
              <w:rPr>
                <w:rFonts w:hint="cs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827" w:type="dxa"/>
            <w:tcBorders>
              <w:bottom w:val="single" w:sz="12" w:space="0" w:color="auto"/>
              <w:right w:val="double" w:sz="4" w:space="0" w:color="auto"/>
            </w:tcBorders>
          </w:tcPr>
          <w:p w:rsidR="00105AEB" w:rsidRPr="00882422" w:rsidRDefault="00EA16F5" w:rsidP="0076521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السبت</w:t>
            </w:r>
          </w:p>
          <w:p w:rsidR="00EA16F5" w:rsidRPr="00882422" w:rsidRDefault="00EA16F5" w:rsidP="0076521A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882422">
              <w:rPr>
                <w:b/>
                <w:bCs/>
                <w:sz w:val="22"/>
                <w:szCs w:val="22"/>
              </w:rPr>
              <w:t>3/3</w:t>
            </w:r>
          </w:p>
        </w:tc>
        <w:tc>
          <w:tcPr>
            <w:tcW w:w="966" w:type="dxa"/>
            <w:tcBorders>
              <w:left w:val="double" w:sz="4" w:space="0" w:color="auto"/>
              <w:bottom w:val="single" w:sz="12" w:space="0" w:color="auto"/>
            </w:tcBorders>
          </w:tcPr>
          <w:p w:rsidR="00105AEB" w:rsidRPr="00882422" w:rsidRDefault="00EA16F5" w:rsidP="0076521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الأحد</w:t>
            </w:r>
          </w:p>
          <w:p w:rsidR="00EA16F5" w:rsidRPr="00882422" w:rsidRDefault="009C6A91" w:rsidP="009C6A91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b/>
                <w:bCs/>
                <w:sz w:val="22"/>
                <w:szCs w:val="22"/>
              </w:rPr>
              <w:t xml:space="preserve"> </w:t>
            </w:r>
            <w:r w:rsidR="00EA16F5" w:rsidRPr="00882422">
              <w:rPr>
                <w:b/>
                <w:bCs/>
                <w:sz w:val="22"/>
                <w:szCs w:val="22"/>
              </w:rPr>
              <w:t>3/4</w:t>
            </w:r>
            <w:r w:rsidRPr="00882422">
              <w:rPr>
                <w:b/>
                <w:bCs/>
                <w:sz w:val="22"/>
                <w:szCs w:val="22"/>
              </w:rPr>
              <w:t xml:space="preserve"> </w:t>
            </w:r>
          </w:p>
          <w:p w:rsidR="009C6A91" w:rsidRPr="00882422" w:rsidRDefault="00C27306" w:rsidP="009C6A91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الفترة1=</w:t>
            </w:r>
            <w:r w:rsidR="009C6A91" w:rsidRPr="00882422">
              <w:rPr>
                <w:rFonts w:hint="cs"/>
                <w:b/>
                <w:bCs/>
                <w:sz w:val="22"/>
                <w:szCs w:val="22"/>
                <w:rtl/>
              </w:rPr>
              <w:t>ظ</w:t>
            </w:r>
          </w:p>
        </w:tc>
        <w:tc>
          <w:tcPr>
            <w:tcW w:w="827" w:type="dxa"/>
            <w:tcBorders>
              <w:bottom w:val="single" w:sz="12" w:space="0" w:color="auto"/>
            </w:tcBorders>
          </w:tcPr>
          <w:p w:rsidR="00105AEB" w:rsidRPr="00882422" w:rsidRDefault="00EA16F5" w:rsidP="0076521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الأثنين</w:t>
            </w:r>
          </w:p>
          <w:p w:rsidR="00EA16F5" w:rsidRPr="00882422" w:rsidRDefault="00EA16F5" w:rsidP="0076521A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882422">
              <w:rPr>
                <w:b/>
                <w:bCs/>
                <w:sz w:val="22"/>
                <w:szCs w:val="22"/>
              </w:rPr>
              <w:t>3/5</w:t>
            </w:r>
          </w:p>
        </w:tc>
        <w:tc>
          <w:tcPr>
            <w:tcW w:w="884" w:type="dxa"/>
            <w:tcBorders>
              <w:bottom w:val="single" w:sz="12" w:space="0" w:color="auto"/>
            </w:tcBorders>
          </w:tcPr>
          <w:p w:rsidR="00105AEB" w:rsidRPr="00882422" w:rsidRDefault="002E4F55" w:rsidP="0076521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 xml:space="preserve"> الثلاثاء</w:t>
            </w:r>
          </w:p>
          <w:p w:rsidR="002E4F55" w:rsidRPr="00882422" w:rsidRDefault="002E4F55" w:rsidP="0076521A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882422">
              <w:rPr>
                <w:b/>
                <w:bCs/>
                <w:sz w:val="22"/>
                <w:szCs w:val="22"/>
              </w:rPr>
              <w:t>3/6</w:t>
            </w:r>
          </w:p>
        </w:tc>
        <w:tc>
          <w:tcPr>
            <w:tcW w:w="881" w:type="dxa"/>
            <w:tcBorders>
              <w:bottom w:val="single" w:sz="12" w:space="0" w:color="auto"/>
            </w:tcBorders>
          </w:tcPr>
          <w:p w:rsidR="00105AEB" w:rsidRPr="00882422" w:rsidRDefault="002E4F55" w:rsidP="0076521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الأربعاء</w:t>
            </w:r>
          </w:p>
          <w:p w:rsidR="002E4F55" w:rsidRPr="00882422" w:rsidRDefault="002E4F55" w:rsidP="0076521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b/>
                <w:bCs/>
                <w:sz w:val="22"/>
                <w:szCs w:val="22"/>
              </w:rPr>
              <w:t>3/7</w:t>
            </w:r>
          </w:p>
          <w:p w:rsidR="009C6A91" w:rsidRPr="00882422" w:rsidRDefault="009C6A91" w:rsidP="008B551E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9</w:t>
            </w:r>
            <w:r w:rsidR="008B551E" w:rsidRPr="00882422">
              <w:rPr>
                <w:rFonts w:hint="cs"/>
                <w:b/>
                <w:bCs/>
                <w:sz w:val="22"/>
                <w:szCs w:val="22"/>
                <w:rtl/>
              </w:rPr>
              <w:t xml:space="preserve"> ص</w:t>
            </w:r>
          </w:p>
        </w:tc>
        <w:tc>
          <w:tcPr>
            <w:tcW w:w="886" w:type="dxa"/>
            <w:tcBorders>
              <w:bottom w:val="single" w:sz="12" w:space="0" w:color="auto"/>
            </w:tcBorders>
          </w:tcPr>
          <w:p w:rsidR="002E4F55" w:rsidRPr="00882422" w:rsidRDefault="002E4F55" w:rsidP="002E4F55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الخميس</w:t>
            </w:r>
          </w:p>
          <w:p w:rsidR="002E4F55" w:rsidRPr="00882422" w:rsidRDefault="002E4F55" w:rsidP="002E4F55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882422">
              <w:rPr>
                <w:b/>
                <w:bCs/>
                <w:sz w:val="22"/>
                <w:szCs w:val="22"/>
              </w:rPr>
              <w:t>3/8</w:t>
            </w:r>
          </w:p>
          <w:p w:rsidR="00105AEB" w:rsidRPr="00882422" w:rsidRDefault="00105AEB" w:rsidP="002E4F55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3" w:type="dxa"/>
            <w:tcBorders>
              <w:bottom w:val="single" w:sz="12" w:space="0" w:color="auto"/>
              <w:right w:val="double" w:sz="4" w:space="0" w:color="auto"/>
            </w:tcBorders>
          </w:tcPr>
          <w:p w:rsidR="00105AEB" w:rsidRPr="00882422" w:rsidRDefault="002E4F55" w:rsidP="0076521A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السبت</w:t>
            </w:r>
          </w:p>
          <w:p w:rsidR="002E4F55" w:rsidRPr="00882422" w:rsidRDefault="002E4F55" w:rsidP="0076521A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882422">
              <w:rPr>
                <w:b/>
                <w:bCs/>
                <w:sz w:val="22"/>
                <w:szCs w:val="22"/>
              </w:rPr>
              <w:t>3/10</w:t>
            </w:r>
          </w:p>
        </w:tc>
        <w:tc>
          <w:tcPr>
            <w:tcW w:w="880" w:type="dxa"/>
            <w:tcBorders>
              <w:left w:val="double" w:sz="4" w:space="0" w:color="auto"/>
              <w:bottom w:val="single" w:sz="12" w:space="0" w:color="auto"/>
            </w:tcBorders>
          </w:tcPr>
          <w:p w:rsidR="00105AEB" w:rsidRPr="00882422" w:rsidRDefault="002E4F55" w:rsidP="00EA6133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الأحد</w:t>
            </w:r>
          </w:p>
          <w:p w:rsidR="002E4F55" w:rsidRPr="00882422" w:rsidRDefault="002E4F55" w:rsidP="00EA6133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882422">
              <w:rPr>
                <w:b/>
                <w:bCs/>
                <w:sz w:val="22"/>
                <w:szCs w:val="22"/>
              </w:rPr>
              <w:t>3/11</w:t>
            </w:r>
          </w:p>
        </w:tc>
        <w:tc>
          <w:tcPr>
            <w:tcW w:w="876" w:type="dxa"/>
            <w:tcBorders>
              <w:bottom w:val="single" w:sz="12" w:space="0" w:color="auto"/>
            </w:tcBorders>
          </w:tcPr>
          <w:p w:rsidR="00105AEB" w:rsidRPr="00882422" w:rsidRDefault="002E4F55" w:rsidP="00EA6133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الأثنين</w:t>
            </w: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br/>
            </w:r>
            <w:r w:rsidRPr="00882422">
              <w:rPr>
                <w:b/>
                <w:bCs/>
                <w:sz w:val="22"/>
                <w:szCs w:val="22"/>
              </w:rPr>
              <w:t>3/12</w:t>
            </w:r>
          </w:p>
        </w:tc>
        <w:tc>
          <w:tcPr>
            <w:tcW w:w="915" w:type="dxa"/>
            <w:tcBorders>
              <w:bottom w:val="single" w:sz="12" w:space="0" w:color="auto"/>
              <w:right w:val="single" w:sz="4" w:space="0" w:color="auto"/>
            </w:tcBorders>
          </w:tcPr>
          <w:p w:rsidR="00105AEB" w:rsidRPr="00882422" w:rsidRDefault="002E4F55" w:rsidP="002E4F55">
            <w:pPr>
              <w:spacing w:before="0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882422">
              <w:rPr>
                <w:b/>
                <w:bCs/>
                <w:sz w:val="22"/>
                <w:szCs w:val="22"/>
              </w:rPr>
              <w:t xml:space="preserve">  </w:t>
            </w:r>
            <w:r w:rsidRPr="00882422">
              <w:rPr>
                <w:rFonts w:hint="cs"/>
                <w:b/>
                <w:bCs/>
                <w:sz w:val="22"/>
                <w:szCs w:val="22"/>
                <w:rtl/>
              </w:rPr>
              <w:t>الثلاثاء</w:t>
            </w:r>
          </w:p>
          <w:p w:rsidR="002E4F55" w:rsidRPr="00882422" w:rsidRDefault="002E4F55" w:rsidP="002E4F55">
            <w:pPr>
              <w:spacing w:before="0"/>
              <w:jc w:val="center"/>
              <w:rPr>
                <w:b/>
                <w:bCs/>
                <w:sz w:val="22"/>
                <w:szCs w:val="22"/>
              </w:rPr>
            </w:pPr>
            <w:r w:rsidRPr="00882422">
              <w:rPr>
                <w:b/>
                <w:bCs/>
                <w:sz w:val="22"/>
                <w:szCs w:val="22"/>
              </w:rPr>
              <w:t>3/13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105AEB" w:rsidRDefault="002E4F55" w:rsidP="002E4F55">
            <w:pPr>
              <w:spacing w:before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الأربعاء</w:t>
            </w:r>
          </w:p>
          <w:p w:rsidR="002E4F55" w:rsidRPr="00402A54" w:rsidRDefault="002E4F55" w:rsidP="002E4F55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3/14</w:t>
            </w:r>
          </w:p>
        </w:tc>
      </w:tr>
      <w:tr w:rsidR="008224C3" w:rsidRPr="001420A5" w:rsidTr="008224C3">
        <w:tc>
          <w:tcPr>
            <w:tcW w:w="889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E057E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445 اسن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E057E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487 صحه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E057E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224 صحه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215</w:t>
            </w:r>
            <w:r w:rsidR="00E44750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194A61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221 </w:t>
            </w:r>
            <w:r w:rsidR="00194A61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470</w:t>
            </w:r>
            <w:r w:rsidR="003319A4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966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212 صحه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311</w:t>
            </w:r>
            <w:r w:rsidR="006A7141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415 كلن</w:t>
            </w:r>
          </w:p>
        </w:tc>
        <w:tc>
          <w:tcPr>
            <w:tcW w:w="88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C27306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231</w:t>
            </w:r>
            <w:r w:rsidR="00E46EE3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266 صحه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313006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305 هيل</w:t>
            </w:r>
          </w:p>
        </w:tc>
        <w:tc>
          <w:tcPr>
            <w:tcW w:w="880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225</w:t>
            </w:r>
            <w:r w:rsidR="00B62E32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371</w:t>
            </w:r>
            <w:r w:rsidR="00A51A5A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91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3FAB" w:rsidRPr="002B3002" w:rsidRDefault="001C3719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264 صحه</w:t>
            </w:r>
          </w:p>
        </w:tc>
        <w:tc>
          <w:tcPr>
            <w:tcW w:w="963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56194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232 صحه</w:t>
            </w:r>
          </w:p>
        </w:tc>
      </w:tr>
      <w:tr w:rsidR="008224C3" w:rsidRPr="001420A5" w:rsidTr="008224C3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E057E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465 اشع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0A5" w:rsidRPr="002B3002" w:rsidRDefault="008E057E" w:rsidP="001420A5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451 اشع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E057E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242 صحه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223</w:t>
            </w:r>
            <w:r w:rsidR="00E44750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F94" w:rsidRPr="002B3002" w:rsidRDefault="003319A4" w:rsidP="009F2F94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412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412</w:t>
            </w:r>
            <w:r w:rsidR="003319A4">
              <w:rPr>
                <w:rFonts w:hint="cs"/>
                <w:sz w:val="22"/>
                <w:szCs w:val="22"/>
                <w:rtl/>
              </w:rPr>
              <w:t>بصر</w:t>
            </w: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214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382</w:t>
            </w:r>
            <w:r w:rsidR="006A7141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462 اسن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C27306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345</w:t>
            </w:r>
            <w:r w:rsidR="00E46EE3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334 صحه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313006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325 هيل</w:t>
            </w: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B62E32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26</w:t>
            </w:r>
            <w:r w:rsidR="008224C3">
              <w:rPr>
                <w:rFonts w:hint="cs"/>
                <w:sz w:val="22"/>
                <w:szCs w:val="22"/>
                <w:rtl/>
              </w:rPr>
              <w:t>5</w:t>
            </w:r>
            <w:r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51A5A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322 كلن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3FAB" w:rsidRPr="002B3002" w:rsidRDefault="001C3719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269 صحه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56194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383 صحه</w:t>
            </w:r>
          </w:p>
        </w:tc>
      </w:tr>
      <w:tr w:rsidR="008224C3" w:rsidRPr="001420A5" w:rsidTr="0094143B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A43FAB" w:rsidRPr="002B3002" w:rsidRDefault="008E057E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102 سلم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A43FAB" w:rsidRPr="002B3002" w:rsidRDefault="008E057E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101سلم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E057E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335 صحه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282</w:t>
            </w:r>
            <w:r w:rsidR="00E44750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433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325</w:t>
            </w:r>
            <w:r w:rsidR="003319A4">
              <w:rPr>
                <w:rFonts w:hint="cs"/>
                <w:sz w:val="22"/>
                <w:szCs w:val="22"/>
                <w:rtl/>
              </w:rPr>
              <w:t>بصر</w:t>
            </w: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243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438</w:t>
            </w:r>
            <w:r w:rsidR="006A7141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454 اسن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C27306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436</w:t>
            </w:r>
            <w:r w:rsidR="00E46EE3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346 صحه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267</w:t>
            </w:r>
            <w:r w:rsidR="00B62E32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51A5A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412 كلن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3FAB" w:rsidRPr="002B3002" w:rsidRDefault="001C3719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384 صحه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56194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311 كلن</w:t>
            </w:r>
          </w:p>
        </w:tc>
      </w:tr>
      <w:tr w:rsidR="008224C3" w:rsidRPr="001420A5" w:rsidTr="003B0B0C">
        <w:trPr>
          <w:trHeight w:val="348"/>
        </w:trPr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0A5" w:rsidRPr="002B3002" w:rsidRDefault="008E057E" w:rsidP="001420A5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390 صحه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4750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223 كلن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3002" w:rsidRPr="002B3002" w:rsidRDefault="003319A4" w:rsidP="002B3002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446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311</w:t>
            </w:r>
            <w:r w:rsidR="003319A4">
              <w:rPr>
                <w:rFonts w:hint="cs"/>
                <w:sz w:val="22"/>
                <w:szCs w:val="22"/>
                <w:rtl/>
              </w:rPr>
              <w:t>بصر</w:t>
            </w: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268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232 كلن</w:t>
            </w: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bookmarkStart w:id="0" w:name="_GoBack"/>
            <w:bookmarkEnd w:id="0"/>
            <w:r>
              <w:rPr>
                <w:rFonts w:hint="cs"/>
                <w:sz w:val="22"/>
                <w:szCs w:val="22"/>
                <w:rtl/>
              </w:rPr>
              <w:t>224 بصر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C27306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457</w:t>
            </w:r>
            <w:r w:rsidR="00E46EE3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465 صحه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344</w:t>
            </w:r>
            <w:r w:rsidR="00B62E32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51A5A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422 هيل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3FAB" w:rsidRPr="002B3002" w:rsidRDefault="001C3719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435 صحه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B2A1C7" w:themeFill="accent4" w:themeFillTint="99"/>
          </w:tcPr>
          <w:p w:rsidR="00A43FAB" w:rsidRPr="002B3002" w:rsidRDefault="0056194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226 بصر</w:t>
            </w:r>
          </w:p>
        </w:tc>
      </w:tr>
      <w:tr w:rsidR="008224C3" w:rsidRPr="001420A5" w:rsidTr="00EB7035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3FAB" w:rsidRPr="002B3002" w:rsidRDefault="005A0BCC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3FAB" w:rsidRPr="002B3002" w:rsidRDefault="005A0BCC" w:rsidP="005A0BCC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  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E057E" w:rsidP="002B0F7F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321 كلن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4750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441 كلن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472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227</w:t>
            </w:r>
            <w:r w:rsidR="003319A4">
              <w:rPr>
                <w:rFonts w:hint="cs"/>
                <w:sz w:val="22"/>
                <w:szCs w:val="22"/>
                <w:rtl/>
              </w:rPr>
              <w:t>تيك</w:t>
            </w: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334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331 كلن</w:t>
            </w: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315 بصر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224 كلن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416 كلن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484</w:t>
            </w:r>
            <w:r w:rsidR="00E34F32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51A5A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221 اشع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3FAB" w:rsidRPr="002B3002" w:rsidRDefault="001C3719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332 كلن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CD029F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442 هيل</w:t>
            </w:r>
          </w:p>
        </w:tc>
      </w:tr>
      <w:tr w:rsidR="008224C3" w:rsidRPr="001420A5" w:rsidTr="008224C3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E057E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417 كلن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4750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314 بصر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453 كلن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343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442 كلن</w:t>
            </w: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323 بصر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411 كلن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324 كلن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488</w:t>
            </w:r>
            <w:r w:rsidR="00E34F32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3FAB" w:rsidRPr="002B3002" w:rsidRDefault="001C3719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222 كلن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CD029F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431 اشع</w:t>
            </w:r>
          </w:p>
        </w:tc>
      </w:tr>
      <w:tr w:rsidR="008224C3" w:rsidRPr="001420A5" w:rsidTr="008224C3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E057E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347 اسن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4750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415 بصر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212 كلن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385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496</w:t>
            </w:r>
            <w:r w:rsidR="006A7141">
              <w:rPr>
                <w:rFonts w:hint="cs"/>
                <w:sz w:val="22"/>
                <w:szCs w:val="22"/>
                <w:rtl/>
              </w:rPr>
              <w:t>بصر</w:t>
            </w: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411 بصر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497 بصر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323 كلن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34F32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451 كلن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3FAB" w:rsidRPr="002B3002" w:rsidRDefault="001C3719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216 اسن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3B0B0C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E057E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466 هيل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4750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222 أشع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227 بصر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431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475 هيل</w:t>
            </w: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495 بصر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244 هيل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225 بصر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34F32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312 كلن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A43FAB" w:rsidRPr="002B3002" w:rsidRDefault="001C3719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223 بصر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8224C3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491 بصر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456 صحه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432 اشع</w:t>
            </w: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377 ه</w:t>
            </w:r>
            <w:r w:rsidR="006A7141">
              <w:rPr>
                <w:rFonts w:hint="cs"/>
                <w:sz w:val="22"/>
                <w:szCs w:val="22"/>
                <w:rtl/>
              </w:rPr>
              <w:t>يل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371 هيل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317 بصر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34F32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231 كلن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3FAB" w:rsidRPr="002B3002" w:rsidRDefault="001C3719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312 بصر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8224C3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8224C3" w:rsidP="008224C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103عرب</w:t>
            </w:r>
            <w:r w:rsidR="008E057E">
              <w:rPr>
                <w:rFonts w:hint="cs"/>
                <w:sz w:val="22"/>
                <w:szCs w:val="22"/>
                <w:rtl/>
              </w:rPr>
              <w:t>(ص)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429 هيل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3319A4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323 كلن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462 اشع</w:t>
            </w: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6A7141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462</w:t>
            </w:r>
            <w:r w:rsidR="00EB7035"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sz w:val="22"/>
                <w:szCs w:val="22"/>
                <w:rtl/>
              </w:rPr>
              <w:t>هيل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431 هيل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46EE3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321 بصر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E34F32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241 اسن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3FAB" w:rsidRPr="002B3002" w:rsidRDefault="001C3719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327 بصر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A43FAB" w:rsidRPr="002B3002" w:rsidRDefault="00A43FAB" w:rsidP="00A43FAB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3B0B0C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3319A4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321 أشع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3319A4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421 كلن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6A7141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223 اشع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E46EE3" w:rsidRDefault="00E46EE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 w:rsidRPr="00E46EE3">
              <w:rPr>
                <w:rFonts w:hint="cs"/>
                <w:sz w:val="22"/>
                <w:szCs w:val="22"/>
                <w:rtl/>
              </w:rPr>
              <w:t>483 هيل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46EE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414 بصر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:rsidR="00EA6133" w:rsidRPr="002B3002" w:rsidRDefault="00E34F32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221 بصر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6133" w:rsidRPr="002B3002" w:rsidRDefault="001C3719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410 بصر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8224C3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3319A4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463 أشع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6A7141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213 اسن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6A7141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435 اشع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46EE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433 اشع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46EE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456 بصر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34F32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316 بصر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6133" w:rsidRPr="002B3002" w:rsidRDefault="0056194B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467 هيل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94143B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A6133" w:rsidRPr="002B3002" w:rsidRDefault="008E057E" w:rsidP="008224C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107</w:t>
            </w:r>
            <w:r w:rsidR="008224C3">
              <w:rPr>
                <w:rFonts w:hint="cs"/>
                <w:sz w:val="22"/>
                <w:szCs w:val="22"/>
                <w:rtl/>
              </w:rPr>
              <w:t>سلم</w:t>
            </w:r>
            <w:r>
              <w:rPr>
                <w:rFonts w:hint="cs"/>
                <w:sz w:val="22"/>
                <w:szCs w:val="22"/>
                <w:rtl/>
              </w:rPr>
              <w:t>(م)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6A7141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473 اسن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C27306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226</w:t>
            </w:r>
            <w:r w:rsidR="00E46EE3">
              <w:rPr>
                <w:rFonts w:hint="cs"/>
                <w:sz w:val="22"/>
                <w:szCs w:val="22"/>
                <w:rtl/>
              </w:rPr>
              <w:t>صحه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46EE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322 هيل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34F32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328 بصر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6133" w:rsidRPr="002B3002" w:rsidRDefault="0056194B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211 اشع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3B0B0C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A613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105سلم</w:t>
            </w:r>
            <w:r w:rsidR="003319A4">
              <w:rPr>
                <w:rFonts w:hint="cs"/>
                <w:sz w:val="22"/>
                <w:szCs w:val="22"/>
                <w:rtl/>
              </w:rPr>
              <w:t>(ص)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:rsidR="00EA6133" w:rsidRPr="002B3002" w:rsidRDefault="006A7141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228 بصر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46EE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472 هيل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34F32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416 بصر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6133" w:rsidRPr="002B3002" w:rsidRDefault="0056194B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322 اشع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8224C3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3319A4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3319A4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3319A4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6A7141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326 بصر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46EE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311 اشع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34F32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499 هيل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6133" w:rsidRPr="002B3002" w:rsidRDefault="0056194B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422 اشع</w:t>
            </w: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94143B">
        <w:trPr>
          <w:trHeight w:val="338"/>
        </w:trPr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3319A4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EA6133" w:rsidRPr="003319A4" w:rsidRDefault="003319A4" w:rsidP="00EA6133">
            <w:pPr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106 سلم (م)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3319A4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6A7141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413 بصر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46EE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312 اشع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34F32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323 اشع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:rsidR="00EA6133" w:rsidRPr="002B3002" w:rsidRDefault="00EA613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8224C3"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3319A4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3319A4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224C3" w:rsidRPr="003319A4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493 بصر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EA6133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332 اشع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341 اشع</w:t>
            </w:r>
          </w:p>
        </w:tc>
        <w:tc>
          <w:tcPr>
            <w:tcW w:w="275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double" w:sz="4" w:space="0" w:color="auto"/>
            </w:tcBorders>
          </w:tcPr>
          <w:p w:rsidR="008224C3" w:rsidRDefault="00E34779" w:rsidP="00E34779">
            <w:pPr>
              <w:spacing w:before="0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323 كلن: 2(التمريض)</w:t>
            </w:r>
            <w:r w:rsidR="00882422">
              <w:rPr>
                <w:rFonts w:hint="cs"/>
                <w:sz w:val="22"/>
                <w:szCs w:val="22"/>
                <w:rtl/>
              </w:rPr>
              <w:t xml:space="preserve"> +4</w:t>
            </w:r>
            <w:r>
              <w:rPr>
                <w:rFonts w:hint="cs"/>
                <w:sz w:val="22"/>
                <w:szCs w:val="22"/>
                <w:rtl/>
              </w:rPr>
              <w:t>(العلوم الطبية)</w:t>
            </w:r>
          </w:p>
          <w:p w:rsidR="00E34779" w:rsidRDefault="00882422" w:rsidP="00E34779">
            <w:pPr>
              <w:spacing w:before="0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334 صحه:2(التمريض) +4</w:t>
            </w:r>
            <w:r w:rsidR="00E34779">
              <w:rPr>
                <w:rFonts w:hint="cs"/>
                <w:sz w:val="22"/>
                <w:szCs w:val="22"/>
                <w:rtl/>
              </w:rPr>
              <w:t>(العلوم الطبية)</w:t>
            </w:r>
          </w:p>
          <w:p w:rsidR="00E34779" w:rsidRDefault="00E34779" w:rsidP="00E34779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231 صحه: (14+99) . </w:t>
            </w:r>
          </w:p>
          <w:p w:rsidR="00AE7553" w:rsidRDefault="00E34779" w:rsidP="00AE7553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463 اشع (40+99) .</w:t>
            </w:r>
          </w:p>
          <w:p w:rsidR="00AE7553" w:rsidRDefault="00AE7553" w:rsidP="00AE7553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334 صحه </w:t>
            </w:r>
            <w:r w:rsidR="00AC18ED">
              <w:rPr>
                <w:rFonts w:hint="cs"/>
                <w:sz w:val="22"/>
                <w:szCs w:val="22"/>
                <w:rtl/>
              </w:rPr>
              <w:t>:</w:t>
            </w:r>
            <w:r>
              <w:rPr>
                <w:rFonts w:hint="cs"/>
                <w:sz w:val="22"/>
                <w:szCs w:val="22"/>
                <w:rtl/>
              </w:rPr>
              <w:t xml:space="preserve"> 2 شعب</w:t>
            </w:r>
            <w:r w:rsidR="00E34779">
              <w:rPr>
                <w:rFonts w:hint="cs"/>
                <w:sz w:val="22"/>
                <w:szCs w:val="22"/>
                <w:rtl/>
              </w:rPr>
              <w:t xml:space="preserve"> تمريض 2-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r w:rsidR="00E34779">
              <w:rPr>
                <w:rFonts w:hint="cs"/>
                <w:sz w:val="22"/>
                <w:szCs w:val="22"/>
                <w:rtl/>
              </w:rPr>
              <w:t xml:space="preserve">4 </w:t>
            </w:r>
          </w:p>
          <w:p w:rsidR="00E34779" w:rsidRDefault="00AE7553" w:rsidP="00E34779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lastRenderedPageBreak/>
              <w:t xml:space="preserve">              </w:t>
            </w:r>
            <w:r w:rsidR="00AC18ED">
              <w:rPr>
                <w:rFonts w:hint="cs"/>
                <w:sz w:val="22"/>
                <w:szCs w:val="22"/>
                <w:rtl/>
              </w:rPr>
              <w:t xml:space="preserve">  </w:t>
            </w:r>
            <w:r>
              <w:rPr>
                <w:rFonts w:hint="cs"/>
                <w:sz w:val="22"/>
                <w:szCs w:val="22"/>
                <w:rtl/>
              </w:rPr>
              <w:t>3</w:t>
            </w:r>
            <w:r w:rsidR="00E34779"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sz w:val="22"/>
                <w:szCs w:val="22"/>
                <w:rtl/>
              </w:rPr>
              <w:t xml:space="preserve"> شعب علوم طبية  4</w:t>
            </w:r>
          </w:p>
          <w:p w:rsidR="00C83A17" w:rsidRPr="00E34779" w:rsidRDefault="00C83A17" w:rsidP="00E34779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ص: صباحاً , م: مساءً , ظ: ظهراً</w:t>
            </w:r>
            <w:r w:rsidR="00F81A27">
              <w:rPr>
                <w:rFonts w:hint="cs"/>
                <w:sz w:val="22"/>
                <w:szCs w:val="22"/>
                <w:rtl/>
              </w:rPr>
              <w:t xml:space="preserve"> .</w:t>
            </w:r>
          </w:p>
        </w:tc>
      </w:tr>
      <w:tr w:rsidR="008224C3" w:rsidRPr="001420A5" w:rsidTr="008224C3">
        <w:tc>
          <w:tcPr>
            <w:tcW w:w="3719" w:type="dxa"/>
            <w:gridSpan w:val="4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8224C3" w:rsidRPr="003319A4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10.00-12.30 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224C3" w:rsidRPr="003319A4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224C3" w:rsidRPr="003319A4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444 هيل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466 اشع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421 اشع</w:t>
            </w:r>
          </w:p>
        </w:tc>
        <w:tc>
          <w:tcPr>
            <w:tcW w:w="2754" w:type="dxa"/>
            <w:gridSpan w:val="3"/>
            <w:vMerge/>
            <w:tcBorders>
              <w:left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8224C3">
        <w:tc>
          <w:tcPr>
            <w:tcW w:w="88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فترة 30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فترة 25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فترة 31 (ظ)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فترة 35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331 اشع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241 كلن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461 اشع</w:t>
            </w:r>
          </w:p>
        </w:tc>
        <w:tc>
          <w:tcPr>
            <w:tcW w:w="2754" w:type="dxa"/>
            <w:gridSpan w:val="3"/>
            <w:vMerge/>
            <w:tcBorders>
              <w:left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94143B">
        <w:tc>
          <w:tcPr>
            <w:tcW w:w="889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103 سلم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104 سلم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214 اسن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434 اشع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464 اشع</w:t>
            </w:r>
          </w:p>
        </w:tc>
        <w:tc>
          <w:tcPr>
            <w:tcW w:w="2754" w:type="dxa"/>
            <w:gridSpan w:val="3"/>
            <w:vMerge/>
            <w:tcBorders>
              <w:left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94143B">
        <w:trPr>
          <w:trHeight w:val="364"/>
        </w:trPr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344 اسن</w:t>
            </w:r>
          </w:p>
        </w:tc>
        <w:tc>
          <w:tcPr>
            <w:tcW w:w="847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:rsidR="008224C3" w:rsidRPr="002B3002" w:rsidRDefault="008224C3" w:rsidP="00EA6133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453 اشع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2754" w:type="dxa"/>
            <w:gridSpan w:val="3"/>
            <w:vMerge/>
            <w:tcBorders>
              <w:left w:val="single" w:sz="8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  <w:tr w:rsidR="008224C3" w:rsidRPr="001420A5" w:rsidTr="00882422">
        <w:trPr>
          <w:trHeight w:val="798"/>
        </w:trPr>
        <w:tc>
          <w:tcPr>
            <w:tcW w:w="88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101 عرب</w:t>
            </w:r>
          </w:p>
        </w:tc>
        <w:tc>
          <w:tcPr>
            <w:tcW w:w="847" w:type="dxa"/>
            <w:vMerge/>
            <w:tcBorders>
              <w:left w:val="single" w:sz="8" w:space="0" w:color="auto"/>
              <w:bottom w:val="double" w:sz="4" w:space="0" w:color="auto"/>
              <w:right w:val="single" w:sz="12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461 هيل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2754" w:type="dxa"/>
            <w:gridSpan w:val="3"/>
            <w:vMerge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:rsidR="008224C3" w:rsidRPr="002B3002" w:rsidRDefault="008224C3" w:rsidP="00EA6133">
            <w:pPr>
              <w:spacing w:before="0"/>
              <w:jc w:val="center"/>
              <w:rPr>
                <w:sz w:val="22"/>
                <w:szCs w:val="22"/>
                <w:rtl/>
              </w:rPr>
            </w:pPr>
          </w:p>
        </w:tc>
      </w:tr>
    </w:tbl>
    <w:p w:rsidR="00013B24" w:rsidRPr="001420A5" w:rsidRDefault="00013B24" w:rsidP="00882422">
      <w:pPr>
        <w:spacing w:before="0"/>
        <w:rPr>
          <w:rFonts w:ascii="Calibri" w:hAnsi="Calibri"/>
          <w:b/>
          <w:bCs/>
          <w:u w:val="single"/>
        </w:rPr>
      </w:pPr>
    </w:p>
    <w:sectPr w:rsidR="00013B24" w:rsidRPr="001420A5" w:rsidSect="001D4C93">
      <w:pgSz w:w="16838" w:h="11906" w:orient="landscape"/>
      <w:pgMar w:top="0" w:right="1296" w:bottom="0" w:left="1296" w:header="720" w:footer="720" w:gutter="0"/>
      <w:cols w:space="720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26F" w:rsidRDefault="0012426F" w:rsidP="00C47DBC">
      <w:pPr>
        <w:spacing w:before="0"/>
      </w:pPr>
      <w:r>
        <w:separator/>
      </w:r>
    </w:p>
  </w:endnote>
  <w:endnote w:type="continuationSeparator" w:id="0">
    <w:p w:rsidR="0012426F" w:rsidRDefault="0012426F" w:rsidP="00C47DB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26F" w:rsidRDefault="0012426F" w:rsidP="00C47DBC">
      <w:pPr>
        <w:spacing w:before="0"/>
      </w:pPr>
      <w:r>
        <w:separator/>
      </w:r>
    </w:p>
  </w:footnote>
  <w:footnote w:type="continuationSeparator" w:id="0">
    <w:p w:rsidR="0012426F" w:rsidRDefault="0012426F" w:rsidP="00C47DB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A3A79"/>
    <w:multiLevelType w:val="hybridMultilevel"/>
    <w:tmpl w:val="59F8FD3E"/>
    <w:lvl w:ilvl="0" w:tplc="E51881BA">
      <w:start w:val="341"/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E1807"/>
    <w:multiLevelType w:val="hybridMultilevel"/>
    <w:tmpl w:val="3DA08C3A"/>
    <w:lvl w:ilvl="0" w:tplc="5112A632">
      <w:start w:val="241"/>
      <w:numFmt w:val="bullet"/>
      <w:lvlText w:val=""/>
      <w:lvlJc w:val="left"/>
      <w:pPr>
        <w:ind w:left="720" w:hanging="360"/>
      </w:pPr>
      <w:rPr>
        <w:rFonts w:ascii="Symbol" w:eastAsia="Calibr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32"/>
    <w:rsid w:val="0000339C"/>
    <w:rsid w:val="00013B24"/>
    <w:rsid w:val="00014B48"/>
    <w:rsid w:val="000368B5"/>
    <w:rsid w:val="000412DB"/>
    <w:rsid w:val="0005313E"/>
    <w:rsid w:val="0006095C"/>
    <w:rsid w:val="0007294C"/>
    <w:rsid w:val="00075C3B"/>
    <w:rsid w:val="00076E1B"/>
    <w:rsid w:val="000877D1"/>
    <w:rsid w:val="000B6E9B"/>
    <w:rsid w:val="000D36C3"/>
    <w:rsid w:val="000E1406"/>
    <w:rsid w:val="000E1FD4"/>
    <w:rsid w:val="000E51AA"/>
    <w:rsid w:val="000F3EF9"/>
    <w:rsid w:val="001002D2"/>
    <w:rsid w:val="0010310C"/>
    <w:rsid w:val="00105AEB"/>
    <w:rsid w:val="00110535"/>
    <w:rsid w:val="0012426F"/>
    <w:rsid w:val="001270E9"/>
    <w:rsid w:val="001420A5"/>
    <w:rsid w:val="0016113C"/>
    <w:rsid w:val="00161213"/>
    <w:rsid w:val="0016233B"/>
    <w:rsid w:val="00165DA0"/>
    <w:rsid w:val="00172078"/>
    <w:rsid w:val="00175F86"/>
    <w:rsid w:val="00181459"/>
    <w:rsid w:val="001904F1"/>
    <w:rsid w:val="00194A61"/>
    <w:rsid w:val="001C3719"/>
    <w:rsid w:val="001D4C93"/>
    <w:rsid w:val="001D5B14"/>
    <w:rsid w:val="001E1203"/>
    <w:rsid w:val="001E6198"/>
    <w:rsid w:val="0020276F"/>
    <w:rsid w:val="00223127"/>
    <w:rsid w:val="0023337A"/>
    <w:rsid w:val="00250264"/>
    <w:rsid w:val="00260A34"/>
    <w:rsid w:val="00277F77"/>
    <w:rsid w:val="00282DDC"/>
    <w:rsid w:val="002966B1"/>
    <w:rsid w:val="002B0F7F"/>
    <w:rsid w:val="002B2212"/>
    <w:rsid w:val="002B3002"/>
    <w:rsid w:val="002C74DA"/>
    <w:rsid w:val="002D562F"/>
    <w:rsid w:val="002E283F"/>
    <w:rsid w:val="002E4F55"/>
    <w:rsid w:val="00313006"/>
    <w:rsid w:val="0031429E"/>
    <w:rsid w:val="00317D9E"/>
    <w:rsid w:val="00322199"/>
    <w:rsid w:val="003319A4"/>
    <w:rsid w:val="003465B2"/>
    <w:rsid w:val="00353BF1"/>
    <w:rsid w:val="0036259B"/>
    <w:rsid w:val="00362A2B"/>
    <w:rsid w:val="00365D7F"/>
    <w:rsid w:val="0036655B"/>
    <w:rsid w:val="00371EEE"/>
    <w:rsid w:val="003804D9"/>
    <w:rsid w:val="00387790"/>
    <w:rsid w:val="003908C9"/>
    <w:rsid w:val="00390E76"/>
    <w:rsid w:val="003B08D3"/>
    <w:rsid w:val="003B0B0C"/>
    <w:rsid w:val="003D544A"/>
    <w:rsid w:val="003E06C5"/>
    <w:rsid w:val="003E2E14"/>
    <w:rsid w:val="00401111"/>
    <w:rsid w:val="00402A54"/>
    <w:rsid w:val="0040765E"/>
    <w:rsid w:val="004361DE"/>
    <w:rsid w:val="00443419"/>
    <w:rsid w:val="00482C89"/>
    <w:rsid w:val="004946D9"/>
    <w:rsid w:val="0049763D"/>
    <w:rsid w:val="004A0D72"/>
    <w:rsid w:val="004B55EA"/>
    <w:rsid w:val="004B5F7C"/>
    <w:rsid w:val="004B6239"/>
    <w:rsid w:val="004C56BD"/>
    <w:rsid w:val="004D46BF"/>
    <w:rsid w:val="004E267A"/>
    <w:rsid w:val="004E51E6"/>
    <w:rsid w:val="004E6970"/>
    <w:rsid w:val="004F7E10"/>
    <w:rsid w:val="00502DD0"/>
    <w:rsid w:val="0056194B"/>
    <w:rsid w:val="00573BF0"/>
    <w:rsid w:val="00593904"/>
    <w:rsid w:val="005A0BCC"/>
    <w:rsid w:val="005B283B"/>
    <w:rsid w:val="005D0B2B"/>
    <w:rsid w:val="00636934"/>
    <w:rsid w:val="00647419"/>
    <w:rsid w:val="00661F45"/>
    <w:rsid w:val="006926DF"/>
    <w:rsid w:val="006A33E2"/>
    <w:rsid w:val="006A5059"/>
    <w:rsid w:val="006A7141"/>
    <w:rsid w:val="006D5DAF"/>
    <w:rsid w:val="006E7892"/>
    <w:rsid w:val="00702C3C"/>
    <w:rsid w:val="00711B68"/>
    <w:rsid w:val="007175E9"/>
    <w:rsid w:val="00721AD2"/>
    <w:rsid w:val="00733D62"/>
    <w:rsid w:val="00745C90"/>
    <w:rsid w:val="00755DE5"/>
    <w:rsid w:val="0076521A"/>
    <w:rsid w:val="00775387"/>
    <w:rsid w:val="007A5D82"/>
    <w:rsid w:val="007A7775"/>
    <w:rsid w:val="007C04E6"/>
    <w:rsid w:val="007C0D22"/>
    <w:rsid w:val="007D7981"/>
    <w:rsid w:val="007E5B70"/>
    <w:rsid w:val="007F1593"/>
    <w:rsid w:val="007F36C0"/>
    <w:rsid w:val="008224C3"/>
    <w:rsid w:val="008371A0"/>
    <w:rsid w:val="00842458"/>
    <w:rsid w:val="00882422"/>
    <w:rsid w:val="008851DA"/>
    <w:rsid w:val="00893B22"/>
    <w:rsid w:val="008B1582"/>
    <w:rsid w:val="008B551E"/>
    <w:rsid w:val="008C4D75"/>
    <w:rsid w:val="008D489B"/>
    <w:rsid w:val="008E057E"/>
    <w:rsid w:val="008E3E04"/>
    <w:rsid w:val="008F0051"/>
    <w:rsid w:val="00901685"/>
    <w:rsid w:val="00903169"/>
    <w:rsid w:val="009078DB"/>
    <w:rsid w:val="00924313"/>
    <w:rsid w:val="0094143B"/>
    <w:rsid w:val="00942FD5"/>
    <w:rsid w:val="00944C69"/>
    <w:rsid w:val="00971BF8"/>
    <w:rsid w:val="00980257"/>
    <w:rsid w:val="009856DA"/>
    <w:rsid w:val="009935A4"/>
    <w:rsid w:val="009B090A"/>
    <w:rsid w:val="009B2E8C"/>
    <w:rsid w:val="009C030C"/>
    <w:rsid w:val="009C6A91"/>
    <w:rsid w:val="009C72DE"/>
    <w:rsid w:val="009E5363"/>
    <w:rsid w:val="009F082B"/>
    <w:rsid w:val="009F2F94"/>
    <w:rsid w:val="00A05752"/>
    <w:rsid w:val="00A1543B"/>
    <w:rsid w:val="00A43FAB"/>
    <w:rsid w:val="00A51A5A"/>
    <w:rsid w:val="00A85E00"/>
    <w:rsid w:val="00AB7774"/>
    <w:rsid w:val="00AC18ED"/>
    <w:rsid w:val="00AC75A1"/>
    <w:rsid w:val="00AE7553"/>
    <w:rsid w:val="00B20A75"/>
    <w:rsid w:val="00B233D4"/>
    <w:rsid w:val="00B26483"/>
    <w:rsid w:val="00B342B3"/>
    <w:rsid w:val="00B4682F"/>
    <w:rsid w:val="00B46EB4"/>
    <w:rsid w:val="00B52DE0"/>
    <w:rsid w:val="00B6268F"/>
    <w:rsid w:val="00B62E32"/>
    <w:rsid w:val="00B65C7C"/>
    <w:rsid w:val="00B74655"/>
    <w:rsid w:val="00B762A4"/>
    <w:rsid w:val="00B82CEC"/>
    <w:rsid w:val="00BB0490"/>
    <w:rsid w:val="00BC491F"/>
    <w:rsid w:val="00BC4ED5"/>
    <w:rsid w:val="00BD01C2"/>
    <w:rsid w:val="00BD2B65"/>
    <w:rsid w:val="00BD6A46"/>
    <w:rsid w:val="00BE237F"/>
    <w:rsid w:val="00BF2B88"/>
    <w:rsid w:val="00C13AF9"/>
    <w:rsid w:val="00C27306"/>
    <w:rsid w:val="00C47DBC"/>
    <w:rsid w:val="00C5453C"/>
    <w:rsid w:val="00C6543B"/>
    <w:rsid w:val="00C809C8"/>
    <w:rsid w:val="00C83A17"/>
    <w:rsid w:val="00C96038"/>
    <w:rsid w:val="00CA237D"/>
    <w:rsid w:val="00CA61CD"/>
    <w:rsid w:val="00CD029F"/>
    <w:rsid w:val="00CF3BD6"/>
    <w:rsid w:val="00D105D3"/>
    <w:rsid w:val="00D15A14"/>
    <w:rsid w:val="00D240FA"/>
    <w:rsid w:val="00D26D25"/>
    <w:rsid w:val="00D60FEA"/>
    <w:rsid w:val="00D77FF2"/>
    <w:rsid w:val="00D9513A"/>
    <w:rsid w:val="00DA6AEC"/>
    <w:rsid w:val="00DC54D2"/>
    <w:rsid w:val="00DD5E2A"/>
    <w:rsid w:val="00DD78FB"/>
    <w:rsid w:val="00E12954"/>
    <w:rsid w:val="00E15D54"/>
    <w:rsid w:val="00E241EE"/>
    <w:rsid w:val="00E34779"/>
    <w:rsid w:val="00E34F32"/>
    <w:rsid w:val="00E36532"/>
    <w:rsid w:val="00E4083D"/>
    <w:rsid w:val="00E44750"/>
    <w:rsid w:val="00E46EE3"/>
    <w:rsid w:val="00E472F4"/>
    <w:rsid w:val="00E47E35"/>
    <w:rsid w:val="00E5158E"/>
    <w:rsid w:val="00E76109"/>
    <w:rsid w:val="00EA01C0"/>
    <w:rsid w:val="00EA16F5"/>
    <w:rsid w:val="00EA6133"/>
    <w:rsid w:val="00EB7035"/>
    <w:rsid w:val="00EE1659"/>
    <w:rsid w:val="00EF44A8"/>
    <w:rsid w:val="00EF6210"/>
    <w:rsid w:val="00F17C91"/>
    <w:rsid w:val="00F53E3C"/>
    <w:rsid w:val="00F66585"/>
    <w:rsid w:val="00F72A6E"/>
    <w:rsid w:val="00F811CD"/>
    <w:rsid w:val="00F81A27"/>
    <w:rsid w:val="00F84317"/>
    <w:rsid w:val="00F95530"/>
    <w:rsid w:val="00FA6FE0"/>
    <w:rsid w:val="00FB5292"/>
    <w:rsid w:val="00FE3555"/>
    <w:rsid w:val="00FE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aditional Arabic" w:eastAsia="Calibri" w:hAnsi="Traditional Arabic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059"/>
    <w:pPr>
      <w:bidi/>
      <w:spacing w:before="-1"/>
    </w:pPr>
    <w:rPr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WA">
    <w:name w:val="ARWA"/>
    <w:basedOn w:val="Normal"/>
    <w:qFormat/>
    <w:rsid w:val="006A5059"/>
    <w:rPr>
      <w:rFonts w:ascii="DecoType Thuluth" w:eastAsia="Times New Roman" w:hAnsi="Calibri"/>
      <w:sz w:val="40"/>
    </w:rPr>
  </w:style>
  <w:style w:type="table" w:styleId="TableGrid">
    <w:name w:val="Table Grid"/>
    <w:basedOn w:val="TableNormal"/>
    <w:uiPriority w:val="59"/>
    <w:rsid w:val="00E365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65B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5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47DBC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7DBC"/>
    <w:rPr>
      <w:sz w:val="28"/>
      <w:szCs w:val="36"/>
    </w:rPr>
  </w:style>
  <w:style w:type="paragraph" w:styleId="Footer">
    <w:name w:val="footer"/>
    <w:basedOn w:val="Normal"/>
    <w:link w:val="FooterChar"/>
    <w:uiPriority w:val="99"/>
    <w:semiHidden/>
    <w:unhideWhenUsed/>
    <w:rsid w:val="00C47DBC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7DBC"/>
    <w:rPr>
      <w:sz w:val="28"/>
      <w:szCs w:val="36"/>
    </w:rPr>
  </w:style>
  <w:style w:type="paragraph" w:styleId="ListParagraph">
    <w:name w:val="List Paragraph"/>
    <w:basedOn w:val="Normal"/>
    <w:uiPriority w:val="34"/>
    <w:qFormat/>
    <w:rsid w:val="00E347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aditional Arabic" w:eastAsia="Calibri" w:hAnsi="Traditional Arabic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059"/>
    <w:pPr>
      <w:bidi/>
      <w:spacing w:before="-1"/>
    </w:pPr>
    <w:rPr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WA">
    <w:name w:val="ARWA"/>
    <w:basedOn w:val="Normal"/>
    <w:qFormat/>
    <w:rsid w:val="006A5059"/>
    <w:rPr>
      <w:rFonts w:ascii="DecoType Thuluth" w:eastAsia="Times New Roman" w:hAnsi="Calibri"/>
      <w:sz w:val="40"/>
    </w:rPr>
  </w:style>
  <w:style w:type="table" w:styleId="TableGrid">
    <w:name w:val="Table Grid"/>
    <w:basedOn w:val="TableNormal"/>
    <w:uiPriority w:val="59"/>
    <w:rsid w:val="00E365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65B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5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47DBC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7DBC"/>
    <w:rPr>
      <w:sz w:val="28"/>
      <w:szCs w:val="36"/>
    </w:rPr>
  </w:style>
  <w:style w:type="paragraph" w:styleId="Footer">
    <w:name w:val="footer"/>
    <w:basedOn w:val="Normal"/>
    <w:link w:val="FooterChar"/>
    <w:uiPriority w:val="99"/>
    <w:semiHidden/>
    <w:unhideWhenUsed/>
    <w:rsid w:val="00C47DBC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7DBC"/>
    <w:rPr>
      <w:sz w:val="28"/>
      <w:szCs w:val="36"/>
    </w:rPr>
  </w:style>
  <w:style w:type="paragraph" w:styleId="ListParagraph">
    <w:name w:val="List Paragraph"/>
    <w:basedOn w:val="Normal"/>
    <w:uiPriority w:val="34"/>
    <w:qFormat/>
    <w:rsid w:val="00E347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3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0D306-5172-45D3-AFF9-ECD32E3A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aalqudhaibi</dc:creator>
  <cp:lastModifiedBy>Mash</cp:lastModifiedBy>
  <cp:revision>3</cp:revision>
  <cp:lastPrinted>2011-09-17T11:56:00Z</cp:lastPrinted>
  <dcterms:created xsi:type="dcterms:W3CDTF">2013-10-06T16:35:00Z</dcterms:created>
  <dcterms:modified xsi:type="dcterms:W3CDTF">2013-10-06T16:47:00Z</dcterms:modified>
</cp:coreProperties>
</file>