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473"/>
        <w:tblW w:w="15056" w:type="dxa"/>
        <w:shd w:val="clear" w:color="auto" w:fill="FFFFFF" w:themeFill="background1"/>
        <w:tblLayout w:type="fixed"/>
        <w:tblLook w:val="04A0"/>
      </w:tblPr>
      <w:tblGrid>
        <w:gridCol w:w="2772"/>
        <w:gridCol w:w="2376"/>
        <w:gridCol w:w="2070"/>
        <w:gridCol w:w="1944"/>
        <w:gridCol w:w="2970"/>
        <w:gridCol w:w="1350"/>
        <w:gridCol w:w="723"/>
        <w:gridCol w:w="851"/>
      </w:tblGrid>
      <w:tr w:rsidR="00B427D9" w:rsidRPr="00F65A19" w:rsidTr="00B427D9">
        <w:trPr>
          <w:trHeight w:val="274"/>
        </w:trPr>
        <w:tc>
          <w:tcPr>
            <w:tcW w:w="2772" w:type="dxa"/>
            <w:tcBorders>
              <w:top w:val="single" w:sz="18" w:space="0" w:color="auto"/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المستوى الثامن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المستوى السابع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المستوى السادس</w:t>
            </w:r>
          </w:p>
        </w:tc>
        <w:tc>
          <w:tcPr>
            <w:tcW w:w="1944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المستوى الخامس</w:t>
            </w:r>
          </w:p>
        </w:tc>
        <w:tc>
          <w:tcPr>
            <w:tcW w:w="2970" w:type="dxa"/>
            <w:tcBorders>
              <w:top w:val="single" w:sz="18" w:space="0" w:color="auto"/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المستوى الرابع</w:t>
            </w:r>
          </w:p>
        </w:tc>
        <w:tc>
          <w:tcPr>
            <w:tcW w:w="1350" w:type="dxa"/>
            <w:vMerge w:val="restart"/>
            <w:tcBorders>
              <w:top w:val="single" w:sz="18" w:space="0" w:color="auto"/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اليوم</w:t>
            </w:r>
          </w:p>
        </w:tc>
        <w:tc>
          <w:tcPr>
            <w:tcW w:w="723" w:type="dxa"/>
            <w:vMerge w:val="restart"/>
            <w:tcBorders>
              <w:top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الفترة</w:t>
            </w:r>
          </w:p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الأسبوع</w:t>
            </w:r>
          </w:p>
        </w:tc>
      </w:tr>
      <w:tr w:rsidR="00B427D9" w:rsidRPr="00F65A19" w:rsidTr="00B427D9">
        <w:trPr>
          <w:trHeight w:val="76"/>
        </w:trPr>
        <w:tc>
          <w:tcPr>
            <w:tcW w:w="2772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376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07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94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مغلق</w:t>
            </w:r>
          </w:p>
        </w:tc>
        <w:tc>
          <w:tcPr>
            <w:tcW w:w="297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350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3" w:type="dxa"/>
            <w:vMerge/>
            <w:tcBorders>
              <w:bottom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vMerge/>
            <w:tcBorders>
              <w:bottom w:val="single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427D9" w:rsidRPr="00F65A19" w:rsidTr="004B2677">
        <w:trPr>
          <w:trHeight w:val="607"/>
        </w:trPr>
        <w:tc>
          <w:tcPr>
            <w:tcW w:w="2772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F3141B" w:rsidRPr="00F65A19" w:rsidRDefault="00B70BEB" w:rsidP="00F3141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="00F3141B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CLS 413</w:t>
            </w:r>
          </w:p>
          <w:p w:rsidR="004B2677" w:rsidRPr="00F65A19" w:rsidRDefault="00F3141B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ا.مها صوفان</w:t>
            </w:r>
          </w:p>
        </w:tc>
        <w:tc>
          <w:tcPr>
            <w:tcW w:w="23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4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24" w:space="0" w:color="auto"/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السبت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28-6-143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851" w:type="dxa"/>
            <w:vMerge w:val="restart"/>
            <w:tcBorders>
              <w:top w:val="single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السلم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و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العرب</w:t>
            </w:r>
          </w:p>
        </w:tc>
      </w:tr>
      <w:tr w:rsidR="00B427D9" w:rsidRPr="00F65A19" w:rsidTr="00B427D9">
        <w:trPr>
          <w:trHeight w:val="402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CLS333</w:t>
            </w:r>
          </w:p>
          <w:p w:rsidR="004B2677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د.نوره الجميل\د.برفين</w:t>
            </w: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tabs>
                <w:tab w:val="left" w:pos="430"/>
                <w:tab w:val="center" w:pos="600"/>
                <w:tab w:val="center" w:pos="792"/>
              </w:tabs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ab/>
            </w: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ab/>
              <w:t>الأحد</w:t>
            </w:r>
          </w:p>
          <w:p w:rsidR="00264629" w:rsidRPr="00F65A19" w:rsidRDefault="00264629" w:rsidP="00D44DBB">
            <w:pPr>
              <w:tabs>
                <w:tab w:val="left" w:pos="430"/>
                <w:tab w:val="center" w:pos="600"/>
                <w:tab w:val="center" w:pos="792"/>
              </w:tabs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29-6-143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51" w:type="dxa"/>
            <w:vMerge/>
            <w:tcBorders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427D9" w:rsidRPr="00F65A19" w:rsidTr="00B427D9">
        <w:trPr>
          <w:trHeight w:val="407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412</w:t>
            </w:r>
          </w:p>
          <w:p w:rsidR="004B2677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د.امينة  عبد العزيز</w:t>
            </w: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الاثنين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30-6-143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851" w:type="dxa"/>
            <w:vMerge/>
            <w:tcBorders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4B2677">
        <w:trPr>
          <w:trHeight w:val="243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432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د.سعدية</w:t>
            </w:r>
            <w:r w:rsidR="000B37A8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ارجوماند</w:t>
            </w: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\ د.برفين</w:t>
            </w:r>
          </w:p>
          <w:p w:rsidR="004B2677" w:rsidRPr="00F65A19" w:rsidRDefault="004B2677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2A67B8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CHS 223</w:t>
            </w:r>
          </w:p>
          <w:p w:rsidR="00264629" w:rsidRPr="00F65A19" w:rsidRDefault="002A67B8" w:rsidP="002A67B8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د.عالية المعجل</w:t>
            </w:r>
          </w:p>
          <w:p w:rsidR="004B2677" w:rsidRPr="00F65A19" w:rsidRDefault="004B2677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الثلاثاء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1" w:type="dxa"/>
            <w:vMerge/>
            <w:tcBorders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643"/>
        </w:trPr>
        <w:tc>
          <w:tcPr>
            <w:tcW w:w="2772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6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7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C976D0" w:rsidRPr="00F65A19" w:rsidRDefault="00C976D0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332</w:t>
            </w:r>
          </w:p>
          <w:p w:rsidR="004636F6" w:rsidRPr="00F65A19" w:rsidRDefault="00C976D0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د.سعدية ارجوماند</w:t>
            </w:r>
          </w:p>
        </w:tc>
        <w:tc>
          <w:tcPr>
            <w:tcW w:w="297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الاربعاء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2-7-143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51" w:type="dxa"/>
            <w:vMerge/>
            <w:tcBorders>
              <w:bottom w:val="single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151"/>
        </w:trPr>
        <w:tc>
          <w:tcPr>
            <w:tcW w:w="2772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431</w:t>
            </w:r>
          </w:p>
          <w:p w:rsidR="00682B0C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ا.هدى البكر \ د.انيتا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سينغ</w:t>
            </w:r>
          </w:p>
        </w:tc>
        <w:tc>
          <w:tcPr>
            <w:tcW w:w="23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322</w:t>
            </w:r>
          </w:p>
          <w:p w:rsidR="00682B0C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د.صبا</w:t>
            </w:r>
            <w:r w:rsidR="00475A13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ح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انصار</w:t>
            </w:r>
          </w:p>
        </w:tc>
        <w:tc>
          <w:tcPr>
            <w:tcW w:w="194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232</w:t>
            </w:r>
          </w:p>
          <w:p w:rsidR="00682B0C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د.نوره الجميل\د.صبيحة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فاطمة</w:t>
            </w:r>
          </w:p>
        </w:tc>
        <w:tc>
          <w:tcPr>
            <w:tcW w:w="1350" w:type="dxa"/>
            <w:tcBorders>
              <w:top w:val="single" w:sz="24" w:space="0" w:color="auto"/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السبت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5-7-143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24" w:space="0" w:color="auto"/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الأول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489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421</w:t>
            </w:r>
          </w:p>
          <w:p w:rsidR="00682B0C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د.سهير دندن</w:t>
            </w: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الاحد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6-7-143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51" w:type="dxa"/>
            <w:vMerge/>
            <w:tcBorders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477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321</w:t>
            </w:r>
          </w:p>
          <w:p w:rsidR="006B73C8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د.لبنى كامل</w:t>
            </w: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الاثنين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7-7-143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tcBorders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422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414</w:t>
            </w:r>
          </w:p>
          <w:p w:rsidR="006B73C8" w:rsidRPr="00F65A19" w:rsidRDefault="00475A13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د.امينة عبد العزيز</w:t>
            </w:r>
            <w:r w:rsidR="00264629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\د.فاتن الزامل</w:t>
            </w: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241</w:t>
            </w:r>
          </w:p>
          <w:p w:rsidR="006B73C8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د.احلام</w:t>
            </w:r>
            <w:r w:rsidR="000B37A8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البحيران </w:t>
            </w: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\د.لبنى</w:t>
            </w:r>
            <w:r w:rsidR="000B37A8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كامل</w:t>
            </w: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الثلاثاء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8-7-143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vMerge/>
            <w:tcBorders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606"/>
        </w:trPr>
        <w:tc>
          <w:tcPr>
            <w:tcW w:w="2772" w:type="dxa"/>
            <w:tcBorders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441</w:t>
            </w:r>
          </w:p>
          <w:p w:rsidR="006B73C8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ا.هيفاء النافع</w:t>
            </w:r>
          </w:p>
        </w:tc>
        <w:tc>
          <w:tcPr>
            <w:tcW w:w="207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2A67B8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CHS 334</w:t>
            </w:r>
          </w:p>
          <w:p w:rsidR="002A67B8" w:rsidRPr="00F65A19" w:rsidRDefault="002A67B8" w:rsidP="002A67B8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د.صباح</w:t>
            </w:r>
            <w:r w:rsidR="00192C41" w:rsidRPr="00F65A19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/ د.سنية صالح</w:t>
            </w:r>
          </w:p>
          <w:p w:rsidR="00264629" w:rsidRPr="00F65A19" w:rsidRDefault="00264629" w:rsidP="00F65A19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tabs>
                <w:tab w:val="left" w:pos="778"/>
                <w:tab w:val="left" w:pos="1092"/>
                <w:tab w:val="center" w:pos="1287"/>
              </w:tabs>
              <w:ind w:left="484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الاربعاء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9-7-143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tcBorders>
              <w:bottom w:val="single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445"/>
        </w:trPr>
        <w:tc>
          <w:tcPr>
            <w:tcW w:w="2772" w:type="dxa"/>
            <w:tcBorders>
              <w:top w:val="single" w:sz="24" w:space="0" w:color="auto"/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422</w:t>
            </w:r>
          </w:p>
          <w:p w:rsidR="0069321F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د.صباح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انصار</w:t>
            </w:r>
          </w:p>
        </w:tc>
        <w:tc>
          <w:tcPr>
            <w:tcW w:w="2376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312</w:t>
            </w:r>
          </w:p>
          <w:p w:rsidR="0069321F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د.سر</w:t>
            </w:r>
            <w:r w:rsidR="00475A13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ي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رينجين</w:t>
            </w:r>
          </w:p>
        </w:tc>
        <w:tc>
          <w:tcPr>
            <w:tcW w:w="194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CLS231</w:t>
            </w:r>
          </w:p>
          <w:p w:rsidR="0069321F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د.سعدية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ارجوماند</w:t>
            </w: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\د.صبيحة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فاطمة</w:t>
            </w:r>
          </w:p>
        </w:tc>
        <w:tc>
          <w:tcPr>
            <w:tcW w:w="1350" w:type="dxa"/>
            <w:tcBorders>
              <w:top w:val="single" w:sz="24" w:space="0" w:color="auto"/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السبت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12-7-143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tcBorders>
              <w:top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24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الثاني</w:t>
            </w:r>
          </w:p>
          <w:p w:rsidR="00264629" w:rsidRPr="00F65A19" w:rsidRDefault="00264629" w:rsidP="00D44DBB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678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411</w:t>
            </w:r>
          </w:p>
          <w:p w:rsidR="000D738F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د.امينة عبد العزيز</w:t>
            </w: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الاحد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13-7-143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851" w:type="dxa"/>
            <w:vMerge/>
            <w:tcBorders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rPr>
          <w:trHeight w:val="355"/>
        </w:trPr>
        <w:tc>
          <w:tcPr>
            <w:tcW w:w="2772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F3141B" w:rsidRPr="00F65A19" w:rsidRDefault="00F3141B" w:rsidP="00F3141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415</w:t>
            </w:r>
          </w:p>
          <w:p w:rsidR="00264629" w:rsidRPr="00F65A19" w:rsidRDefault="00F3141B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د.سري رينجين</w:t>
            </w:r>
          </w:p>
        </w:tc>
        <w:tc>
          <w:tcPr>
            <w:tcW w:w="2376" w:type="dxa"/>
            <w:tcBorders>
              <w:left w:val="single" w:sz="24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44" w:type="dxa"/>
            <w:tcBorders>
              <w:left w:val="single" w:sz="24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222</w:t>
            </w:r>
          </w:p>
          <w:p w:rsidR="000D738F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د.صباح</w:t>
            </w:r>
            <w:r w:rsidR="00B70BEB"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 xml:space="preserve"> انصار</w:t>
            </w:r>
          </w:p>
        </w:tc>
        <w:tc>
          <w:tcPr>
            <w:tcW w:w="1350" w:type="dxa"/>
            <w:tcBorders>
              <w:left w:val="single" w:sz="24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الاثنين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14-7-143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tcBorders>
              <w:bottom w:val="nil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  <w:tr w:rsidR="00B427D9" w:rsidRPr="00F65A19" w:rsidTr="00B427D9">
        <w:tblPrEx>
          <w:tblLook w:val="0000"/>
        </w:tblPrEx>
        <w:trPr>
          <w:trHeight w:val="509"/>
        </w:trPr>
        <w:tc>
          <w:tcPr>
            <w:tcW w:w="2772" w:type="dxa"/>
            <w:tcBorders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D99594" w:themeFill="accent2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95B3D7" w:themeFill="accent1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C2D69B" w:themeFill="accent3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CLS 324</w:t>
            </w:r>
          </w:p>
          <w:p w:rsidR="000D738F" w:rsidRPr="00F65A19" w:rsidRDefault="00264629" w:rsidP="00F65A1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د.لبنى كامل</w:t>
            </w:r>
          </w:p>
        </w:tc>
        <w:tc>
          <w:tcPr>
            <w:tcW w:w="1944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ABF8F" w:themeFill="accent6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2970" w:type="dxa"/>
            <w:tcBorders>
              <w:left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B2A1C7" w:themeFill="accent4" w:themeFillTint="99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24" w:space="0" w:color="auto"/>
              <w:bottom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الثلاثاء</w:t>
            </w:r>
          </w:p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15-7-143</w:t>
            </w:r>
            <w:r w:rsidR="00BC0B21"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23" w:type="dxa"/>
            <w:tcBorders>
              <w:top w:val="nil"/>
              <w:bottom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65A19">
              <w:rPr>
                <w:rFonts w:asciiTheme="minorBidi" w:hAnsiTheme="minorBidi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264629" w:rsidRPr="00F65A19" w:rsidRDefault="00264629" w:rsidP="00D44DBB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</w:p>
        </w:tc>
      </w:tr>
    </w:tbl>
    <w:p w:rsidR="00264629" w:rsidRPr="00D44DBB" w:rsidRDefault="00264629" w:rsidP="00D44DBB">
      <w:pPr>
        <w:jc w:val="center"/>
        <w:rPr>
          <w:rFonts w:asciiTheme="minorBidi" w:hAnsiTheme="minorBidi"/>
          <w:b/>
          <w:bCs/>
          <w:sz w:val="28"/>
          <w:szCs w:val="28"/>
          <w:u w:val="single"/>
        </w:rPr>
      </w:pPr>
      <w:r w:rsidRPr="00D44DBB">
        <w:rPr>
          <w:rFonts w:asciiTheme="majorHAnsi" w:hAnsiTheme="majorHAnsi"/>
          <w:b/>
          <w:bCs/>
          <w:sz w:val="32"/>
          <w:szCs w:val="32"/>
          <w:u w:val="single"/>
          <w:rtl/>
        </w:rPr>
        <w:t xml:space="preserve">جدول الاختبارات النهائية للفصل الدراسي الثاني للعام 1432- 1433 قسم المختبرات /   البكالوريوس /    الفترة الصباحية </w:t>
      </w:r>
      <w:r w:rsidR="00D44DBB" w:rsidRPr="00D44DBB">
        <w:rPr>
          <w:rFonts w:asciiTheme="majorHAnsi" w:hAnsiTheme="majorHAnsi"/>
          <w:b/>
          <w:bCs/>
          <w:sz w:val="32"/>
          <w:szCs w:val="32"/>
          <w:u w:val="single"/>
          <w:rtl/>
        </w:rPr>
        <w:t>(8</w:t>
      </w:r>
      <w:r w:rsidR="00B70BEB" w:rsidRPr="00D44DBB">
        <w:rPr>
          <w:rFonts w:asciiTheme="majorHAnsi" w:hAnsiTheme="majorHAnsi"/>
          <w:b/>
          <w:bCs/>
          <w:sz w:val="32"/>
          <w:szCs w:val="32"/>
          <w:u w:val="single"/>
          <w:rtl/>
        </w:rPr>
        <w:t>- 12:30</w:t>
      </w:r>
      <w:r w:rsidRPr="00D44DBB">
        <w:rPr>
          <w:rFonts w:asciiTheme="minorBidi" w:hAnsiTheme="minorBidi"/>
          <w:b/>
          <w:bCs/>
          <w:sz w:val="32"/>
          <w:szCs w:val="32"/>
          <w:u w:val="single"/>
          <w:rtl/>
        </w:rPr>
        <w:t xml:space="preserve"> )</w:t>
      </w:r>
    </w:p>
    <w:p w:rsidR="00264629" w:rsidRPr="00264629" w:rsidRDefault="00264629" w:rsidP="00264629">
      <w:pPr>
        <w:jc w:val="right"/>
        <w:rPr>
          <w:sz w:val="28"/>
          <w:szCs w:val="28"/>
        </w:rPr>
      </w:pPr>
    </w:p>
    <w:sectPr w:rsidR="00264629" w:rsidRPr="00264629" w:rsidSect="0007396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AC1" w:rsidRDefault="000A7AC1" w:rsidP="000A7AC1">
      <w:pPr>
        <w:spacing w:after="0" w:line="240" w:lineRule="auto"/>
      </w:pPr>
      <w:r>
        <w:separator/>
      </w:r>
    </w:p>
  </w:endnote>
  <w:endnote w:type="continuationSeparator" w:id="0">
    <w:p w:rsidR="000A7AC1" w:rsidRDefault="000A7AC1" w:rsidP="000A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AC1" w:rsidRDefault="000A7AC1" w:rsidP="000A7AC1">
      <w:pPr>
        <w:spacing w:after="0" w:line="240" w:lineRule="auto"/>
      </w:pPr>
      <w:r>
        <w:separator/>
      </w:r>
    </w:p>
  </w:footnote>
  <w:footnote w:type="continuationSeparator" w:id="0">
    <w:p w:rsidR="000A7AC1" w:rsidRDefault="000A7AC1" w:rsidP="000A7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396A"/>
    <w:rsid w:val="000335AB"/>
    <w:rsid w:val="00056A68"/>
    <w:rsid w:val="0007396A"/>
    <w:rsid w:val="00083BFA"/>
    <w:rsid w:val="00084391"/>
    <w:rsid w:val="000867D8"/>
    <w:rsid w:val="000A7AC1"/>
    <w:rsid w:val="000B37A8"/>
    <w:rsid w:val="000C6575"/>
    <w:rsid w:val="000C67E4"/>
    <w:rsid w:val="000D738F"/>
    <w:rsid w:val="00167624"/>
    <w:rsid w:val="0017131B"/>
    <w:rsid w:val="00192C41"/>
    <w:rsid w:val="001A0A92"/>
    <w:rsid w:val="001F2D48"/>
    <w:rsid w:val="00201933"/>
    <w:rsid w:val="00204BA2"/>
    <w:rsid w:val="00226B58"/>
    <w:rsid w:val="00250799"/>
    <w:rsid w:val="00264629"/>
    <w:rsid w:val="002A67B8"/>
    <w:rsid w:val="0031026F"/>
    <w:rsid w:val="003B4E20"/>
    <w:rsid w:val="00413BCF"/>
    <w:rsid w:val="004636F6"/>
    <w:rsid w:val="00475A13"/>
    <w:rsid w:val="004B2677"/>
    <w:rsid w:val="00527C44"/>
    <w:rsid w:val="005F0744"/>
    <w:rsid w:val="006148EE"/>
    <w:rsid w:val="00682B0C"/>
    <w:rsid w:val="0068434C"/>
    <w:rsid w:val="0069321F"/>
    <w:rsid w:val="006B73C8"/>
    <w:rsid w:val="006C55BC"/>
    <w:rsid w:val="00745EC7"/>
    <w:rsid w:val="00774771"/>
    <w:rsid w:val="0078557A"/>
    <w:rsid w:val="00793063"/>
    <w:rsid w:val="007E2C50"/>
    <w:rsid w:val="007E48DA"/>
    <w:rsid w:val="008173AE"/>
    <w:rsid w:val="008253FB"/>
    <w:rsid w:val="00891E3B"/>
    <w:rsid w:val="008B08ED"/>
    <w:rsid w:val="008E27C0"/>
    <w:rsid w:val="008F0F81"/>
    <w:rsid w:val="009052A3"/>
    <w:rsid w:val="00937E05"/>
    <w:rsid w:val="00951571"/>
    <w:rsid w:val="00994FF5"/>
    <w:rsid w:val="009A6243"/>
    <w:rsid w:val="00A2672C"/>
    <w:rsid w:val="00AC057A"/>
    <w:rsid w:val="00AE11B6"/>
    <w:rsid w:val="00B427D9"/>
    <w:rsid w:val="00B70BEB"/>
    <w:rsid w:val="00BC0B21"/>
    <w:rsid w:val="00BE4B19"/>
    <w:rsid w:val="00C33997"/>
    <w:rsid w:val="00C71AF4"/>
    <w:rsid w:val="00C976D0"/>
    <w:rsid w:val="00CF7AA8"/>
    <w:rsid w:val="00D25FD8"/>
    <w:rsid w:val="00D44DBB"/>
    <w:rsid w:val="00DC5951"/>
    <w:rsid w:val="00E15BFA"/>
    <w:rsid w:val="00E25654"/>
    <w:rsid w:val="00E36BCE"/>
    <w:rsid w:val="00E938FA"/>
    <w:rsid w:val="00EC4472"/>
    <w:rsid w:val="00ED1215"/>
    <w:rsid w:val="00ED2F86"/>
    <w:rsid w:val="00F03DE8"/>
    <w:rsid w:val="00F276EC"/>
    <w:rsid w:val="00F3141B"/>
    <w:rsid w:val="00F65A19"/>
    <w:rsid w:val="00F8124E"/>
    <w:rsid w:val="00FA0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39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7396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0A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7AC1"/>
  </w:style>
  <w:style w:type="paragraph" w:styleId="Footer">
    <w:name w:val="footer"/>
    <w:basedOn w:val="Normal"/>
    <w:link w:val="FooterChar"/>
    <w:uiPriority w:val="99"/>
    <w:semiHidden/>
    <w:unhideWhenUsed/>
    <w:rsid w:val="000A7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7A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4C9CA-0099-4D95-9582-718B0775C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2012-04-21T19:29:00Z</cp:lastPrinted>
  <dcterms:created xsi:type="dcterms:W3CDTF">2011-12-08T11:31:00Z</dcterms:created>
  <dcterms:modified xsi:type="dcterms:W3CDTF">2012-04-21T19:30:00Z</dcterms:modified>
</cp:coreProperties>
</file>