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911"/>
        <w:tblW w:w="5000" w:type="pct"/>
        <w:tblCellSpacing w:w="6" w:type="dxa"/>
        <w:shd w:val="clear" w:color="auto" w:fill="F7F6F6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1"/>
        <w:gridCol w:w="1321"/>
        <w:gridCol w:w="5246"/>
        <w:gridCol w:w="806"/>
      </w:tblGrid>
      <w:tr w:rsidR="00EB565C" w:rsidRPr="00C648E9" w:rsidTr="00B9313B">
        <w:trPr>
          <w:trHeight w:val="320"/>
          <w:tblHeader/>
          <w:tblCellSpacing w:w="6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5C35EB">
              <w:rPr>
                <w:rFonts w:ascii="Tahoma" w:eastAsia="Times New Roman" w:hAnsi="Tahoma" w:cs="Tahoma"/>
                <w:b/>
                <w:bCs/>
                <w:noProof/>
                <w:color w:val="0D0D0D" w:themeColor="text1" w:themeTint="F2"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5C6A6B" wp14:editId="766B6A7A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-1355090</wp:posOffset>
                      </wp:positionV>
                      <wp:extent cx="4032250" cy="1054100"/>
                      <wp:effectExtent l="0" t="0" r="25400" b="12700"/>
                      <wp:wrapNone/>
                      <wp:docPr id="1" name="مستطيل مستدير الزوايا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32250" cy="10541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92D05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B565C" w:rsidRPr="001936CF" w:rsidRDefault="00EB565C" w:rsidP="00EB565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1936CF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نتائج امتحان شهري</w:t>
                                  </w:r>
                                  <w:r w:rsidR="00116C91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 xml:space="preserve"> الثاني</w:t>
                                  </w:r>
                                  <w:r w:rsidRPr="001936CF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14</w:t>
                                  </w:r>
                                  <w:r w:rsidRPr="001936CF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6</w:t>
                                  </w:r>
                                  <w:r w:rsidRPr="001936CF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 xml:space="preserve"> وللمادة الاسس شعبه37161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مستطيل مستدير الزوايا 1" o:spid="_x0000_s1026" style="position:absolute;left:0;text-align:left;margin-left:11.85pt;margin-top:-106.7pt;width:317.5pt;height:8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" fillcolor="#4f81bd" strokecolor="#92d050" strokeweight="2pt">
                      <v:textbox>
                        <w:txbxContent>
                          <w:p w:rsidR="00EB565C" w:rsidRPr="001936CF" w:rsidRDefault="00EB565C" w:rsidP="00EB565C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936CF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نتائج امتحان شهري</w:t>
                            </w:r>
                            <w:r w:rsidR="00116C91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الثاني</w:t>
                            </w:r>
                            <w:r w:rsidRPr="001936CF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14</w:t>
                            </w:r>
                            <w:r w:rsidRPr="001936CF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/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6</w:t>
                            </w:r>
                            <w:r w:rsidRPr="001936CF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وللمادة الاسس شعبه37161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648E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3155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  <w:r w:rsidRPr="00C648E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 xml:space="preserve">اسم </w:t>
            </w:r>
            <w:proofErr w:type="gramStart"/>
            <w:r w:rsidRPr="00C648E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الطالب</w:t>
            </w:r>
            <w:proofErr w:type="gramEnd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الحالة</w:t>
            </w:r>
            <w:r w:rsidRPr="00C648E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430920643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FB7CF8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12.75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ساره بنت عبدالله بن ابراهيم </w:t>
            </w:r>
            <w:proofErr w:type="spellStart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النتيفي</w:t>
            </w:r>
            <w:proofErr w:type="spellEnd"/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431923400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E0083F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10.75</w:t>
            </w:r>
            <w:r w:rsidR="00EB565C" w:rsidRPr="00E0083F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ليال بنت علي بن أمين النديم</w:t>
            </w:r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431925928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4F1D44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F1D44">
              <w:rPr>
                <w:rFonts w:ascii="Tahoma" w:eastAsia="Times New Roman" w:hAnsi="Tahoma" w:cs="Tahoma" w:hint="cs"/>
                <w:b/>
                <w:bCs/>
                <w:color w:val="00B050"/>
                <w:sz w:val="18"/>
                <w:szCs w:val="18"/>
                <w:rtl/>
              </w:rPr>
              <w:t>12.5</w:t>
            </w:r>
            <w:r w:rsidR="00EB565C" w:rsidRPr="004F1D44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امل الطيب مطر العمور</w:t>
            </w:r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432200021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D21ABF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00B050"/>
                <w:sz w:val="18"/>
                <w:szCs w:val="18"/>
                <w:rtl/>
              </w:rPr>
              <w:t xml:space="preserve">13 </w:t>
            </w:r>
            <w:r w:rsidR="00EB565C" w:rsidRPr="00FB7CF8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هيفاء بنت عبدالكريم بن محمد </w:t>
            </w:r>
            <w:proofErr w:type="spellStart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العتاني</w:t>
            </w:r>
            <w:proofErr w:type="spellEnd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الصالح</w:t>
            </w:r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432200160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F23C20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14.75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شيخه بنت ناصر بن حزام القحطاني</w:t>
            </w:r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432200304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E0083F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12.5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اميره بنت بداي بن طلق الثبيتي</w:t>
            </w:r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432200323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FB7CF8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13</w:t>
            </w:r>
            <w:r w:rsidR="00EB565C" w:rsidRPr="00FB7CF8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غاده بنت ناصر بن علي </w:t>
            </w:r>
            <w:proofErr w:type="spellStart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السدره</w:t>
            </w:r>
            <w:proofErr w:type="spellEnd"/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432200390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511244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B7CF8"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14.25</w:t>
            </w:r>
            <w:r w:rsidR="00EB565C" w:rsidRPr="00511244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رنا بنت عبد الله ماجد بن </w:t>
            </w:r>
            <w:proofErr w:type="spellStart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المشيطي</w:t>
            </w:r>
            <w:proofErr w:type="spellEnd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العنزي</w:t>
            </w:r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432200457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FB7CF8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14.5</w:t>
            </w:r>
            <w:r w:rsidR="00EB565C" w:rsidRPr="00FB7CF8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شموخ بنت محمد بن مشنان آل مبارك الدوسري</w:t>
            </w:r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432200470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FB7CF8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B7CF8"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13.75</w:t>
            </w:r>
            <w:r w:rsidR="00EB565C" w:rsidRPr="00FB7CF8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proofErr w:type="spellStart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البندري</w:t>
            </w:r>
            <w:proofErr w:type="spellEnd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بنت عبدالله بن مرعي ال طالع</w:t>
            </w:r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432200720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FF6309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F6309"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12.5</w:t>
            </w:r>
            <w:r w:rsidR="00EB565C" w:rsidRPr="00FF6309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ايمان بنت عيد بن حميدان </w:t>
            </w:r>
            <w:proofErr w:type="spellStart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اليابسي</w:t>
            </w:r>
            <w:proofErr w:type="spellEnd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المطيري</w:t>
            </w:r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432200725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F23C20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23C20"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9.75</w:t>
            </w:r>
            <w:r w:rsidR="00EB565C" w:rsidRPr="00F23C20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الهنوف بنت محمد بن عبدالرحمن بن قاسم</w:t>
            </w:r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432200732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EB565C" w:rsidP="00576CFF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576CFF">
              <w:rPr>
                <w:rFonts w:ascii="Tahoma" w:eastAsia="Times New Roman" w:hAnsi="Tahoma" w:cs="Tahoma" w:hint="cs"/>
                <w:b/>
                <w:bCs/>
                <w:color w:val="FF0000"/>
                <w:sz w:val="18"/>
                <w:szCs w:val="18"/>
                <w:rtl/>
              </w:rPr>
              <w:t xml:space="preserve">12.25 </w:t>
            </w:r>
            <w:proofErr w:type="spellStart"/>
            <w:r w:rsidR="00B9313B">
              <w:rPr>
                <w:rFonts w:ascii="Tahoma" w:eastAsia="Times New Roman" w:hAnsi="Tahoma" w:cs="Tahoma" w:hint="cs"/>
                <w:b/>
                <w:bCs/>
                <w:color w:val="FF0000"/>
                <w:sz w:val="18"/>
                <w:szCs w:val="18"/>
                <w:rtl/>
              </w:rPr>
              <w:t>غياب</w:t>
            </w:r>
            <w:r w:rsidRPr="00C648E9">
              <w:rPr>
                <w:rFonts w:ascii="Tahoma" w:eastAsia="Times New Roman" w:hAnsi="Tahoma" w:cs="Tahoma"/>
                <w:color w:val="595959" w:themeColor="text1" w:themeTint="A6"/>
                <w:sz w:val="18"/>
                <w:szCs w:val="18"/>
                <w:rtl/>
              </w:rPr>
              <w:t>مها</w:t>
            </w:r>
            <w:proofErr w:type="spellEnd"/>
            <w:r w:rsidRPr="00C648E9">
              <w:rPr>
                <w:rFonts w:ascii="Tahoma" w:eastAsia="Times New Roman" w:hAnsi="Tahoma" w:cs="Tahoma"/>
                <w:color w:val="595959" w:themeColor="text1" w:themeTint="A6"/>
                <w:sz w:val="18"/>
                <w:szCs w:val="18"/>
                <w:rtl/>
              </w:rPr>
              <w:t xml:space="preserve"> 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بنت محمد بن علي </w:t>
            </w:r>
            <w:proofErr w:type="spellStart"/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الجرودي</w:t>
            </w:r>
            <w:proofErr w:type="spellEnd"/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432200802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E0083F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0000"/>
                <w:sz w:val="18"/>
                <w:szCs w:val="18"/>
                <w:rtl/>
              </w:rPr>
              <w:t>غياب</w:t>
            </w:r>
            <w:r w:rsidR="00576CFF">
              <w:rPr>
                <w:rFonts w:ascii="Tahoma" w:eastAsia="Times New Roman" w:hAnsi="Tahoma" w:cs="Tahoma" w:hint="cs"/>
                <w:b/>
                <w:bCs/>
                <w:color w:val="FF0000"/>
                <w:sz w:val="18"/>
                <w:szCs w:val="18"/>
                <w:rtl/>
              </w:rPr>
              <w:t xml:space="preserve">12.5 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لينا بنت محمد بن </w:t>
            </w:r>
            <w:proofErr w:type="spellStart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رايد</w:t>
            </w:r>
            <w:proofErr w:type="spellEnd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القحطاني</w:t>
            </w:r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432200834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F23C20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11.75</w:t>
            </w:r>
            <w:r w:rsidR="00EB565C" w:rsidRPr="00F23C20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منال بنت جمعان بن مدرهم </w:t>
            </w:r>
            <w:proofErr w:type="spellStart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الخنفري</w:t>
            </w:r>
            <w:proofErr w:type="spellEnd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القحطاني</w:t>
            </w:r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432200849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FF6309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11.25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نجود بنت مشعل بن عايض </w:t>
            </w:r>
            <w:proofErr w:type="spellStart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النفيعي</w:t>
            </w:r>
            <w:proofErr w:type="spellEnd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العتيبي</w:t>
            </w:r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432200930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FF6309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14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هياء بنت عبدالله بن زيد </w:t>
            </w:r>
            <w:proofErr w:type="spellStart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الشثري</w:t>
            </w:r>
            <w:proofErr w:type="spellEnd"/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432201086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FF6309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F6309"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11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خلود بنت علي بن عبده دوشي</w:t>
            </w:r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432201109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CC04B0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C04B0">
              <w:rPr>
                <w:rFonts w:ascii="Tahoma" w:eastAsia="Times New Roman" w:hAnsi="Tahoma" w:cs="Tahoma" w:hint="cs"/>
                <w:b/>
                <w:bCs/>
                <w:color w:val="00B050"/>
                <w:sz w:val="18"/>
                <w:szCs w:val="18"/>
                <w:rtl/>
              </w:rPr>
              <w:t>12</w:t>
            </w:r>
            <w:r w:rsidR="00EB565C" w:rsidRPr="00C648E9">
              <w:rPr>
                <w:rFonts w:ascii="Tahoma" w:eastAsia="Times New Roman" w:hAnsi="Tahoma" w:cs="Tahoma"/>
                <w:color w:val="FF000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اشواق بنت فيصل بن عبدالله الفرحان</w:t>
            </w:r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432201124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033168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33168"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10.75</w:t>
            </w:r>
            <w:r w:rsidR="00EB565C" w:rsidRPr="00033168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خلود بنت ناصر بن لافي </w:t>
            </w:r>
            <w:proofErr w:type="spellStart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الثبيتى</w:t>
            </w:r>
            <w:proofErr w:type="spellEnd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العتيبي</w:t>
            </w:r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432201223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BE3BE3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E3BE3">
              <w:rPr>
                <w:rFonts w:ascii="Tahoma" w:eastAsia="Times New Roman" w:hAnsi="Tahoma" w:cs="Tahoma" w:hint="cs"/>
                <w:b/>
                <w:bCs/>
                <w:color w:val="00B050"/>
                <w:sz w:val="18"/>
                <w:szCs w:val="18"/>
                <w:rtl/>
              </w:rPr>
              <w:t>13.75</w:t>
            </w:r>
            <w:r w:rsidR="00EB565C" w:rsidRPr="00BE3BE3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أثير بنت عبدالرحمن بن زيد عبدالعزيز المحسن</w:t>
            </w:r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432201320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FB7CF8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13</w:t>
            </w:r>
            <w:r w:rsidR="00EB565C" w:rsidRPr="00FB7CF8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ألاء بنت عبدالرحمن بن محمد </w:t>
            </w:r>
            <w:proofErr w:type="spellStart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الخليفه</w:t>
            </w:r>
            <w:proofErr w:type="spellEnd"/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432201472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FB7CF8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14</w:t>
            </w:r>
            <w:r w:rsidR="00EB565C" w:rsidRPr="00FB7CF8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امل بنت زيد بن جزاء المطيري</w:t>
            </w:r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432201512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تهاني بنت عبدالله بن سعود ال شريم</w:t>
            </w:r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432201674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F23C20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14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منى بنت عبدالله بن بخيت الزهراني</w:t>
            </w:r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432201711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033168" w:rsidP="00033168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13.25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عبير بنت عبدالله بن احمد </w:t>
            </w:r>
            <w:proofErr w:type="spellStart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الشايق</w:t>
            </w:r>
            <w:proofErr w:type="spellEnd"/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432201723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FB7CF8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B7CF8"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11.5</w:t>
            </w:r>
            <w:r w:rsidR="00EB565C" w:rsidRPr="00FB7CF8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نوف بنت فيحان بن عبدالله </w:t>
            </w:r>
            <w:proofErr w:type="spellStart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ابوثنين</w:t>
            </w:r>
            <w:proofErr w:type="spellEnd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السبيعي</w:t>
            </w:r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432201808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65274A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5274A">
              <w:rPr>
                <w:rFonts w:ascii="Tahoma" w:eastAsia="Times New Roman" w:hAnsi="Tahoma" w:cs="Tahoma" w:hint="cs"/>
                <w:b/>
                <w:bCs/>
                <w:color w:val="00B050"/>
                <w:sz w:val="18"/>
                <w:szCs w:val="18"/>
                <w:rtl/>
              </w:rPr>
              <w:t>14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نوف بنت سلطان بن معزي فهيد العصيمي</w:t>
            </w:r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432201836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511244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12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عبير بنت عبدالجليل بن احمد راشد</w:t>
            </w:r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432201899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A87249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A87249">
              <w:rPr>
                <w:rFonts w:ascii="Tahoma" w:eastAsia="Times New Roman" w:hAnsi="Tahoma" w:cs="Tahoma" w:hint="cs"/>
                <w:b/>
                <w:bCs/>
                <w:color w:val="00B050"/>
                <w:sz w:val="18"/>
                <w:szCs w:val="18"/>
                <w:rtl/>
              </w:rPr>
              <w:t>13.25</w:t>
            </w:r>
            <w:r w:rsidR="00EB565C" w:rsidRPr="00A87249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نورا بنت ابراهيم بن زيد </w:t>
            </w:r>
            <w:proofErr w:type="spellStart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الخثلان</w:t>
            </w:r>
            <w:proofErr w:type="spellEnd"/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432202031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E0083F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0000"/>
                <w:sz w:val="18"/>
                <w:szCs w:val="18"/>
                <w:rtl/>
              </w:rPr>
              <w:t>غياب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دعاء بنت يحيى بن محمد </w:t>
            </w:r>
            <w:proofErr w:type="spellStart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ابوطالب</w:t>
            </w:r>
            <w:proofErr w:type="spellEnd"/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432202101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مريم بنت محمد بن حسين محمد البراق</w:t>
            </w:r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432202207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E0083F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 w:hint="cs"/>
                <w:b/>
                <w:bCs/>
                <w:color w:val="FF0000"/>
                <w:sz w:val="18"/>
                <w:szCs w:val="18"/>
                <w:rtl/>
              </w:rPr>
              <w:t>غياب</w:t>
            </w:r>
            <w:r w:rsidR="00D21ABF">
              <w:rPr>
                <w:rFonts w:ascii="Tahoma" w:eastAsia="Times New Roman" w:hAnsi="Tahoma" w:cs="Tahoma" w:hint="cs"/>
                <w:b/>
                <w:bCs/>
                <w:color w:val="FF0000"/>
                <w:sz w:val="18"/>
                <w:szCs w:val="18"/>
                <w:rtl/>
              </w:rPr>
              <w:t>"أعتذار</w:t>
            </w:r>
            <w:proofErr w:type="spellEnd"/>
            <w:r w:rsidR="00D21ABF">
              <w:rPr>
                <w:rFonts w:ascii="Tahoma" w:eastAsia="Times New Roman" w:hAnsi="Tahoma" w:cs="Tahoma" w:hint="cs"/>
                <w:b/>
                <w:bCs/>
                <w:color w:val="FF0000"/>
                <w:sz w:val="18"/>
                <w:szCs w:val="18"/>
                <w:rtl/>
              </w:rPr>
              <w:t>"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مها بنت محمد بن جهز الرياحي البقمي</w:t>
            </w:r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432202394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C76F62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F1D44">
              <w:rPr>
                <w:rFonts w:ascii="Tahoma" w:eastAsia="Times New Roman" w:hAnsi="Tahoma" w:cs="Tahoma" w:hint="cs"/>
                <w:b/>
                <w:bCs/>
                <w:color w:val="00B050"/>
                <w:sz w:val="18"/>
                <w:szCs w:val="18"/>
                <w:rtl/>
              </w:rPr>
              <w:t>14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ريدان بنت حمود بن عبدالرحمن الأحمد</w:t>
            </w:r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432202436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FB7CF8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12.75</w:t>
            </w:r>
            <w:r w:rsidR="00EB565C" w:rsidRPr="00FB7CF8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العنود بنت عبدالعزيز بن محمد المنيع</w:t>
            </w:r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432202460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FB7CF8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B7CF8"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13.75</w:t>
            </w:r>
            <w:r w:rsidR="00EB565C" w:rsidRPr="00FB7CF8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فلوه بنت عبدالرحمن بن علي العقل</w:t>
            </w:r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432202500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أثير بنت سامي بن صفوق البشير المرشد</w:t>
            </w:r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432202527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FF6309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F6309"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12.5</w:t>
            </w:r>
            <w:r w:rsidR="00EB565C" w:rsidRPr="00FF6309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بدرية بنت اسعد بن </w:t>
            </w:r>
            <w:proofErr w:type="spellStart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بن</w:t>
            </w:r>
            <w:proofErr w:type="spellEnd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</w:t>
            </w:r>
            <w:proofErr w:type="spellStart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فانوش</w:t>
            </w:r>
            <w:proofErr w:type="spellEnd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السبيعي العنزي</w:t>
            </w:r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432203145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28369B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8369B">
              <w:rPr>
                <w:rFonts w:ascii="Tahoma" w:eastAsia="Times New Roman" w:hAnsi="Tahoma" w:cs="Tahoma" w:hint="cs"/>
                <w:b/>
                <w:bCs/>
                <w:color w:val="00B050"/>
                <w:sz w:val="18"/>
                <w:szCs w:val="18"/>
                <w:rtl/>
              </w:rPr>
              <w:t>12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غاده بنت طائر بن عبدالله رحمه الاحمري</w:t>
            </w:r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432203184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E0083F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9.25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حوريه بنت عبد الله بن عبد الرحمن الربيع</w:t>
            </w:r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lastRenderedPageBreak/>
              <w:t>41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432203271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DB7B9F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B7B9F">
              <w:rPr>
                <w:rFonts w:ascii="Tahoma" w:eastAsia="Times New Roman" w:hAnsi="Tahoma" w:cs="Tahoma" w:hint="cs"/>
                <w:b/>
                <w:bCs/>
                <w:color w:val="00B050"/>
                <w:sz w:val="18"/>
                <w:szCs w:val="18"/>
                <w:rtl/>
              </w:rPr>
              <w:t>11</w:t>
            </w:r>
            <w:r w:rsidR="00EB565C" w:rsidRPr="00DB7B9F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proofErr w:type="gramStart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شروق</w:t>
            </w:r>
            <w:proofErr w:type="gramEnd"/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صالح محمد بالحمر</w:t>
            </w:r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432203283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5274A"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13.5</w:t>
            </w:r>
            <w:r w:rsidRPr="0065274A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أسماء سالم أحمد </w:t>
            </w:r>
            <w:proofErr w:type="spellStart"/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باحطاب</w:t>
            </w:r>
            <w:proofErr w:type="spellEnd"/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432203395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511244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8.</w:t>
            </w:r>
            <w:r w:rsidR="00A33FDA"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7</w:t>
            </w: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5</w:t>
            </w:r>
            <w:r w:rsidR="00EB565C" w:rsidRPr="00511244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مها عبدالله عمر العمودي</w:t>
            </w:r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432203612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FB7CF8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10.5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منار بنت طلال بن محمد الشعبان</w:t>
            </w:r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432925176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511244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5.75</w:t>
            </w:r>
            <w:r w:rsidR="00EB565C" w:rsidRPr="00511244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هديل بنت جمال بن محمد الحبيب</w:t>
            </w:r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432925178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C25D2A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25D2A">
              <w:rPr>
                <w:rFonts w:ascii="Tahoma" w:eastAsia="Times New Roman" w:hAnsi="Tahoma" w:cs="Tahoma" w:hint="cs"/>
                <w:b/>
                <w:bCs/>
                <w:color w:val="00B050"/>
                <w:sz w:val="18"/>
                <w:szCs w:val="18"/>
                <w:rtl/>
              </w:rPr>
              <w:t>11.25</w:t>
            </w:r>
            <w:r w:rsidR="00EB565C" w:rsidRPr="00C25D2A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افراح بنت محمد بن عبد الله آل علي السهلي</w:t>
            </w:r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432925257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E0083F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10.5</w:t>
            </w:r>
            <w:r w:rsidR="00EB565C" w:rsidRPr="00E0083F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ارام بنت محمد بن سليمان المهناء</w:t>
            </w:r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432925321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FB7CF8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12</w:t>
            </w:r>
            <w:r w:rsidR="00EB565C" w:rsidRPr="00FB7CF8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نوره بنت محمد بن عبدالله الدوسري</w:t>
            </w:r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432925347</w:t>
            </w:r>
          </w:p>
        </w:tc>
        <w:tc>
          <w:tcPr>
            <w:tcW w:w="3155" w:type="pct"/>
            <w:shd w:val="clear" w:color="auto" w:fill="F2F2F2"/>
            <w:vAlign w:val="center"/>
            <w:hideMark/>
          </w:tcPr>
          <w:p w:rsidR="00EB565C" w:rsidRPr="00C648E9" w:rsidRDefault="00033168" w:rsidP="00BE3019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33168"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9.5</w:t>
            </w:r>
            <w:r w:rsidR="00EB565C" w:rsidRPr="00033168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جوهره بنت حمد بن مشاري الهزاني</w:t>
            </w:r>
          </w:p>
        </w:tc>
        <w:tc>
          <w:tcPr>
            <w:tcW w:w="475" w:type="pct"/>
            <w:shd w:val="clear" w:color="auto" w:fill="F2F2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EB565C" w:rsidRPr="00C648E9" w:rsidTr="00B9313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432925374</w:t>
            </w:r>
          </w:p>
        </w:tc>
        <w:tc>
          <w:tcPr>
            <w:tcW w:w="3155" w:type="pct"/>
            <w:shd w:val="clear" w:color="auto" w:fill="DAEAF2"/>
            <w:vAlign w:val="center"/>
            <w:hideMark/>
          </w:tcPr>
          <w:p w:rsidR="00EB565C" w:rsidRPr="00C648E9" w:rsidRDefault="007B5A60" w:rsidP="00071DF6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00B050"/>
                <w:sz w:val="18"/>
                <w:szCs w:val="18"/>
                <w:rtl/>
              </w:rPr>
              <w:t>9.5</w:t>
            </w:r>
            <w:r w:rsidR="00EB565C" w:rsidRPr="00E0083F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 </w:t>
            </w:r>
            <w:r w:rsidR="00EB565C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حصه بنت منصور بن عبداللـه بن عتيق</w:t>
            </w:r>
          </w:p>
        </w:tc>
        <w:tc>
          <w:tcPr>
            <w:tcW w:w="475" w:type="pct"/>
            <w:shd w:val="clear" w:color="auto" w:fill="DAEAF2"/>
            <w:vAlign w:val="center"/>
            <w:hideMark/>
          </w:tcPr>
          <w:p w:rsidR="00EB565C" w:rsidRPr="00C648E9" w:rsidRDefault="00EB565C" w:rsidP="00BE301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E4616" w:rsidRDefault="006E4616">
      <w:pPr>
        <w:rPr>
          <w:rtl/>
        </w:rPr>
      </w:pPr>
    </w:p>
    <w:p w:rsidR="00B9313B" w:rsidRPr="00D20D33" w:rsidRDefault="00B9313B" w:rsidP="00993051">
      <w:pPr>
        <w:jc w:val="center"/>
        <w:rPr>
          <w:b/>
          <w:bCs/>
          <w:sz w:val="32"/>
          <w:szCs w:val="32"/>
          <w:rtl/>
        </w:rPr>
      </w:pPr>
      <w:r w:rsidRPr="00B9313B">
        <w:rPr>
          <w:rFonts w:ascii="Tahoma" w:hAnsi="Tahoma" w:cs="Tahoma"/>
          <w:sz w:val="32"/>
          <w:szCs w:val="32"/>
          <w:rtl/>
        </w:rPr>
        <w:t>ارجو من الطالبات المتغيبات تقديم اعذار الغياب عن الامتحان الثاني في تاريخ</w:t>
      </w:r>
      <w:r w:rsidRPr="00B9313B">
        <w:rPr>
          <w:rFonts w:ascii="Tahoma" w:hAnsi="Tahoma" w:cs="Tahoma"/>
          <w:color w:val="00B050"/>
          <w:sz w:val="32"/>
          <w:szCs w:val="32"/>
          <w:rtl/>
        </w:rPr>
        <w:t xml:space="preserve"> 14/6/1434 هــ </w:t>
      </w:r>
      <w:r w:rsidRPr="00B9313B">
        <w:rPr>
          <w:rFonts w:ascii="Tahoma" w:hAnsi="Tahoma" w:cs="Tahoma"/>
          <w:sz w:val="32"/>
          <w:szCs w:val="32"/>
          <w:rtl/>
        </w:rPr>
        <w:t xml:space="preserve">لدخول الامتحان البديل يوم الاربعاء بتاريخ </w:t>
      </w:r>
      <w:r w:rsidRPr="00B9313B">
        <w:rPr>
          <w:rFonts w:ascii="Tahoma" w:hAnsi="Tahoma" w:cs="Tahoma"/>
          <w:color w:val="943634" w:themeColor="accent2" w:themeShade="BF"/>
          <w:sz w:val="32"/>
          <w:szCs w:val="32"/>
          <w:rtl/>
        </w:rPr>
        <w:t>2</w:t>
      </w:r>
      <w:r w:rsidR="00993051">
        <w:rPr>
          <w:rFonts w:ascii="Tahoma" w:hAnsi="Tahoma" w:cs="Tahoma" w:hint="cs"/>
          <w:color w:val="943634" w:themeColor="accent2" w:themeShade="BF"/>
          <w:sz w:val="32"/>
          <w:szCs w:val="32"/>
          <w:rtl/>
        </w:rPr>
        <w:t>8</w:t>
      </w:r>
      <w:bookmarkStart w:id="0" w:name="_GoBack"/>
      <w:bookmarkEnd w:id="0"/>
      <w:r w:rsidRPr="00B9313B">
        <w:rPr>
          <w:rFonts w:ascii="Tahoma" w:hAnsi="Tahoma" w:cs="Tahoma"/>
          <w:color w:val="943634" w:themeColor="accent2" w:themeShade="BF"/>
          <w:sz w:val="32"/>
          <w:szCs w:val="32"/>
          <w:rtl/>
        </w:rPr>
        <w:t xml:space="preserve">/6/1434هــ </w:t>
      </w:r>
      <w:r>
        <w:rPr>
          <w:rFonts w:ascii="Tahoma" w:hAnsi="Tahoma" w:cs="Tahoma" w:hint="cs"/>
          <w:sz w:val="32"/>
          <w:szCs w:val="32"/>
          <w:rtl/>
        </w:rPr>
        <w:t xml:space="preserve"> </w:t>
      </w:r>
      <w:r w:rsidRPr="00B9313B">
        <w:rPr>
          <w:rFonts w:ascii="Tahoma" w:hAnsi="Tahoma" w:cs="Tahoma" w:hint="cs"/>
          <w:color w:val="31849B" w:themeColor="accent5" w:themeShade="BF"/>
          <w:sz w:val="32"/>
          <w:szCs w:val="32"/>
          <w:u w:val="single"/>
          <w:rtl/>
        </w:rPr>
        <w:t xml:space="preserve">يوم الاربعاء في نفس موعد </w:t>
      </w:r>
      <w:proofErr w:type="spellStart"/>
      <w:r w:rsidRPr="00B9313B">
        <w:rPr>
          <w:rFonts w:ascii="Tahoma" w:hAnsi="Tahoma" w:cs="Tahoma" w:hint="cs"/>
          <w:color w:val="31849B" w:themeColor="accent5" w:themeShade="BF"/>
          <w:sz w:val="32"/>
          <w:szCs w:val="32"/>
          <w:u w:val="single"/>
          <w:rtl/>
        </w:rPr>
        <w:t>المحاضره</w:t>
      </w:r>
      <w:proofErr w:type="spellEnd"/>
      <w:r w:rsidRPr="00B9313B">
        <w:rPr>
          <w:rFonts w:ascii="Tahoma" w:hAnsi="Tahoma" w:cs="Tahoma" w:hint="cs"/>
          <w:color w:val="31849B" w:themeColor="accent5" w:themeShade="BF"/>
          <w:sz w:val="32"/>
          <w:szCs w:val="32"/>
          <w:u w:val="single"/>
          <w:rtl/>
        </w:rPr>
        <w:t xml:space="preserve"> </w:t>
      </w:r>
      <w:proofErr w:type="spellStart"/>
      <w:r w:rsidRPr="00B9313B">
        <w:rPr>
          <w:rFonts w:ascii="Tahoma" w:hAnsi="Tahoma" w:cs="Tahoma" w:hint="cs"/>
          <w:color w:val="31849B" w:themeColor="accent5" w:themeShade="BF"/>
          <w:sz w:val="32"/>
          <w:szCs w:val="32"/>
          <w:u w:val="single"/>
          <w:rtl/>
        </w:rPr>
        <w:t>الساعه</w:t>
      </w:r>
      <w:proofErr w:type="spellEnd"/>
      <w:r w:rsidRPr="00B9313B">
        <w:rPr>
          <w:rFonts w:ascii="Tahoma" w:hAnsi="Tahoma" w:cs="Tahoma" w:hint="cs"/>
          <w:color w:val="31849B" w:themeColor="accent5" w:themeShade="BF"/>
          <w:sz w:val="32"/>
          <w:szCs w:val="32"/>
          <w:u w:val="single"/>
          <w:rtl/>
        </w:rPr>
        <w:t xml:space="preserve"> </w:t>
      </w:r>
      <w:proofErr w:type="spellStart"/>
      <w:r w:rsidRPr="00B9313B">
        <w:rPr>
          <w:rFonts w:ascii="Tahoma" w:hAnsi="Tahoma" w:cs="Tahoma" w:hint="cs"/>
          <w:color w:val="31849B" w:themeColor="accent5" w:themeShade="BF"/>
          <w:sz w:val="32"/>
          <w:szCs w:val="32"/>
          <w:u w:val="single"/>
          <w:rtl/>
        </w:rPr>
        <w:t>التاسعه</w:t>
      </w:r>
      <w:proofErr w:type="spellEnd"/>
      <w:r>
        <w:rPr>
          <w:rFonts w:ascii="Tahoma" w:hAnsi="Tahoma" w:cs="Tahoma" w:hint="cs"/>
          <w:sz w:val="32"/>
          <w:szCs w:val="32"/>
          <w:rtl/>
        </w:rPr>
        <w:t xml:space="preserve"> </w:t>
      </w:r>
      <w:r w:rsidR="00D20D33" w:rsidRPr="001936CF">
        <w:rPr>
          <w:rFonts w:hint="cs"/>
          <w:b/>
          <w:bCs/>
          <w:sz w:val="32"/>
          <w:szCs w:val="32"/>
          <w:rtl/>
        </w:rPr>
        <w:t>شعبه37161</w:t>
      </w:r>
      <w:r w:rsidR="00D20D33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Tahoma" w:hAnsi="Tahoma" w:cs="Tahoma" w:hint="cs"/>
          <w:sz w:val="32"/>
          <w:szCs w:val="32"/>
          <w:rtl/>
        </w:rPr>
        <w:t>بأذن الله ..</w:t>
      </w:r>
    </w:p>
    <w:p w:rsidR="00B9313B" w:rsidRPr="00B9313B" w:rsidRDefault="00B9313B">
      <w:pPr>
        <w:rPr>
          <w:rFonts w:ascii="Tahoma" w:hAnsi="Tahoma" w:cs="Tahoma"/>
          <w:sz w:val="32"/>
          <w:szCs w:val="32"/>
          <w:rtl/>
        </w:rPr>
      </w:pPr>
      <w:r w:rsidRPr="00B9313B">
        <w:rPr>
          <w:rFonts w:ascii="Tahoma" w:hAnsi="Tahoma" w:cs="Tahoma"/>
          <w:b/>
          <w:bCs/>
          <w:color w:val="FF0000"/>
          <w:sz w:val="32"/>
          <w:szCs w:val="32"/>
          <w:u w:val="single"/>
          <w:rtl/>
        </w:rPr>
        <w:t xml:space="preserve">مع اعاده جميع الاجزاء </w:t>
      </w:r>
      <w:proofErr w:type="spellStart"/>
      <w:r w:rsidRPr="00B9313B">
        <w:rPr>
          <w:rFonts w:ascii="Tahoma" w:hAnsi="Tahoma" w:cs="Tahoma"/>
          <w:b/>
          <w:bCs/>
          <w:color w:val="FF0000"/>
          <w:sz w:val="32"/>
          <w:szCs w:val="32"/>
          <w:u w:val="single"/>
          <w:rtl/>
        </w:rPr>
        <w:t>المحذوفه</w:t>
      </w:r>
      <w:proofErr w:type="spellEnd"/>
      <w:r w:rsidRPr="00B9313B">
        <w:rPr>
          <w:rFonts w:ascii="Tahoma" w:hAnsi="Tahoma" w:cs="Tahoma"/>
          <w:color w:val="FF0000"/>
          <w:sz w:val="32"/>
          <w:szCs w:val="32"/>
          <w:rtl/>
        </w:rPr>
        <w:t xml:space="preserve"> </w:t>
      </w:r>
      <w:r w:rsidRPr="00B9313B">
        <w:rPr>
          <w:rFonts w:ascii="Tahoma" w:hAnsi="Tahoma" w:cs="Tahoma"/>
          <w:sz w:val="32"/>
          <w:szCs w:val="32"/>
          <w:rtl/>
        </w:rPr>
        <w:t>في الامتحان للفصلين الثاني والثالث من كتاب الاسس ..</w:t>
      </w:r>
      <w:r>
        <w:rPr>
          <w:rFonts w:ascii="Tahoma" w:hAnsi="Tahoma" w:cs="Tahoma" w:hint="cs"/>
          <w:sz w:val="32"/>
          <w:szCs w:val="32"/>
          <w:rtl/>
        </w:rPr>
        <w:t>"</w:t>
      </w:r>
      <w:r w:rsidRPr="00B9313B">
        <w:rPr>
          <w:rFonts w:ascii="Tahoma" w:hAnsi="Tahoma" w:cs="Tahoma" w:hint="cs"/>
          <w:b/>
          <w:bCs/>
          <w:sz w:val="32"/>
          <w:szCs w:val="32"/>
          <w:rtl/>
        </w:rPr>
        <w:t xml:space="preserve">أي ان جميع </w:t>
      </w:r>
      <w:proofErr w:type="spellStart"/>
      <w:r w:rsidRPr="00B9313B">
        <w:rPr>
          <w:rFonts w:ascii="Tahoma" w:hAnsi="Tahoma" w:cs="Tahoma" w:hint="cs"/>
          <w:b/>
          <w:bCs/>
          <w:sz w:val="32"/>
          <w:szCs w:val="32"/>
          <w:rtl/>
        </w:rPr>
        <w:t>ماورد</w:t>
      </w:r>
      <w:proofErr w:type="spellEnd"/>
      <w:r w:rsidRPr="00B9313B">
        <w:rPr>
          <w:rFonts w:ascii="Tahoma" w:hAnsi="Tahoma" w:cs="Tahoma" w:hint="cs"/>
          <w:b/>
          <w:bCs/>
          <w:sz w:val="32"/>
          <w:szCs w:val="32"/>
          <w:rtl/>
        </w:rPr>
        <w:t xml:space="preserve"> في الفصل الثاني والثالث داخل في الامتحان بلا استثناء</w:t>
      </w:r>
      <w:r>
        <w:rPr>
          <w:rFonts w:ascii="Tahoma" w:hAnsi="Tahoma" w:cs="Tahoma" w:hint="cs"/>
          <w:sz w:val="32"/>
          <w:szCs w:val="32"/>
          <w:rtl/>
        </w:rPr>
        <w:t>"</w:t>
      </w:r>
    </w:p>
    <w:p w:rsidR="00B9313B" w:rsidRPr="00B9313B" w:rsidRDefault="00B9313B" w:rsidP="00B9313B">
      <w:pPr>
        <w:rPr>
          <w:b/>
          <w:bCs/>
          <w:color w:val="31849B" w:themeColor="accent5" w:themeShade="BF"/>
          <w:sz w:val="36"/>
          <w:szCs w:val="36"/>
          <w:rtl/>
        </w:rPr>
      </w:pPr>
      <w:r w:rsidRPr="00B9313B">
        <w:rPr>
          <w:rFonts w:hint="cs"/>
          <w:b/>
          <w:bCs/>
          <w:color w:val="31849B" w:themeColor="accent5" w:themeShade="BF"/>
          <w:sz w:val="36"/>
          <w:szCs w:val="36"/>
          <w:rtl/>
        </w:rPr>
        <w:t>اسماء الغائبات..</w:t>
      </w:r>
    </w:p>
    <w:p w:rsidR="00B9313B" w:rsidRPr="00173287" w:rsidRDefault="00B9313B" w:rsidP="00B9313B">
      <w:pPr>
        <w:pStyle w:val="a3"/>
        <w:numPr>
          <w:ilvl w:val="0"/>
          <w:numId w:val="1"/>
        </w:numPr>
        <w:rPr>
          <w:b/>
          <w:bCs/>
          <w:color w:val="31849B" w:themeColor="accent5" w:themeShade="BF"/>
          <w:sz w:val="36"/>
          <w:szCs w:val="36"/>
        </w:rPr>
      </w:pPr>
      <w:r w:rsidRPr="00A5158A">
        <w:rPr>
          <w:rFonts w:ascii="Tahoma" w:eastAsia="Times New Roman" w:hAnsi="Tahoma" w:cs="Tahoma"/>
          <w:b/>
          <w:bCs/>
          <w:color w:val="E36C0A" w:themeColor="accent6" w:themeShade="BF"/>
          <w:sz w:val="28"/>
          <w:szCs w:val="28"/>
          <w:rtl/>
        </w:rPr>
        <w:t xml:space="preserve">مها بنت محمد بن علي </w:t>
      </w:r>
      <w:proofErr w:type="spellStart"/>
      <w:r w:rsidRPr="00A5158A">
        <w:rPr>
          <w:rFonts w:ascii="Tahoma" w:eastAsia="Times New Roman" w:hAnsi="Tahoma" w:cs="Tahoma"/>
          <w:b/>
          <w:bCs/>
          <w:color w:val="E36C0A" w:themeColor="accent6" w:themeShade="BF"/>
          <w:sz w:val="28"/>
          <w:szCs w:val="28"/>
          <w:rtl/>
        </w:rPr>
        <w:t>الجرودي</w:t>
      </w:r>
      <w:proofErr w:type="spellEnd"/>
      <w:r w:rsidR="00993051">
        <w:rPr>
          <w:rFonts w:hint="cs"/>
          <w:b/>
          <w:bCs/>
          <w:color w:val="E36C0A" w:themeColor="accent6" w:themeShade="BF"/>
          <w:sz w:val="36"/>
          <w:szCs w:val="36"/>
          <w:rtl/>
        </w:rPr>
        <w:t xml:space="preserve"> </w:t>
      </w:r>
      <w:r w:rsidR="00173287">
        <w:rPr>
          <w:rFonts w:hint="cs"/>
          <w:b/>
          <w:bCs/>
          <w:color w:val="E36C0A" w:themeColor="accent6" w:themeShade="BF"/>
          <w:sz w:val="36"/>
          <w:szCs w:val="36"/>
          <w:rtl/>
        </w:rPr>
        <w:t>"</w:t>
      </w:r>
      <w:r w:rsidR="00173287" w:rsidRPr="00173287">
        <w:rPr>
          <w:rFonts w:hint="cs"/>
          <w:b/>
          <w:bCs/>
          <w:color w:val="31849B" w:themeColor="accent5" w:themeShade="BF"/>
          <w:sz w:val="36"/>
          <w:szCs w:val="36"/>
          <w:rtl/>
        </w:rPr>
        <w:t>تم الامتحان بعذر"</w:t>
      </w:r>
    </w:p>
    <w:p w:rsidR="00B9313B" w:rsidRPr="00A5158A" w:rsidRDefault="00B9313B" w:rsidP="00B9313B">
      <w:pPr>
        <w:pStyle w:val="a3"/>
        <w:numPr>
          <w:ilvl w:val="0"/>
          <w:numId w:val="1"/>
        </w:numPr>
        <w:rPr>
          <w:b/>
          <w:bCs/>
          <w:color w:val="E36C0A" w:themeColor="accent6" w:themeShade="BF"/>
          <w:sz w:val="36"/>
          <w:szCs w:val="36"/>
        </w:rPr>
      </w:pPr>
      <w:r w:rsidRPr="00A5158A">
        <w:rPr>
          <w:rFonts w:ascii="Tahoma" w:eastAsia="Times New Roman" w:hAnsi="Tahoma" w:cs="Tahoma"/>
          <w:b/>
          <w:bCs/>
          <w:color w:val="E36C0A" w:themeColor="accent6" w:themeShade="BF"/>
          <w:sz w:val="28"/>
          <w:szCs w:val="28"/>
          <w:rtl/>
        </w:rPr>
        <w:t xml:space="preserve">لينا بنت محمد بن </w:t>
      </w:r>
      <w:proofErr w:type="spellStart"/>
      <w:r w:rsidRPr="00A5158A">
        <w:rPr>
          <w:rFonts w:ascii="Tahoma" w:eastAsia="Times New Roman" w:hAnsi="Tahoma" w:cs="Tahoma"/>
          <w:b/>
          <w:bCs/>
          <w:color w:val="E36C0A" w:themeColor="accent6" w:themeShade="BF"/>
          <w:sz w:val="28"/>
          <w:szCs w:val="28"/>
          <w:rtl/>
        </w:rPr>
        <w:t>رايد</w:t>
      </w:r>
      <w:proofErr w:type="spellEnd"/>
      <w:r w:rsidRPr="00A5158A">
        <w:rPr>
          <w:rFonts w:ascii="Tahoma" w:eastAsia="Times New Roman" w:hAnsi="Tahoma" w:cs="Tahoma"/>
          <w:b/>
          <w:bCs/>
          <w:color w:val="E36C0A" w:themeColor="accent6" w:themeShade="BF"/>
          <w:sz w:val="28"/>
          <w:szCs w:val="28"/>
          <w:rtl/>
        </w:rPr>
        <w:t xml:space="preserve"> القحطاني</w:t>
      </w:r>
      <w:r w:rsidR="00993051">
        <w:rPr>
          <w:rFonts w:hint="cs"/>
          <w:b/>
          <w:bCs/>
          <w:color w:val="E36C0A" w:themeColor="accent6" w:themeShade="BF"/>
          <w:sz w:val="36"/>
          <w:szCs w:val="36"/>
          <w:rtl/>
        </w:rPr>
        <w:t xml:space="preserve"> </w:t>
      </w:r>
      <w:r w:rsidR="00173287">
        <w:rPr>
          <w:rFonts w:hint="cs"/>
          <w:b/>
          <w:bCs/>
          <w:color w:val="E36C0A" w:themeColor="accent6" w:themeShade="BF"/>
          <w:sz w:val="36"/>
          <w:szCs w:val="36"/>
          <w:rtl/>
        </w:rPr>
        <w:t>"</w:t>
      </w:r>
      <w:r w:rsidR="00173287" w:rsidRPr="00173287">
        <w:rPr>
          <w:rFonts w:hint="cs"/>
          <w:b/>
          <w:bCs/>
          <w:color w:val="31849B" w:themeColor="accent5" w:themeShade="BF"/>
          <w:sz w:val="36"/>
          <w:szCs w:val="36"/>
          <w:rtl/>
        </w:rPr>
        <w:t>تم الامتحان بعذر</w:t>
      </w:r>
      <w:r w:rsidR="00173287">
        <w:rPr>
          <w:rFonts w:hint="cs"/>
          <w:b/>
          <w:bCs/>
          <w:color w:val="E36C0A" w:themeColor="accent6" w:themeShade="BF"/>
          <w:sz w:val="36"/>
          <w:szCs w:val="36"/>
          <w:rtl/>
        </w:rPr>
        <w:t>"</w:t>
      </w:r>
    </w:p>
    <w:p w:rsidR="00B9313B" w:rsidRPr="00A5158A" w:rsidRDefault="00B9313B" w:rsidP="00B9313B">
      <w:pPr>
        <w:pStyle w:val="a3"/>
        <w:numPr>
          <w:ilvl w:val="0"/>
          <w:numId w:val="1"/>
        </w:numPr>
        <w:rPr>
          <w:b/>
          <w:bCs/>
          <w:color w:val="E36C0A" w:themeColor="accent6" w:themeShade="BF"/>
          <w:sz w:val="36"/>
          <w:szCs w:val="36"/>
        </w:rPr>
      </w:pPr>
      <w:r w:rsidRPr="00A5158A">
        <w:rPr>
          <w:rFonts w:ascii="Tahoma" w:eastAsia="Times New Roman" w:hAnsi="Tahoma" w:cs="Tahoma"/>
          <w:b/>
          <w:bCs/>
          <w:color w:val="E36C0A" w:themeColor="accent6" w:themeShade="BF"/>
          <w:sz w:val="28"/>
          <w:szCs w:val="28"/>
          <w:rtl/>
        </w:rPr>
        <w:t xml:space="preserve">دعاء بنت يحيى بن محمد </w:t>
      </w:r>
      <w:proofErr w:type="spellStart"/>
      <w:r w:rsidRPr="00A5158A">
        <w:rPr>
          <w:rFonts w:ascii="Tahoma" w:eastAsia="Times New Roman" w:hAnsi="Tahoma" w:cs="Tahoma"/>
          <w:b/>
          <w:bCs/>
          <w:color w:val="E36C0A" w:themeColor="accent6" w:themeShade="BF"/>
          <w:sz w:val="28"/>
          <w:szCs w:val="28"/>
          <w:rtl/>
        </w:rPr>
        <w:t>ابوطالب</w:t>
      </w:r>
      <w:proofErr w:type="spellEnd"/>
      <w:r w:rsidR="00993051">
        <w:rPr>
          <w:rFonts w:ascii="Tahoma" w:eastAsia="Times New Roman" w:hAnsi="Tahoma" w:cs="Tahoma" w:hint="cs"/>
          <w:b/>
          <w:bCs/>
          <w:color w:val="E36C0A" w:themeColor="accent6" w:themeShade="BF"/>
          <w:sz w:val="28"/>
          <w:szCs w:val="28"/>
          <w:rtl/>
        </w:rPr>
        <w:t xml:space="preserve"> </w:t>
      </w:r>
      <w:r w:rsidR="00173287">
        <w:rPr>
          <w:rFonts w:hint="cs"/>
          <w:b/>
          <w:bCs/>
          <w:color w:val="E36C0A" w:themeColor="accent6" w:themeShade="BF"/>
          <w:sz w:val="36"/>
          <w:szCs w:val="36"/>
          <w:rtl/>
        </w:rPr>
        <w:t>"</w:t>
      </w:r>
      <w:r w:rsidR="00173287" w:rsidRPr="00173287">
        <w:rPr>
          <w:rFonts w:hint="cs"/>
          <w:b/>
          <w:bCs/>
          <w:color w:val="31849B" w:themeColor="accent5" w:themeShade="BF"/>
          <w:sz w:val="36"/>
          <w:szCs w:val="36"/>
          <w:rtl/>
        </w:rPr>
        <w:t xml:space="preserve"> </w:t>
      </w:r>
      <w:r w:rsidR="00173287">
        <w:rPr>
          <w:rFonts w:hint="cs"/>
          <w:b/>
          <w:bCs/>
          <w:color w:val="31849B" w:themeColor="accent5" w:themeShade="BF"/>
          <w:sz w:val="36"/>
          <w:szCs w:val="36"/>
          <w:rtl/>
        </w:rPr>
        <w:t xml:space="preserve">تم تسليم </w:t>
      </w:r>
      <w:r w:rsidR="00173287" w:rsidRPr="00173287">
        <w:rPr>
          <w:rFonts w:hint="cs"/>
          <w:b/>
          <w:bCs/>
          <w:color w:val="31849B" w:themeColor="accent5" w:themeShade="BF"/>
          <w:sz w:val="36"/>
          <w:szCs w:val="36"/>
          <w:u w:val="single"/>
          <w:rtl/>
        </w:rPr>
        <w:t xml:space="preserve">العذر </w:t>
      </w:r>
      <w:r w:rsidR="00173287" w:rsidRPr="00173287">
        <w:rPr>
          <w:rFonts w:hint="cs"/>
          <w:b/>
          <w:bCs/>
          <w:color w:val="31849B" w:themeColor="accent5" w:themeShade="BF"/>
          <w:sz w:val="36"/>
          <w:szCs w:val="36"/>
          <w:rtl/>
        </w:rPr>
        <w:t xml:space="preserve">امتحان يوم الاربعاء </w:t>
      </w:r>
      <w:proofErr w:type="spellStart"/>
      <w:r w:rsidR="00173287" w:rsidRPr="00173287">
        <w:rPr>
          <w:rFonts w:hint="cs"/>
          <w:b/>
          <w:bCs/>
          <w:color w:val="31849B" w:themeColor="accent5" w:themeShade="BF"/>
          <w:sz w:val="36"/>
          <w:szCs w:val="36"/>
          <w:rtl/>
        </w:rPr>
        <w:t>تايخ</w:t>
      </w:r>
      <w:proofErr w:type="spellEnd"/>
      <w:r w:rsidR="00173287" w:rsidRPr="00173287">
        <w:rPr>
          <w:rFonts w:hint="cs"/>
          <w:b/>
          <w:bCs/>
          <w:color w:val="31849B" w:themeColor="accent5" w:themeShade="BF"/>
          <w:sz w:val="36"/>
          <w:szCs w:val="36"/>
          <w:rtl/>
        </w:rPr>
        <w:t>(28/6/1434هــ)</w:t>
      </w:r>
    </w:p>
    <w:p w:rsidR="00B9313B" w:rsidRPr="00A5158A" w:rsidRDefault="00B9313B" w:rsidP="00B9313B">
      <w:pPr>
        <w:pStyle w:val="a3"/>
        <w:numPr>
          <w:ilvl w:val="0"/>
          <w:numId w:val="1"/>
        </w:numPr>
        <w:rPr>
          <w:b/>
          <w:bCs/>
          <w:color w:val="E36C0A" w:themeColor="accent6" w:themeShade="BF"/>
          <w:sz w:val="36"/>
          <w:szCs w:val="36"/>
        </w:rPr>
      </w:pPr>
      <w:r w:rsidRPr="00A5158A">
        <w:rPr>
          <w:rFonts w:ascii="Tahoma" w:eastAsia="Times New Roman" w:hAnsi="Tahoma" w:cs="Tahoma"/>
          <w:b/>
          <w:bCs/>
          <w:color w:val="E36C0A" w:themeColor="accent6" w:themeShade="BF"/>
          <w:sz w:val="28"/>
          <w:szCs w:val="28"/>
          <w:rtl/>
        </w:rPr>
        <w:t>مه</w:t>
      </w:r>
      <w:r w:rsidR="00173287">
        <w:rPr>
          <w:rFonts w:ascii="Tahoma" w:eastAsia="Times New Roman" w:hAnsi="Tahoma" w:cs="Tahoma"/>
          <w:b/>
          <w:bCs/>
          <w:color w:val="E36C0A" w:themeColor="accent6" w:themeShade="BF"/>
          <w:sz w:val="28"/>
          <w:szCs w:val="28"/>
          <w:rtl/>
        </w:rPr>
        <w:t>ا بنت محمد بن جهز الرياحي البقم</w:t>
      </w:r>
      <w:r w:rsidR="00173287">
        <w:rPr>
          <w:rFonts w:ascii="Tahoma" w:eastAsia="Times New Roman" w:hAnsi="Tahoma" w:cs="Tahoma" w:hint="cs"/>
          <w:b/>
          <w:bCs/>
          <w:color w:val="E36C0A" w:themeColor="accent6" w:themeShade="BF"/>
          <w:sz w:val="28"/>
          <w:szCs w:val="28"/>
          <w:rtl/>
        </w:rPr>
        <w:t>ي</w:t>
      </w:r>
      <w:r w:rsidR="00993051">
        <w:rPr>
          <w:rFonts w:ascii="Tahoma" w:eastAsia="Times New Roman" w:hAnsi="Tahoma" w:cs="Tahoma" w:hint="cs"/>
          <w:b/>
          <w:bCs/>
          <w:color w:val="E36C0A" w:themeColor="accent6" w:themeShade="BF"/>
          <w:sz w:val="28"/>
          <w:szCs w:val="28"/>
          <w:rtl/>
        </w:rPr>
        <w:t xml:space="preserve"> </w:t>
      </w:r>
      <w:r w:rsidR="00173287">
        <w:rPr>
          <w:rFonts w:ascii="Tahoma" w:eastAsia="Times New Roman" w:hAnsi="Tahoma" w:cs="Tahoma" w:hint="cs"/>
          <w:b/>
          <w:bCs/>
          <w:color w:val="E36C0A" w:themeColor="accent6" w:themeShade="BF"/>
          <w:sz w:val="28"/>
          <w:szCs w:val="28"/>
          <w:rtl/>
        </w:rPr>
        <w:t>"</w:t>
      </w:r>
      <w:r w:rsidR="00173287" w:rsidRPr="00173287">
        <w:rPr>
          <w:rFonts w:ascii="Tahoma" w:eastAsia="Times New Roman" w:hAnsi="Tahoma" w:cs="Tahoma" w:hint="cs"/>
          <w:b/>
          <w:bCs/>
          <w:color w:val="31849B" w:themeColor="accent5" w:themeShade="BF"/>
          <w:sz w:val="28"/>
          <w:szCs w:val="28"/>
          <w:u w:val="single"/>
          <w:rtl/>
        </w:rPr>
        <w:t>اعتذار"</w:t>
      </w:r>
    </w:p>
    <w:sectPr w:rsidR="00B9313B" w:rsidRPr="00A5158A" w:rsidSect="00D2115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6373"/>
    <w:multiLevelType w:val="hybridMultilevel"/>
    <w:tmpl w:val="024447C2"/>
    <w:lvl w:ilvl="0" w:tplc="966ADA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872"/>
    <w:rsid w:val="00032E44"/>
    <w:rsid w:val="00033168"/>
    <w:rsid w:val="00052883"/>
    <w:rsid w:val="00071DF6"/>
    <w:rsid w:val="0008320B"/>
    <w:rsid w:val="00084370"/>
    <w:rsid w:val="000A4A68"/>
    <w:rsid w:val="000A5EFB"/>
    <w:rsid w:val="000C66C0"/>
    <w:rsid w:val="000C6F4C"/>
    <w:rsid w:val="000D74F3"/>
    <w:rsid w:val="000E770A"/>
    <w:rsid w:val="00103872"/>
    <w:rsid w:val="00116C91"/>
    <w:rsid w:val="00147C9E"/>
    <w:rsid w:val="00173287"/>
    <w:rsid w:val="001E02A0"/>
    <w:rsid w:val="001E1774"/>
    <w:rsid w:val="001E2241"/>
    <w:rsid w:val="00201888"/>
    <w:rsid w:val="0022770E"/>
    <w:rsid w:val="0028369B"/>
    <w:rsid w:val="002E228B"/>
    <w:rsid w:val="0037485F"/>
    <w:rsid w:val="003A6A9A"/>
    <w:rsid w:val="004101E9"/>
    <w:rsid w:val="00433390"/>
    <w:rsid w:val="004349F5"/>
    <w:rsid w:val="0048044D"/>
    <w:rsid w:val="004A6EA5"/>
    <w:rsid w:val="004F1D44"/>
    <w:rsid w:val="004F7EC0"/>
    <w:rsid w:val="00511244"/>
    <w:rsid w:val="00551921"/>
    <w:rsid w:val="00576CFF"/>
    <w:rsid w:val="00593783"/>
    <w:rsid w:val="005B33E1"/>
    <w:rsid w:val="00641D83"/>
    <w:rsid w:val="0065274A"/>
    <w:rsid w:val="006774A0"/>
    <w:rsid w:val="006806A6"/>
    <w:rsid w:val="00697740"/>
    <w:rsid w:val="006A5696"/>
    <w:rsid w:val="006B13F5"/>
    <w:rsid w:val="006E4616"/>
    <w:rsid w:val="006F5157"/>
    <w:rsid w:val="006F55E3"/>
    <w:rsid w:val="007160D3"/>
    <w:rsid w:val="00744D39"/>
    <w:rsid w:val="0077647B"/>
    <w:rsid w:val="00791352"/>
    <w:rsid w:val="007A1C1E"/>
    <w:rsid w:val="007B5A60"/>
    <w:rsid w:val="007D6EDE"/>
    <w:rsid w:val="00894897"/>
    <w:rsid w:val="008964D4"/>
    <w:rsid w:val="008A3704"/>
    <w:rsid w:val="00904D4D"/>
    <w:rsid w:val="00993051"/>
    <w:rsid w:val="009A58A9"/>
    <w:rsid w:val="009B527A"/>
    <w:rsid w:val="009C702C"/>
    <w:rsid w:val="00A33FDA"/>
    <w:rsid w:val="00A36852"/>
    <w:rsid w:val="00A4265D"/>
    <w:rsid w:val="00A446F9"/>
    <w:rsid w:val="00A5158A"/>
    <w:rsid w:val="00A67ECD"/>
    <w:rsid w:val="00A7330A"/>
    <w:rsid w:val="00A87249"/>
    <w:rsid w:val="00AA6C72"/>
    <w:rsid w:val="00AD55EB"/>
    <w:rsid w:val="00B13986"/>
    <w:rsid w:val="00B35322"/>
    <w:rsid w:val="00B9313B"/>
    <w:rsid w:val="00BD3589"/>
    <w:rsid w:val="00BE28E7"/>
    <w:rsid w:val="00BE3BE3"/>
    <w:rsid w:val="00C25D2A"/>
    <w:rsid w:val="00C301BC"/>
    <w:rsid w:val="00C47105"/>
    <w:rsid w:val="00C52004"/>
    <w:rsid w:val="00C528EA"/>
    <w:rsid w:val="00C5292F"/>
    <w:rsid w:val="00C76F62"/>
    <w:rsid w:val="00CC04B0"/>
    <w:rsid w:val="00CC4DEF"/>
    <w:rsid w:val="00D17177"/>
    <w:rsid w:val="00D20D33"/>
    <w:rsid w:val="00D21153"/>
    <w:rsid w:val="00D21ABF"/>
    <w:rsid w:val="00DB59F2"/>
    <w:rsid w:val="00DB6602"/>
    <w:rsid w:val="00DB7B9F"/>
    <w:rsid w:val="00E0083F"/>
    <w:rsid w:val="00E2663F"/>
    <w:rsid w:val="00E4320F"/>
    <w:rsid w:val="00E4495F"/>
    <w:rsid w:val="00EA7643"/>
    <w:rsid w:val="00EA7871"/>
    <w:rsid w:val="00EB565C"/>
    <w:rsid w:val="00ED55DC"/>
    <w:rsid w:val="00EE0041"/>
    <w:rsid w:val="00F156F7"/>
    <w:rsid w:val="00F15F9A"/>
    <w:rsid w:val="00F23C20"/>
    <w:rsid w:val="00F40F63"/>
    <w:rsid w:val="00F5059D"/>
    <w:rsid w:val="00F81841"/>
    <w:rsid w:val="00FB7CF8"/>
    <w:rsid w:val="00FE0F95"/>
    <w:rsid w:val="00FF1EDD"/>
    <w:rsid w:val="00FF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65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1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65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1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C4A2F-8B30-4D81-8AE4-60AC99F64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29</cp:revision>
  <dcterms:created xsi:type="dcterms:W3CDTF">2013-04-25T06:07:00Z</dcterms:created>
  <dcterms:modified xsi:type="dcterms:W3CDTF">2013-05-04T17:27:00Z</dcterms:modified>
</cp:coreProperties>
</file>