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526" w:rsidRPr="00B02735" w:rsidRDefault="00E54526" w:rsidP="00B02735">
      <w:pPr>
        <w:jc w:val="both"/>
        <w:rPr>
          <w:b/>
          <w:bCs/>
          <w:sz w:val="24"/>
          <w:szCs w:val="24"/>
          <w:rtl/>
        </w:rPr>
      </w:pPr>
      <w:r w:rsidRPr="00B02735">
        <w:rPr>
          <w:rFonts w:cs="Arial" w:hint="cs"/>
          <w:b/>
          <w:bCs/>
          <w:sz w:val="24"/>
          <w:szCs w:val="24"/>
          <w:rtl/>
        </w:rPr>
        <w:t>التصوير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التشكيلي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b/>
          <w:bCs/>
          <w:sz w:val="24"/>
          <w:szCs w:val="24"/>
        </w:rPr>
        <w:t>Painting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/>
          <w:sz w:val="24"/>
          <w:szCs w:val="24"/>
          <w:rtl/>
        </w:rPr>
        <w:t>.</w:t>
      </w:r>
      <w:r w:rsidRPr="00B02735">
        <w:rPr>
          <w:sz w:val="24"/>
          <w:szCs w:val="24"/>
        </w:rPr>
        <w:t>Painting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التَّـصويـر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التَّشـكيِلي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يُعدُّ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وأهمها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نظَّم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الإنسان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فجر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السطوح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أفكاره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حوله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يبدعها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عظيمة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للإنسانية؛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تمتع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الإنسان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وتمده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بالمعلومات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ويستمتع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بمشاهدة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أسباب</w:t>
      </w:r>
      <w:r w:rsidRPr="00B02735">
        <w:rPr>
          <w:rFonts w:cs="Arial"/>
          <w:sz w:val="24"/>
          <w:szCs w:val="24"/>
          <w:rtl/>
        </w:rPr>
        <w:t xml:space="preserve">: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يعجبنا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المستخدمة،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توزيعها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تعجبنا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قيمها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كالخوف،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الحزن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السعادة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المحبة،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لتصويرها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البارع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للطبيعة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Default="00B02735" w:rsidP="00B02735">
      <w:pPr>
        <w:jc w:val="both"/>
        <w:rPr>
          <w:rFonts w:hint="cs"/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 xml:space="preserve">     </w:t>
      </w:r>
      <w:r w:rsidR="00E54526" w:rsidRPr="00B02735">
        <w:rPr>
          <w:rFonts w:cs="Arial" w:hint="cs"/>
          <w:sz w:val="24"/>
          <w:szCs w:val="24"/>
          <w:rtl/>
        </w:rPr>
        <w:t>ويمكن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أن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تكشف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لنا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اللوحات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عن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شعور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الفنان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نحو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الموت،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والحب،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والدين،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والعدالة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الاجتماعية،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والتاريخ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والعادات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وآمال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السابقين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="00E54526" w:rsidRPr="00B02735">
        <w:rPr>
          <w:rFonts w:cs="Arial" w:hint="cs"/>
          <w:sz w:val="24"/>
          <w:szCs w:val="24"/>
          <w:rtl/>
        </w:rPr>
        <w:t>ومشاغلهم</w:t>
      </w:r>
      <w:r w:rsidR="00E54526" w:rsidRPr="00B02735">
        <w:rPr>
          <w:rFonts w:cs="Arial"/>
          <w:sz w:val="24"/>
          <w:szCs w:val="24"/>
          <w:rtl/>
        </w:rPr>
        <w:t>.</w:t>
      </w:r>
      <w:r w:rsidR="00E54526" w:rsidRPr="00B02735">
        <w:rPr>
          <w:rFonts w:cs="Arial" w:hint="cs"/>
          <w:sz w:val="24"/>
          <w:szCs w:val="24"/>
          <w:rtl/>
        </w:rPr>
        <w:t>كما</w:t>
      </w:r>
      <w:proofErr w:type="spellEnd"/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تخبرنا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عن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أنماط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المباني،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والملابس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والأدوات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وغيرها</w:t>
      </w:r>
      <w:r w:rsidR="00E54526" w:rsidRPr="00B02735">
        <w:rPr>
          <w:rFonts w:cs="Arial"/>
          <w:sz w:val="24"/>
          <w:szCs w:val="24"/>
          <w:rtl/>
        </w:rPr>
        <w:t xml:space="preserve">. </w:t>
      </w:r>
      <w:r w:rsidR="00E54526" w:rsidRPr="00B02735">
        <w:rPr>
          <w:rFonts w:cs="Arial" w:hint="cs"/>
          <w:sz w:val="24"/>
          <w:szCs w:val="24"/>
          <w:rtl/>
        </w:rPr>
        <w:t>فمثلاً،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أغلب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معرفة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الغربيين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بأجدادهم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جاءت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عن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طريق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التصوير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التشكيلي،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وغيره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من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الفنون،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لأن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كثيرًا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من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المجتمعات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الغربية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القديمة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لم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تكتب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كل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هذه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الأشياء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ولم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تصفها</w:t>
      </w:r>
      <w:r w:rsidR="00E54526" w:rsidRPr="00B02735">
        <w:rPr>
          <w:rFonts w:cs="Arial"/>
          <w:sz w:val="24"/>
          <w:szCs w:val="24"/>
          <w:rtl/>
        </w:rPr>
        <w:t xml:space="preserve"> </w:t>
      </w:r>
      <w:r w:rsidR="00E54526" w:rsidRPr="00B02735">
        <w:rPr>
          <w:rFonts w:cs="Arial" w:hint="cs"/>
          <w:sz w:val="24"/>
          <w:szCs w:val="24"/>
          <w:rtl/>
        </w:rPr>
        <w:t>لهم</w:t>
      </w:r>
      <w:r w:rsidR="00E54526" w:rsidRPr="00B02735">
        <w:rPr>
          <w:rFonts w:cs="Arial"/>
          <w:sz w:val="24"/>
          <w:szCs w:val="24"/>
          <w:rtl/>
        </w:rPr>
        <w:t>.</w:t>
      </w:r>
    </w:p>
    <w:p w:rsidR="00B02735" w:rsidRPr="00B02735" w:rsidRDefault="00B02735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الأرنب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ألبرخت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دورير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1502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>. 25</w:t>
      </w:r>
      <w:r w:rsidRPr="00B02735">
        <w:rPr>
          <w:sz w:val="24"/>
          <w:szCs w:val="24"/>
        </w:rPr>
        <w:t>x 23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ببعض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وأخذ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اللاحقون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وتضافرت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عوامل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جغرافية،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وخواص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قومية،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وأديان،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وأحداث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تاريخية،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وتطور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فكونت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عَرَّفنا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الغربيون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سبيل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المثال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تطور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الحضارات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الغربية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المقالة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توضح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يصورها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تعبيرهم،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توضح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وخاماته،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وأساليبه،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وتتتبَّع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تاريخه،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وصف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اشتهر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بارعون،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أبدعوا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شهيرة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تناولت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جوانب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العسير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نجد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يتناوله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المصـورون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التشكيليـون،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ماحولهم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أشيـاء،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كالنـاس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والطبيـعة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والحيوانـات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وتخيـلوا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بعـض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والأساطير،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تجريدية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Default="00E54526" w:rsidP="00B02735">
      <w:pPr>
        <w:jc w:val="both"/>
        <w:rPr>
          <w:rFonts w:hint="cs"/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المهمة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مجتمعاتهم،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الوسطي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النصراني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لإيمان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بالنصرانية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وقتذاك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B02735" w:rsidRPr="00B02735" w:rsidRDefault="00B02735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الانتفاضة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أونوريه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دومييه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 xml:space="preserve"> 1860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مشمع</w:t>
      </w:r>
      <w:r w:rsidRPr="00B02735">
        <w:rPr>
          <w:rFonts w:cs="Arial"/>
          <w:sz w:val="24"/>
          <w:szCs w:val="24"/>
          <w:rtl/>
        </w:rPr>
        <w:t xml:space="preserve">. 88 </w:t>
      </w:r>
      <w:r w:rsidRPr="00B02735">
        <w:rPr>
          <w:sz w:val="24"/>
          <w:szCs w:val="24"/>
        </w:rPr>
        <w:t>x 113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proofErr w:type="spellStart"/>
      <w:r w:rsidRPr="00B02735">
        <w:rPr>
          <w:rFonts w:cs="Arial" w:hint="cs"/>
          <w:sz w:val="24"/>
          <w:szCs w:val="24"/>
          <w:rtl/>
        </w:rPr>
        <w:t>ولايكتفي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وجهات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وأكثرها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الغربيين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صوروهم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مواقف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مختلفة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فبينما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رينوار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الأطفال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الظهيرة</w:t>
      </w:r>
      <w:r w:rsidRPr="00B02735">
        <w:rPr>
          <w:rFonts w:cs="Arial"/>
          <w:sz w:val="24"/>
          <w:szCs w:val="24"/>
          <w:rtl/>
        </w:rPr>
        <w:t xml:space="preserve"> (1882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>)</w:t>
      </w:r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أشخاصًا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تبدو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هادئة،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نجد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أونوريه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دومييه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الانتفاضة،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أناسًا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عارمة،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ونجد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آخرين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صوروهم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مختلفة،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تجريدية،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وبحركات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لايمكن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تحقيقها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فتشمل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والوطنية،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والأساطير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والخرافات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والأحلام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والقضايا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الاجتماعية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لايكون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محدد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الحائط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الذهبي</w:t>
      </w:r>
      <w:r w:rsidRPr="00B02735">
        <w:rPr>
          <w:rFonts w:cs="Arial"/>
          <w:sz w:val="24"/>
          <w:szCs w:val="24"/>
          <w:rtl/>
        </w:rPr>
        <w:t xml:space="preserve"> (1961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>) (</w:t>
      </w:r>
      <w:r w:rsidRPr="00B02735">
        <w:rPr>
          <w:rFonts w:cs="Arial" w:hint="cs"/>
          <w:sz w:val="24"/>
          <w:szCs w:val="24"/>
          <w:rtl/>
        </w:rPr>
        <w:t>أعلى</w:t>
      </w:r>
      <w:r w:rsidRPr="00B02735">
        <w:rPr>
          <w:rFonts w:cs="Arial"/>
          <w:sz w:val="24"/>
          <w:szCs w:val="24"/>
          <w:rtl/>
        </w:rPr>
        <w:t xml:space="preserve">) </w:t>
      </w:r>
      <w:proofErr w:type="spellStart"/>
      <w:r w:rsidRPr="00B02735">
        <w:rPr>
          <w:rFonts w:cs="Arial" w:hint="cs"/>
          <w:sz w:val="24"/>
          <w:szCs w:val="24"/>
          <w:rtl/>
        </w:rPr>
        <w:t>لهوفمان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زاهية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تتناول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مواضيع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عودة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الصيادين</w:t>
      </w:r>
      <w:r w:rsidRPr="00B02735">
        <w:rPr>
          <w:rFonts w:cs="Arial"/>
          <w:sz w:val="24"/>
          <w:szCs w:val="24"/>
          <w:rtl/>
        </w:rPr>
        <w:t xml:space="preserve"> (1565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proofErr w:type="spellStart"/>
      <w:r w:rsidRPr="00B02735">
        <w:rPr>
          <w:rFonts w:cs="Arial" w:hint="cs"/>
          <w:sz w:val="24"/>
          <w:szCs w:val="24"/>
          <w:rtl/>
        </w:rPr>
        <w:t>بييتر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بروجيل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الأكبر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أسفل</w:t>
      </w:r>
      <w:r w:rsidRPr="00B02735">
        <w:rPr>
          <w:rFonts w:cs="Arial"/>
          <w:sz w:val="24"/>
          <w:szCs w:val="24"/>
          <w:rtl/>
        </w:rPr>
        <w:t xml:space="preserve">).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ولعل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عالجها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وآسيا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وفاق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مصورو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المجال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الأراضي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والبحار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هدوئها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ثورانها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الصامتة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الجمادات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الفاكهة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عادة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مايكون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ينظم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والخطوط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التكوين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تجريديًا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لاموضوع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موندريان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فتكوينات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مبنية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مستطيلات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ومربعات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لونية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وللتكوين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تحكي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قصصًا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أحداثًا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مشاهدتها،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والتمتع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بمهارة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تنفيذها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استُخدِم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لغرض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الزخرفة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الزينة،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وأبدع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بغرض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تجميلها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b/>
          <w:bCs/>
          <w:sz w:val="24"/>
          <w:szCs w:val="24"/>
          <w:rtl/>
        </w:rPr>
      </w:pPr>
      <w:r w:rsidRPr="00B02735">
        <w:rPr>
          <w:rFonts w:cs="Arial" w:hint="cs"/>
          <w:b/>
          <w:bCs/>
          <w:sz w:val="24"/>
          <w:szCs w:val="24"/>
          <w:rtl/>
        </w:rPr>
        <w:t>عناصر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التصوير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التشكيلي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أهمها</w:t>
      </w:r>
      <w:r w:rsidRPr="00B02735">
        <w:rPr>
          <w:rFonts w:cs="Arial"/>
          <w:sz w:val="24"/>
          <w:szCs w:val="24"/>
          <w:rtl/>
        </w:rPr>
        <w:t xml:space="preserve">: 1- </w:t>
      </w:r>
      <w:r w:rsidRPr="00B02735">
        <w:rPr>
          <w:rFonts w:cs="Arial" w:hint="cs"/>
          <w:sz w:val="24"/>
          <w:szCs w:val="24"/>
          <w:rtl/>
        </w:rPr>
        <w:t>الخط</w:t>
      </w:r>
      <w:r w:rsidRPr="00B02735">
        <w:rPr>
          <w:rFonts w:cs="Arial"/>
          <w:sz w:val="24"/>
          <w:szCs w:val="24"/>
          <w:rtl/>
        </w:rPr>
        <w:t xml:space="preserve"> 2- </w:t>
      </w:r>
      <w:r w:rsidRPr="00B02735">
        <w:rPr>
          <w:rFonts w:cs="Arial" w:hint="cs"/>
          <w:sz w:val="24"/>
          <w:szCs w:val="24"/>
          <w:rtl/>
        </w:rPr>
        <w:t>اللون</w:t>
      </w:r>
      <w:r w:rsidRPr="00B02735">
        <w:rPr>
          <w:rFonts w:cs="Arial"/>
          <w:sz w:val="24"/>
          <w:szCs w:val="24"/>
          <w:rtl/>
        </w:rPr>
        <w:t xml:space="preserve"> 3- </w:t>
      </w:r>
      <w:r w:rsidRPr="00B02735">
        <w:rPr>
          <w:rFonts w:cs="Arial" w:hint="cs"/>
          <w:sz w:val="24"/>
          <w:szCs w:val="24"/>
          <w:rtl/>
        </w:rPr>
        <w:t>الكتلة</w:t>
      </w:r>
      <w:r w:rsidRPr="00B02735">
        <w:rPr>
          <w:rFonts w:cs="Arial"/>
          <w:sz w:val="24"/>
          <w:szCs w:val="24"/>
          <w:rtl/>
        </w:rPr>
        <w:t xml:space="preserve"> 4- </w:t>
      </w:r>
      <w:r w:rsidRPr="00B02735">
        <w:rPr>
          <w:rFonts w:cs="Arial" w:hint="cs"/>
          <w:sz w:val="24"/>
          <w:szCs w:val="24"/>
          <w:rtl/>
        </w:rPr>
        <w:t>الفراغ</w:t>
      </w:r>
      <w:r w:rsidRPr="00B02735">
        <w:rPr>
          <w:rFonts w:cs="Arial"/>
          <w:sz w:val="24"/>
          <w:szCs w:val="24"/>
          <w:rtl/>
        </w:rPr>
        <w:t xml:space="preserve"> 5- </w:t>
      </w:r>
      <w:r w:rsidRPr="00B02735">
        <w:rPr>
          <w:rFonts w:cs="Arial" w:hint="cs"/>
          <w:sz w:val="24"/>
          <w:szCs w:val="24"/>
          <w:rtl/>
        </w:rPr>
        <w:t>الملمس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العناصر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مهمّة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بنفس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الكلمات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المفردات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اللغوية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للكاتب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الشاعر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وبالتركيز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العناصر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يستطيع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يزيد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القيمة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للّوحة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ويوضحها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ويعطيها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طابعًا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خاصًا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البهلوانيان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والكلب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لبابلو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1905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75</w:t>
      </w:r>
      <w:r w:rsidRPr="00B02735">
        <w:rPr>
          <w:sz w:val="24"/>
          <w:szCs w:val="24"/>
        </w:rPr>
        <w:t>x105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فتوزيع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يحدد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مقصد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لوحته،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ويوضح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مهارة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تساعد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بناء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بتشابك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أنواعها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وتداخلها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باتجاهاتها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المتباينة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تكوِّن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تتكوّن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البهلوانيان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والكلب</w:t>
      </w:r>
      <w:r w:rsidRPr="00B02735">
        <w:rPr>
          <w:rFonts w:cs="Arial"/>
          <w:sz w:val="24"/>
          <w:szCs w:val="24"/>
          <w:rtl/>
        </w:rPr>
        <w:t xml:space="preserve"> (1905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استخدم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لتحديد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أطراف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المرسومة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استطاع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توضيح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استدارة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ورشاقة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حركتها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شعوره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بالأوزان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وثقل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الأحجام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يلجأ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توضيح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وهذا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مافعله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نفسه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والطفل</w:t>
      </w:r>
      <w:r w:rsidRPr="00B02735">
        <w:rPr>
          <w:rFonts w:cs="Arial"/>
          <w:sz w:val="24"/>
          <w:szCs w:val="24"/>
          <w:rtl/>
        </w:rPr>
        <w:t xml:space="preserve"> (1921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فعله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التشكيليين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يتحقق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بتنظيم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والفواتح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والغوامق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معينة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ويشعر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بالأبعاد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والعمق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منفذة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مساحة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صغيرة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مسطحة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فالمقصود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مظهر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اللوحه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المرسومة،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سميكة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وخشنة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خفيفة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وناعمة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ويتصرف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اختيار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المناسب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لموضوعه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لتوضيح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مشاعره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وعواطفه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b/>
          <w:bCs/>
          <w:sz w:val="24"/>
          <w:szCs w:val="24"/>
          <w:rtl/>
        </w:rPr>
      </w:pPr>
      <w:r w:rsidRPr="00B02735">
        <w:rPr>
          <w:rFonts w:cs="Arial" w:hint="cs"/>
          <w:b/>
          <w:bCs/>
          <w:sz w:val="24"/>
          <w:szCs w:val="24"/>
          <w:rtl/>
        </w:rPr>
        <w:t>الخامات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والأساليب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التقنية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دهان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تتلخص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وضع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البوية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توزيعها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قماش،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خشب،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ويتأثر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وبأنواع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المستخدمة،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وبالسوائل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تُخَفّف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وتُمزج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الأوائل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ينتجون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بمزج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المساحيق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يستحضرونها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ويمزجونها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بمواد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لاصقة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إعدادها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حديثة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وسهلة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وتأتي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أنابيب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مركّزة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يخففها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السوائل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المناسبة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تُخفّف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بالماء،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وهكذا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الفُرشاة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التلوين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وأفضل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أنواع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تُستخرج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شعر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السمّور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الحيوانات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الأخرى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وتأتي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بأحجام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اختيار</w:t>
      </w:r>
      <w:r w:rsidR="00B02735">
        <w:rPr>
          <w:rFonts w:cs="Arial" w:hint="cs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بالمساحات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يريدها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أدوات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والمُخفِّفات،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والفُرش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والمُدَى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وتوضّح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كيف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الأدوات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يقوم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زيتية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والمواد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والسطوح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والأخشاب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والأقمشة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أصبحت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المفضلة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لدى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أخرى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كالتيل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واللدائن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المطاطية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والأوراق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ليرسموا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الذكر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البهلوانيان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والكلب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منفّذة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قطعة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المقوى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والورق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المجال؛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المصريين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خمسة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آلاف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وتلاهم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الصينيون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يستخدموه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أدخله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إليهم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ويحرص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الإعداد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إعداد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بطلائه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معينة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تسمى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الأرضية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تتكوّن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الأرضية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بيضاء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الرصاص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الأبيض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الزنك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الأبيض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الممزوج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الصنوبر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وَضْع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البياض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المبتل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أُلصق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حديثًا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لتزيين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إحدى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المكتبات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دارتماوث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نيوهامبشاير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أعلاه</w:t>
      </w:r>
      <w:r w:rsidRPr="00B02735">
        <w:rPr>
          <w:rFonts w:cs="Arial"/>
          <w:sz w:val="24"/>
          <w:szCs w:val="24"/>
          <w:rtl/>
        </w:rPr>
        <w:t xml:space="preserve">).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الجصي</w:t>
      </w:r>
      <w:r w:rsidRPr="00B02735">
        <w:rPr>
          <w:rFonts w:cs="Arial"/>
          <w:sz w:val="24"/>
          <w:szCs w:val="24"/>
          <w:rtl/>
        </w:rPr>
        <w:t xml:space="preserve"> (</w:t>
      </w:r>
      <w:proofErr w:type="spellStart"/>
      <w:r w:rsidRPr="00B02735">
        <w:rPr>
          <w:rFonts w:cs="Arial" w:hint="cs"/>
          <w:sz w:val="24"/>
          <w:szCs w:val="24"/>
          <w:rtl/>
        </w:rPr>
        <w:t>الفريسكو</w:t>
      </w:r>
      <w:proofErr w:type="spellEnd"/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يُستخدم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الداخل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والخارج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الجصّي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رطب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يجف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تمامًا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وتمتاز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بأنها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لاتكون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لامعة،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فإنها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لاتعكس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الضوء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واشتهر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الإيطاليون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الجصّي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وبلغوا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شأوًا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عظيمًا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مابين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الثالث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أبدعوا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جصية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جيوتو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وأندريا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مانتينا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ومايكل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أنجلو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المكسيكيون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الجصي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وزينوا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المباني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منظر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لهارلم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جاكوب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روزديل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1670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مشمع</w:t>
      </w:r>
      <w:r w:rsidRPr="00B02735">
        <w:rPr>
          <w:rFonts w:cs="Arial"/>
          <w:sz w:val="24"/>
          <w:szCs w:val="24"/>
          <w:rtl/>
        </w:rPr>
        <w:t>. 62</w:t>
      </w:r>
      <w:r w:rsidRPr="00B02735">
        <w:rPr>
          <w:sz w:val="24"/>
          <w:szCs w:val="24"/>
        </w:rPr>
        <w:t>x56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تُصنع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الشفَّافة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الأصباغ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المخلوطة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بالصمغ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التلوين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يخففها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بالماء،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ويمكنه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استغلال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الأرضية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الأبيض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وهناك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نوع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يُخلط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لكنه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الأبيض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لتخفيف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النوع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مايسمَّى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الغواش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الغواش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تُصنع</w:t>
      </w:r>
      <w:r w:rsidRPr="00B02735">
        <w:rPr>
          <w:rFonts w:cs="Arial"/>
          <w:sz w:val="24"/>
          <w:szCs w:val="24"/>
          <w:rtl/>
        </w:rPr>
        <w:t xml:space="preserve"> -</w:t>
      </w:r>
      <w:r w:rsidRPr="00B02735">
        <w:rPr>
          <w:rFonts w:cs="Arial" w:hint="cs"/>
          <w:sz w:val="24"/>
          <w:szCs w:val="24"/>
          <w:rtl/>
        </w:rPr>
        <w:t>كالألوان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-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الأصباغ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الممزوجة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بالصمغ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يُضاف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قليل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الطباشير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بيضاء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معتمة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ولاتشف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خلفها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وتحفظ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الغواش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بحالة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رطبة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عُلَب،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فتحفظ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دوائر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مستطيلات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تُبَل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الاستخدام،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هيئة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معجون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داخل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أنابيب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ميزات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بسرعة،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الخارجية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السريعة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القدامى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وآسيا،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الوسطى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اشتهرت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إنجلترا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وهولندا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الشمعية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المثبتة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تتلف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بسهولة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الشمعية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المثبتة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عمرها</w:t>
      </w:r>
      <w:r w:rsidRPr="00B02735">
        <w:rPr>
          <w:rFonts w:cs="Arial"/>
          <w:sz w:val="24"/>
          <w:szCs w:val="24"/>
          <w:rtl/>
        </w:rPr>
        <w:t xml:space="preserve"> 2,000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تقريبا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زالت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تبدو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جديدة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الشمعية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المثبتة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بالحرارة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الساخن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المُذاب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المضاف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قليل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ويضيفون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الأصباغ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لويحة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(</w:t>
      </w:r>
      <w:proofErr w:type="spellStart"/>
      <w:r w:rsidRPr="00B02735">
        <w:rPr>
          <w:rFonts w:cs="Arial" w:hint="cs"/>
          <w:sz w:val="24"/>
          <w:szCs w:val="24"/>
          <w:rtl/>
        </w:rPr>
        <w:t>بلتة</w:t>
      </w:r>
      <w:proofErr w:type="spellEnd"/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ساخنة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ولابد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تختلط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بسهولة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يُسخّن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تُحمَى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السكاكين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تختلط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يريدها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نشأ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النوع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واستمر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وعاد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لاستخدامه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الجداريات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فحسب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الصغيرة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الحامل</w:t>
      </w:r>
      <w:r w:rsidRPr="00B02735">
        <w:rPr>
          <w:rFonts w:cs="Arial"/>
          <w:sz w:val="24"/>
          <w:szCs w:val="24"/>
          <w:rtl/>
        </w:rPr>
        <w:t>).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المرسومة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بالباستيل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يستعمل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الباستيل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ويضربون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. </w:t>
      </w:r>
      <w:proofErr w:type="spellStart"/>
      <w:r w:rsidRPr="00B02735">
        <w:rPr>
          <w:rFonts w:cs="Arial" w:hint="cs"/>
          <w:sz w:val="24"/>
          <w:szCs w:val="24"/>
          <w:rtl/>
        </w:rPr>
        <w:t>المجدِّفون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شاتو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أوجست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رينوار</w:t>
      </w:r>
      <w:proofErr w:type="spellEnd"/>
      <w:r w:rsidRPr="00B02735">
        <w:rPr>
          <w:rFonts w:cs="Arial"/>
          <w:sz w:val="24"/>
          <w:szCs w:val="24"/>
          <w:rtl/>
        </w:rPr>
        <w:t xml:space="preserve"> 1879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100</w:t>
      </w:r>
      <w:r w:rsidRPr="00B02735">
        <w:rPr>
          <w:sz w:val="24"/>
          <w:szCs w:val="24"/>
        </w:rPr>
        <w:t>x81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الأقلام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الملونة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الباستيل</w:t>
      </w:r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تُصنع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الأقلام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أصباغ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مُضافٍ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قليلة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اللاصقة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صمغ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الكَثِيراء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اللاصقة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أقلام،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وتُعطي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أفضل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نتائجها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الأوراق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المقوّاة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المعتادة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وكثيرًا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مايرش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بمثبت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لاتمحى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وأشهر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الباستيل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إدوارد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مانيه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وأوجست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رينوار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وإدجار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ديجا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تمبرا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حديثة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بمزج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صفار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البيض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بريشة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أندرو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وايث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تعكس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الشعور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بالوحدة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نجح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الشعور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بدمج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التفاصيل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المساحات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المضيئة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والمظلمة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بمهارة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التمبرا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تُصنع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التمبرا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الأصباغ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بصفار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البيض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صنع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سهلة،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يخلط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عجينة،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يضيف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صفار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البيض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ويستمر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الخلط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يخفِّف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بالماء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مميزات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تجفّ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جفافها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مقاومة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للماء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يتحاشون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طبقات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سميكة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التمبرا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تتشقق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وتحتاج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المنفذة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التمبرا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تُغلَّف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الورنيش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لاتتسخ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تُخدش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وازدهرت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التمبرا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مابين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الثالث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واختفت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الدول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المباشرة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وباستعمال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رمبرانت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بالتدريج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اليمين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وذلك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بمسح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واحد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لطف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وباستعمال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المباشرة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اليسار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قام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بسرعة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بضربات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واضحة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إعداد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مساحيق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بالزيوت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النباتية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الزيوت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استخدامًا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وتصنع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متقدمة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وتباع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أنابيب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مختلفة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الأحجام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يشرع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يمزج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التربنتين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Default="00E54526" w:rsidP="00B02735">
      <w:pPr>
        <w:jc w:val="both"/>
        <w:rPr>
          <w:rFonts w:hint="cs"/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مميزات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لاتجف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بسرعة،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تُعطي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ويمزج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يصل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يريدها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تمامًا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مميزاتها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تتشقق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سميكة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لإعطاء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تأثيرات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محدَّدة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يضع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التفاصيل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البداية،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يُخطط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غامقة،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يُكْمِل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التفاصيل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اشتهرت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الأوساط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تُعدّ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يومنا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الرئيسية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>.</w:t>
      </w:r>
    </w:p>
    <w:p w:rsidR="00B02735" w:rsidRPr="00B02735" w:rsidRDefault="00B02735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الدهان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الأكريلي</w:t>
      </w:r>
      <w:r w:rsidR="00B02735">
        <w:rPr>
          <w:rFonts w:cs="Arial" w:hint="cs"/>
          <w:sz w:val="24"/>
          <w:szCs w:val="24"/>
          <w:rtl/>
        </w:rPr>
        <w:t>ك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إنتاج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تأثيرات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متعددة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رسمها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فيرفيلد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بورتر</w:t>
      </w:r>
      <w:proofErr w:type="spellEnd"/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أعلاه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تركز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الباهتة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تطوير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طوّر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المنتجون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المتلاحقة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يطوروا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اللاصقة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متماسكة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وثابتة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السطوح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التطوير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1946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المنتجين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يستبدلوا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بالصمغ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والغراء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وصفار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البيض،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صناعية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مُستَخرَجة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الفحم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النفط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فأنتجوا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أقوى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مرونةً،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وأشدّ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مقاومةً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للماء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الأكريلية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الفِينِيل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السطوح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كالأوراق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والأخشاب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والأقمشة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مميزات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خواص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استخدامها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خفيفة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جدًا،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وضعها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طبقات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سميكة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ملامس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ناعمة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أوخشنة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b/>
          <w:bCs/>
          <w:sz w:val="24"/>
          <w:szCs w:val="24"/>
          <w:rtl/>
        </w:rPr>
      </w:pPr>
      <w:r w:rsidRPr="00B02735">
        <w:rPr>
          <w:rFonts w:cs="Arial" w:hint="cs"/>
          <w:b/>
          <w:bCs/>
          <w:sz w:val="24"/>
          <w:szCs w:val="24"/>
          <w:rtl/>
        </w:rPr>
        <w:t>نشأة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التصوير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التشكيلي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كهوف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ماقبل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كهف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لاسكو</w:t>
      </w:r>
      <w:proofErr w:type="spellEnd"/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 xml:space="preserve"> 15000</w:t>
      </w:r>
      <w:r w:rsidRPr="00B02735">
        <w:rPr>
          <w:rFonts w:cs="Arial" w:hint="cs"/>
          <w:sz w:val="24"/>
          <w:szCs w:val="24"/>
          <w:rtl/>
        </w:rPr>
        <w:t>ق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يبلغ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الحصان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142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اكتشف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العلماء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وأسبانيا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تاريخها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مايقرب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20,000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وتدل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ودقتها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نشأ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طويلة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حصاد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العنب،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مصري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1425</w:t>
      </w:r>
      <w:r w:rsidRPr="00B02735">
        <w:rPr>
          <w:rFonts w:cs="Arial" w:hint="cs"/>
          <w:sz w:val="24"/>
          <w:szCs w:val="24"/>
          <w:rtl/>
        </w:rPr>
        <w:t>ق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بارتفاع</w:t>
      </w:r>
      <w:r w:rsidRPr="00B02735">
        <w:rPr>
          <w:rFonts w:cs="Arial"/>
          <w:sz w:val="24"/>
          <w:szCs w:val="24"/>
          <w:rtl/>
        </w:rPr>
        <w:t xml:space="preserve"> 31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تقريبًا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يعود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أقدم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تصويرتشكيلي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ماقبل</w:t>
      </w:r>
      <w:proofErr w:type="spellEnd"/>
      <w:r w:rsidRPr="00B02735">
        <w:rPr>
          <w:rFonts w:cs="Arial"/>
          <w:sz w:val="24"/>
          <w:szCs w:val="24"/>
          <w:rtl/>
        </w:rPr>
        <w:t xml:space="preserve"> 5,000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بقليل،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المصريين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خاصًا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ومميزًا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زيّنوا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معابدهم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وقصورهم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ومقابرهم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جانبية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ورتبوا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حسب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وظائفهم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فكلما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رتبة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الشخص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كَبُر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حجمه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مقابرهم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الكريتي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ازدهرت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الحضارة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الكريتية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نحو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3000 </w:t>
      </w:r>
      <w:r w:rsidRPr="00B02735">
        <w:rPr>
          <w:rFonts w:cs="Arial" w:hint="cs"/>
          <w:sz w:val="24"/>
          <w:szCs w:val="24"/>
          <w:rtl/>
        </w:rPr>
        <w:t>ق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الكريتيون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المصريين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أساليبهم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اختلفوا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ناحيتين</w:t>
      </w:r>
      <w:r w:rsidRPr="00B02735">
        <w:rPr>
          <w:rFonts w:cs="Arial"/>
          <w:sz w:val="24"/>
          <w:szCs w:val="24"/>
          <w:rtl/>
        </w:rPr>
        <w:t xml:space="preserve">: </w:t>
      </w:r>
      <w:r w:rsidRPr="00B02735">
        <w:rPr>
          <w:rFonts w:cs="Arial" w:hint="cs"/>
          <w:sz w:val="24"/>
          <w:szCs w:val="24"/>
          <w:rtl/>
        </w:rPr>
        <w:t>الأولى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قاموا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أولئك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المصريين،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والثانية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صوّروها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تركّز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لتزيين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المنازل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والقصور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المقابر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الإغريقي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الإغريق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والنحت،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مقصورًا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الخزف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القطع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الخزفية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تستمد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أبطالهم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وآلهتهم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الأُسطورية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نحتهم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يُشْبه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حدٍّ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بعيد،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ماسمِّي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لاحقًا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الإغريقية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والرومانية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تميز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الإغريقي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بوجود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مكنت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الدارسين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أصُول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وتتميز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تُشْبه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حدٍّ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إيحاء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بالعمق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وبالظلال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وبالأضواء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وانعكاساتها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والرومانيون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تطوير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المنظور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الشعور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بالعمق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مساحة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مُسطّحة</w:t>
      </w:r>
      <w:r w:rsidRPr="00B02735">
        <w:rPr>
          <w:rFonts w:cs="Arial"/>
          <w:sz w:val="24"/>
          <w:szCs w:val="24"/>
          <w:rtl/>
        </w:rPr>
        <w:t>)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proofErr w:type="spellStart"/>
      <w:r w:rsidRPr="00B02735">
        <w:rPr>
          <w:rFonts w:cs="Arial" w:hint="cs"/>
          <w:sz w:val="24"/>
          <w:szCs w:val="24"/>
          <w:rtl/>
        </w:rPr>
        <w:t>ركتاياماري</w:t>
      </w:r>
      <w:proofErr w:type="spellEnd"/>
      <w:r w:rsidRPr="00B02735">
        <w:rPr>
          <w:rFonts w:cs="Arial"/>
          <w:sz w:val="24"/>
          <w:szCs w:val="24"/>
          <w:rtl/>
        </w:rPr>
        <w:t xml:space="preserve"> - </w:t>
      </w:r>
      <w:r w:rsidRPr="00B02735">
        <w:rPr>
          <w:rFonts w:cs="Arial" w:hint="cs"/>
          <w:sz w:val="24"/>
          <w:szCs w:val="24"/>
          <w:rtl/>
        </w:rPr>
        <w:t>الشكل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الأحمر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ليامانتاكا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التيبت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غواش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القطن</w:t>
      </w:r>
      <w:r w:rsidRPr="00B02735">
        <w:rPr>
          <w:rFonts w:cs="Arial"/>
          <w:sz w:val="24"/>
          <w:szCs w:val="24"/>
          <w:rtl/>
        </w:rPr>
        <w:t>. 72</w:t>
      </w:r>
      <w:r w:rsidRPr="00B02735">
        <w:rPr>
          <w:sz w:val="24"/>
          <w:szCs w:val="24"/>
        </w:rPr>
        <w:t>x82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وبورما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وكمبوديا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وإندونيسيا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ونيبال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وسريلانكا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وتايلاند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والتِّـيبت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ارتبط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الأماكن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بالأديان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المتعددة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البوذية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والهندوسية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واليانية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تناولها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تدور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الآلهة،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وقصص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القديسين،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مُنفّذًا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المعلقات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والأعلام،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المخطوطات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يُطلق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لفظ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واليابان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وكوريا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المؤرخين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سونج</w:t>
      </w:r>
      <w:proofErr w:type="spellEnd"/>
      <w:r w:rsidRPr="00B02735">
        <w:rPr>
          <w:rFonts w:cs="Arial"/>
          <w:sz w:val="24"/>
          <w:szCs w:val="24"/>
          <w:rtl/>
        </w:rPr>
        <w:t xml:space="preserve"> (960-1279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قمة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ماوصل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تأثّرت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اللاحقة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وهذا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لايعني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فهناك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رائعة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ماقبل</w:t>
      </w:r>
      <w:proofErr w:type="spellEnd"/>
      <w:r w:rsidRPr="00B02735">
        <w:rPr>
          <w:rFonts w:cs="Arial"/>
          <w:sz w:val="24"/>
          <w:szCs w:val="24"/>
          <w:rtl/>
        </w:rPr>
        <w:t xml:space="preserve"> 2000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>.</w:t>
      </w:r>
    </w:p>
    <w:p w:rsidR="00B02735" w:rsidRPr="00B02735" w:rsidRDefault="00B02735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لايقلد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محدّد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ومبسّط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اتبعه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التقليديين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البلاد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بداية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المعتقدات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ركّزت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حبِّ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فإن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والطيور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والزهور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والجبال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والبحار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بدرجاته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المختلفة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ووضعها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اهتمامهم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بالموضوع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نفسه،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وصوروا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الحرير،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المراوح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الورقيّة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والجدران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واللوحة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التقليدية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ملفوفة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طويلة،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بفتح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الجزء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لفِّ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الجزء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شاهده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بيده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اليمنى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ويفتح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الجزء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يشاهده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بيده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اليسرى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يُكمل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مشاهدة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تفاصيل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سانجو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ياباني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الثالث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بالحبر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بارتفاع</w:t>
      </w:r>
      <w:r w:rsidRPr="00B02735">
        <w:rPr>
          <w:rFonts w:cs="Arial"/>
          <w:sz w:val="24"/>
          <w:szCs w:val="24"/>
          <w:rtl/>
        </w:rPr>
        <w:t xml:space="preserve"> 41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الياباني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تأثّر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الياباني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الصيني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حدِّ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لليابانيين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بالصينيين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دخلت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الديانة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البوذية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اليابان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اليابانيون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بوذية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المعابد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أنشأوها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المطوّيات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واهتموا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القصور،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العامة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مابين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ركز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المصوّرون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اليابانيون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والتصميم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فأهملوا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التفاصيل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والتظليل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واهتموا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الخارجية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أحد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الجمالية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مدينة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السعودية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 xml:space="preserve"> «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الله</w:t>
      </w:r>
      <w:r w:rsidRPr="00B02735">
        <w:rPr>
          <w:rFonts w:cs="Arial"/>
          <w:sz w:val="24"/>
          <w:szCs w:val="24"/>
          <w:rtl/>
        </w:rPr>
        <w:t xml:space="preserve"> » </w:t>
      </w:r>
      <w:r w:rsidRPr="00B02735">
        <w:rPr>
          <w:rFonts w:cs="Arial" w:hint="cs"/>
          <w:sz w:val="24"/>
          <w:szCs w:val="24"/>
          <w:rtl/>
        </w:rPr>
        <w:t>بشكل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زخرفي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جميل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وأسفلها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الزجاجية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المزخرفة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اهتمّ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قديمًا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وتجميلها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الجميلة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خطّ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جميلة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ورشيقة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وزيّنها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تتناسب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الجميل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واقتصر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المسلمون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الأوائل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الزخرفة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المجردة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والتذهيب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لنصوص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القرآن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الكريم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أضاف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المتأخرين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فارس،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وحيوانات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والتصوير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القصص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والعلوم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اتصف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يرفع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الخلفية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ليمكّن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رؤية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أجزاء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بوضوح،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والمصوّر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لايحاول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تفاصيله،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ولكنه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يختار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الوضع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المناسب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يعطي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خياله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ولعل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عبقرية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تتجلى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بوضوح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والعمارة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والزخرفة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والنقش،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أكثر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تتجلى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والحيوانات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لمزيد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التفاصيل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والمسلمين،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انظر</w:t>
      </w:r>
      <w:r w:rsidRPr="00B02735">
        <w:rPr>
          <w:rFonts w:cs="Arial"/>
          <w:sz w:val="24"/>
          <w:szCs w:val="24"/>
          <w:rtl/>
        </w:rPr>
        <w:t xml:space="preserve">: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الإسلامية؛الخط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الآثار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الإسلام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والتصوير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تَعرَّض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الفقهاء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القدامى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والمحدثين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تُنوزِع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الحِلّ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والتحريم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والإباحة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رأيه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وأدلته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وشواهده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يسوقها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برهانًا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لرأيه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وفتواه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فهمه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لأحاديث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الواردة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الصِحاح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فالدكتور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يوسف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القرضاوي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سبيل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المثال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كتاب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والحرام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الإسلام</w:t>
      </w:r>
      <w:r w:rsidRPr="00B02735">
        <w:rPr>
          <w:rFonts w:cs="Arial"/>
          <w:sz w:val="24"/>
          <w:szCs w:val="24"/>
          <w:rtl/>
        </w:rPr>
        <w:t xml:space="preserve"> (1985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أنواع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والإثم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يُعبد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كالمسيح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معظم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النصارى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البقرة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الهندوس،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الإثم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المجسَّمه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يُعبد،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المجسمة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يُقدَّس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يُعَظَّم،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يستثنى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يمتهن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كلعب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الأطفال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ومثلها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يؤكل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تماثيل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الحلوى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الشجر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والنخيل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والبحار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والسفن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والجبال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ونحوها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جناح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صوَّرها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اقتناها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تشغل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طاعة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تُؤدِّ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فتُكرَه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الشائع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الآن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تدريس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المدارس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والجامعات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والإسلامية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والتصاوير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لأغراض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وتعليمية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وإعلامية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الصحف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والمجلات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والتلفاز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والمطبوعات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بوجه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جميع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أنحاء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المجتمعات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والإسلامية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b/>
          <w:bCs/>
          <w:sz w:val="24"/>
          <w:szCs w:val="24"/>
          <w:rtl/>
        </w:rPr>
      </w:pPr>
      <w:r w:rsidRPr="00B02735">
        <w:rPr>
          <w:rFonts w:cs="Arial" w:hint="cs"/>
          <w:b/>
          <w:bCs/>
          <w:sz w:val="24"/>
          <w:szCs w:val="24"/>
          <w:rtl/>
        </w:rPr>
        <w:t>التصوير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التشكيلي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في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القرون</w:t>
      </w:r>
      <w:r w:rsidRPr="00B02735">
        <w:rPr>
          <w:rFonts w:cs="Arial"/>
          <w:b/>
          <w:bCs/>
          <w:sz w:val="24"/>
          <w:szCs w:val="24"/>
          <w:rtl/>
        </w:rPr>
        <w:t xml:space="preserve"> </w:t>
      </w:r>
      <w:r w:rsidRPr="00B02735">
        <w:rPr>
          <w:rFonts w:cs="Arial" w:hint="cs"/>
          <w:b/>
          <w:bCs/>
          <w:sz w:val="24"/>
          <w:szCs w:val="24"/>
          <w:rtl/>
        </w:rPr>
        <w:t>الوسطى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النــزول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سـيـثرا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للفنــان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أنطـوان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واتو</w:t>
      </w:r>
      <w:r w:rsidRPr="00B02735">
        <w:rPr>
          <w:rFonts w:cs="Arial"/>
          <w:sz w:val="24"/>
          <w:szCs w:val="24"/>
          <w:rtl/>
        </w:rPr>
        <w:t xml:space="preserve"> 1717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رُسمت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1,93</w:t>
      </w:r>
      <w:r w:rsidRPr="00B02735">
        <w:rPr>
          <w:sz w:val="24"/>
          <w:szCs w:val="24"/>
        </w:rPr>
        <w:t>x 1,28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الفجر</w:t>
      </w:r>
      <w:r w:rsidRPr="00B02735">
        <w:rPr>
          <w:rFonts w:cs="Arial"/>
          <w:sz w:val="24"/>
          <w:szCs w:val="24"/>
          <w:rtl/>
        </w:rPr>
        <w:t xml:space="preserve"> 1965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بالأكريليك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قماش</w:t>
      </w:r>
      <w:r w:rsidRPr="00B02735">
        <w:rPr>
          <w:rFonts w:cs="Arial"/>
          <w:sz w:val="24"/>
          <w:szCs w:val="24"/>
          <w:rtl/>
        </w:rPr>
        <w:t xml:space="preserve"> 1,42</w:t>
      </w:r>
      <w:r w:rsidRPr="00B02735">
        <w:rPr>
          <w:sz w:val="24"/>
          <w:szCs w:val="24"/>
        </w:rPr>
        <w:t>x1,92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لهيلين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فرانكنثالر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يشمل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الوسطى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أُنتج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تمتدّ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سقوط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الإمبراطورية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الرابع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الرابع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الرموز،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ولجأوا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التسطيح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رسومهم،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وأهملوا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المنظور،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ولوّنوا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ذهبية،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واهتمت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-</w:t>
      </w:r>
      <w:r w:rsidRPr="00B02735">
        <w:rPr>
          <w:rFonts w:cs="Arial" w:hint="cs"/>
          <w:sz w:val="24"/>
          <w:szCs w:val="24"/>
          <w:rtl/>
        </w:rPr>
        <w:t>ومنها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- </w:t>
      </w:r>
      <w:r w:rsidRPr="00B02735">
        <w:rPr>
          <w:rFonts w:cs="Arial" w:hint="cs"/>
          <w:sz w:val="24"/>
          <w:szCs w:val="24"/>
          <w:rtl/>
        </w:rPr>
        <w:t>بتثبيت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الديانة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النَّصرانية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أهمها</w:t>
      </w:r>
      <w:r w:rsidRPr="00B02735">
        <w:rPr>
          <w:rFonts w:cs="Arial"/>
          <w:sz w:val="24"/>
          <w:szCs w:val="24"/>
          <w:rtl/>
        </w:rPr>
        <w:t>: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البيزنطية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نشأت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انقسمت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الكنيسة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قسمين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فتأسّس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شرقي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الرابع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عاصمته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بيزنطة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إسطنبول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حاليًا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أصبح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الكنيسة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الشرقية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مميز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الجميلة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لكنه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خالف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الكنيسة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يلجأ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تفاصيلهم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proofErr w:type="spellStart"/>
      <w:r w:rsidRPr="00B02735">
        <w:rPr>
          <w:rFonts w:cs="Arial" w:hint="cs"/>
          <w:sz w:val="24"/>
          <w:szCs w:val="24"/>
          <w:rtl/>
        </w:rPr>
        <w:t>الرومانسكية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التقليدية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ازدهر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والثاني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الغربية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أطلق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الرومانسكية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مزيج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والبيزنطي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ازدهر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لانتشار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النصرانية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وتميّز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الرومانسكي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بالمهارة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التكوين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الاهتمام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بالمنظور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القوطي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انتشر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الثالث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المخطوطات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القيِّمة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جميلة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القوطي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الزجاج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انتشر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لدرجة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تُقسّم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أجزاء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الزجاج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الملون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F82AE3" w:rsidRDefault="00E54526" w:rsidP="00B02735">
      <w:pPr>
        <w:jc w:val="both"/>
        <w:rPr>
          <w:b/>
          <w:bCs/>
          <w:sz w:val="24"/>
          <w:szCs w:val="24"/>
          <w:rtl/>
        </w:rPr>
      </w:pPr>
    </w:p>
    <w:p w:rsidR="00E54526" w:rsidRPr="00F82AE3" w:rsidRDefault="00E54526" w:rsidP="00B02735">
      <w:pPr>
        <w:jc w:val="both"/>
        <w:rPr>
          <w:b/>
          <w:bCs/>
          <w:sz w:val="24"/>
          <w:szCs w:val="24"/>
          <w:rtl/>
        </w:rPr>
      </w:pPr>
      <w:r w:rsidRPr="00F82AE3">
        <w:rPr>
          <w:rFonts w:cs="Arial" w:hint="cs"/>
          <w:b/>
          <w:bCs/>
          <w:sz w:val="24"/>
          <w:szCs w:val="24"/>
          <w:rtl/>
        </w:rPr>
        <w:t>التصوير</w:t>
      </w:r>
      <w:r w:rsidRPr="00F82AE3">
        <w:rPr>
          <w:rFonts w:cs="Arial"/>
          <w:b/>
          <w:bCs/>
          <w:sz w:val="24"/>
          <w:szCs w:val="24"/>
          <w:rtl/>
        </w:rPr>
        <w:t xml:space="preserve"> </w:t>
      </w:r>
      <w:r w:rsidRPr="00F82AE3">
        <w:rPr>
          <w:rFonts w:cs="Arial" w:hint="cs"/>
          <w:b/>
          <w:bCs/>
          <w:sz w:val="24"/>
          <w:szCs w:val="24"/>
          <w:rtl/>
        </w:rPr>
        <w:t>التشكيلي</w:t>
      </w:r>
      <w:r w:rsidRPr="00F82AE3">
        <w:rPr>
          <w:rFonts w:cs="Arial"/>
          <w:b/>
          <w:bCs/>
          <w:sz w:val="24"/>
          <w:szCs w:val="24"/>
          <w:rtl/>
        </w:rPr>
        <w:t xml:space="preserve"> </w:t>
      </w:r>
      <w:r w:rsidRPr="00F82AE3">
        <w:rPr>
          <w:rFonts w:cs="Arial" w:hint="cs"/>
          <w:b/>
          <w:bCs/>
          <w:sz w:val="24"/>
          <w:szCs w:val="24"/>
          <w:rtl/>
        </w:rPr>
        <w:t>في</w:t>
      </w:r>
      <w:r w:rsidRPr="00F82AE3">
        <w:rPr>
          <w:rFonts w:cs="Arial"/>
          <w:b/>
          <w:bCs/>
          <w:sz w:val="24"/>
          <w:szCs w:val="24"/>
          <w:rtl/>
        </w:rPr>
        <w:t xml:space="preserve"> </w:t>
      </w:r>
      <w:r w:rsidRPr="00F82AE3">
        <w:rPr>
          <w:rFonts w:cs="Arial" w:hint="cs"/>
          <w:b/>
          <w:bCs/>
          <w:sz w:val="24"/>
          <w:szCs w:val="24"/>
          <w:rtl/>
        </w:rPr>
        <w:t>عصر</w:t>
      </w:r>
      <w:r w:rsidRPr="00F82AE3">
        <w:rPr>
          <w:rFonts w:cs="Arial"/>
          <w:b/>
          <w:bCs/>
          <w:sz w:val="24"/>
          <w:szCs w:val="24"/>
          <w:rtl/>
        </w:rPr>
        <w:t xml:space="preserve"> </w:t>
      </w:r>
      <w:r w:rsidRPr="00F82AE3">
        <w:rPr>
          <w:rFonts w:cs="Arial" w:hint="cs"/>
          <w:b/>
          <w:bCs/>
          <w:sz w:val="24"/>
          <w:szCs w:val="24"/>
          <w:rtl/>
        </w:rPr>
        <w:t>النهضة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مناولة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الطفل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والده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فارسي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معروف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منتصف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الورق</w:t>
      </w:r>
      <w:r w:rsidRPr="00B02735">
        <w:rPr>
          <w:rFonts w:cs="Arial"/>
          <w:sz w:val="24"/>
          <w:szCs w:val="24"/>
          <w:rtl/>
        </w:rPr>
        <w:t>. 31</w:t>
      </w:r>
      <w:r w:rsidRPr="00B02735">
        <w:rPr>
          <w:sz w:val="24"/>
          <w:szCs w:val="24"/>
        </w:rPr>
        <w:t>x45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بلغ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ذروته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تُسَمَّى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وتبنَّى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جيوتو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الثالث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يعدّ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نافذة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الخارجي،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جاهدًا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تقليد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إطار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نفسه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شبيهًا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بإطار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النافذة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الحقيقية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وفكرة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إحياء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قلّد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الإيطاليون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القدامى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تَتبّع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ثلاثة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مراكز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>:</w:t>
      </w: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فلورنسا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التشكيليين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الفلورنسيين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وتأثّرت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بأسلوب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جيوتو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بمثابة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حلقة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وصل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الوسطى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هؤلاء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جنتايل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دافابريانو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وماساشيو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المنظور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تعلّماه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المهندس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المعماري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فِلبُّو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بروناليشي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وأجادا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الظل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والضوء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فأعطيا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أحجامًا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تجعلها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كقطع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النحت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قوة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تكوينها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أنجيليكو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وماتينا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وبوتيشيللي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وأعظم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مصوري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إيطاليا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ليوناردو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دافينشي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أشهرها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الموناليزا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شمالي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يركّزون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الإيطالية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الخامس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الوحيد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بينهما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الإيطاليين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بطريقة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الفريسكو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والبلجيكيون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فكانوا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ويهتمون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بتفاصيل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الملابس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الرقيقة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والمجوهرات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وبرزت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شخصيات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إيك،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وروجيير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ويدن،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وبييتر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بروجيل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الأكبر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وتأثّر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الهولنديون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والفنلنديون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proofErr w:type="spellStart"/>
      <w:r w:rsidRPr="00B02735">
        <w:rPr>
          <w:rFonts w:cs="Arial" w:hint="cs"/>
          <w:sz w:val="24"/>
          <w:szCs w:val="24"/>
          <w:rtl/>
        </w:rPr>
        <w:t>هيلو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جوزيف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رفائيل</w:t>
      </w:r>
      <w:r w:rsidRPr="00B02735">
        <w:rPr>
          <w:rFonts w:cs="Arial"/>
          <w:sz w:val="24"/>
          <w:szCs w:val="24"/>
          <w:rtl/>
        </w:rPr>
        <w:t xml:space="preserve"> 1975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1,68</w:t>
      </w:r>
      <w:r w:rsidRPr="00B02735">
        <w:rPr>
          <w:sz w:val="24"/>
          <w:szCs w:val="24"/>
        </w:rPr>
        <w:t>x2,29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F82AE3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صامتة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هيدا</w:t>
      </w:r>
      <w:r w:rsidRPr="00B02735">
        <w:rPr>
          <w:rFonts w:cs="Arial"/>
          <w:sz w:val="24"/>
          <w:szCs w:val="24"/>
          <w:rtl/>
        </w:rPr>
        <w:t xml:space="preserve"> 1634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الخشب</w:t>
      </w:r>
      <w:r w:rsidRPr="00B02735">
        <w:rPr>
          <w:rFonts w:cs="Arial"/>
          <w:sz w:val="24"/>
          <w:szCs w:val="24"/>
          <w:rtl/>
        </w:rPr>
        <w:t>. 57</w:t>
      </w:r>
      <w:r w:rsidRPr="00B02735">
        <w:rPr>
          <w:sz w:val="24"/>
          <w:szCs w:val="24"/>
        </w:rPr>
        <w:t>x43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لتشارلز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رحلة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أنطون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دايك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1635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2,12</w:t>
      </w:r>
      <w:r w:rsidRPr="00B02735">
        <w:rPr>
          <w:sz w:val="24"/>
          <w:szCs w:val="24"/>
        </w:rPr>
        <w:t>x2,72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بلغ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ذروته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بداية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السادس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وأصبحت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مركز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لاستقرار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أبرز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فنانيْن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ليوناردو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دافنشي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رفائيل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ومايكل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أنجلو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إيجابيات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واستفاد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منها،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فجاءت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المرسومة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رشيقة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قوة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وواقعيتها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اتسمت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رفائيل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بالتصميمات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المتّزنة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والمنسجمة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الهادئة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العظيمة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أخذ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التصميم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الهرمي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للّوحة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ليوناردو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دافينشي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أمّا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مايكل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أنجلو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بالنحت،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المحاكمة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الأخيرة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قوية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البناء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وأشكاله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متحرّرة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الشيء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النمطية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التكلفي</w:t>
      </w:r>
      <w:proofErr w:type="spellEnd"/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انتشرت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</w:t>
      </w:r>
      <w:r w:rsidRPr="00B02735">
        <w:rPr>
          <w:rFonts w:cs="Arial"/>
          <w:sz w:val="24"/>
          <w:szCs w:val="24"/>
          <w:rtl/>
        </w:rPr>
        <w:t xml:space="preserve"> 1520-1600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جمعت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رفائيل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ومايكل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أنجلو،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تلتزم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بتقليد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عمد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فنانوها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المبالغة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والتصرف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بتطويل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أجزائها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وأشهرهم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بارمغيانو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العذراء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العنق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الطويل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البندقية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الفينيسي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المدينة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التجارية،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واختلف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يهدف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إمتاع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وإسعاده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هدفه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يدفعه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عظيمة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يحثه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بطولات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البندقية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جيورجيوني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وتنتوريتو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غريكو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الأسباني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النهضة؛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النمطية،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ومهَّد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لظهور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الباروك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Default="00E54526" w:rsidP="00F82AE3">
      <w:pPr>
        <w:jc w:val="both"/>
        <w:rPr>
          <w:rFonts w:hint="cs"/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بداية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الباروك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تأثّر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والثامن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بعاملين</w:t>
      </w:r>
      <w:r w:rsidRPr="00B02735">
        <w:rPr>
          <w:rFonts w:cs="Arial"/>
          <w:sz w:val="24"/>
          <w:szCs w:val="24"/>
          <w:rtl/>
        </w:rPr>
        <w:t xml:space="preserve">: </w:t>
      </w:r>
      <w:r w:rsidRPr="00B02735">
        <w:rPr>
          <w:rFonts w:cs="Arial" w:hint="cs"/>
          <w:sz w:val="24"/>
          <w:szCs w:val="24"/>
          <w:rtl/>
        </w:rPr>
        <w:t>أولهما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الانقسامات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الكنسية،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وثانيهما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القوميات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الباروك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بدأت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الكاثوليكية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البروتستانتية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وأمرت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وميسرة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ليفهمها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الباروك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ومكوّناتها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وبدأت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 xml:space="preserve"> 1600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تقريبًا،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وانتشرت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الأقطار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القومية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الأسباب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الرئيسية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لانتشارها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شعرت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بذاتيتها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وعملت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نشرها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طريق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الباروك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روبنز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وكرافاجيو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وكراشي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ودييغو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فيلازكيز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الأسباني</w:t>
      </w:r>
      <w:proofErr w:type="spellEnd"/>
      <w:r w:rsidR="00F82AE3">
        <w:rPr>
          <w:rFonts w:cs="Arial"/>
          <w:sz w:val="24"/>
          <w:szCs w:val="24"/>
          <w:rtl/>
        </w:rPr>
        <w:t>.</w:t>
      </w:r>
    </w:p>
    <w:p w:rsidR="00F82AE3" w:rsidRDefault="00F82AE3" w:rsidP="00F82AE3">
      <w:pPr>
        <w:jc w:val="both"/>
        <w:rPr>
          <w:rFonts w:hint="cs"/>
          <w:sz w:val="24"/>
          <w:szCs w:val="24"/>
          <w:rtl/>
        </w:rPr>
      </w:pPr>
    </w:p>
    <w:p w:rsidR="00F82AE3" w:rsidRDefault="00F82AE3" w:rsidP="00F82AE3">
      <w:pPr>
        <w:jc w:val="both"/>
        <w:rPr>
          <w:rFonts w:hint="cs"/>
          <w:sz w:val="24"/>
          <w:szCs w:val="24"/>
          <w:rtl/>
        </w:rPr>
      </w:pPr>
    </w:p>
    <w:p w:rsidR="00F82AE3" w:rsidRPr="00B02735" w:rsidRDefault="00F82AE3" w:rsidP="00F82AE3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/>
          <w:sz w:val="24"/>
          <w:szCs w:val="24"/>
          <w:rtl/>
        </w:rPr>
        <w:t xml:space="preserve">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D87717" w:rsidRDefault="00E54526" w:rsidP="00D87717">
      <w:pPr>
        <w:jc w:val="both"/>
        <w:rPr>
          <w:b/>
          <w:bCs/>
          <w:sz w:val="24"/>
          <w:szCs w:val="24"/>
          <w:rtl/>
        </w:rPr>
      </w:pPr>
      <w:r w:rsidRPr="00D87717">
        <w:rPr>
          <w:rFonts w:cs="Arial" w:hint="cs"/>
          <w:b/>
          <w:bCs/>
          <w:sz w:val="24"/>
          <w:szCs w:val="24"/>
          <w:rtl/>
        </w:rPr>
        <w:lastRenderedPageBreak/>
        <w:t>التصوير</w:t>
      </w:r>
      <w:r w:rsidRPr="00D87717">
        <w:rPr>
          <w:rFonts w:cs="Arial"/>
          <w:b/>
          <w:bCs/>
          <w:sz w:val="24"/>
          <w:szCs w:val="24"/>
          <w:rtl/>
        </w:rPr>
        <w:t xml:space="preserve"> </w:t>
      </w:r>
      <w:r w:rsidRPr="00D87717">
        <w:rPr>
          <w:rFonts w:cs="Arial" w:hint="cs"/>
          <w:b/>
          <w:bCs/>
          <w:sz w:val="24"/>
          <w:szCs w:val="24"/>
          <w:rtl/>
        </w:rPr>
        <w:t>التشكيلي</w:t>
      </w:r>
      <w:r w:rsidRPr="00D87717">
        <w:rPr>
          <w:rFonts w:cs="Arial"/>
          <w:b/>
          <w:bCs/>
          <w:sz w:val="24"/>
          <w:szCs w:val="24"/>
          <w:rtl/>
        </w:rPr>
        <w:t xml:space="preserve"> </w:t>
      </w:r>
      <w:r w:rsidRPr="00D87717">
        <w:rPr>
          <w:b/>
          <w:bCs/>
          <w:sz w:val="24"/>
          <w:szCs w:val="24"/>
        </w:rPr>
        <w:t>Painting</w:t>
      </w:r>
      <w:r w:rsidRPr="00D87717">
        <w:rPr>
          <w:rFonts w:cs="Arial"/>
          <w:b/>
          <w:bCs/>
          <w:sz w:val="24"/>
          <w:szCs w:val="24"/>
          <w:rtl/>
        </w:rPr>
        <w:t xml:space="preserve"> </w:t>
      </w:r>
      <w:bookmarkStart w:id="0" w:name="_GoBack"/>
      <w:bookmarkEnd w:id="0"/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هولندا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يرسمونها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لرغبات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أفراد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المتوسطة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كانوا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يقتنونها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واشتهر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هولندا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فيرمير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ورمبرانت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أصبح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أعظم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هولندي،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باختياره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بتوجيه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فن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الروكوكو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بلغ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ذروته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</w:t>
      </w:r>
      <w:r w:rsidRPr="00B02735">
        <w:rPr>
          <w:rFonts w:cs="Arial"/>
          <w:sz w:val="24"/>
          <w:szCs w:val="24"/>
          <w:rtl/>
        </w:rPr>
        <w:t xml:space="preserve"> 1720-1780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اتسمت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بالناحية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الزخرفية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كالباروك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أصغر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أحجامها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الروكوكو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شاعرية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وخفيفة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الظل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وأغلبها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خيالية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وتعكس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ذوق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النخبة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وقتذاك،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وتُعد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جين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أونوري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فراجونارد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المتأرجحة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يُعد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الثورات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إعادة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تقييم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والطرق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تنفَّذ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ونتيجة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مدارس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نعرضها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يلي</w:t>
      </w:r>
      <w:r w:rsidRPr="00B02735">
        <w:rPr>
          <w:rFonts w:cs="Arial"/>
          <w:sz w:val="24"/>
          <w:szCs w:val="24"/>
          <w:rtl/>
        </w:rPr>
        <w:t>: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ماكس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شميت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بمجداف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واحد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توماس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إيكنز</w:t>
      </w:r>
      <w:proofErr w:type="spellEnd"/>
      <w:r w:rsidRPr="00B02735">
        <w:rPr>
          <w:rFonts w:cs="Arial"/>
          <w:sz w:val="24"/>
          <w:szCs w:val="24"/>
          <w:rtl/>
        </w:rPr>
        <w:t xml:space="preserve"> 1871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117</w:t>
      </w:r>
      <w:r w:rsidRPr="00B02735">
        <w:rPr>
          <w:sz w:val="24"/>
          <w:szCs w:val="24"/>
        </w:rPr>
        <w:t>x82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الكلاسيكية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المحدثة</w:t>
      </w:r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اشتهرت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عقب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الروكوكو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وأوائل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وسبب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شهرتها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الحكام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الفرنسية</w:t>
      </w:r>
      <w:r w:rsidRPr="00B02735">
        <w:rPr>
          <w:rFonts w:cs="Arial"/>
          <w:sz w:val="24"/>
          <w:szCs w:val="24"/>
          <w:rtl/>
        </w:rPr>
        <w:t xml:space="preserve"> 1789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حاولوا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تشكيل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عاصمتهم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غِرَار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وتأثرت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تقليديون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ديفيد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مطلع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تخلّت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وبدأت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واهتمّت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والاتزان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والوضوح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احتراق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البرلمان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جوزيف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proofErr w:type="spellStart"/>
      <w:r w:rsidRPr="00B02735">
        <w:rPr>
          <w:rFonts w:cs="Arial" w:hint="cs"/>
          <w:sz w:val="24"/>
          <w:szCs w:val="24"/>
          <w:rtl/>
        </w:rPr>
        <w:t>تيرنر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1835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1,23</w:t>
      </w:r>
      <w:r w:rsidRPr="00B02735">
        <w:rPr>
          <w:sz w:val="24"/>
          <w:szCs w:val="24"/>
        </w:rPr>
        <w:t>x0,92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ستوك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نايلاند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كونستابل</w:t>
      </w:r>
      <w:proofErr w:type="spellEnd"/>
      <w:r w:rsidRPr="00B02735">
        <w:rPr>
          <w:rFonts w:cs="Arial"/>
          <w:sz w:val="24"/>
          <w:szCs w:val="24"/>
          <w:rtl/>
        </w:rPr>
        <w:t>. 1836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1,69</w:t>
      </w:r>
      <w:r w:rsidRPr="00B02735">
        <w:rPr>
          <w:sz w:val="24"/>
          <w:szCs w:val="24"/>
        </w:rPr>
        <w:t>x1,26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الرومانسية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ركّزت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الاتزان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والوضوح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والتنظيم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العمل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ودعا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الرومانسيون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الاهتمام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بالخيال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والعواطف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بالفنان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واستبدلوا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الكلاسيكية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تميّز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النظيفة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الناصعة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والتكوينات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المنسجمة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ومنفَّذة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قوية،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توحي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بالحيوية،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وبظلال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عميقة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ثيودور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جريكو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يعبّر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الأسباني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فرانسسكو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رومانسيًا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وواقعيًا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واحد،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الملوك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وعامة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والجنود،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يوجين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ديلاكروا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أعظم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رومانسي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إنجلترا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الرومانسيان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كونستابل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وج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تيرنر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فدعا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كونستابل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ينبغي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يستمدّوا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مشاهدتهم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يعبّروا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عواطفهم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تيرنر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بتأثيرات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يذوب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لأنه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غيرمحدّد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خارجية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واضحة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الانطباعيه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التأثيرية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الفرنسيه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لتؤكّد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أسلوبهما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انظر</w:t>
      </w:r>
      <w:r w:rsidRPr="00B02735">
        <w:rPr>
          <w:rFonts w:cs="Arial"/>
          <w:sz w:val="24"/>
          <w:szCs w:val="24"/>
          <w:rtl/>
        </w:rPr>
        <w:t xml:space="preserve">: </w:t>
      </w:r>
      <w:proofErr w:type="spellStart"/>
      <w:r w:rsidRPr="00B02735">
        <w:rPr>
          <w:rFonts w:cs="Arial" w:hint="cs"/>
          <w:sz w:val="24"/>
          <w:szCs w:val="24"/>
          <w:rtl/>
        </w:rPr>
        <w:t>تيرنر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</w:t>
      </w:r>
      <w:r w:rsidRPr="00B02735">
        <w:rPr>
          <w:rFonts w:cs="Arial"/>
          <w:sz w:val="24"/>
          <w:szCs w:val="24"/>
          <w:rtl/>
        </w:rPr>
        <w:t xml:space="preserve"> 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بالقرب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فولترا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كاميل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كورو</w:t>
      </w:r>
      <w:r w:rsidRPr="00B02735">
        <w:rPr>
          <w:rFonts w:cs="Arial"/>
          <w:sz w:val="24"/>
          <w:szCs w:val="24"/>
          <w:rtl/>
        </w:rPr>
        <w:t xml:space="preserve"> 1838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95</w:t>
      </w:r>
      <w:r w:rsidRPr="00B02735">
        <w:rPr>
          <w:sz w:val="24"/>
          <w:szCs w:val="24"/>
        </w:rPr>
        <w:t>x70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الواقعية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أصبح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الكلاسيكي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والرومانسي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مرغوبين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أواسط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وخلفهما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الهادئة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كورو،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وفرانك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تيلييه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هؤلاء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معاصريهم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تسمّوا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بمدرسة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الباربيزون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بسيطة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المراعي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والغابات،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والأكواخ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الريفية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وأشهر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أواسط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غوستاف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كوربيه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تعدّ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نقدًا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اجتماعيًا،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عدَّها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بالتقدير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إنجلترا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جماعة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1848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تدعو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العودة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ماقبل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رفائيل،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واضحة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ودينية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طويلاً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القناع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الأزرق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موريس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سنة</w:t>
      </w:r>
      <w:r w:rsidRPr="00B02735">
        <w:rPr>
          <w:rFonts w:cs="Arial"/>
          <w:sz w:val="24"/>
          <w:szCs w:val="24"/>
          <w:rtl/>
        </w:rPr>
        <w:t xml:space="preserve"> 1959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أكريليك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مشمع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متحف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فوج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جامعة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هارفارد،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كمبردج،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ماساشوسيتس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هدية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مسز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كولفر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أورزويل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وهدايا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لصناديق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الاستعلامات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صالون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الحلاق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ستيوارت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ديفيز</w:t>
      </w:r>
      <w:proofErr w:type="spellEnd"/>
      <w:r w:rsidRPr="00B02735">
        <w:rPr>
          <w:rFonts w:cs="Arial"/>
          <w:sz w:val="24"/>
          <w:szCs w:val="24"/>
          <w:rtl/>
        </w:rPr>
        <w:t xml:space="preserve"> 1913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109</w:t>
      </w:r>
      <w:r w:rsidRPr="00B02735">
        <w:rPr>
          <w:sz w:val="24"/>
          <w:szCs w:val="24"/>
        </w:rPr>
        <w:t>x89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أمّا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متأثرًا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أواسط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ودرس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هؤلاء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بنجامين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بتدريس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لعدد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المفضّلة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الشخصيات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الوقائع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التاريخية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النصف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شعر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بضرورة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شخصية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مستقلة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فلجأوا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الدنيا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أمريكا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بأسلوب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رومانسي،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وصوّروا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الأنهار،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والسهول،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وجبال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الروكي،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الحمر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الأهلية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 (1861-1865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عاد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تقليد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أصبحوا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الانطباعية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التأثيرية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التاسع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عشر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إدوارد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مانيه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التقليدية،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فضل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رسالة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تنقل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عواطف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وإنما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جميلة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فقط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والجمال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ينتج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الفرشاة،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والألوان،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والوحدات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الزخرفية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والدرجات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المختلفة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عصره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يقدروا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مسألة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التركيز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نفسها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ترويها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أصبحت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ظاهرة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عاصروه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جاءوا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زمانه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محطة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لازار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القديمة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باريس،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مونيه</w:t>
      </w:r>
      <w:r w:rsidRPr="00B02735">
        <w:rPr>
          <w:rFonts w:cs="Arial"/>
          <w:sz w:val="24"/>
          <w:szCs w:val="24"/>
          <w:rtl/>
        </w:rPr>
        <w:t xml:space="preserve"> 1877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80</w:t>
      </w:r>
      <w:r w:rsidRPr="00B02735">
        <w:rPr>
          <w:sz w:val="24"/>
          <w:szCs w:val="24"/>
        </w:rPr>
        <w:t>x60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التأثيرية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الانطباعية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عُرفت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التأثيرية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1874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واستمرت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الازدهار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1910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أخذت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مانيه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الاهتمام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بالموضوع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تحكي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قصصًا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محدّدة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وأخذت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اهتمامها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فصوّر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فنانوها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وعامة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المواصلات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الطرقات،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والمتنزهات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وماشابه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أخذوا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الرومانسيين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الناصعة،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مونيه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صانع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سيزان</w:t>
      </w:r>
      <w:r w:rsidRPr="00B02735">
        <w:rPr>
          <w:rFonts w:cs="Arial"/>
          <w:sz w:val="24"/>
          <w:szCs w:val="24"/>
          <w:rtl/>
        </w:rPr>
        <w:t xml:space="preserve"> 1900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73</w:t>
      </w:r>
      <w:r w:rsidRPr="00B02735">
        <w:rPr>
          <w:sz w:val="24"/>
          <w:szCs w:val="24"/>
        </w:rPr>
        <w:t>x92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الانطباعية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يُطلَق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محددة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المعالم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والمقصود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سيزان،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وبول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جوجان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وفنسنت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الأخير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هولنديًا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وركز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سيزان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الكتلة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بالبناء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أشياء،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وأرجع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أصولها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كروية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هرمية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أومكعبة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استوحت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التكعيبية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فكرتها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سيزان،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لقبه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أبوالفن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جوجان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بالجانب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الزخرفي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باهتة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وأشكاله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رسمها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غيرمظللة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وخطوطه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مائلة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بالبساطة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والنقاء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برحيله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جزيرة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تاهيتي،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وتصويره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البسطاء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اهتمامه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بالبساطة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تخلُ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تناول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معقدة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الفخمة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أتينا؟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نحن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؟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نذهب؟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مراحل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الطفولة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حتى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بشخصيات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تبدو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الحيرة،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والعجز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إجابة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الأسئلة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المقهى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فنسنت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جوخ</w:t>
      </w:r>
      <w:r w:rsidRPr="00B02735">
        <w:rPr>
          <w:rFonts w:cs="Arial"/>
          <w:sz w:val="24"/>
          <w:szCs w:val="24"/>
          <w:rtl/>
        </w:rPr>
        <w:t xml:space="preserve"> 1888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92</w:t>
      </w:r>
      <w:r w:rsidRPr="00B02735">
        <w:rPr>
          <w:sz w:val="24"/>
          <w:szCs w:val="24"/>
        </w:rPr>
        <w:t>x72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وعبّر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مشاعره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فاقعة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ولمسات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فرشاة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عنيفة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الأنبوب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مباشرة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مزجها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سُوْرَا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التلوين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بوضع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نقاط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صغيرة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متجاورة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لتختلط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وسُمِّيت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طريقته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بالتنقيطية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الترقيشية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يتبعها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بداية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المدارس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تستمر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طويلة،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ساعدت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للتعبير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المدارس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الوحشية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والتكعيبية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يتناول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المقالة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الغرب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الأقطار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الأجنبية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الأخرى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ولمعلومات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انظر</w:t>
      </w:r>
      <w:r w:rsidRPr="00B02735">
        <w:rPr>
          <w:rFonts w:cs="Arial"/>
          <w:sz w:val="24"/>
          <w:szCs w:val="24"/>
          <w:rtl/>
        </w:rPr>
        <w:t xml:space="preserve">: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التشكيلي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العربي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طبيعي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كوليور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هنري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ماتيس</w:t>
      </w:r>
      <w:proofErr w:type="spellEnd"/>
      <w:r w:rsidRPr="00B02735">
        <w:rPr>
          <w:rFonts w:cs="Arial"/>
          <w:sz w:val="24"/>
          <w:szCs w:val="24"/>
          <w:rtl/>
        </w:rPr>
        <w:t xml:space="preserve"> 1905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55</w:t>
      </w:r>
      <w:r w:rsidRPr="00B02735">
        <w:rPr>
          <w:sz w:val="24"/>
          <w:szCs w:val="24"/>
        </w:rPr>
        <w:t>x46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الوحشية</w:t>
      </w:r>
      <w:r w:rsidRPr="00B02735">
        <w:rPr>
          <w:rFonts w:cs="Arial"/>
          <w:sz w:val="24"/>
          <w:szCs w:val="24"/>
          <w:rtl/>
        </w:rPr>
        <w:t xml:space="preserve"> (</w:t>
      </w:r>
      <w:proofErr w:type="spellStart"/>
      <w:r w:rsidRPr="00B02735">
        <w:rPr>
          <w:rFonts w:cs="Arial" w:hint="cs"/>
          <w:sz w:val="24"/>
          <w:szCs w:val="24"/>
          <w:rtl/>
        </w:rPr>
        <w:t>الفوفية</w:t>
      </w:r>
      <w:proofErr w:type="spellEnd"/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الوحشية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الفوفية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مابين</w:t>
      </w:r>
      <w:proofErr w:type="spellEnd"/>
      <w:r w:rsidRPr="00B02735">
        <w:rPr>
          <w:rFonts w:cs="Arial"/>
          <w:sz w:val="24"/>
          <w:szCs w:val="24"/>
          <w:rtl/>
        </w:rPr>
        <w:t xml:space="preserve"> 1903-1907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زعيمها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هنري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ماتيس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وتبعه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أندريه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وراوول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وغيرهما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واهتموا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الراحة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ومتع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واستخدموا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فاقعة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وقوية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بصلة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فسيقان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الأشجار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لاتكون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بُنِّية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حمراء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صفراء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فاقعة،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بنفسجية،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جلّ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اهتمامهم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منصبًا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الناصعة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المسطحة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المحددة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داكنة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طريق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بالقرب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ليستال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جورجس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براك</w:t>
      </w:r>
      <w:r w:rsidRPr="00B02735">
        <w:rPr>
          <w:rFonts w:cs="Arial"/>
          <w:sz w:val="24"/>
          <w:szCs w:val="24"/>
          <w:rtl/>
        </w:rPr>
        <w:t xml:space="preserve"> 1908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50</w:t>
      </w:r>
      <w:r w:rsidRPr="00B02735">
        <w:rPr>
          <w:sz w:val="24"/>
          <w:szCs w:val="24"/>
        </w:rPr>
        <w:t>x60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الجميلة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بابلو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1912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65</w:t>
      </w:r>
      <w:r w:rsidRPr="00B02735">
        <w:rPr>
          <w:sz w:val="24"/>
          <w:szCs w:val="24"/>
        </w:rPr>
        <w:t>x100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المندلين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والقيثار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بابلو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 1924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مشمع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المساحة</w:t>
      </w:r>
      <w:r w:rsidRPr="00B02735">
        <w:rPr>
          <w:rFonts w:cs="Arial"/>
          <w:sz w:val="24"/>
          <w:szCs w:val="24"/>
          <w:rtl/>
        </w:rPr>
        <w:t xml:space="preserve"> 2,03</w:t>
      </w:r>
      <w:r w:rsidRPr="00B02735">
        <w:rPr>
          <w:sz w:val="24"/>
          <w:szCs w:val="24"/>
        </w:rPr>
        <w:t>x1,43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التكعيبية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التكعيبية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1907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جورج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وبابلو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بيكاسو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بمثابة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ضد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التقليدية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فرفض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فنانوها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العواطف،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والقصص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رفضوا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الضوء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إثبات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المنظور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واهتمّوا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تكويناتها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الهندسية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الأساسية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ولتحقيق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فقدصوروا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الواحد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جوانب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وزوايا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محاولات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ثلاثية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الأبعاد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مساحات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مسطحة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وتعمَّد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التكعيبيين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شيء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يشبه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الطبيعة،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مهدوا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التجريدية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صحوة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المدينة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أمبرتو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بوكشيوني</w:t>
      </w:r>
      <w:proofErr w:type="spellEnd"/>
      <w:r w:rsidRPr="00B02735">
        <w:rPr>
          <w:rFonts w:cs="Arial"/>
          <w:sz w:val="24"/>
          <w:szCs w:val="24"/>
          <w:rtl/>
        </w:rPr>
        <w:t xml:space="preserve"> 1910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المستقبلية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المستقبلية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إيطاليا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نفس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الوقت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التكعيبية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فرنسا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هدف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المجتمعات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الصناعية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وسرعتها،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فصوروا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السيارات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والقطارات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والدراجات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دائبة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أبرز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أعلامها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أمبرتو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بوكشيوني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وجياكوموبالا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المنطاد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الأحمر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كلي</w:t>
      </w:r>
      <w:r w:rsidRPr="00B02735">
        <w:rPr>
          <w:rFonts w:cs="Arial"/>
          <w:sz w:val="24"/>
          <w:szCs w:val="24"/>
          <w:rtl/>
        </w:rPr>
        <w:t xml:space="preserve"> 1922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رُسمت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نسيج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قطني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طُلي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بطبقة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ورُكِّبت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خشبي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بمقياس</w:t>
      </w:r>
      <w:r w:rsidRPr="00B02735">
        <w:rPr>
          <w:rFonts w:cs="Arial"/>
          <w:sz w:val="24"/>
          <w:szCs w:val="24"/>
          <w:rtl/>
        </w:rPr>
        <w:t xml:space="preserve"> 31</w:t>
      </w:r>
      <w:r w:rsidRPr="00B02735">
        <w:rPr>
          <w:sz w:val="24"/>
          <w:szCs w:val="24"/>
        </w:rPr>
        <w:t>x32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ذاتية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بالسترة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السوداء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ماكس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بيكمان</w:t>
      </w:r>
      <w:proofErr w:type="spellEnd"/>
      <w:r w:rsidRPr="00B02735">
        <w:rPr>
          <w:rFonts w:cs="Arial"/>
          <w:sz w:val="24"/>
          <w:szCs w:val="24"/>
          <w:rtl/>
        </w:rPr>
        <w:t xml:space="preserve"> 1927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قماش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القِنَّب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تهدف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ألمانيا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ـ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وجهات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وللتعبيرعن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أحاسيسهم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لجأ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تغيير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الملائمة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حاولوا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الجزء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رؤيته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لحظة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خاطفة،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وحرّفوا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ليعبّروا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وجهات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الشخصية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حولهم،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يستخدمون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ليُظْهروا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عالمًا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مشحونًا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بالعواطف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والأشجان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والمعاناة،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شاعرية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ورمزية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أرنست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لودفيغ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كيرشز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وإيميل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نولد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وماكس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بيكمان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الألماني،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إدفارد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النرويجي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الأصل،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وفاسيلي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كاندنسكي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الروسي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السويسري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طاحنة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الشيكولاته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رقم</w:t>
      </w:r>
      <w:r w:rsidRPr="00B02735">
        <w:rPr>
          <w:rFonts w:cs="Arial"/>
          <w:sz w:val="24"/>
          <w:szCs w:val="24"/>
          <w:rtl/>
        </w:rPr>
        <w:t xml:space="preserve"> 1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مارسيل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دوشام</w:t>
      </w:r>
      <w:proofErr w:type="spellEnd"/>
      <w:r w:rsidRPr="00B02735">
        <w:rPr>
          <w:rFonts w:cs="Arial"/>
          <w:sz w:val="24"/>
          <w:szCs w:val="24"/>
          <w:rtl/>
        </w:rPr>
        <w:t xml:space="preserve"> 1913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الحجم</w:t>
      </w:r>
      <w:r w:rsidRPr="00B02735">
        <w:rPr>
          <w:rFonts w:cs="Arial"/>
          <w:sz w:val="24"/>
          <w:szCs w:val="24"/>
          <w:rtl/>
        </w:rPr>
        <w:t xml:space="preserve"> 65</w:t>
      </w:r>
      <w:r w:rsidRPr="00B02735">
        <w:rPr>
          <w:sz w:val="24"/>
          <w:szCs w:val="24"/>
        </w:rPr>
        <w:t>x63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proofErr w:type="spellStart"/>
      <w:r w:rsidRPr="00B02735">
        <w:rPr>
          <w:rFonts w:cs="Arial" w:hint="cs"/>
          <w:sz w:val="24"/>
          <w:szCs w:val="24"/>
          <w:rtl/>
        </w:rPr>
        <w:t>الداديَّة</w:t>
      </w:r>
      <w:proofErr w:type="spellEnd"/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الدَّادائية</w:t>
      </w:r>
      <w:proofErr w:type="spellEnd"/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عالمية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1916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سويسرا،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وسرعان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انضم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كثير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الأقطار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الأخرى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ضد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التخريب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أحدثه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الإنسان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نتيجة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للحرب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الأولى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فحاول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الداديون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استيائهم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عدمية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وسلبية</w:t>
      </w:r>
      <w:r w:rsidRPr="00B02735">
        <w:rPr>
          <w:rFonts w:cs="Arial"/>
          <w:sz w:val="24"/>
          <w:szCs w:val="24"/>
          <w:rtl/>
        </w:rPr>
        <w:t>.</w:t>
      </w:r>
      <w:r w:rsidRPr="00B02735">
        <w:rPr>
          <w:rFonts w:cs="Arial" w:hint="cs"/>
          <w:sz w:val="24"/>
          <w:szCs w:val="24"/>
          <w:rtl/>
        </w:rPr>
        <w:t>وأهم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ترستان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تزارا،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ومارسيل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دوشام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proofErr w:type="spellStart"/>
      <w:r w:rsidRPr="00B02735">
        <w:rPr>
          <w:rFonts w:cs="Arial" w:hint="cs"/>
          <w:sz w:val="24"/>
          <w:szCs w:val="24"/>
          <w:rtl/>
        </w:rPr>
        <w:t>السيريالية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كوّنتها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جماعة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والكُتَّاب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والفلاسفة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باريس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1924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وتشترك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الدادية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ضد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وحشية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الإنسان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وعنفه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حاولت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اكتشاف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بواعث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العنف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بالغوص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النفس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البشرية،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واكتشاف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العقل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اللاواعي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معركة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الأسماك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أندريه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ماسون</w:t>
      </w:r>
      <w:r w:rsidRPr="00B02735">
        <w:rPr>
          <w:rFonts w:cs="Arial"/>
          <w:sz w:val="24"/>
          <w:szCs w:val="24"/>
          <w:rtl/>
        </w:rPr>
        <w:t xml:space="preserve"> 1927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والقلم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والرمل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طبيعي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لجوان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ميرو</w:t>
      </w:r>
      <w:r w:rsidRPr="00B02735">
        <w:rPr>
          <w:rFonts w:cs="Arial"/>
          <w:sz w:val="24"/>
          <w:szCs w:val="24"/>
          <w:rtl/>
        </w:rPr>
        <w:t xml:space="preserve"> (1927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يالزيت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1,95</w:t>
      </w:r>
      <w:r w:rsidRPr="00B02735">
        <w:rPr>
          <w:sz w:val="24"/>
          <w:szCs w:val="24"/>
        </w:rPr>
        <w:t>x1,3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وتطوّرت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اتجاهين</w:t>
      </w:r>
      <w:r w:rsidRPr="00B02735">
        <w:rPr>
          <w:rFonts w:cs="Arial"/>
          <w:sz w:val="24"/>
          <w:szCs w:val="24"/>
          <w:rtl/>
        </w:rPr>
        <w:t xml:space="preserve">: </w:t>
      </w:r>
      <w:r w:rsidRPr="00B02735">
        <w:rPr>
          <w:rFonts w:cs="Arial" w:hint="cs"/>
          <w:sz w:val="24"/>
          <w:szCs w:val="24"/>
          <w:rtl/>
        </w:rPr>
        <w:t>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أحاسيس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عقل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بوضع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متناقضة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متجاورة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خياليًا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يشبه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الأحلام،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وبعضها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توضع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فراغ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عميق،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النتيجة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غريبة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يستطيع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الشخص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يجد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معنى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منطقيًا،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غرابة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السيرياليين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أسماء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معتادة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وتزعّم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السريالية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سلفادور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دالي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الأسباني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الأصل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وجيورجيو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شريكو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الإيطالي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الثاني،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ويُسَمَّى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بالحركية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الذاتية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تزعَّمه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ماكس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إرنست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الألماني،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وأندريه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ماسون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الفرنسي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يدعو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ضرورة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يحرر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المصورون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أنفسهم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الإبداع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الواعي،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فحاولوا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تحريك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فرشاتهم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بحرِّية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تمكّن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العقل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الباطن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إنتاج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وكانوا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يعتقدون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السيرياليين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خاصًا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ميرو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الأسباني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بسط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جعلها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تحتفظ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بخيالات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السيريالية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بايت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موندريان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الهولندي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أشكاله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هندسية،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واقتصر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الأبيض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والأسود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والرمادي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القائد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زاباتا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المنادي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بإعادة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توزيع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الأراضي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بريشة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دييجو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ريفيرا</w:t>
      </w:r>
      <w:r w:rsidRPr="00B02735">
        <w:rPr>
          <w:rFonts w:cs="Arial"/>
          <w:sz w:val="24"/>
          <w:szCs w:val="24"/>
          <w:rtl/>
        </w:rPr>
        <w:t xml:space="preserve"> 1931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فريسكو</w:t>
      </w:r>
      <w:proofErr w:type="spellEnd"/>
      <w:r w:rsidRPr="00B02735">
        <w:rPr>
          <w:rFonts w:cs="Arial"/>
          <w:sz w:val="24"/>
          <w:szCs w:val="24"/>
          <w:rtl/>
        </w:rPr>
        <w:t>. 1,88</w:t>
      </w:r>
      <w:r w:rsidRPr="00B02735">
        <w:rPr>
          <w:sz w:val="24"/>
          <w:szCs w:val="24"/>
        </w:rPr>
        <w:t>x2,38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المكسيسكي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بلغ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المكسيكي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ذروته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والثلاثينيات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الميلادي،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عندما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تؤكّد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المشاعر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القومية،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فصوّروا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شخصيات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مكسيكية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مشهورة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استخدمت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تزيين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العامة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ولهذا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أكثرهم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بالجدران،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المكسيكي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دييجو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ريفيرا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وخوزيه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أوروزكو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القوطية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جرانت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وود</w:t>
      </w:r>
      <w:r w:rsidRPr="00B02735">
        <w:rPr>
          <w:rFonts w:cs="Arial"/>
          <w:sz w:val="24"/>
          <w:szCs w:val="24"/>
          <w:rtl/>
        </w:rPr>
        <w:t xml:space="preserve"> 1930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مقاس</w:t>
      </w:r>
      <w:r w:rsidRPr="00B02735">
        <w:rPr>
          <w:rFonts w:cs="Arial"/>
          <w:sz w:val="24"/>
          <w:szCs w:val="24"/>
          <w:rtl/>
        </w:rPr>
        <w:t xml:space="preserve"> 63</w:t>
      </w:r>
      <w:r w:rsidRPr="00B02735">
        <w:rPr>
          <w:sz w:val="24"/>
          <w:szCs w:val="24"/>
        </w:rPr>
        <w:t>x76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 1990 - 1940 . </w:t>
      </w:r>
      <w:r w:rsidRPr="00B02735">
        <w:rPr>
          <w:rFonts w:cs="Arial" w:hint="cs"/>
          <w:sz w:val="24"/>
          <w:szCs w:val="24"/>
          <w:rtl/>
        </w:rPr>
        <w:t>أقام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ثمانية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بقيادة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روبرت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مشتركًا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1908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الثمانية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اختلاف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أساليبهم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أجمعوا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معارضة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لحركتهم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ووصفوه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بالجمود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والعاطفية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ودعوا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يعبّر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مناظر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الطرقات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والمصايف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وحلبات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المصارعة،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لاقت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نقدًا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لاذعًا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وسافر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وأخذوا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هؤلاء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ماكس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ويبر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وتشارلز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شيلر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اللذان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نقلا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التكعيبية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1913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ضخم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بأمريكا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وسُمِّي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الأسلحة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تغيير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الشباب،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فأصبحوا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يقلّدون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المدارس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وصوّر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مناطقهم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وولاياتهم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عاشوا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الأساطير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والخُرافات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محاولة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لإيجاد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مميّز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الفترة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آرثر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ديفيز</w:t>
      </w:r>
      <w:proofErr w:type="spellEnd"/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نظم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وشارك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</w:t>
      </w:r>
      <w:r w:rsidRPr="00B02735">
        <w:rPr>
          <w:rFonts w:cs="Arial"/>
          <w:sz w:val="24"/>
          <w:szCs w:val="24"/>
          <w:rtl/>
        </w:rPr>
        <w:t>)</w:t>
      </w:r>
      <w:r w:rsidRPr="00B02735">
        <w:rPr>
          <w:rFonts w:cs="Arial" w:hint="cs"/>
          <w:sz w:val="24"/>
          <w:szCs w:val="24"/>
          <w:rtl/>
        </w:rPr>
        <w:t>،وتوماس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بنتون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وجرانت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وود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تركيب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المُعَيَّن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مربع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بايت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موندريان</w:t>
      </w:r>
      <w:proofErr w:type="spellEnd"/>
      <w:r w:rsidRPr="00B02735">
        <w:rPr>
          <w:rFonts w:cs="Arial"/>
          <w:sz w:val="24"/>
          <w:szCs w:val="24"/>
          <w:rtl/>
        </w:rPr>
        <w:t xml:space="preserve"> 1925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102</w:t>
      </w:r>
      <w:r w:rsidRPr="00B02735">
        <w:rPr>
          <w:sz w:val="24"/>
          <w:szCs w:val="24"/>
        </w:rPr>
        <w:t>x102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تيار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الخليج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ونسلو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هومر</w:t>
      </w:r>
      <w:proofErr w:type="spellEnd"/>
      <w:r w:rsidRPr="00B02735">
        <w:rPr>
          <w:rFonts w:cs="Arial"/>
          <w:sz w:val="24"/>
          <w:szCs w:val="24"/>
          <w:rtl/>
        </w:rPr>
        <w:t>. 1899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125</w:t>
      </w:r>
      <w:r w:rsidRPr="00B02735">
        <w:rPr>
          <w:sz w:val="24"/>
          <w:szCs w:val="24"/>
        </w:rPr>
        <w:t>x72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التجريدية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هاجر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أمريكا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اندلاع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الثانية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1939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هؤلاء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ماكس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أرنست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وهانز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هوفمان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وفيرناندليجيه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وأندريه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ماسون،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وبيت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موندريان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لهؤلاء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نتيجة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تفاعلهم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آنذاك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التجريدية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جاكسون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بولوك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كوننج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اللذان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قاما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بإنشاء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ينبغي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نتيجة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طبيعية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للتعبير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وركزا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المجهود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البدني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الإبداع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فكان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بولوك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يفرش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ويسكب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يتحرك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حولها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كوننج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كانت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تصوّر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عليها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قاد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بارنيت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نيومان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ومارك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روثكو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أخرى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اهتمّت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واضحة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وضعها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بالفرشاة،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فتكوِّن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جزءًا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وكان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هناك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أندرو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وايت،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استمر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الخمسينيات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ولم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يتأثر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الحديثة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بوب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آرت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الخمسينيات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فعل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التجريدية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تخلّت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تمامًا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فنانو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ببناء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مُعتادة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مثل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الطرق،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وملصقات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الإعلانات،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الضوئية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الصحفيـة،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وقوارير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المشروبات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فكانوا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يرسمــون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متناهـية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يضعوا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تعبيرية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جاسبرجونز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وروبرت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روشنج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بيرج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ازدهار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لجين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دوبوفيه</w:t>
      </w:r>
      <w:proofErr w:type="spellEnd"/>
      <w:r w:rsidRPr="00B02735">
        <w:rPr>
          <w:rFonts w:cs="Arial"/>
          <w:sz w:val="24"/>
          <w:szCs w:val="24"/>
          <w:rtl/>
        </w:rPr>
        <w:t xml:space="preserve"> 1961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2,20</w:t>
      </w:r>
      <w:r w:rsidRPr="00B02735">
        <w:rPr>
          <w:sz w:val="24"/>
          <w:szCs w:val="24"/>
        </w:rPr>
        <w:t>x1,65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العالمية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الثانية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أصبحت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مركزًا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الأربعينيات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وبداية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الخمسينيات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وقلّد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أقرانهم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واقتبسوا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أساليبهم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انفرد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بأساليب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هؤلاء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الإنجليزي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فرانسيس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بيكون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أوجد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يمزج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مابين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التكعيبية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والسيريالية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جين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دوبوفيه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آثر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تقليد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العلمي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المدروس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الوحيدة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أواخر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الخمسينيات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أوروبا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ثم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انتقلت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لأمريكا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الخداع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البصري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الأوب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تعتمد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التجريد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الكامل،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تتألف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وخطوط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هندسية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تُنَظَّم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بطريقة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تخدع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البصر،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وتوهم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سطح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امرأة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غجرية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طفلها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أميديو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موديلياني</w:t>
      </w:r>
      <w:proofErr w:type="spellEnd"/>
      <w:r w:rsidRPr="00B02735">
        <w:rPr>
          <w:rFonts w:cs="Arial"/>
          <w:sz w:val="24"/>
          <w:szCs w:val="24"/>
          <w:rtl/>
        </w:rPr>
        <w:t xml:space="preserve"> 1919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زيتية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73</w:t>
      </w:r>
      <w:r w:rsidRPr="00B02735">
        <w:rPr>
          <w:sz w:val="24"/>
          <w:szCs w:val="24"/>
        </w:rPr>
        <w:t>x116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صقور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إدوارد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هوبر</w:t>
      </w:r>
      <w:r w:rsidRPr="00B02735">
        <w:rPr>
          <w:rFonts w:cs="Arial"/>
          <w:sz w:val="24"/>
          <w:szCs w:val="24"/>
          <w:rtl/>
        </w:rPr>
        <w:t xml:space="preserve"> 1942</w:t>
      </w:r>
      <w:r w:rsidRPr="00B02735">
        <w:rPr>
          <w:rFonts w:cs="Arial" w:hint="cs"/>
          <w:sz w:val="24"/>
          <w:szCs w:val="24"/>
          <w:rtl/>
        </w:rPr>
        <w:t>م،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>. 153</w:t>
      </w:r>
      <w:r w:rsidRPr="00B02735">
        <w:rPr>
          <w:sz w:val="24"/>
          <w:szCs w:val="24"/>
        </w:rPr>
        <w:t>x84</w:t>
      </w:r>
      <w:r w:rsidRPr="00B02735">
        <w:rPr>
          <w:rFonts w:cs="Arial" w:hint="cs"/>
          <w:sz w:val="24"/>
          <w:szCs w:val="24"/>
          <w:rtl/>
        </w:rPr>
        <w:t>سم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المختزل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المختزل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الستينيات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تدعو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تجريد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المحتوى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العاطفي،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الخاصة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التفسيرات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الرمزية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وتدعو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تبسيط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لتشكِّل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تكوينًا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والأحجام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فقط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خلال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السبعينيات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التجريد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بإضافة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خامات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حقيقية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لصقها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كالألومنيوم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واللدائن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المطاطية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والأخشاب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بدلاً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الاكتفاء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برسمها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تقديم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كتل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وفراغات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حقيقية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بدلا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الإيهام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فقدموا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آلات،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وأضواء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كهربائية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توجِد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أوتحددها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الخارج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وتبع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الأسلوب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سُمِّي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بالواقعية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تبالغ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محاكاة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الواقع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وتنافس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آلات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وحاول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أصحاب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تجنّب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توضيح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مراميهم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اللوحات؛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روبرت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بختل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المسماة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شخص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بجانب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سيارته،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لايستطيع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يتعرف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المعنى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المراد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منها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وهل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المقصود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تمجيد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السيارة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حياتنا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المقصود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السخرية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بالسيارات،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مجرد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تسجيل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الحياة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اليومية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العموم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أفراد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المدرسة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يدعون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لرؤية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كمجموعة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ألوان،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وملامس،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وهذا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مادعا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إليه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التجريديون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منذ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سنوات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عديدة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وتهتم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أغلب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مناحي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بمعالجة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القضايا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يعيشها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الناس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كالحروب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والفقر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والتفرقة،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وبعضهم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لايهتم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بالتجديد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والتفرّد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المعاصر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نهاية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السبعينيات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القرن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تطورات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الأوروبي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والأمريكي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"</w:t>
      </w:r>
      <w:r w:rsidRPr="00B02735">
        <w:rPr>
          <w:rFonts w:cs="Arial" w:hint="cs"/>
          <w:sz w:val="24"/>
          <w:szCs w:val="24"/>
          <w:rtl/>
        </w:rPr>
        <w:t>الصورة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"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الولايات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المتحدة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افتتح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معرضها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"</w:t>
      </w:r>
      <w:r w:rsidRPr="00B02735">
        <w:rPr>
          <w:rFonts w:cs="Arial" w:hint="cs"/>
          <w:sz w:val="24"/>
          <w:szCs w:val="24"/>
          <w:rtl/>
        </w:rPr>
        <w:t>متحف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وتني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"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نيويورك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عام</w:t>
      </w:r>
      <w:r w:rsidRPr="00B02735">
        <w:rPr>
          <w:rFonts w:cs="Arial"/>
          <w:sz w:val="24"/>
          <w:szCs w:val="24"/>
          <w:rtl/>
        </w:rPr>
        <w:t xml:space="preserve"> 1978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وتدعو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مزيد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الاهتمام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بالتشخيص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وبمزيد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الانفتاح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التواصل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المتلقي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بلام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لختنشتاين</w:t>
      </w:r>
      <w:r w:rsidRPr="00B02735">
        <w:rPr>
          <w:rFonts w:cs="Arial"/>
          <w:sz w:val="24"/>
          <w:szCs w:val="24"/>
          <w:rtl/>
        </w:rPr>
        <w:t xml:space="preserve"> 1962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2,03</w:t>
      </w:r>
      <w:r w:rsidRPr="00B02735">
        <w:rPr>
          <w:sz w:val="24"/>
          <w:szCs w:val="24"/>
        </w:rPr>
        <w:t>x1,73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لعب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الألمان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دورًا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قياديًا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تحديد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تعبيري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شمل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تأثيره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بريطانيا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وأمريكا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وإيطاليا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أبرز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الفنانين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الألماني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كيفر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تتناول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موضوعات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سياسية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مستمدة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تاريخ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ألمانيا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النازية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سار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الاتجاه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جوليان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شنابل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وجان</w:t>
      </w:r>
      <w:r w:rsidRPr="00B02735">
        <w:rPr>
          <w:rFonts w:cs="Arial"/>
          <w:sz w:val="24"/>
          <w:szCs w:val="24"/>
          <w:rtl/>
        </w:rPr>
        <w:t xml:space="preserve">- </w:t>
      </w:r>
      <w:r w:rsidRPr="00B02735">
        <w:rPr>
          <w:rFonts w:cs="Arial" w:hint="cs"/>
          <w:sz w:val="24"/>
          <w:szCs w:val="24"/>
          <w:rtl/>
        </w:rPr>
        <w:t>ميشيل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باسكيات</w:t>
      </w:r>
      <w:proofErr w:type="spellEnd"/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أوائل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الثمانينيات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قام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شنابل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بإلصاق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صحون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متكسرة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بوصفها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امتدادًا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لضربات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فرشاته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أما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باسكيات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وهو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إفريقي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يعود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أصول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هاييتية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وبورتوريكية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جمعت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التعبيرية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الجديدة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وحركة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الجرافيتي</w:t>
      </w:r>
      <w:proofErr w:type="spellEnd"/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الكتابة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البيوت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والمنشآت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العامة</w:t>
      </w:r>
      <w:r w:rsidRPr="00B02735">
        <w:rPr>
          <w:rFonts w:cs="Arial"/>
          <w:sz w:val="24"/>
          <w:szCs w:val="24"/>
          <w:rtl/>
        </w:rPr>
        <w:t xml:space="preserve">). </w:t>
      </w:r>
      <w:r w:rsidRPr="00B02735">
        <w:rPr>
          <w:rFonts w:cs="Arial" w:hint="cs"/>
          <w:sz w:val="24"/>
          <w:szCs w:val="24"/>
          <w:rtl/>
        </w:rPr>
        <w:t>وعلى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وفاته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السابعة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والعشرين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أثرًا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ملحوظًا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هاتين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الحركتين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ويتضح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اتجاهه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لوحته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أفارقة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هوليوود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محاكية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فن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الجرافيتي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وجوه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أشخاص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وعبارات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مستمدة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الثقافة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الشعبية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يموج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المجتمع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تيارات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متصارعة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كما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قادة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الجرافيتي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الأمريكي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كيث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هيرنج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رسومًا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وكلمات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محفورة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جدران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المباني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العامة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مأزق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جاسبر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فرانك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ستيلا</w:t>
      </w:r>
      <w:r w:rsidRPr="00B02735">
        <w:rPr>
          <w:rFonts w:cs="Arial"/>
          <w:sz w:val="24"/>
          <w:szCs w:val="24"/>
          <w:rtl/>
        </w:rPr>
        <w:t xml:space="preserve"> 1963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رُسمت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3,91</w:t>
      </w:r>
      <w:r w:rsidRPr="00B02735">
        <w:rPr>
          <w:sz w:val="24"/>
          <w:szCs w:val="24"/>
        </w:rPr>
        <w:t>x1,96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الحداثة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يمكن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النظر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إحياء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التشخيصي</w:t>
      </w:r>
      <w:r w:rsidRPr="00B02735">
        <w:rPr>
          <w:rFonts w:cs="Arial"/>
          <w:sz w:val="24"/>
          <w:szCs w:val="24"/>
          <w:rtl/>
        </w:rPr>
        <w:t xml:space="preserve"> (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وغير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ذلك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التقنيات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التصويرية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التقليدية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باعتباره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رفضًا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للعناصر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المتطرفة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حركات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الحداثة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الطليعية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ويطلق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هذا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الرفض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للحداثة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الفن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والعمارة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الحداثة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وما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الحداثة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لاتعارض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رفض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التقاليد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البالية</w:t>
      </w:r>
      <w:r w:rsidRPr="00B02735">
        <w:rPr>
          <w:rFonts w:cs="Arial"/>
          <w:sz w:val="24"/>
          <w:szCs w:val="24"/>
          <w:rtl/>
        </w:rPr>
        <w:t xml:space="preserve">- </w:t>
      </w:r>
      <w:r w:rsidRPr="00B02735">
        <w:rPr>
          <w:rFonts w:cs="Arial" w:hint="cs"/>
          <w:sz w:val="24"/>
          <w:szCs w:val="24"/>
          <w:rtl/>
        </w:rPr>
        <w:t>الرفض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ترتكز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عليه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الحداثة</w:t>
      </w:r>
      <w:r w:rsidRPr="00B02735">
        <w:rPr>
          <w:rFonts w:cs="Arial"/>
          <w:sz w:val="24"/>
          <w:szCs w:val="24"/>
          <w:rtl/>
        </w:rPr>
        <w:t xml:space="preserve">- </w:t>
      </w:r>
      <w:r w:rsidRPr="00B02735">
        <w:rPr>
          <w:rFonts w:cs="Arial" w:hint="cs"/>
          <w:sz w:val="24"/>
          <w:szCs w:val="24"/>
          <w:rtl/>
        </w:rPr>
        <w:t>وإنما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تعارض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التجديد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الذي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لاهدف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له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سوى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التجديد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مرتكزات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الحداثة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كل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أنواع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التمثيل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للأشياء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والأشخاص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والأفكار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جائزة</w:t>
      </w:r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lastRenderedPageBreak/>
        <w:t>يعد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الرسامون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إيريك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فشل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وشري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ليفاين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وروبرت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لونجو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وديفيد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بعد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حداثيين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الرغم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تباين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اهتماماتهم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فقد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اهتم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فشل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برسم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الأشخاص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بينما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انشغل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ليفين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بإنتاج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جرافيتي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وإعادة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إنتاج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لوحات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لرسامين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سابقين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باستخدام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المائية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تجمع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أعمال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الكلمات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والصور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عناصر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مشتبكة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تستحث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المشاهد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الربط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بينها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وفي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روسيا،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ظهر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أسلوب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البرسترويكا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أو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الحرية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في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أعقاب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تفكك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الاتحاد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السوفييتي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السابق</w:t>
      </w:r>
      <w:r w:rsidRPr="00B02735">
        <w:rPr>
          <w:rFonts w:cs="Arial"/>
          <w:sz w:val="24"/>
          <w:szCs w:val="24"/>
          <w:rtl/>
        </w:rPr>
        <w:t xml:space="preserve"> (1991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) </w:t>
      </w:r>
      <w:r w:rsidRPr="00B02735">
        <w:rPr>
          <w:rFonts w:cs="Arial" w:hint="cs"/>
          <w:sz w:val="24"/>
          <w:szCs w:val="24"/>
          <w:rtl/>
        </w:rPr>
        <w:t>وتداعي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الشيوعية،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ومن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أهم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رواده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كاباكوف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وإريك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بولاتوف</w:t>
      </w:r>
      <w:proofErr w:type="spellEnd"/>
      <w:r w:rsidRPr="00B02735">
        <w:rPr>
          <w:rFonts w:cs="Arial"/>
          <w:sz w:val="24"/>
          <w:szCs w:val="24"/>
          <w:rtl/>
        </w:rPr>
        <w:t>.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  <w:r w:rsidRPr="00B02735">
        <w:rPr>
          <w:rFonts w:cs="Arial" w:hint="cs"/>
          <w:sz w:val="24"/>
          <w:szCs w:val="24"/>
          <w:rtl/>
        </w:rPr>
        <w:t>معركة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سان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رومان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باولو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يوشيللو</w:t>
      </w:r>
      <w:proofErr w:type="spellEnd"/>
      <w:r w:rsidRPr="00B02735">
        <w:rPr>
          <w:rFonts w:cs="Arial" w:hint="cs"/>
          <w:sz w:val="24"/>
          <w:szCs w:val="24"/>
          <w:rtl/>
        </w:rPr>
        <w:t>،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1456-1460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ألوان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ممزوجة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الخشب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بارتفاع</w:t>
      </w:r>
      <w:r w:rsidRPr="00B02735">
        <w:rPr>
          <w:rFonts w:cs="Arial"/>
          <w:sz w:val="24"/>
          <w:szCs w:val="24"/>
          <w:rtl/>
        </w:rPr>
        <w:t xml:space="preserve"> 1,83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</w:p>
    <w:p w:rsidR="00E54526" w:rsidRPr="00B02735" w:rsidRDefault="00E54526" w:rsidP="00B02735">
      <w:pPr>
        <w:jc w:val="both"/>
        <w:rPr>
          <w:sz w:val="24"/>
          <w:szCs w:val="24"/>
          <w:rtl/>
        </w:rPr>
      </w:pPr>
    </w:p>
    <w:p w:rsidR="00B173A7" w:rsidRPr="00B02735" w:rsidRDefault="00E54526" w:rsidP="00B02735">
      <w:pPr>
        <w:jc w:val="both"/>
        <w:rPr>
          <w:sz w:val="24"/>
          <w:szCs w:val="24"/>
        </w:rPr>
      </w:pPr>
      <w:r w:rsidRPr="00B02735">
        <w:rPr>
          <w:rFonts w:cs="Arial" w:hint="cs"/>
          <w:sz w:val="24"/>
          <w:szCs w:val="24"/>
          <w:rtl/>
        </w:rPr>
        <w:t>الغجري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النائم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هنري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روسو</w:t>
      </w:r>
      <w:r w:rsidRPr="00B02735">
        <w:rPr>
          <w:rFonts w:cs="Arial"/>
          <w:sz w:val="24"/>
          <w:szCs w:val="24"/>
          <w:rtl/>
        </w:rPr>
        <w:t xml:space="preserve"> 1897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2,01</w:t>
      </w:r>
      <w:r w:rsidRPr="00B02735">
        <w:rPr>
          <w:sz w:val="24"/>
          <w:szCs w:val="24"/>
        </w:rPr>
        <w:t>x1,30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أشكال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دائرية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للفنان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روبرت</w:t>
      </w:r>
      <w:r w:rsidRPr="00B02735">
        <w:rPr>
          <w:rFonts w:cs="Arial"/>
          <w:sz w:val="24"/>
          <w:szCs w:val="24"/>
          <w:rtl/>
        </w:rPr>
        <w:t xml:space="preserve"> </w:t>
      </w:r>
      <w:proofErr w:type="spellStart"/>
      <w:r w:rsidRPr="00B02735">
        <w:rPr>
          <w:rFonts w:cs="Arial" w:hint="cs"/>
          <w:sz w:val="24"/>
          <w:szCs w:val="24"/>
          <w:rtl/>
        </w:rPr>
        <w:t>ديلوني</w:t>
      </w:r>
      <w:proofErr w:type="spellEnd"/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حوالي</w:t>
      </w:r>
      <w:r w:rsidRPr="00B02735">
        <w:rPr>
          <w:rFonts w:cs="Arial"/>
          <w:sz w:val="24"/>
          <w:szCs w:val="24"/>
          <w:rtl/>
        </w:rPr>
        <w:t xml:space="preserve"> 1912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 xml:space="preserve">. </w:t>
      </w:r>
      <w:r w:rsidRPr="00B02735">
        <w:rPr>
          <w:rFonts w:cs="Arial" w:hint="cs"/>
          <w:sz w:val="24"/>
          <w:szCs w:val="24"/>
          <w:rtl/>
        </w:rPr>
        <w:t>رسمت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بالزيت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على</w:t>
      </w:r>
      <w:r w:rsidRPr="00B02735">
        <w:rPr>
          <w:rFonts w:cs="Arial"/>
          <w:sz w:val="24"/>
          <w:szCs w:val="24"/>
          <w:rtl/>
        </w:rPr>
        <w:t xml:space="preserve"> </w:t>
      </w:r>
      <w:r w:rsidRPr="00B02735">
        <w:rPr>
          <w:rFonts w:cs="Arial" w:hint="cs"/>
          <w:sz w:val="24"/>
          <w:szCs w:val="24"/>
          <w:rtl/>
        </w:rPr>
        <w:t>القماش</w:t>
      </w:r>
      <w:r w:rsidRPr="00B02735">
        <w:rPr>
          <w:rFonts w:cs="Arial"/>
          <w:sz w:val="24"/>
          <w:szCs w:val="24"/>
          <w:rtl/>
        </w:rPr>
        <w:t>. 1,95</w:t>
      </w:r>
      <w:r w:rsidRPr="00B02735">
        <w:rPr>
          <w:sz w:val="24"/>
          <w:szCs w:val="24"/>
        </w:rPr>
        <w:t>x1,29</w:t>
      </w:r>
      <w:r w:rsidRPr="00B02735">
        <w:rPr>
          <w:rFonts w:cs="Arial" w:hint="cs"/>
          <w:sz w:val="24"/>
          <w:szCs w:val="24"/>
          <w:rtl/>
        </w:rPr>
        <w:t>م</w:t>
      </w:r>
      <w:r w:rsidRPr="00B02735">
        <w:rPr>
          <w:rFonts w:cs="Arial"/>
          <w:sz w:val="24"/>
          <w:szCs w:val="24"/>
          <w:rtl/>
        </w:rPr>
        <w:t>.</w:t>
      </w:r>
    </w:p>
    <w:sectPr w:rsidR="00B173A7" w:rsidRPr="00B02735" w:rsidSect="00F35F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26"/>
    <w:rsid w:val="00030367"/>
    <w:rsid w:val="000743B0"/>
    <w:rsid w:val="00074883"/>
    <w:rsid w:val="000815E0"/>
    <w:rsid w:val="000832C5"/>
    <w:rsid w:val="000B0A78"/>
    <w:rsid w:val="00130042"/>
    <w:rsid w:val="0015731C"/>
    <w:rsid w:val="001F7B93"/>
    <w:rsid w:val="0025028F"/>
    <w:rsid w:val="00250A90"/>
    <w:rsid w:val="002A4F1F"/>
    <w:rsid w:val="002D03B0"/>
    <w:rsid w:val="002F66CD"/>
    <w:rsid w:val="00322D5A"/>
    <w:rsid w:val="0037312D"/>
    <w:rsid w:val="0039227B"/>
    <w:rsid w:val="003F46EF"/>
    <w:rsid w:val="004542D2"/>
    <w:rsid w:val="00527BF9"/>
    <w:rsid w:val="0056532B"/>
    <w:rsid w:val="0057628C"/>
    <w:rsid w:val="005D0343"/>
    <w:rsid w:val="005D22AE"/>
    <w:rsid w:val="006008F0"/>
    <w:rsid w:val="00671A59"/>
    <w:rsid w:val="00685F4B"/>
    <w:rsid w:val="006957CF"/>
    <w:rsid w:val="006A7073"/>
    <w:rsid w:val="006F7A03"/>
    <w:rsid w:val="007671FA"/>
    <w:rsid w:val="007A5F93"/>
    <w:rsid w:val="007B586D"/>
    <w:rsid w:val="007E3C56"/>
    <w:rsid w:val="00835E6F"/>
    <w:rsid w:val="00910EA7"/>
    <w:rsid w:val="009A5879"/>
    <w:rsid w:val="009B36D9"/>
    <w:rsid w:val="009B6A62"/>
    <w:rsid w:val="009B71EC"/>
    <w:rsid w:val="009C67E2"/>
    <w:rsid w:val="009E2FCB"/>
    <w:rsid w:val="009F458E"/>
    <w:rsid w:val="00A13D80"/>
    <w:rsid w:val="00A44607"/>
    <w:rsid w:val="00A736C4"/>
    <w:rsid w:val="00AC3DA3"/>
    <w:rsid w:val="00AF6AA8"/>
    <w:rsid w:val="00B02735"/>
    <w:rsid w:val="00B11AF8"/>
    <w:rsid w:val="00B173A7"/>
    <w:rsid w:val="00B23733"/>
    <w:rsid w:val="00B50305"/>
    <w:rsid w:val="00B57373"/>
    <w:rsid w:val="00B8111C"/>
    <w:rsid w:val="00B92C4C"/>
    <w:rsid w:val="00B944F6"/>
    <w:rsid w:val="00BE49A8"/>
    <w:rsid w:val="00C04A02"/>
    <w:rsid w:val="00C319ED"/>
    <w:rsid w:val="00CC72DA"/>
    <w:rsid w:val="00CF6475"/>
    <w:rsid w:val="00D00E2A"/>
    <w:rsid w:val="00D0338E"/>
    <w:rsid w:val="00D21224"/>
    <w:rsid w:val="00D21AE4"/>
    <w:rsid w:val="00D7489F"/>
    <w:rsid w:val="00D87717"/>
    <w:rsid w:val="00DE71B4"/>
    <w:rsid w:val="00E54526"/>
    <w:rsid w:val="00E75F14"/>
    <w:rsid w:val="00F33518"/>
    <w:rsid w:val="00F35FAB"/>
    <w:rsid w:val="00F37B69"/>
    <w:rsid w:val="00F50A06"/>
    <w:rsid w:val="00F82AE3"/>
    <w:rsid w:val="00F86B70"/>
    <w:rsid w:val="00FB6754"/>
    <w:rsid w:val="00FE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6488</Words>
  <Characters>36984</Characters>
  <Application>Microsoft Office Word</Application>
  <DocSecurity>0</DocSecurity>
  <Lines>308</Lines>
  <Paragraphs>86</Paragraphs>
  <ScaleCrop>false</ScaleCrop>
  <Company>Microsoft</Company>
  <LinksUpToDate>false</LinksUpToDate>
  <CharactersWithSpaces>43386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</dc:creator>
  <cp:lastModifiedBy>lama</cp:lastModifiedBy>
  <cp:revision>4</cp:revision>
  <dcterms:created xsi:type="dcterms:W3CDTF">2012-09-02T22:03:00Z</dcterms:created>
  <dcterms:modified xsi:type="dcterms:W3CDTF">2012-09-03T16:28:00Z</dcterms:modified>
</cp:coreProperties>
</file>