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1D" w:rsidRPr="00E54E04" w:rsidRDefault="0044241D" w:rsidP="0044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44241D" w:rsidRPr="00E54E04" w:rsidRDefault="0044241D" w:rsidP="0044241D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54E04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44241D" w:rsidRPr="00E54E04" w:rsidRDefault="0044241D" w:rsidP="004424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54E04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8" type="#_x0000_t75" style="width:1in;height:18.15pt" o:ole="">
            <v:imagedata r:id="rId5" o:title=""/>
          </v:shape>
          <w:control r:id="rId6" w:name="DefaultOcxName" w:shapeid="_x0000_i1058"/>
        </w:object>
      </w:r>
      <w:r w:rsidRPr="00E54E04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57" type="#_x0000_t75" style="width:1in;height:18.15pt" o:ole="">
            <v:imagedata r:id="rId7" o:title=""/>
          </v:shape>
          <w:control r:id="rId8" w:name="DefaultOcxName1" w:shapeid="_x0000_i1057"/>
        </w:object>
      </w:r>
      <w:r w:rsidRPr="00E54E04">
        <w:rPr>
          <w:rFonts w:ascii="Times New Roman" w:eastAsia="Times New Roman" w:hAnsi="Times New Roman" w:cs="Times New Roman"/>
          <w:vanish/>
          <w:sz w:val="24"/>
          <w:szCs w:val="24"/>
          <w:rtl/>
        </w:rPr>
        <w:t>_99665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44241D" w:rsidRPr="00E54E04" w:rsidTr="001E168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44241D" w:rsidRPr="00E54E04" w:rsidTr="001E168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44241D" w:rsidRPr="00E54E04" w:rsidTr="001E168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2250"/>
                          <w:gridCol w:w="150"/>
                          <w:gridCol w:w="1200"/>
                          <w:gridCol w:w="127"/>
                          <w:gridCol w:w="3416"/>
                        </w:tblGrid>
                        <w:tr w:rsidR="0044241D" w:rsidRPr="00E54E04" w:rsidTr="001E1680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  <w:r w:rsidRPr="00E54E0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36580</w:t>
                              </w:r>
                            </w:p>
                          </w:tc>
                        </w:tr>
                        <w:tr w:rsidR="0044241D" w:rsidRPr="00E54E04" w:rsidTr="001E168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4241D" w:rsidRPr="00E54E04" w:rsidTr="001E168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E54E0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104 </w:t>
                              </w:r>
                              <w:r w:rsidRPr="00E54E0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44241D" w:rsidRPr="00E54E04" w:rsidTr="001E168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4241D" w:rsidRPr="00E54E04" w:rsidTr="001E168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E54E0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4E0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النظام السياسي الإسلامي</w:t>
                              </w:r>
                            </w:p>
                          </w:tc>
                        </w:tr>
                        <w:tr w:rsidR="0044241D" w:rsidRPr="00E54E04" w:rsidTr="001E168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4241D" w:rsidRPr="00E54E04" w:rsidRDefault="0044241D" w:rsidP="001E16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4241D" w:rsidRPr="00E54E04" w:rsidRDefault="0044241D" w:rsidP="001E168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4241D" w:rsidRPr="00E54E04" w:rsidRDefault="0044241D" w:rsidP="001E16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241D" w:rsidRPr="00E54E04" w:rsidRDefault="0044241D" w:rsidP="001E1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41D" w:rsidRPr="00E54E04" w:rsidTr="001E1680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44241D" w:rsidRPr="00E54E04" w:rsidRDefault="0044241D" w:rsidP="001E1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imes New Roman" w:hAnsi="Tahoma" w:cs="Tahoma" w:hint="cs"/>
                <w:color w:val="FF0000"/>
                <w:sz w:val="18"/>
                <w:szCs w:val="18"/>
                <w:rtl/>
              </w:rPr>
              <w:t xml:space="preserve">                       </w:t>
            </w:r>
          </w:p>
        </w:tc>
      </w:tr>
      <w:tr w:rsidR="0044241D" w:rsidRPr="00E54E04" w:rsidTr="001E168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8"/>
              <w:gridCol w:w="1107"/>
              <w:gridCol w:w="1107"/>
            </w:tblGrid>
            <w:tr w:rsidR="0044241D" w:rsidRPr="00E54E04" w:rsidTr="001E168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ExLink2"/>
                  <w:bookmarkEnd w:id="1"/>
                </w:p>
              </w:tc>
            </w:tr>
          </w:tbl>
          <w:p w:rsidR="0044241D" w:rsidRPr="00E54E04" w:rsidRDefault="0044241D" w:rsidP="001E1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41D" w:rsidRPr="00E54E04" w:rsidTr="001E1680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44241D" w:rsidRPr="00E54E04" w:rsidRDefault="0044241D" w:rsidP="001E1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44241D" w:rsidRPr="00E54E04" w:rsidTr="001E168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78" w:type="pct"/>
              <w:tblCellSpacing w:w="7" w:type="dxa"/>
              <w:tblInd w:w="123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7"/>
              <w:gridCol w:w="1339"/>
              <w:gridCol w:w="1023"/>
              <w:gridCol w:w="75"/>
              <w:gridCol w:w="678"/>
              <w:gridCol w:w="503"/>
            </w:tblGrid>
            <w:tr w:rsidR="0044241D" w:rsidRPr="00E54E04" w:rsidTr="0044241D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084" w:type="dxa"/>
                  <w:gridSpan w:val="2"/>
                  <w:tcBorders>
                    <w:top w:val="nil"/>
                    <w:left w:val="single" w:sz="4" w:space="0" w:color="FFFFFF" w:themeColor="background1"/>
                    <w:bottom w:val="nil"/>
                    <w:right w:val="nil"/>
                  </w:tcBorders>
                  <w:shd w:val="clear" w:color="auto" w:fill="1573A6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الدرجة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E54E0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427921614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43A8E">
                    <w:rPr>
                      <w:rFonts w:ascii="Tahoma" w:eastAsia="Times New Roman" w:hAnsi="Tahoma" w:cs="Tahoma"/>
                      <w:color w:val="595959" w:themeColor="text1" w:themeTint="A6"/>
                      <w:sz w:val="18"/>
                      <w:szCs w:val="18"/>
                    </w:rPr>
                    <w:t>428200635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428204483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D7D12">
                    <w:rPr>
                      <w:rFonts w:ascii="Tahoma" w:eastAsia="Times New Roman" w:hAnsi="Tahoma" w:cs="Tahoma"/>
                      <w:color w:val="595959" w:themeColor="text1" w:themeTint="A6"/>
                      <w:sz w:val="18"/>
                      <w:szCs w:val="18"/>
                    </w:rPr>
                    <w:t>429200294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47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429203431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57ADA">
                    <w:rPr>
                      <w:rFonts w:ascii="Tahoma" w:eastAsia="Times New Roman" w:hAnsi="Tahoma" w:cs="Tahoma"/>
                      <w:color w:val="595959" w:themeColor="text1" w:themeTint="A6"/>
                      <w:sz w:val="18"/>
                      <w:szCs w:val="18"/>
                    </w:rPr>
                    <w:t>430200407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43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430200794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51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430200813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430201658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E92">
                    <w:rPr>
                      <w:rFonts w:ascii="Tahoma" w:eastAsia="Times New Roman" w:hAnsi="Tahoma" w:cs="Tahoma"/>
                      <w:color w:val="595959" w:themeColor="text1" w:themeTint="A6"/>
                      <w:sz w:val="18"/>
                      <w:szCs w:val="18"/>
                    </w:rPr>
                    <w:t>430201788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430202702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430204219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430204220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430921900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431200128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431200217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431200225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431200294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431200463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431200570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431200637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51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431200727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51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431200831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431200847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7BD6">
                    <w:rPr>
                      <w:rFonts w:ascii="Tahoma" w:eastAsia="Times New Roman" w:hAnsi="Tahoma" w:cs="Tahoma"/>
                      <w:color w:val="595959" w:themeColor="text1" w:themeTint="A6"/>
                      <w:sz w:val="18"/>
                      <w:szCs w:val="18"/>
                    </w:rPr>
                    <w:t>431200863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431200951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097">
                    <w:rPr>
                      <w:rFonts w:ascii="Tahoma" w:eastAsia="Times New Roman" w:hAnsi="Tahoma" w:cs="Tahoma"/>
                      <w:color w:val="595959" w:themeColor="text1" w:themeTint="A6"/>
                      <w:sz w:val="18"/>
                      <w:szCs w:val="18"/>
                    </w:rPr>
                    <w:t>431201067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43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431201939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2E48"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</w:rPr>
                    <w:t>431201957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محروم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431202036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431202150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55 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431202181</w:t>
                  </w:r>
                </w:p>
              </w:tc>
              <w:tc>
                <w:tcPr>
                  <w:tcW w:w="1084" w:type="dxa"/>
                  <w:gridSpan w:val="2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gridAfter w:val="1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431202396</w:t>
                  </w:r>
                </w:p>
              </w:tc>
              <w:tc>
                <w:tcPr>
                  <w:tcW w:w="1009" w:type="dxa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51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gridAfter w:val="1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431202426</w:t>
                  </w:r>
                </w:p>
              </w:tc>
              <w:tc>
                <w:tcPr>
                  <w:tcW w:w="1009" w:type="dxa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gridAfter w:val="1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431202826</w:t>
                  </w:r>
                </w:p>
              </w:tc>
              <w:tc>
                <w:tcPr>
                  <w:tcW w:w="1009" w:type="dxa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gridAfter w:val="1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431203060</w:t>
                  </w:r>
                </w:p>
              </w:tc>
              <w:tc>
                <w:tcPr>
                  <w:tcW w:w="1009" w:type="dxa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gridAfter w:val="1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431203565</w:t>
                  </w:r>
                </w:p>
              </w:tc>
              <w:tc>
                <w:tcPr>
                  <w:tcW w:w="1009" w:type="dxa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51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gridAfter w:val="1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432200147</w:t>
                  </w:r>
                </w:p>
              </w:tc>
              <w:tc>
                <w:tcPr>
                  <w:tcW w:w="1009" w:type="dxa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gridAfter w:val="1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432200311</w:t>
                  </w:r>
                </w:p>
              </w:tc>
              <w:tc>
                <w:tcPr>
                  <w:tcW w:w="1009" w:type="dxa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gridAfter w:val="1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432200592</w:t>
                  </w:r>
                </w:p>
              </w:tc>
              <w:tc>
                <w:tcPr>
                  <w:tcW w:w="1009" w:type="dxa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gridAfter w:val="1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432201095</w:t>
                  </w:r>
                </w:p>
              </w:tc>
              <w:tc>
                <w:tcPr>
                  <w:tcW w:w="1009" w:type="dxa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gridAfter w:val="1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E92">
                    <w:rPr>
                      <w:rFonts w:ascii="Tahoma" w:eastAsia="Times New Roman" w:hAnsi="Tahoma" w:cs="Tahoma"/>
                      <w:color w:val="595959" w:themeColor="text1" w:themeTint="A6"/>
                      <w:sz w:val="18"/>
                      <w:szCs w:val="18"/>
                    </w:rPr>
                    <w:t>432201306</w:t>
                  </w:r>
                </w:p>
              </w:tc>
              <w:tc>
                <w:tcPr>
                  <w:tcW w:w="1009" w:type="dxa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gridAfter w:val="1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432201459</w:t>
                  </w:r>
                </w:p>
              </w:tc>
              <w:tc>
                <w:tcPr>
                  <w:tcW w:w="1009" w:type="dxa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gridAfter w:val="1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432201990</w:t>
                  </w:r>
                </w:p>
              </w:tc>
              <w:tc>
                <w:tcPr>
                  <w:tcW w:w="1009" w:type="dxa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51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gridAfter w:val="1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432202475</w:t>
                  </w:r>
                </w:p>
              </w:tc>
              <w:tc>
                <w:tcPr>
                  <w:tcW w:w="1009" w:type="dxa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gridAfter w:val="1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443EA">
                    <w:rPr>
                      <w:rFonts w:ascii="Tahoma" w:eastAsia="Times New Roman" w:hAnsi="Tahoma" w:cs="Tahoma"/>
                      <w:color w:val="595959" w:themeColor="text1" w:themeTint="A6"/>
                      <w:sz w:val="18"/>
                      <w:szCs w:val="18"/>
                    </w:rPr>
                    <w:t>432203361</w:t>
                  </w:r>
                </w:p>
              </w:tc>
              <w:tc>
                <w:tcPr>
                  <w:tcW w:w="1009" w:type="dxa"/>
                  <w:tcBorders>
                    <w:left w:val="single" w:sz="4" w:space="0" w:color="FFFFFF" w:themeColor="background1"/>
                  </w:tcBorders>
                  <w:shd w:val="clear" w:color="auto" w:fill="DAEA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gridSpan w:val="2"/>
                  <w:shd w:val="clear" w:color="auto" w:fill="DAEA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4241D" w:rsidRPr="00E54E04" w:rsidTr="0044241D">
              <w:trPr>
                <w:gridAfter w:val="1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432203552</w:t>
                  </w:r>
                </w:p>
              </w:tc>
              <w:tc>
                <w:tcPr>
                  <w:tcW w:w="1009" w:type="dxa"/>
                  <w:tcBorders>
                    <w:left w:val="single" w:sz="4" w:space="0" w:color="FFFFFF" w:themeColor="background1"/>
                  </w:tcBorders>
                  <w:shd w:val="clear" w:color="auto" w:fill="F2F2F2"/>
                  <w:vAlign w:val="center"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44241D" w:rsidRPr="00E54E04" w:rsidRDefault="0044241D" w:rsidP="001E16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E54E0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44241D" w:rsidRPr="00E54E04" w:rsidRDefault="0044241D" w:rsidP="001E1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2" w:name="_GoBack"/>
        <w:bookmarkEnd w:id="2"/>
      </w:tr>
      <w:tr w:rsidR="0044241D" w:rsidRPr="00E54E04" w:rsidTr="001E1680">
        <w:trPr>
          <w:tblCellSpacing w:w="0" w:type="dxa"/>
        </w:trPr>
        <w:tc>
          <w:tcPr>
            <w:tcW w:w="0" w:type="auto"/>
            <w:vAlign w:val="center"/>
            <w:hideMark/>
          </w:tcPr>
          <w:p w:rsidR="0044241D" w:rsidRPr="00E54E04" w:rsidRDefault="0044241D" w:rsidP="001E1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241D" w:rsidRPr="00E54E04" w:rsidRDefault="0044241D" w:rsidP="0044241D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54E04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44241D" w:rsidRDefault="0044241D" w:rsidP="0044241D"/>
    <w:p w:rsidR="00050ABC" w:rsidRPr="0044241D" w:rsidRDefault="00050ABC" w:rsidP="0044241D"/>
    <w:sectPr w:rsidR="00050ABC" w:rsidRPr="0044241D" w:rsidSect="00CF2A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04"/>
    <w:rsid w:val="00050ABC"/>
    <w:rsid w:val="00087D26"/>
    <w:rsid w:val="00105575"/>
    <w:rsid w:val="00273017"/>
    <w:rsid w:val="003A5E3E"/>
    <w:rsid w:val="004105F6"/>
    <w:rsid w:val="004326CE"/>
    <w:rsid w:val="0044241D"/>
    <w:rsid w:val="006F10D3"/>
    <w:rsid w:val="007317B6"/>
    <w:rsid w:val="007D4820"/>
    <w:rsid w:val="00C31D7F"/>
    <w:rsid w:val="00C51DDE"/>
    <w:rsid w:val="00CE4673"/>
    <w:rsid w:val="00CF2AEB"/>
    <w:rsid w:val="00E54E04"/>
    <w:rsid w:val="00ED71A0"/>
    <w:rsid w:val="00EE7B9A"/>
    <w:rsid w:val="00F07D43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E54E04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E54E04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E54E04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E54E04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E54E04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E54E04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E54E04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E54E04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E54E04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E54E0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55308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2013-05-10T18:04:00Z</dcterms:created>
  <dcterms:modified xsi:type="dcterms:W3CDTF">2013-05-18T14:50:00Z</dcterms:modified>
</cp:coreProperties>
</file>