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C3D" w:rsidRPr="0010000A" w:rsidRDefault="00337DD1" w:rsidP="0010000A">
      <w:pPr>
        <w:bidi/>
        <w:jc w:val="center"/>
        <w:rPr>
          <w:rFonts w:asciiTheme="majorBidi" w:hAnsiTheme="majorBidi" w:cs="Traditional Arabic"/>
          <w:b/>
          <w:bCs/>
          <w:sz w:val="36"/>
          <w:szCs w:val="36"/>
          <w:vertAlign w:val="subscript"/>
          <w:rtl/>
        </w:rPr>
      </w:pPr>
      <w:r>
        <w:rPr>
          <w:rFonts w:asciiTheme="majorBidi" w:hAnsiTheme="majorBidi" w:cs="Traditional Arabic" w:hint="cs"/>
          <w:b/>
          <w:bCs/>
          <w:sz w:val="36"/>
          <w:szCs w:val="36"/>
          <w:rtl/>
        </w:rPr>
        <w:t>نموذج مقترح مشروع التخرج</w:t>
      </w:r>
    </w:p>
    <w:tbl>
      <w:tblPr>
        <w:tblStyle w:val="a5"/>
        <w:bidiVisual/>
        <w:tblW w:w="8715" w:type="dxa"/>
        <w:tblLook w:val="04A0"/>
      </w:tblPr>
      <w:tblGrid>
        <w:gridCol w:w="4454"/>
        <w:gridCol w:w="4261"/>
      </w:tblGrid>
      <w:tr w:rsidR="008A1C00" w:rsidTr="00CE422B">
        <w:trPr>
          <w:cnfStyle w:val="100000000000"/>
        </w:trPr>
        <w:tc>
          <w:tcPr>
            <w:cnfStyle w:val="001000000000"/>
            <w:tcW w:w="4454" w:type="dxa"/>
          </w:tcPr>
          <w:p w:rsidR="008A1C00" w:rsidRDefault="0004008C" w:rsidP="004A2886">
            <w:pPr>
              <w:bidi/>
              <w:rPr>
                <w:rFonts w:cs="Traditional Arabic"/>
                <w:sz w:val="28"/>
                <w:szCs w:val="28"/>
              </w:rPr>
            </w:pPr>
            <w:r w:rsidRPr="0010000A">
              <w:rPr>
                <w:rFonts w:cs="Traditional Arabic" w:hint="cs"/>
                <w:sz w:val="28"/>
                <w:szCs w:val="28"/>
                <w:rtl/>
              </w:rPr>
              <w:t>عنوان مشروع التخرج</w:t>
            </w:r>
            <w:r w:rsidR="00CE422B" w:rsidRPr="0010000A">
              <w:rPr>
                <w:rFonts w:cs="Traditional Arabic" w:hint="cs"/>
                <w:sz w:val="28"/>
                <w:szCs w:val="28"/>
                <w:rtl/>
              </w:rPr>
              <w:t>:</w:t>
            </w:r>
          </w:p>
          <w:p w:rsidR="008924ED" w:rsidRPr="0010000A" w:rsidRDefault="008924ED" w:rsidP="008924ED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8A1C00" w:rsidRDefault="008A1C00" w:rsidP="004A2886">
            <w:pPr>
              <w:bidi/>
              <w:cnfStyle w:val="100000000000"/>
              <w:rPr>
                <w:sz w:val="24"/>
                <w:szCs w:val="24"/>
                <w:rtl/>
              </w:rPr>
            </w:pPr>
          </w:p>
          <w:p w:rsidR="005D2820" w:rsidRDefault="005D2820" w:rsidP="005D2820">
            <w:pPr>
              <w:bidi/>
              <w:cnfStyle w:val="100000000000"/>
              <w:rPr>
                <w:sz w:val="24"/>
                <w:szCs w:val="24"/>
                <w:rtl/>
              </w:rPr>
            </w:pPr>
          </w:p>
          <w:p w:rsidR="007E12EB" w:rsidRDefault="007E12EB" w:rsidP="007E12EB">
            <w:pPr>
              <w:bidi/>
              <w:cnfStyle w:val="100000000000"/>
              <w:rPr>
                <w:sz w:val="24"/>
                <w:szCs w:val="24"/>
                <w:rtl/>
              </w:rPr>
            </w:pPr>
          </w:p>
          <w:p w:rsidR="007E12EB" w:rsidRDefault="007E12EB" w:rsidP="007E12EB">
            <w:pPr>
              <w:bidi/>
              <w:cnfStyle w:val="100000000000"/>
              <w:rPr>
                <w:sz w:val="24"/>
                <w:szCs w:val="24"/>
                <w:rtl/>
              </w:rPr>
            </w:pPr>
          </w:p>
          <w:p w:rsidR="005D2820" w:rsidRDefault="005D2820" w:rsidP="005D2820">
            <w:pPr>
              <w:bidi/>
              <w:cnfStyle w:val="100000000000"/>
              <w:rPr>
                <w:sz w:val="24"/>
                <w:szCs w:val="24"/>
                <w:rtl/>
              </w:rPr>
            </w:pPr>
          </w:p>
          <w:p w:rsidR="005D2820" w:rsidRPr="005D2820" w:rsidRDefault="005D2820" w:rsidP="005D2820">
            <w:pPr>
              <w:bidi/>
              <w:cnfStyle w:val="100000000000"/>
              <w:rPr>
                <w:sz w:val="24"/>
                <w:szCs w:val="24"/>
                <w:rtl/>
              </w:rPr>
            </w:pPr>
          </w:p>
        </w:tc>
      </w:tr>
      <w:tr w:rsidR="008A1C00" w:rsidTr="00CE422B">
        <w:trPr>
          <w:cnfStyle w:val="000000100000"/>
        </w:trPr>
        <w:tc>
          <w:tcPr>
            <w:cnfStyle w:val="001000000000"/>
            <w:tcW w:w="4454" w:type="dxa"/>
          </w:tcPr>
          <w:p w:rsidR="008A1C00" w:rsidRDefault="001B7ABD" w:rsidP="004A2886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مقدمة عن مشروع التخرج:</w:t>
            </w:r>
          </w:p>
          <w:p w:rsidR="0098389E" w:rsidRDefault="0098389E" w:rsidP="0098389E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98389E" w:rsidRDefault="0098389E" w:rsidP="0098389E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CC1C04" w:rsidRDefault="00CC1C04" w:rsidP="00CC1C0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CC1C04" w:rsidRDefault="00CC1C04" w:rsidP="00CC1C0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CC1C04" w:rsidRDefault="00CC1C04" w:rsidP="00CC1C0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CC1C04" w:rsidRDefault="00CC1C04" w:rsidP="00CC1C0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CC1C04" w:rsidRDefault="00CC1C04" w:rsidP="00CC1C0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CC1C04" w:rsidRDefault="00CC1C04" w:rsidP="00CC1C0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98389E" w:rsidRDefault="0098389E" w:rsidP="0098389E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98389E" w:rsidRPr="0010000A" w:rsidRDefault="0098389E" w:rsidP="0098389E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8A1C00" w:rsidRDefault="008A1C00" w:rsidP="004A2886">
            <w:pPr>
              <w:bidi/>
              <w:cnfStyle w:val="000000100000"/>
              <w:rPr>
                <w:sz w:val="24"/>
                <w:szCs w:val="24"/>
                <w:rtl/>
              </w:rPr>
            </w:pPr>
          </w:p>
          <w:p w:rsidR="005D2820" w:rsidRPr="005D2820" w:rsidRDefault="005D2820" w:rsidP="005D2820">
            <w:pPr>
              <w:bidi/>
              <w:cnfStyle w:val="000000100000"/>
              <w:rPr>
                <w:sz w:val="24"/>
                <w:szCs w:val="24"/>
                <w:rtl/>
              </w:rPr>
            </w:pPr>
          </w:p>
        </w:tc>
      </w:tr>
      <w:tr w:rsidR="008A1C00" w:rsidTr="00CE422B">
        <w:tc>
          <w:tcPr>
            <w:cnfStyle w:val="001000000000"/>
            <w:tcW w:w="4454" w:type="dxa"/>
          </w:tcPr>
          <w:p w:rsidR="008924ED" w:rsidRPr="00CC1C04" w:rsidRDefault="00CC1C04" w:rsidP="00CC1C0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الخلفية العلمية عن مشروع التخرج:</w:t>
            </w:r>
          </w:p>
          <w:p w:rsidR="008924ED" w:rsidRDefault="008924ED" w:rsidP="008924ED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500144" w:rsidRDefault="00500144" w:rsidP="005001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500144" w:rsidRDefault="00500144" w:rsidP="005001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500144" w:rsidRDefault="00500144" w:rsidP="005001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500144" w:rsidRDefault="00500144" w:rsidP="005001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500144" w:rsidRDefault="00500144" w:rsidP="005001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500144" w:rsidRDefault="00500144" w:rsidP="005001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500144" w:rsidRDefault="00500144" w:rsidP="005001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500144" w:rsidRDefault="00500144" w:rsidP="005001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500144" w:rsidRDefault="00500144" w:rsidP="005001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500144" w:rsidRDefault="00500144" w:rsidP="005001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500144" w:rsidRDefault="00500144" w:rsidP="005001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500144" w:rsidRDefault="00500144" w:rsidP="005001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500144" w:rsidRPr="0010000A" w:rsidRDefault="00500144" w:rsidP="005001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8A1C00" w:rsidRDefault="008A1C00" w:rsidP="004A2886">
            <w:pPr>
              <w:bidi/>
              <w:cnfStyle w:val="000000000000"/>
              <w:rPr>
                <w:sz w:val="24"/>
                <w:szCs w:val="24"/>
                <w:rtl/>
              </w:rPr>
            </w:pPr>
          </w:p>
          <w:p w:rsidR="005D2820" w:rsidRDefault="005D2820" w:rsidP="005D2820">
            <w:pPr>
              <w:bidi/>
              <w:cnfStyle w:val="000000000000"/>
              <w:rPr>
                <w:sz w:val="24"/>
                <w:szCs w:val="24"/>
                <w:rtl/>
              </w:rPr>
            </w:pPr>
          </w:p>
          <w:p w:rsidR="007E12EB" w:rsidRDefault="007E12EB" w:rsidP="007E12EB">
            <w:pPr>
              <w:bidi/>
              <w:cnfStyle w:val="000000000000"/>
              <w:rPr>
                <w:sz w:val="24"/>
                <w:szCs w:val="24"/>
                <w:rtl/>
              </w:rPr>
            </w:pPr>
          </w:p>
          <w:p w:rsidR="007E12EB" w:rsidRDefault="007E12EB" w:rsidP="007E12EB">
            <w:pPr>
              <w:bidi/>
              <w:cnfStyle w:val="000000000000"/>
              <w:rPr>
                <w:sz w:val="24"/>
                <w:szCs w:val="24"/>
                <w:rtl/>
              </w:rPr>
            </w:pPr>
          </w:p>
          <w:p w:rsidR="005D2820" w:rsidRDefault="005D2820" w:rsidP="005D2820">
            <w:pPr>
              <w:bidi/>
              <w:cnfStyle w:val="000000000000"/>
              <w:rPr>
                <w:sz w:val="24"/>
                <w:szCs w:val="24"/>
                <w:rtl/>
              </w:rPr>
            </w:pPr>
          </w:p>
          <w:p w:rsidR="005D2820" w:rsidRDefault="005D2820" w:rsidP="005D2820">
            <w:pPr>
              <w:bidi/>
              <w:cnfStyle w:val="000000000000"/>
              <w:rPr>
                <w:sz w:val="24"/>
                <w:szCs w:val="24"/>
                <w:rtl/>
              </w:rPr>
            </w:pPr>
          </w:p>
          <w:p w:rsidR="005D2820" w:rsidRPr="005D2820" w:rsidRDefault="005D2820" w:rsidP="005D2820">
            <w:pPr>
              <w:bidi/>
              <w:cnfStyle w:val="000000000000"/>
              <w:rPr>
                <w:sz w:val="24"/>
                <w:szCs w:val="24"/>
                <w:rtl/>
              </w:rPr>
            </w:pPr>
          </w:p>
        </w:tc>
      </w:tr>
      <w:tr w:rsidR="008924ED" w:rsidTr="008924ED">
        <w:trPr>
          <w:cnfStyle w:val="000000100000"/>
          <w:trHeight w:val="4338"/>
        </w:trPr>
        <w:tc>
          <w:tcPr>
            <w:cnfStyle w:val="001000000000"/>
            <w:tcW w:w="8715" w:type="dxa"/>
            <w:gridSpan w:val="2"/>
          </w:tcPr>
          <w:p w:rsidR="008924ED" w:rsidRPr="0010000A" w:rsidRDefault="007133E7" w:rsidP="008924ED">
            <w:pPr>
              <w:bidi/>
              <w:rPr>
                <w:rFonts w:cs="Traditional Arabic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lastRenderedPageBreak/>
              <w:t>مراحل وآلية العمل:</w:t>
            </w:r>
          </w:p>
          <w:p w:rsidR="008924ED" w:rsidRDefault="008924ED" w:rsidP="004A2886">
            <w:pPr>
              <w:bidi/>
              <w:rPr>
                <w:sz w:val="24"/>
                <w:szCs w:val="24"/>
                <w:rtl/>
              </w:rPr>
            </w:pPr>
          </w:p>
          <w:p w:rsidR="008924ED" w:rsidRDefault="008924ED" w:rsidP="005D2820">
            <w:pPr>
              <w:bidi/>
              <w:rPr>
                <w:sz w:val="24"/>
                <w:szCs w:val="24"/>
                <w:rtl/>
              </w:rPr>
            </w:pPr>
          </w:p>
          <w:p w:rsidR="008924ED" w:rsidRDefault="008924ED" w:rsidP="005D2820">
            <w:pPr>
              <w:bidi/>
              <w:rPr>
                <w:sz w:val="24"/>
                <w:szCs w:val="24"/>
                <w:rtl/>
              </w:rPr>
            </w:pPr>
          </w:p>
          <w:p w:rsidR="008924ED" w:rsidRDefault="008924ED" w:rsidP="005D2820">
            <w:pPr>
              <w:bidi/>
              <w:rPr>
                <w:sz w:val="24"/>
                <w:szCs w:val="24"/>
                <w:rtl/>
              </w:rPr>
            </w:pPr>
          </w:p>
          <w:p w:rsidR="008924ED" w:rsidRDefault="008924ED" w:rsidP="005D2820">
            <w:pPr>
              <w:bidi/>
              <w:rPr>
                <w:sz w:val="24"/>
                <w:szCs w:val="24"/>
                <w:rtl/>
              </w:rPr>
            </w:pPr>
          </w:p>
          <w:p w:rsidR="008924ED" w:rsidRDefault="008924ED" w:rsidP="005D2820">
            <w:pPr>
              <w:bidi/>
              <w:rPr>
                <w:sz w:val="24"/>
                <w:szCs w:val="24"/>
                <w:rtl/>
              </w:rPr>
            </w:pPr>
          </w:p>
          <w:p w:rsidR="008924ED" w:rsidRDefault="008924ED" w:rsidP="007E12EB">
            <w:pPr>
              <w:bidi/>
              <w:rPr>
                <w:sz w:val="24"/>
                <w:szCs w:val="24"/>
                <w:rtl/>
              </w:rPr>
            </w:pPr>
          </w:p>
          <w:p w:rsidR="008924ED" w:rsidRDefault="008924ED" w:rsidP="005D2820">
            <w:pPr>
              <w:bidi/>
              <w:rPr>
                <w:sz w:val="24"/>
                <w:szCs w:val="24"/>
                <w:rtl/>
              </w:rPr>
            </w:pPr>
          </w:p>
          <w:p w:rsidR="008924ED" w:rsidRDefault="008924ED" w:rsidP="005D2820">
            <w:pPr>
              <w:bidi/>
              <w:rPr>
                <w:sz w:val="24"/>
                <w:szCs w:val="24"/>
                <w:rtl/>
              </w:rPr>
            </w:pPr>
          </w:p>
          <w:p w:rsidR="008924ED" w:rsidRDefault="008924ED" w:rsidP="005D2820">
            <w:pPr>
              <w:bidi/>
              <w:rPr>
                <w:sz w:val="24"/>
                <w:szCs w:val="24"/>
                <w:rtl/>
              </w:rPr>
            </w:pPr>
          </w:p>
          <w:p w:rsidR="003A6642" w:rsidRDefault="003A6642" w:rsidP="003A6642">
            <w:pPr>
              <w:bidi/>
              <w:rPr>
                <w:sz w:val="24"/>
                <w:szCs w:val="24"/>
                <w:rtl/>
              </w:rPr>
            </w:pPr>
          </w:p>
          <w:p w:rsidR="003A6642" w:rsidRDefault="003A6642" w:rsidP="003A6642">
            <w:pPr>
              <w:bidi/>
              <w:rPr>
                <w:sz w:val="24"/>
                <w:szCs w:val="24"/>
                <w:rtl/>
              </w:rPr>
            </w:pPr>
          </w:p>
          <w:p w:rsidR="003A6642" w:rsidRDefault="003A6642" w:rsidP="003A6642">
            <w:pPr>
              <w:bidi/>
              <w:rPr>
                <w:sz w:val="24"/>
                <w:szCs w:val="24"/>
                <w:rtl/>
              </w:rPr>
            </w:pPr>
          </w:p>
          <w:p w:rsidR="003A6642" w:rsidRDefault="003A6642" w:rsidP="003A6642">
            <w:pPr>
              <w:bidi/>
              <w:rPr>
                <w:sz w:val="24"/>
                <w:szCs w:val="24"/>
                <w:rtl/>
              </w:rPr>
            </w:pPr>
          </w:p>
          <w:p w:rsidR="003A6642" w:rsidRDefault="003A6642" w:rsidP="003A6642">
            <w:pPr>
              <w:bidi/>
              <w:rPr>
                <w:sz w:val="24"/>
                <w:szCs w:val="24"/>
                <w:rtl/>
              </w:rPr>
            </w:pPr>
          </w:p>
          <w:p w:rsidR="003A6642" w:rsidRDefault="003A6642" w:rsidP="003A6642">
            <w:pPr>
              <w:bidi/>
              <w:rPr>
                <w:sz w:val="24"/>
                <w:szCs w:val="24"/>
                <w:rtl/>
              </w:rPr>
            </w:pPr>
          </w:p>
          <w:p w:rsidR="003A6642" w:rsidRDefault="003A6642" w:rsidP="003A6642">
            <w:pPr>
              <w:bidi/>
              <w:rPr>
                <w:sz w:val="24"/>
                <w:szCs w:val="24"/>
                <w:rtl/>
              </w:rPr>
            </w:pPr>
          </w:p>
          <w:p w:rsidR="003A6642" w:rsidRPr="005D2820" w:rsidRDefault="003A6642" w:rsidP="003A6642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3A6642" w:rsidTr="00BA5B1A">
        <w:tc>
          <w:tcPr>
            <w:cnfStyle w:val="001000000000"/>
            <w:tcW w:w="8715" w:type="dxa"/>
            <w:gridSpan w:val="2"/>
          </w:tcPr>
          <w:p w:rsidR="003A6642" w:rsidRDefault="003A6642" w:rsidP="003A6642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الخطة الزمنية لكل مرحلة من مراحل العمل (موزعة على الفصل الدراسي):</w:t>
            </w:r>
          </w:p>
          <w:tbl>
            <w:tblPr>
              <w:tblStyle w:val="a3"/>
              <w:bidiVisual/>
              <w:tblW w:w="0" w:type="auto"/>
              <w:tblLook w:val="04A0"/>
            </w:tblPr>
            <w:tblGrid>
              <w:gridCol w:w="2118"/>
              <w:gridCol w:w="529"/>
              <w:gridCol w:w="529"/>
              <w:gridCol w:w="530"/>
              <w:gridCol w:w="531"/>
              <w:gridCol w:w="530"/>
              <w:gridCol w:w="530"/>
              <w:gridCol w:w="530"/>
              <w:gridCol w:w="531"/>
              <w:gridCol w:w="530"/>
              <w:gridCol w:w="530"/>
              <w:gridCol w:w="530"/>
              <w:gridCol w:w="531"/>
            </w:tblGrid>
            <w:tr w:rsidR="001D7994" w:rsidTr="009864E0">
              <w:trPr>
                <w:trHeight w:val="210"/>
              </w:trPr>
              <w:tc>
                <w:tcPr>
                  <w:tcW w:w="2121" w:type="dxa"/>
                  <w:vMerge w:val="restart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  <w:tr2bl w:val="single" w:sz="4" w:space="0" w:color="auto"/>
                  </w:tcBorders>
                </w:tcPr>
                <w:p w:rsidR="001D7994" w:rsidRPr="00FD589B" w:rsidRDefault="00FD589B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الوقت</w:t>
                  </w:r>
                </w:p>
                <w:p w:rsidR="00FD589B" w:rsidRPr="00FD589B" w:rsidRDefault="00FD589B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المهام</w:t>
                  </w:r>
                </w:p>
              </w:tc>
              <w:tc>
                <w:tcPr>
                  <w:tcW w:w="2121" w:type="dxa"/>
                  <w:gridSpan w:val="4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1D7994" w:rsidRPr="00FD589B" w:rsidRDefault="001D7994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الشهر الأول</w:t>
                  </w:r>
                </w:p>
              </w:tc>
              <w:tc>
                <w:tcPr>
                  <w:tcW w:w="2121" w:type="dxa"/>
                  <w:gridSpan w:val="4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1D7994" w:rsidRPr="00FD589B" w:rsidRDefault="001D7994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الشهر الثاني</w:t>
                  </w:r>
                </w:p>
              </w:tc>
              <w:tc>
                <w:tcPr>
                  <w:tcW w:w="2121" w:type="dxa"/>
                  <w:gridSpan w:val="4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1D7994" w:rsidRPr="00FD589B" w:rsidRDefault="001D7994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الشهر الثالث</w:t>
                  </w:r>
                </w:p>
              </w:tc>
            </w:tr>
            <w:tr w:rsidR="001D7994" w:rsidTr="009864E0">
              <w:trPr>
                <w:trHeight w:val="210"/>
              </w:trPr>
              <w:tc>
                <w:tcPr>
                  <w:tcW w:w="2121" w:type="dxa"/>
                  <w:vMerge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  <w:tr2bl w:val="single" w:sz="4" w:space="0" w:color="auto"/>
                  </w:tcBorders>
                </w:tcPr>
                <w:p w:rsidR="001D7994" w:rsidRPr="00FD589B" w:rsidRDefault="001D7994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1D7994" w:rsidRPr="00FD589B" w:rsidRDefault="001D7994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1</w:t>
                  </w: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1D7994" w:rsidRPr="00FD589B" w:rsidRDefault="001D7994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2</w:t>
                  </w: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1D7994" w:rsidRPr="00FD589B" w:rsidRDefault="001D7994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3</w:t>
                  </w: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1D7994" w:rsidRPr="00FD589B" w:rsidRDefault="001D7994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4</w:t>
                  </w: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1D7994" w:rsidRPr="00FD589B" w:rsidRDefault="001D7994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1</w:t>
                  </w: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1D7994" w:rsidRPr="00FD589B" w:rsidRDefault="001D7994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2</w:t>
                  </w: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1D7994" w:rsidRPr="00FD589B" w:rsidRDefault="001D7994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3</w:t>
                  </w: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1D7994" w:rsidRPr="00FD589B" w:rsidRDefault="001D7994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4</w:t>
                  </w: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1D7994" w:rsidRPr="00FD589B" w:rsidRDefault="001D7994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1</w:t>
                  </w: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1D7994" w:rsidRPr="00FD589B" w:rsidRDefault="001D7994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2</w:t>
                  </w: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1D7994" w:rsidRPr="00FD589B" w:rsidRDefault="001D7994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3</w:t>
                  </w: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1D7994" w:rsidRPr="00FD589B" w:rsidRDefault="001D7994" w:rsidP="00FD589B">
                  <w:pPr>
                    <w:bidi/>
                    <w:jc w:val="center"/>
                    <w:rPr>
                      <w:rFonts w:cs="Traditional Arabic"/>
                      <w:b/>
                      <w:bCs/>
                      <w:sz w:val="32"/>
                      <w:szCs w:val="32"/>
                      <w:rtl/>
                    </w:rPr>
                  </w:pPr>
                  <w:r w:rsidRPr="00FD589B">
                    <w:rPr>
                      <w:rFonts w:cs="Traditional Arabic" w:hint="cs"/>
                      <w:b/>
                      <w:bCs/>
                      <w:sz w:val="32"/>
                      <w:szCs w:val="32"/>
                      <w:rtl/>
                    </w:rPr>
                    <w:t>4</w:t>
                  </w:r>
                </w:p>
              </w:tc>
            </w:tr>
            <w:tr w:rsidR="0074553F" w:rsidTr="009864E0">
              <w:tc>
                <w:tcPr>
                  <w:tcW w:w="212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  <w:p w:rsidR="0074553F" w:rsidRDefault="0074553F" w:rsidP="00CB6AF2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4553F" w:rsidTr="009864E0">
              <w:tc>
                <w:tcPr>
                  <w:tcW w:w="212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  <w:p w:rsidR="0074553F" w:rsidRDefault="0074553F" w:rsidP="00CB6AF2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4553F" w:rsidTr="009864E0">
              <w:tc>
                <w:tcPr>
                  <w:tcW w:w="212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  <w:p w:rsidR="0074553F" w:rsidRDefault="0074553F" w:rsidP="00CB6AF2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4553F" w:rsidTr="009864E0">
              <w:tc>
                <w:tcPr>
                  <w:tcW w:w="212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  <w:p w:rsidR="0074553F" w:rsidRDefault="0074553F" w:rsidP="00CB6AF2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4553F" w:rsidTr="009864E0">
              <w:tc>
                <w:tcPr>
                  <w:tcW w:w="212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  <w:p w:rsidR="0074553F" w:rsidRDefault="0074553F" w:rsidP="00CB6AF2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4553F" w:rsidTr="009864E0">
              <w:tc>
                <w:tcPr>
                  <w:tcW w:w="212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  <w:p w:rsidR="0074553F" w:rsidRDefault="0074553F" w:rsidP="00CB6AF2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4553F" w:rsidTr="009864E0">
              <w:tc>
                <w:tcPr>
                  <w:tcW w:w="212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  <w:p w:rsidR="0074553F" w:rsidRDefault="0074553F" w:rsidP="00CB6AF2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4553F" w:rsidTr="009864E0">
              <w:tc>
                <w:tcPr>
                  <w:tcW w:w="212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  <w:p w:rsidR="0074553F" w:rsidRDefault="0074553F" w:rsidP="00CB6AF2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0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8" w:space="0" w:color="000000" w:themeColor="text1"/>
                    <w:left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:rsidR="0074553F" w:rsidRDefault="0074553F" w:rsidP="009B654F">
                  <w:pPr>
                    <w:bidi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9B654F" w:rsidRPr="003A6642" w:rsidRDefault="009B654F" w:rsidP="009B654F">
            <w:pPr>
              <w:bidi/>
              <w:rPr>
                <w:rFonts w:cs="Traditional Arabic"/>
                <w:b w:val="0"/>
                <w:bCs w:val="0"/>
                <w:sz w:val="28"/>
                <w:szCs w:val="28"/>
                <w:rtl/>
              </w:rPr>
            </w:pPr>
          </w:p>
        </w:tc>
      </w:tr>
      <w:tr w:rsidR="009B654F" w:rsidTr="00BA5B1A">
        <w:trPr>
          <w:cnfStyle w:val="000000100000"/>
        </w:trPr>
        <w:tc>
          <w:tcPr>
            <w:cnfStyle w:val="001000000000"/>
            <w:tcW w:w="8715" w:type="dxa"/>
            <w:gridSpan w:val="2"/>
          </w:tcPr>
          <w:p w:rsidR="009B654F" w:rsidRDefault="009B654F" w:rsidP="003A6642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lastRenderedPageBreak/>
              <w:t>مهام كل عضو من أعضاء فريق العمل:</w:t>
            </w:r>
          </w:p>
          <w:p w:rsidR="009B654F" w:rsidRDefault="009B654F" w:rsidP="009B654F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F003CF" w:rsidRDefault="00F003CF" w:rsidP="00F003CF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F003CF" w:rsidRDefault="00F003CF" w:rsidP="00F003CF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F003CF" w:rsidRDefault="00F003CF" w:rsidP="00F003CF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F003CF" w:rsidRDefault="00F003CF" w:rsidP="00F003CF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F003CF" w:rsidRDefault="00F003CF" w:rsidP="00F003CF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F003CF" w:rsidRDefault="00F003CF" w:rsidP="00F003CF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F003CF" w:rsidRDefault="00F003CF" w:rsidP="00F003CF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F003CF" w:rsidRDefault="00F003CF" w:rsidP="00F003CF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EC0485" w:rsidRDefault="00EC0485" w:rsidP="00EC0485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F003CF" w:rsidRDefault="00F003CF" w:rsidP="00F003CF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EC0485" w:rsidRDefault="00EC0485" w:rsidP="00EC0485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F003CF" w:rsidRDefault="00F003CF" w:rsidP="00F003CF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F003CF" w:rsidRDefault="00F003CF" w:rsidP="00F003CF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9B654F" w:rsidTr="00BA5B1A">
        <w:tc>
          <w:tcPr>
            <w:cnfStyle w:val="001000000000"/>
            <w:tcW w:w="8715" w:type="dxa"/>
            <w:gridSpan w:val="2"/>
          </w:tcPr>
          <w:p w:rsidR="009B654F" w:rsidRDefault="006C7A75" w:rsidP="003A6642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النتائج المتوقعة للعمل:</w:t>
            </w:r>
          </w:p>
          <w:p w:rsidR="006C7A75" w:rsidRDefault="006C7A75" w:rsidP="006C7A75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6C7A75" w:rsidRDefault="006C7A75" w:rsidP="006C7A75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6C7A75" w:rsidRDefault="006C7A75" w:rsidP="006C7A75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6C7A75" w:rsidRDefault="006C7A75" w:rsidP="006C7A75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F003CF" w:rsidRDefault="00F003CF" w:rsidP="00F003CF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F003CF" w:rsidRDefault="00F003CF" w:rsidP="00F003CF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EC0485" w:rsidRDefault="00EC0485" w:rsidP="00EC0485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F003CF" w:rsidRDefault="00F003CF" w:rsidP="00F003CF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F003CF" w:rsidRDefault="00F003CF" w:rsidP="00F003CF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6C7A75" w:rsidRDefault="006C7A75" w:rsidP="006C7A75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467E40" w:rsidRDefault="00467E40" w:rsidP="00F003CF">
      <w:pPr>
        <w:bidi/>
        <w:rPr>
          <w:rFonts w:cs="Traditional Arabic"/>
          <w:b/>
          <w:bCs/>
          <w:sz w:val="28"/>
          <w:szCs w:val="28"/>
          <w:rtl/>
        </w:rPr>
      </w:pPr>
    </w:p>
    <w:p w:rsidR="00F003CF" w:rsidRDefault="00F003CF" w:rsidP="00EC0485">
      <w:pPr>
        <w:bidi/>
        <w:jc w:val="center"/>
        <w:rPr>
          <w:rFonts w:cs="Traditional Arabic"/>
          <w:b/>
          <w:bCs/>
          <w:sz w:val="28"/>
          <w:szCs w:val="28"/>
          <w:rtl/>
        </w:rPr>
      </w:pPr>
      <w:r w:rsidRPr="0010000A">
        <w:rPr>
          <w:rFonts w:cs="Traditional Arabic" w:hint="cs"/>
          <w:b/>
          <w:bCs/>
          <w:sz w:val="28"/>
          <w:szCs w:val="28"/>
          <w:rtl/>
        </w:rPr>
        <w:t>التوقيع</w:t>
      </w:r>
      <w:r>
        <w:rPr>
          <w:rFonts w:cs="Traditional Arabic" w:hint="cs"/>
          <w:b/>
          <w:bCs/>
          <w:sz w:val="28"/>
          <w:szCs w:val="28"/>
          <w:rtl/>
        </w:rPr>
        <w:tab/>
      </w:r>
      <w:r w:rsidR="00467E40">
        <w:rPr>
          <w:rFonts w:cs="Traditional Arabic" w:hint="cs"/>
          <w:b/>
          <w:bCs/>
          <w:sz w:val="28"/>
          <w:szCs w:val="28"/>
          <w:rtl/>
        </w:rPr>
        <w:tab/>
        <w:t xml:space="preserve">   </w:t>
      </w:r>
      <w:r>
        <w:rPr>
          <w:rFonts w:cs="Traditional Arabic" w:hint="cs"/>
          <w:b/>
          <w:bCs/>
          <w:sz w:val="28"/>
          <w:szCs w:val="28"/>
          <w:rtl/>
        </w:rPr>
        <w:t>التوقيع</w:t>
      </w:r>
      <w:r>
        <w:rPr>
          <w:rFonts w:cs="Traditional Arabic" w:hint="cs"/>
          <w:b/>
          <w:bCs/>
          <w:sz w:val="28"/>
          <w:szCs w:val="28"/>
          <w:rtl/>
        </w:rPr>
        <w:tab/>
      </w:r>
      <w:r>
        <w:rPr>
          <w:rFonts w:cs="Traditional Arabic" w:hint="cs"/>
          <w:b/>
          <w:bCs/>
          <w:sz w:val="28"/>
          <w:szCs w:val="28"/>
          <w:rtl/>
        </w:rPr>
        <w:tab/>
      </w:r>
      <w:r w:rsidR="00467E40">
        <w:rPr>
          <w:rFonts w:cs="Traditional Arabic" w:hint="cs"/>
          <w:b/>
          <w:bCs/>
          <w:sz w:val="28"/>
          <w:szCs w:val="28"/>
          <w:rtl/>
        </w:rPr>
        <w:tab/>
        <w:t xml:space="preserve">   </w:t>
      </w:r>
      <w:r>
        <w:rPr>
          <w:rFonts w:cs="Traditional Arabic" w:hint="cs"/>
          <w:b/>
          <w:bCs/>
          <w:sz w:val="28"/>
          <w:szCs w:val="28"/>
          <w:rtl/>
        </w:rPr>
        <w:t>التوقيع</w:t>
      </w:r>
      <w:r>
        <w:rPr>
          <w:rFonts w:cs="Traditional Arabic" w:hint="cs"/>
          <w:b/>
          <w:bCs/>
          <w:sz w:val="28"/>
          <w:szCs w:val="28"/>
          <w:rtl/>
        </w:rPr>
        <w:tab/>
      </w:r>
      <w:r>
        <w:rPr>
          <w:rFonts w:cs="Traditional Arabic" w:hint="cs"/>
          <w:b/>
          <w:bCs/>
          <w:sz w:val="28"/>
          <w:szCs w:val="28"/>
          <w:rtl/>
        </w:rPr>
        <w:tab/>
      </w:r>
      <w:r w:rsidR="00467E40">
        <w:rPr>
          <w:rFonts w:cs="Traditional Arabic" w:hint="cs"/>
          <w:b/>
          <w:bCs/>
          <w:sz w:val="28"/>
          <w:szCs w:val="28"/>
          <w:rtl/>
        </w:rPr>
        <w:tab/>
        <w:t xml:space="preserve">   </w:t>
      </w:r>
      <w:r>
        <w:rPr>
          <w:rFonts w:cs="Traditional Arabic" w:hint="cs"/>
          <w:b/>
          <w:bCs/>
          <w:sz w:val="28"/>
          <w:szCs w:val="28"/>
          <w:rtl/>
        </w:rPr>
        <w:t>التوقيع</w:t>
      </w:r>
    </w:p>
    <w:p w:rsidR="00734164" w:rsidRPr="0010000A" w:rsidRDefault="00734164" w:rsidP="00EC0485">
      <w:pPr>
        <w:bidi/>
        <w:jc w:val="center"/>
        <w:rPr>
          <w:rFonts w:cs="Traditional Arabic"/>
          <w:b/>
          <w:bCs/>
          <w:sz w:val="28"/>
          <w:szCs w:val="28"/>
          <w:rtl/>
        </w:rPr>
      </w:pPr>
      <w:r w:rsidRPr="0010000A">
        <w:rPr>
          <w:rFonts w:cs="Traditional Arabic" w:hint="cs"/>
          <w:b/>
          <w:bCs/>
          <w:sz w:val="28"/>
          <w:szCs w:val="28"/>
          <w:rtl/>
        </w:rPr>
        <w:t>عضو هيئة التدريس</w:t>
      </w:r>
      <w:r w:rsidR="00F003CF">
        <w:rPr>
          <w:rFonts w:cs="Traditional Arabic" w:hint="cs"/>
          <w:b/>
          <w:bCs/>
          <w:sz w:val="28"/>
          <w:szCs w:val="28"/>
          <w:rtl/>
        </w:rPr>
        <w:tab/>
        <w:t>فريق العمل1</w:t>
      </w:r>
      <w:r w:rsidR="00F003CF">
        <w:rPr>
          <w:rFonts w:cs="Traditional Arabic" w:hint="cs"/>
          <w:b/>
          <w:bCs/>
          <w:sz w:val="28"/>
          <w:szCs w:val="28"/>
          <w:rtl/>
        </w:rPr>
        <w:tab/>
      </w:r>
      <w:r w:rsidR="00F003CF">
        <w:rPr>
          <w:rFonts w:cs="Traditional Arabic" w:hint="cs"/>
          <w:b/>
          <w:bCs/>
          <w:sz w:val="28"/>
          <w:szCs w:val="28"/>
          <w:rtl/>
        </w:rPr>
        <w:tab/>
        <w:t>فريق العمل2</w:t>
      </w:r>
      <w:r w:rsidR="00F003CF">
        <w:rPr>
          <w:rFonts w:cs="Traditional Arabic" w:hint="cs"/>
          <w:b/>
          <w:bCs/>
          <w:sz w:val="28"/>
          <w:szCs w:val="28"/>
          <w:rtl/>
        </w:rPr>
        <w:tab/>
      </w:r>
      <w:r w:rsidR="00F003CF">
        <w:rPr>
          <w:rFonts w:cs="Traditional Arabic" w:hint="cs"/>
          <w:b/>
          <w:bCs/>
          <w:sz w:val="28"/>
          <w:szCs w:val="28"/>
          <w:rtl/>
        </w:rPr>
        <w:tab/>
        <w:t>فريق العمل3</w:t>
      </w:r>
    </w:p>
    <w:sectPr w:rsidR="00734164" w:rsidRPr="0010000A" w:rsidSect="008354A1">
      <w:headerReference w:type="default" r:id="rId7"/>
      <w:footerReference w:type="default" r:id="rId8"/>
      <w:pgSz w:w="11906" w:h="16838"/>
      <w:pgMar w:top="1260" w:right="1800" w:bottom="450" w:left="180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69B" w:rsidRDefault="0011769B" w:rsidP="0010000A">
      <w:pPr>
        <w:spacing w:after="0" w:line="240" w:lineRule="auto"/>
      </w:pPr>
      <w:r>
        <w:separator/>
      </w:r>
    </w:p>
  </w:endnote>
  <w:endnote w:type="continuationSeparator" w:id="1">
    <w:p w:rsidR="0011769B" w:rsidRDefault="0011769B" w:rsidP="00100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50395305"/>
      <w:docPartObj>
        <w:docPartGallery w:val="Page Numbers (Top of Page)"/>
        <w:docPartUnique/>
      </w:docPartObj>
    </w:sdtPr>
    <w:sdtContent>
      <w:p w:rsidR="00887A04" w:rsidRDefault="00887A04" w:rsidP="00887A04">
        <w:pPr>
          <w:bidi/>
          <w:jc w:val="center"/>
        </w:pPr>
        <w:r>
          <w:rPr>
            <w:rtl/>
            <w:lang w:val="ar-SA"/>
          </w:rPr>
          <w:t xml:space="preserve">صفحة </w:t>
        </w:r>
        <w:fldSimple w:instr=" PAGE ">
          <w:r w:rsidR="000B4313">
            <w:rPr>
              <w:noProof/>
              <w:rtl/>
            </w:rPr>
            <w:t>1</w:t>
          </w:r>
        </w:fldSimple>
        <w:r>
          <w:rPr>
            <w:rtl/>
            <w:lang w:val="ar-SA"/>
          </w:rPr>
          <w:t xml:space="preserve"> من </w:t>
        </w:r>
        <w:fldSimple w:instr=" NUMPAGES  ">
          <w:r w:rsidR="000B4313">
            <w:rPr>
              <w:noProof/>
              <w:rtl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69B" w:rsidRDefault="0011769B" w:rsidP="0010000A">
      <w:pPr>
        <w:spacing w:after="0" w:line="240" w:lineRule="auto"/>
      </w:pPr>
      <w:r>
        <w:separator/>
      </w:r>
    </w:p>
  </w:footnote>
  <w:footnote w:type="continuationSeparator" w:id="1">
    <w:p w:rsidR="0011769B" w:rsidRDefault="0011769B" w:rsidP="00100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00A" w:rsidRPr="00457DF9" w:rsidRDefault="0098389E" w:rsidP="0010000A">
    <w:pPr>
      <w:pStyle w:val="a7"/>
      <w:tabs>
        <w:tab w:val="clear" w:pos="8306"/>
        <w:tab w:val="right" w:pos="7946"/>
      </w:tabs>
      <w:bidi/>
      <w:rPr>
        <w:rFonts w:cs="Traditional Arabic"/>
        <w:b/>
        <w:bCs/>
        <w:sz w:val="24"/>
        <w:szCs w:val="24"/>
        <w:rtl/>
      </w:rPr>
    </w:pPr>
    <w:r>
      <w:rPr>
        <w:rFonts w:cs="Traditional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2381250</wp:posOffset>
          </wp:positionH>
          <wp:positionV relativeFrom="paragraph">
            <wp:posOffset>-133350</wp:posOffset>
          </wp:positionV>
          <wp:extent cx="857250" cy="857250"/>
          <wp:effectExtent l="19050" t="0" r="0" b="0"/>
          <wp:wrapSquare wrapText="bothSides"/>
          <wp:docPr id="2" name="صورة 0" descr="untitled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.bmp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57250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000A" w:rsidRPr="00457DF9">
      <w:rPr>
        <w:rFonts w:cs="Traditional Arabic" w:hint="cs"/>
        <w:b/>
        <w:bCs/>
        <w:sz w:val="24"/>
        <w:szCs w:val="24"/>
        <w:rtl/>
      </w:rPr>
      <w:t>وزارة التعليم العالي</w:t>
    </w:r>
    <w:r w:rsidR="0010000A" w:rsidRPr="00457DF9">
      <w:rPr>
        <w:rFonts w:cs="Traditional Arabic" w:hint="cs"/>
        <w:b/>
        <w:bCs/>
        <w:sz w:val="24"/>
        <w:szCs w:val="24"/>
        <w:rtl/>
      </w:rPr>
      <w:tab/>
    </w:r>
    <w:r w:rsidR="0010000A" w:rsidRPr="00457DF9">
      <w:rPr>
        <w:rFonts w:cs="Traditional Arabic" w:hint="cs"/>
        <w:b/>
        <w:bCs/>
        <w:sz w:val="24"/>
        <w:szCs w:val="24"/>
        <w:rtl/>
      </w:rPr>
      <w:tab/>
      <w:t>قسم الحاسب الآلي</w:t>
    </w:r>
  </w:p>
  <w:p w:rsidR="0010000A" w:rsidRPr="00457DF9" w:rsidRDefault="0010000A" w:rsidP="0010000A">
    <w:pPr>
      <w:pStyle w:val="a7"/>
      <w:tabs>
        <w:tab w:val="clear" w:pos="8306"/>
        <w:tab w:val="right" w:pos="7766"/>
      </w:tabs>
      <w:bidi/>
      <w:rPr>
        <w:rFonts w:cs="Traditional Arabic"/>
        <w:b/>
        <w:bCs/>
        <w:sz w:val="24"/>
        <w:szCs w:val="24"/>
        <w:rtl/>
      </w:rPr>
    </w:pPr>
    <w:r w:rsidRPr="00457DF9">
      <w:rPr>
        <w:rFonts w:cs="Traditional Arabic" w:hint="cs"/>
        <w:b/>
        <w:bCs/>
        <w:sz w:val="24"/>
        <w:szCs w:val="24"/>
        <w:rtl/>
      </w:rPr>
      <w:t>جامعة الملك سعود</w:t>
    </w:r>
    <w:r w:rsidRPr="00457DF9">
      <w:rPr>
        <w:rFonts w:cs="Traditional Arabic" w:hint="cs"/>
        <w:b/>
        <w:bCs/>
        <w:sz w:val="24"/>
        <w:szCs w:val="24"/>
        <w:rtl/>
      </w:rPr>
      <w:tab/>
    </w:r>
    <w:r w:rsidRPr="00457DF9">
      <w:rPr>
        <w:rFonts w:cs="Traditional Arabic" w:hint="cs"/>
        <w:b/>
        <w:bCs/>
        <w:sz w:val="24"/>
        <w:szCs w:val="24"/>
        <w:rtl/>
      </w:rPr>
      <w:tab/>
      <w:t>لجنة المشاريع</w:t>
    </w:r>
  </w:p>
  <w:p w:rsidR="0010000A" w:rsidRPr="00457DF9" w:rsidRDefault="0010000A" w:rsidP="0010000A">
    <w:pPr>
      <w:pStyle w:val="a7"/>
      <w:bidi/>
      <w:rPr>
        <w:rFonts w:cs="Traditional Arabic"/>
        <w:b/>
        <w:bCs/>
        <w:sz w:val="24"/>
        <w:szCs w:val="24"/>
        <w:rtl/>
      </w:rPr>
    </w:pPr>
    <w:r>
      <w:rPr>
        <w:rFonts w:cs="Traditional Arabic" w:hint="cs"/>
        <w:b/>
        <w:bCs/>
        <w:sz w:val="24"/>
        <w:szCs w:val="24"/>
        <w:rtl/>
      </w:rPr>
      <w:t xml:space="preserve">  </w:t>
    </w:r>
    <w:r w:rsidRPr="00457DF9">
      <w:rPr>
        <w:rFonts w:cs="Traditional Arabic" w:hint="cs"/>
        <w:b/>
        <w:bCs/>
        <w:sz w:val="24"/>
        <w:szCs w:val="24"/>
        <w:rtl/>
      </w:rPr>
      <w:t>كلية المعلمين</w:t>
    </w:r>
    <w:r w:rsidRPr="00457DF9">
      <w:rPr>
        <w:rFonts w:cs="Traditional Arabic" w:hint="cs"/>
        <w:b/>
        <w:bCs/>
        <w:sz w:val="24"/>
        <w:szCs w:val="24"/>
        <w:rtl/>
      </w:rPr>
      <w:tab/>
    </w:r>
    <w:r w:rsidRPr="00457DF9">
      <w:rPr>
        <w:rFonts w:cs="Traditional Arabic" w:hint="cs"/>
        <w:b/>
        <w:bCs/>
        <w:sz w:val="24"/>
        <w:szCs w:val="24"/>
        <w:rtl/>
      </w:rPr>
      <w:tab/>
      <w:t xml:space="preserve">491 حسب </w:t>
    </w:r>
    <w:r w:rsidRPr="00457DF9">
      <w:rPr>
        <w:rFonts w:cs="Traditional Arabic"/>
        <w:b/>
        <w:bCs/>
        <w:sz w:val="24"/>
        <w:szCs w:val="24"/>
        <w:rtl/>
      </w:rPr>
      <w:t>–</w:t>
    </w:r>
    <w:r w:rsidRPr="00457DF9">
      <w:rPr>
        <w:rFonts w:cs="Traditional Arabic" w:hint="cs"/>
        <w:b/>
        <w:bCs/>
        <w:sz w:val="24"/>
        <w:szCs w:val="24"/>
        <w:rtl/>
      </w:rPr>
      <w:t xml:space="preserve"> مشروع التخرج</w:t>
    </w:r>
  </w:p>
  <w:p w:rsidR="0010000A" w:rsidRDefault="0010000A" w:rsidP="0010000A">
    <w:pPr>
      <w:pStyle w:val="a7"/>
      <w:bidi/>
      <w:rPr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B16C7"/>
    <w:multiLevelType w:val="hybridMultilevel"/>
    <w:tmpl w:val="1FC04A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A4158"/>
    <w:multiLevelType w:val="hybridMultilevel"/>
    <w:tmpl w:val="D962096E"/>
    <w:lvl w:ilvl="0" w:tplc="416412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16DC"/>
    <w:rsid w:val="000032D0"/>
    <w:rsid w:val="0004008C"/>
    <w:rsid w:val="000A5801"/>
    <w:rsid w:val="000A66FA"/>
    <w:rsid w:val="000B4313"/>
    <w:rsid w:val="0010000A"/>
    <w:rsid w:val="0011769B"/>
    <w:rsid w:val="001B7ABD"/>
    <w:rsid w:val="001D7994"/>
    <w:rsid w:val="00217B3B"/>
    <w:rsid w:val="002216DC"/>
    <w:rsid w:val="00236331"/>
    <w:rsid w:val="003227E3"/>
    <w:rsid w:val="00337DD1"/>
    <w:rsid w:val="003A6642"/>
    <w:rsid w:val="003F6C3D"/>
    <w:rsid w:val="00467E40"/>
    <w:rsid w:val="004A2886"/>
    <w:rsid w:val="00500144"/>
    <w:rsid w:val="00573AC0"/>
    <w:rsid w:val="005C5A42"/>
    <w:rsid w:val="005D2820"/>
    <w:rsid w:val="005D78EC"/>
    <w:rsid w:val="00610539"/>
    <w:rsid w:val="006C6907"/>
    <w:rsid w:val="006C7A75"/>
    <w:rsid w:val="007133E7"/>
    <w:rsid w:val="00734164"/>
    <w:rsid w:val="0074553F"/>
    <w:rsid w:val="007D71B7"/>
    <w:rsid w:val="007E12EB"/>
    <w:rsid w:val="007F3304"/>
    <w:rsid w:val="008354A1"/>
    <w:rsid w:val="00887A04"/>
    <w:rsid w:val="008924ED"/>
    <w:rsid w:val="008A1C00"/>
    <w:rsid w:val="0098389E"/>
    <w:rsid w:val="009864E0"/>
    <w:rsid w:val="009B654F"/>
    <w:rsid w:val="00AD6BF8"/>
    <w:rsid w:val="00B0694C"/>
    <w:rsid w:val="00C1736B"/>
    <w:rsid w:val="00C659DB"/>
    <w:rsid w:val="00C73FC1"/>
    <w:rsid w:val="00CA6932"/>
    <w:rsid w:val="00CB6AF2"/>
    <w:rsid w:val="00CC1C04"/>
    <w:rsid w:val="00CE422B"/>
    <w:rsid w:val="00D22CB9"/>
    <w:rsid w:val="00D61940"/>
    <w:rsid w:val="00DF5CED"/>
    <w:rsid w:val="00E47377"/>
    <w:rsid w:val="00EC0485"/>
    <w:rsid w:val="00F003CF"/>
    <w:rsid w:val="00F27D5E"/>
    <w:rsid w:val="00FD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C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Medium Shading 2"/>
    <w:basedOn w:val="a1"/>
    <w:uiPriority w:val="64"/>
    <w:rsid w:val="000400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a4">
    <w:name w:val="Light Grid"/>
    <w:basedOn w:val="a1"/>
    <w:uiPriority w:val="62"/>
    <w:rsid w:val="0004008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20">
    <w:name w:val="Medium Grid 2"/>
    <w:basedOn w:val="a1"/>
    <w:uiPriority w:val="68"/>
    <w:rsid w:val="0004008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1">
    <w:name w:val="Medium List 2"/>
    <w:basedOn w:val="a1"/>
    <w:uiPriority w:val="66"/>
    <w:rsid w:val="0004008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5">
    <w:name w:val="Light Shading"/>
    <w:basedOn w:val="a1"/>
    <w:uiPriority w:val="60"/>
    <w:rsid w:val="0004008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6">
    <w:name w:val="List Paragraph"/>
    <w:basedOn w:val="a"/>
    <w:uiPriority w:val="34"/>
    <w:qFormat/>
    <w:rsid w:val="00C659DB"/>
    <w:pPr>
      <w:ind w:left="720"/>
      <w:contextualSpacing/>
    </w:pPr>
  </w:style>
  <w:style w:type="paragraph" w:styleId="a7">
    <w:name w:val="header"/>
    <w:basedOn w:val="a"/>
    <w:link w:val="Char"/>
    <w:uiPriority w:val="99"/>
    <w:semiHidden/>
    <w:unhideWhenUsed/>
    <w:rsid w:val="00100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7"/>
    <w:uiPriority w:val="99"/>
    <w:semiHidden/>
    <w:rsid w:val="0010000A"/>
  </w:style>
  <w:style w:type="paragraph" w:styleId="a8">
    <w:name w:val="footer"/>
    <w:basedOn w:val="a"/>
    <w:link w:val="Char0"/>
    <w:uiPriority w:val="99"/>
    <w:semiHidden/>
    <w:unhideWhenUsed/>
    <w:rsid w:val="00100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8"/>
    <w:uiPriority w:val="99"/>
    <w:semiHidden/>
    <w:rsid w:val="00100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userabc</dc:creator>
  <cp:keywords/>
  <dc:description/>
  <cp:lastModifiedBy>userabc</cp:lastModifiedBy>
  <cp:revision>60</cp:revision>
  <cp:lastPrinted>2012-02-12T08:21:00Z</cp:lastPrinted>
  <dcterms:created xsi:type="dcterms:W3CDTF">2012-01-28T05:35:00Z</dcterms:created>
  <dcterms:modified xsi:type="dcterms:W3CDTF">2012-02-12T08:21:00Z</dcterms:modified>
</cp:coreProperties>
</file>