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00" w:rsidRPr="007F22EC" w:rsidRDefault="00395FF5" w:rsidP="00395FF5">
      <w:pPr>
        <w:jc w:val="center"/>
        <w:rPr>
          <w:rFonts w:hint="cs"/>
          <w:sz w:val="28"/>
          <w:szCs w:val="28"/>
          <w:rtl/>
        </w:rPr>
      </w:pPr>
      <w:r w:rsidRPr="007F22EC">
        <w:rPr>
          <w:rFonts w:hint="cs"/>
          <w:sz w:val="28"/>
          <w:szCs w:val="28"/>
          <w:rtl/>
        </w:rPr>
        <w:t>بسم الله الرحمن الرحيم</w:t>
      </w:r>
    </w:p>
    <w:p w:rsidR="00395FF5" w:rsidRPr="007F22EC" w:rsidRDefault="00395FF5" w:rsidP="00395FF5">
      <w:pPr>
        <w:jc w:val="center"/>
        <w:rPr>
          <w:rFonts w:hint="cs"/>
          <w:sz w:val="28"/>
          <w:szCs w:val="28"/>
          <w:rtl/>
        </w:rPr>
      </w:pPr>
    </w:p>
    <w:p w:rsidR="00395FF5" w:rsidRPr="007F22EC" w:rsidRDefault="00395FF5" w:rsidP="00395FF5">
      <w:pPr>
        <w:rPr>
          <w:rFonts w:hint="cs"/>
          <w:sz w:val="28"/>
          <w:szCs w:val="28"/>
          <w:rtl/>
        </w:rPr>
      </w:pPr>
      <w:r w:rsidRPr="007F22EC">
        <w:rPr>
          <w:rFonts w:hint="cs"/>
          <w:sz w:val="28"/>
          <w:szCs w:val="28"/>
          <w:rtl/>
        </w:rPr>
        <w:t>عزيزتي الطالبة.....</w:t>
      </w:r>
    </w:p>
    <w:p w:rsidR="00395FF5" w:rsidRDefault="00395FF5" w:rsidP="00395FF5">
      <w:pPr>
        <w:rPr>
          <w:rFonts w:hint="cs"/>
          <w:sz w:val="28"/>
          <w:szCs w:val="28"/>
          <w:rtl/>
        </w:rPr>
      </w:pPr>
      <w:r w:rsidRPr="007F22EC">
        <w:rPr>
          <w:rFonts w:hint="cs"/>
          <w:sz w:val="28"/>
          <w:szCs w:val="28"/>
          <w:rtl/>
        </w:rPr>
        <w:t xml:space="preserve">أرجو تعبئة هذه </w:t>
      </w:r>
      <w:proofErr w:type="spellStart"/>
      <w:r w:rsidRPr="007F22EC">
        <w:rPr>
          <w:rFonts w:hint="cs"/>
          <w:sz w:val="28"/>
          <w:szCs w:val="28"/>
          <w:rtl/>
        </w:rPr>
        <w:t>الاستبانة</w:t>
      </w:r>
      <w:proofErr w:type="spellEnd"/>
      <w:r w:rsidRPr="007F22EC">
        <w:rPr>
          <w:rFonts w:hint="cs"/>
          <w:sz w:val="28"/>
          <w:szCs w:val="28"/>
          <w:rtl/>
        </w:rPr>
        <w:t xml:space="preserve"> بكل مصداقية ،، مساهم منك في تقييم مقرر103 سلم وتطويره، فقد تنفعين بمقترحاتك الأجيال القادمة.. وثقي بأن رأيك محور اهتمامي...</w:t>
      </w:r>
    </w:p>
    <w:tbl>
      <w:tblPr>
        <w:bidiVisual/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2"/>
        <w:gridCol w:w="992"/>
        <w:gridCol w:w="709"/>
        <w:gridCol w:w="1167"/>
        <w:gridCol w:w="1035"/>
        <w:gridCol w:w="1290"/>
      </w:tblGrid>
      <w:tr w:rsidR="00EF6F6F" w:rsidTr="004D51F5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316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العبارة</w:t>
            </w:r>
          </w:p>
        </w:tc>
        <w:tc>
          <w:tcPr>
            <w:tcW w:w="992" w:type="dxa"/>
          </w:tcPr>
          <w:p w:rsidR="00EF6F6F" w:rsidRDefault="00EF6F6F" w:rsidP="004D51F5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أوافق بشدة</w:t>
            </w: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أوافق</w:t>
            </w: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أوافق إلى حد ما</w:t>
            </w: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أوافق</w:t>
            </w: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أوافق مطلقا</w:t>
            </w: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3162" w:type="dxa"/>
          </w:tcPr>
          <w:p w:rsidR="00EF6F6F" w:rsidRPr="00E43697" w:rsidRDefault="00E43697" w:rsidP="00E43697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Pr="00E43697">
              <w:rPr>
                <w:rFonts w:hint="cs"/>
                <w:sz w:val="28"/>
                <w:szCs w:val="28"/>
                <w:rtl/>
              </w:rPr>
              <w:t>شرح الأس</w:t>
            </w:r>
            <w:r>
              <w:rPr>
                <w:rFonts w:hint="cs"/>
                <w:sz w:val="28"/>
                <w:szCs w:val="28"/>
                <w:rtl/>
              </w:rPr>
              <w:t>ت</w:t>
            </w:r>
            <w:r w:rsidRPr="00E43697">
              <w:rPr>
                <w:rFonts w:hint="cs"/>
                <w:sz w:val="28"/>
                <w:szCs w:val="28"/>
                <w:rtl/>
              </w:rPr>
              <w:t>اذة</w:t>
            </w:r>
            <w:r>
              <w:rPr>
                <w:rFonts w:hint="cs"/>
                <w:sz w:val="28"/>
                <w:szCs w:val="28"/>
                <w:rtl/>
              </w:rPr>
              <w:t xml:space="preserve"> لأهداف دراسة المقرر أفادني كثيرا</w:t>
            </w:r>
            <w:r w:rsidRPr="00E43697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1170"/>
        </w:trPr>
        <w:tc>
          <w:tcPr>
            <w:tcW w:w="3162" w:type="dxa"/>
          </w:tcPr>
          <w:p w:rsidR="00EF6F6F" w:rsidRDefault="00E43697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كانت أهداف دراسة المقرر واضحة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1095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مفردات المقرر كافية جداً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يوجد تكرار في بعض الموضوعات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وجدت متعة في دراسة المقرر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يوجد إطالة في بعض المباحث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مفردات المقرر كانت صعبة جداً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162" w:type="dxa"/>
          </w:tcPr>
          <w:p w:rsidR="00EF6F6F" w:rsidRDefault="002C138A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استفدت من موضوعات المقرر في واقع حياتي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F6F6F" w:rsidTr="004D51F5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3162" w:type="dxa"/>
          </w:tcPr>
          <w:p w:rsidR="00EF6F6F" w:rsidRDefault="004D51F5" w:rsidP="00395FF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لقد تغير انطباعي بعد دراستي لمقرر</w:t>
            </w:r>
          </w:p>
        </w:tc>
        <w:tc>
          <w:tcPr>
            <w:tcW w:w="992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EF6F6F" w:rsidRDefault="00EF6F6F" w:rsidP="00395FF5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7F22EC" w:rsidRDefault="007F22EC" w:rsidP="00395FF5">
      <w:pPr>
        <w:rPr>
          <w:rFonts w:hint="cs"/>
          <w:sz w:val="28"/>
          <w:szCs w:val="28"/>
          <w:rtl/>
        </w:rPr>
      </w:pPr>
    </w:p>
    <w:p w:rsidR="00F27157" w:rsidRDefault="00F27157" w:rsidP="00395FF5">
      <w:pPr>
        <w:rPr>
          <w:rFonts w:hint="cs"/>
          <w:sz w:val="28"/>
          <w:szCs w:val="28"/>
          <w:rtl/>
        </w:rPr>
      </w:pPr>
    </w:p>
    <w:tbl>
      <w:tblPr>
        <w:bidiVisual/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2"/>
        <w:gridCol w:w="992"/>
        <w:gridCol w:w="709"/>
        <w:gridCol w:w="1167"/>
        <w:gridCol w:w="1035"/>
        <w:gridCol w:w="1290"/>
      </w:tblGrid>
      <w:tr w:rsidR="00F27157" w:rsidTr="004631DB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162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من خلال المادة العلمية استشعرت أهمية دراسة الاقتصاد الإسلامي</w:t>
            </w:r>
          </w:p>
        </w:tc>
        <w:tc>
          <w:tcPr>
            <w:tcW w:w="992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F27157" w:rsidTr="004631DB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3162" w:type="dxa"/>
          </w:tcPr>
          <w:p w:rsidR="00F27157" w:rsidRDefault="00F27157" w:rsidP="00F27157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خلال المادة العلمية استشعرت تطبيق دراسة الاقتصاد الإسلامي</w:t>
            </w:r>
          </w:p>
        </w:tc>
        <w:tc>
          <w:tcPr>
            <w:tcW w:w="992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67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35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290" w:type="dxa"/>
          </w:tcPr>
          <w:p w:rsidR="00F27157" w:rsidRDefault="00F27157" w:rsidP="004631DB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903510" w:rsidTr="00903510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8355" w:type="dxa"/>
            <w:gridSpan w:val="6"/>
          </w:tcPr>
          <w:p w:rsidR="00903510" w:rsidRDefault="00903510" w:rsidP="004631DB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اكتبي أهم ثلاث أفكار مقترحة لتطوير المقرر</w:t>
            </w:r>
          </w:p>
        </w:tc>
      </w:tr>
      <w:tr w:rsidR="00903510" w:rsidTr="00574D71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8355" w:type="dxa"/>
            <w:gridSpan w:val="6"/>
          </w:tcPr>
          <w:p w:rsidR="00903510" w:rsidRDefault="00903510" w:rsidP="004631DB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اكتبي أهم ثلاثة موضوعات اقتصادية لم يشملها المقرر وكنت ترغبين في دراستها</w:t>
            </w:r>
          </w:p>
        </w:tc>
      </w:tr>
    </w:tbl>
    <w:p w:rsidR="00F27157" w:rsidRPr="007F22EC" w:rsidRDefault="00FC60E8" w:rsidP="00FC60E8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أستاذة المقرر/ سميرة القحطاني</w:t>
      </w:r>
    </w:p>
    <w:p w:rsidR="00F27157" w:rsidRPr="007F22EC" w:rsidRDefault="00F27157" w:rsidP="00395FF5">
      <w:pPr>
        <w:rPr>
          <w:rFonts w:hint="cs"/>
          <w:sz w:val="28"/>
          <w:szCs w:val="28"/>
          <w:rtl/>
        </w:rPr>
      </w:pPr>
    </w:p>
    <w:p w:rsidR="007F22EC" w:rsidRDefault="007F22EC" w:rsidP="00395FF5">
      <w:pPr>
        <w:rPr>
          <w:rFonts w:hint="cs"/>
        </w:rPr>
      </w:pPr>
    </w:p>
    <w:sectPr w:rsidR="007F22EC" w:rsidSect="003C51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5984"/>
    <w:multiLevelType w:val="hybridMultilevel"/>
    <w:tmpl w:val="2878D0F8"/>
    <w:lvl w:ilvl="0" w:tplc="4A5899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5FF5"/>
    <w:rsid w:val="001B2BBF"/>
    <w:rsid w:val="002C138A"/>
    <w:rsid w:val="00395FF5"/>
    <w:rsid w:val="003C51FD"/>
    <w:rsid w:val="004D51F5"/>
    <w:rsid w:val="00575100"/>
    <w:rsid w:val="007F22EC"/>
    <w:rsid w:val="00903510"/>
    <w:rsid w:val="009440AB"/>
    <w:rsid w:val="00E43697"/>
    <w:rsid w:val="00EF6F6F"/>
    <w:rsid w:val="00F27157"/>
    <w:rsid w:val="00FC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0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dash/oct24.2011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PC_Station</dc:creator>
  <cp:keywords/>
  <dc:description/>
  <cp:lastModifiedBy>PC_Station</cp:lastModifiedBy>
  <cp:revision>9</cp:revision>
  <dcterms:created xsi:type="dcterms:W3CDTF">2012-06-06T17:07:00Z</dcterms:created>
  <dcterms:modified xsi:type="dcterms:W3CDTF">2012-06-06T17:47:00Z</dcterms:modified>
</cp:coreProperties>
</file>