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E68" w:rsidRDefault="002B2EB0" w:rsidP="004B6E68">
      <w:pPr>
        <w:jc w:val="center"/>
        <w:rPr>
          <w:sz w:val="28"/>
          <w:szCs w:val="28"/>
          <w:rtl/>
        </w:rPr>
      </w:pPr>
      <w:r w:rsidRPr="004B6E68">
        <w:rPr>
          <w:rFonts w:hint="cs"/>
          <w:sz w:val="28"/>
          <w:szCs w:val="28"/>
          <w:rtl/>
        </w:rPr>
        <w:t>وسائل الأعلام والاتصال الجديده</w:t>
      </w:r>
    </w:p>
    <w:p w:rsidR="002B2EB0" w:rsidRPr="004B6E68" w:rsidRDefault="002B2EB0" w:rsidP="004B6E68">
      <w:pPr>
        <w:jc w:val="center"/>
        <w:rPr>
          <w:sz w:val="28"/>
          <w:szCs w:val="28"/>
          <w:rtl/>
        </w:rPr>
      </w:pPr>
      <w:r w:rsidRPr="004B6E68">
        <w:rPr>
          <w:rFonts w:hint="cs"/>
          <w:sz w:val="28"/>
          <w:szCs w:val="28"/>
          <w:rtl/>
        </w:rPr>
        <w:t>التطور التكنولوجي والتقني</w:t>
      </w:r>
    </w:p>
    <w:p w:rsidR="004B6E68" w:rsidRDefault="00283E19" w:rsidP="004B6E68">
      <w:pPr>
        <w:pStyle w:val="ListParagraph"/>
        <w:numPr>
          <w:ilvl w:val="0"/>
          <w:numId w:val="1"/>
        </w:numPr>
        <w:rPr>
          <w:sz w:val="28"/>
          <w:szCs w:val="28"/>
        </w:rPr>
      </w:pPr>
      <w:r w:rsidRPr="004B6E68">
        <w:rPr>
          <w:rFonts w:hint="cs"/>
          <w:sz w:val="28"/>
          <w:szCs w:val="28"/>
          <w:rtl/>
        </w:rPr>
        <w:t>المراحل الزمنية التي مرت بها وسائل الأعلام والأتصال:</w:t>
      </w:r>
    </w:p>
    <w:p w:rsidR="00B725D7" w:rsidRPr="004B6E68" w:rsidRDefault="004B6E68" w:rsidP="004B6E68">
      <w:pPr>
        <w:rPr>
          <w:sz w:val="28"/>
          <w:szCs w:val="28"/>
          <w:rtl/>
        </w:rPr>
      </w:pPr>
      <w:r w:rsidRPr="004B6E68">
        <w:rPr>
          <w:rFonts w:hint="cs"/>
          <w:noProof/>
          <w:rtl/>
        </w:rPr>
        <mc:AlternateContent>
          <mc:Choice Requires="wps">
            <w:drawing>
              <wp:anchor distT="0" distB="0" distL="114300" distR="114300" simplePos="0" relativeHeight="251665408" behindDoc="0" locked="0" layoutInCell="1" allowOverlap="1" wp14:anchorId="68365075" wp14:editId="06B99411">
                <wp:simplePos x="0" y="0"/>
                <wp:positionH relativeFrom="column">
                  <wp:posOffset>1625306</wp:posOffset>
                </wp:positionH>
                <wp:positionV relativeFrom="paragraph">
                  <wp:posOffset>17145</wp:posOffset>
                </wp:positionV>
                <wp:extent cx="390525" cy="171450"/>
                <wp:effectExtent l="57150" t="38100" r="9525" b="95250"/>
                <wp:wrapNone/>
                <wp:docPr id="4" name="Left Arrow 4"/>
                <wp:cNvGraphicFramePr/>
                <a:graphic xmlns:a="http://schemas.openxmlformats.org/drawingml/2006/main">
                  <a:graphicData uri="http://schemas.microsoft.com/office/word/2010/wordprocessingShape">
                    <wps:wsp>
                      <wps:cNvSpPr/>
                      <wps:spPr>
                        <a:xfrm>
                          <a:off x="0" y="0"/>
                          <a:ext cx="390525" cy="171450"/>
                        </a:xfrm>
                        <a:prstGeom prst="lef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4" o:spid="_x0000_s1026" type="#_x0000_t66" style="position:absolute;left:0;text-align:left;margin-left:128pt;margin-top:1.35pt;width:30.7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" adj="4741" fillcolor="gray [1616]" strokecolor="black [3040]">
                <v:fill color2="#d9d9d9 [496]" rotate="t" angle="180" colors="0 #bcbcbc;22938f #d0d0d0;1 #ededed" focus="100%" type="gradient"/>
                <v:shadow on="t" color="black" opacity="24903f" origin=",.5" offset="0,.55556mm"/>
              </v:shape>
            </w:pict>
          </mc:Fallback>
        </mc:AlternateContent>
      </w:r>
      <w:r w:rsidRPr="004B6E68">
        <w:rPr>
          <w:rFonts w:hint="cs"/>
          <w:noProof/>
          <w:rtl/>
        </w:rPr>
        <mc:AlternateContent>
          <mc:Choice Requires="wps">
            <w:drawing>
              <wp:anchor distT="0" distB="0" distL="114300" distR="114300" simplePos="0" relativeHeight="251663360" behindDoc="0" locked="0" layoutInCell="1" allowOverlap="1" wp14:anchorId="2ED85554" wp14:editId="3C4E539A">
                <wp:simplePos x="0" y="0"/>
                <wp:positionH relativeFrom="column">
                  <wp:posOffset>2365612</wp:posOffset>
                </wp:positionH>
                <wp:positionV relativeFrom="paragraph">
                  <wp:posOffset>17145</wp:posOffset>
                </wp:positionV>
                <wp:extent cx="390525" cy="171450"/>
                <wp:effectExtent l="57150" t="38100" r="9525" b="95250"/>
                <wp:wrapNone/>
                <wp:docPr id="3" name="Left Arrow 3"/>
                <wp:cNvGraphicFramePr/>
                <a:graphic xmlns:a="http://schemas.openxmlformats.org/drawingml/2006/main">
                  <a:graphicData uri="http://schemas.microsoft.com/office/word/2010/wordprocessingShape">
                    <wps:wsp>
                      <wps:cNvSpPr/>
                      <wps:spPr>
                        <a:xfrm>
                          <a:off x="0" y="0"/>
                          <a:ext cx="390525" cy="171450"/>
                        </a:xfrm>
                        <a:prstGeom prst="leftArrow">
                          <a:avLst/>
                        </a:prstGeom>
                      </wps:spPr>
                      <wps:style>
                        <a:lnRef idx="1">
                          <a:schemeClr val="dk1"/>
                        </a:lnRef>
                        <a:fillRef idx="2">
                          <a:schemeClr val="dk1"/>
                        </a:fillRef>
                        <a:effectRef idx="1">
                          <a:schemeClr val="dk1"/>
                        </a:effectRef>
                        <a:fontRef idx="minor">
                          <a:schemeClr val="dk1"/>
                        </a:fontRef>
                      </wps:style>
                      <wps:txbx>
                        <w:txbxContent>
                          <w:p w:rsidR="00053FE9" w:rsidRDefault="00053FE9" w:rsidP="00053FE9">
                            <w:pPr>
                              <w:jc w:val="center"/>
                            </w:pPr>
                            <w:r>
                              <w:rPr>
                                <w:rFonts w:hint="cs"/>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Left Arrow 3" o:spid="_x0000_s1026" type="#_x0000_t66" style="position:absolute;left:0;text-align:left;margin-left:186.25pt;margin-top:1.35pt;width:30.7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" adj="4741" fillcolor="gray [1616]" strokecolor="black [3040]">
                <v:fill color2="#d9d9d9 [496]" rotate="t" angle="180" colors="0 #bcbcbc;22938f #d0d0d0;1 #ededed" focus="100%" type="gradient"/>
                <v:shadow on="t" color="black" opacity="24903f" origin=",.5" offset="0,.55556mm"/>
                <v:textbox>
                  <w:txbxContent>
                    <w:p w:rsidR="00053FE9" w:rsidRDefault="00053FE9" w:rsidP="00053FE9">
                      <w:pPr>
                        <w:jc w:val="center"/>
                      </w:pPr>
                      <w:r>
                        <w:rPr>
                          <w:rFonts w:hint="cs"/>
                          <w:rtl/>
                        </w:rPr>
                        <w:t xml:space="preserve"> </w:t>
                      </w:r>
                    </w:p>
                  </w:txbxContent>
                </v:textbox>
              </v:shape>
            </w:pict>
          </mc:Fallback>
        </mc:AlternateContent>
      </w:r>
      <w:r w:rsidRPr="004B6E68">
        <w:rPr>
          <w:rFonts w:hint="cs"/>
          <w:noProof/>
          <w:rtl/>
        </w:rPr>
        <mc:AlternateContent>
          <mc:Choice Requires="wps">
            <w:drawing>
              <wp:anchor distT="0" distB="0" distL="114300" distR="114300" simplePos="0" relativeHeight="251661312" behindDoc="0" locked="0" layoutInCell="1" allowOverlap="1" wp14:anchorId="23EA1DDA" wp14:editId="6788050A">
                <wp:simplePos x="0" y="0"/>
                <wp:positionH relativeFrom="column">
                  <wp:posOffset>3169920</wp:posOffset>
                </wp:positionH>
                <wp:positionV relativeFrom="paragraph">
                  <wp:posOffset>17145</wp:posOffset>
                </wp:positionV>
                <wp:extent cx="390525" cy="171450"/>
                <wp:effectExtent l="57150" t="38100" r="9525" b="95250"/>
                <wp:wrapNone/>
                <wp:docPr id="2" name="Left Arrow 2"/>
                <wp:cNvGraphicFramePr/>
                <a:graphic xmlns:a="http://schemas.openxmlformats.org/drawingml/2006/main">
                  <a:graphicData uri="http://schemas.microsoft.com/office/word/2010/wordprocessingShape">
                    <wps:wsp>
                      <wps:cNvSpPr/>
                      <wps:spPr>
                        <a:xfrm>
                          <a:off x="0" y="0"/>
                          <a:ext cx="390525" cy="171450"/>
                        </a:xfrm>
                        <a:prstGeom prst="lef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Left Arrow 2" o:spid="_x0000_s1026" type="#_x0000_t66" style="position:absolute;left:0;text-align:left;margin-left:249.6pt;margin-top:1.35pt;width:30.7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" adj="4741" fillcolor="gray [1616]" strokecolor="black [3040]">
                <v:fill color2="#d9d9d9 [496]" rotate="t" angle="180" colors="0 #bcbcbc;22938f #d0d0d0;1 #ededed" focus="100%" type="gradient"/>
                <v:shadow on="t" color="black" opacity="24903f" origin=",.5" offset="0,.55556mm"/>
              </v:shape>
            </w:pict>
          </mc:Fallback>
        </mc:AlternateContent>
      </w:r>
      <w:r w:rsidR="00B725D7" w:rsidRPr="004B6E68">
        <w:rPr>
          <w:rFonts w:hint="cs"/>
          <w:noProof/>
          <w:rtl/>
        </w:rPr>
        <mc:AlternateContent>
          <mc:Choice Requires="wps">
            <w:drawing>
              <wp:anchor distT="0" distB="0" distL="114300" distR="114300" simplePos="0" relativeHeight="251667456" behindDoc="0" locked="0" layoutInCell="1" allowOverlap="1" wp14:anchorId="5E3C9230" wp14:editId="54C12D1A">
                <wp:simplePos x="0" y="0"/>
                <wp:positionH relativeFrom="column">
                  <wp:posOffset>747689</wp:posOffset>
                </wp:positionH>
                <wp:positionV relativeFrom="paragraph">
                  <wp:posOffset>17145</wp:posOffset>
                </wp:positionV>
                <wp:extent cx="390525" cy="171450"/>
                <wp:effectExtent l="57150" t="38100" r="9525" b="95250"/>
                <wp:wrapNone/>
                <wp:docPr id="5" name="Left Arrow 5"/>
                <wp:cNvGraphicFramePr/>
                <a:graphic xmlns:a="http://schemas.openxmlformats.org/drawingml/2006/main">
                  <a:graphicData uri="http://schemas.microsoft.com/office/word/2010/wordprocessingShape">
                    <wps:wsp>
                      <wps:cNvSpPr/>
                      <wps:spPr>
                        <a:xfrm>
                          <a:off x="0" y="0"/>
                          <a:ext cx="390525" cy="171450"/>
                        </a:xfrm>
                        <a:prstGeom prst="lef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Left Arrow 5" o:spid="_x0000_s1026" type="#_x0000_t66" style="position:absolute;left:0;text-align:left;margin-left:58.85pt;margin-top:1.35pt;width:30.75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" adj="4741" fillcolor="gray [1616]" strokecolor="black [3040]">
                <v:fill color2="#d9d9d9 [496]" rotate="t" angle="180" colors="0 #bcbcbc;22938f #d0d0d0;1 #ededed" focus="100%" type="gradient"/>
                <v:shadow on="t" color="black" opacity="24903f" origin=",.5" offset="0,.55556mm"/>
              </v:shape>
            </w:pict>
          </mc:Fallback>
        </mc:AlternateContent>
      </w:r>
      <w:r w:rsidR="00053FE9" w:rsidRPr="004B6E68">
        <w:rPr>
          <w:rFonts w:hint="cs"/>
          <w:noProof/>
          <w:rtl/>
        </w:rPr>
        <mc:AlternateContent>
          <mc:Choice Requires="wps">
            <w:drawing>
              <wp:anchor distT="0" distB="0" distL="114300" distR="114300" simplePos="0" relativeHeight="251659264" behindDoc="0" locked="0" layoutInCell="1" allowOverlap="1" wp14:anchorId="2991C8DA" wp14:editId="58D32B89">
                <wp:simplePos x="0" y="0"/>
                <wp:positionH relativeFrom="column">
                  <wp:posOffset>4581525</wp:posOffset>
                </wp:positionH>
                <wp:positionV relativeFrom="paragraph">
                  <wp:posOffset>17145</wp:posOffset>
                </wp:positionV>
                <wp:extent cx="390525" cy="171450"/>
                <wp:effectExtent l="57150" t="38100" r="9525" b="95250"/>
                <wp:wrapNone/>
                <wp:docPr id="1" name="Left Arrow 1"/>
                <wp:cNvGraphicFramePr/>
                <a:graphic xmlns:a="http://schemas.openxmlformats.org/drawingml/2006/main">
                  <a:graphicData uri="http://schemas.microsoft.com/office/word/2010/wordprocessingShape">
                    <wps:wsp>
                      <wps:cNvSpPr/>
                      <wps:spPr>
                        <a:xfrm>
                          <a:off x="0" y="0"/>
                          <a:ext cx="390525" cy="171450"/>
                        </a:xfrm>
                        <a:prstGeom prst="lef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Left Arrow 1" o:spid="_x0000_s1026" type="#_x0000_t66" style="position:absolute;left:0;text-align:left;margin-left:360.75pt;margin-top:1.35pt;width:30.7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" adj="4741" fillcolor="gray [1616]" strokecolor="black [3040]">
                <v:fill color2="#d9d9d9 [496]" rotate="t" angle="180" colors="0 #bcbcbc;22938f #d0d0d0;1 #ededed" focus="100%" type="gradient"/>
                <v:shadow on="t" color="black" opacity="24903f" origin=",.5" offset="0,.55556mm"/>
              </v:shape>
            </w:pict>
          </mc:Fallback>
        </mc:AlternateContent>
      </w:r>
      <w:r w:rsidR="00283E19" w:rsidRPr="004B6E68">
        <w:rPr>
          <w:rFonts w:hint="cs"/>
          <w:sz w:val="28"/>
          <w:szCs w:val="28"/>
          <w:rtl/>
        </w:rPr>
        <w:t>عزلة</w:t>
      </w:r>
      <w:r w:rsidR="00053FE9" w:rsidRPr="004B6E68">
        <w:rPr>
          <w:rFonts w:hint="cs"/>
          <w:sz w:val="28"/>
          <w:szCs w:val="28"/>
          <w:rtl/>
        </w:rPr>
        <w:t xml:space="preserve"> </w:t>
      </w:r>
      <w:r w:rsidR="00E0636E" w:rsidRPr="004B6E68">
        <w:rPr>
          <w:rFonts w:hint="cs"/>
          <w:sz w:val="28"/>
          <w:szCs w:val="28"/>
          <w:rtl/>
        </w:rPr>
        <w:t xml:space="preserve">        الصحيفة </w:t>
      </w:r>
      <w:r w:rsidR="00053FE9" w:rsidRPr="004B6E68">
        <w:rPr>
          <w:rFonts w:hint="cs"/>
          <w:sz w:val="28"/>
          <w:szCs w:val="28"/>
          <w:rtl/>
        </w:rPr>
        <w:t>والهاتف        الراديو         الت</w:t>
      </w:r>
      <w:r w:rsidR="00B725D7" w:rsidRPr="004B6E68">
        <w:rPr>
          <w:rFonts w:hint="cs"/>
          <w:sz w:val="28"/>
          <w:szCs w:val="28"/>
          <w:rtl/>
        </w:rPr>
        <w:t>لفاز        المحمول           الانترنت</w:t>
      </w:r>
    </w:p>
    <w:p w:rsidR="00E0636E" w:rsidRPr="004B6E68" w:rsidRDefault="00B725D7">
      <w:pPr>
        <w:rPr>
          <w:sz w:val="28"/>
          <w:szCs w:val="28"/>
          <w:rtl/>
        </w:rPr>
      </w:pPr>
      <w:r w:rsidRPr="004B6E68">
        <w:rPr>
          <w:rFonts w:hint="cs"/>
          <w:sz w:val="28"/>
          <w:szCs w:val="28"/>
          <w:rtl/>
        </w:rPr>
        <w:t xml:space="preserve">قبل 100 عام </w:t>
      </w:r>
      <w:r w:rsidR="00557D9F" w:rsidRPr="004B6E68">
        <w:rPr>
          <w:rFonts w:hint="cs"/>
          <w:sz w:val="28"/>
          <w:szCs w:val="28"/>
          <w:rtl/>
        </w:rPr>
        <w:t xml:space="preserve">كان سكان القرية أو المدينة في أي مكان بالعالم،يعيشون في عزلةٍ تامة،ولإنعدام وسائل الأتصال في الأزمنة القديمة ،كان الأتصال الوحيد </w:t>
      </w:r>
      <w:r w:rsidR="00E0636E" w:rsidRPr="004B6E68">
        <w:rPr>
          <w:rFonts w:hint="cs"/>
          <w:sz w:val="28"/>
          <w:szCs w:val="28"/>
          <w:rtl/>
        </w:rPr>
        <w:t>الذي يتم هو التحدث وجهاً لوجه ،فلم يسمعوا عن سقوط أطفال في بئر القرية المجاورة إلا بعد شهرين . بدأو يسمعون عن أخبار العالم ومن حولهم بعد دخول الصحيفة</w:t>
      </w:r>
      <w:r w:rsidRPr="004B6E68">
        <w:rPr>
          <w:rFonts w:hint="cs"/>
          <w:sz w:val="28"/>
          <w:szCs w:val="28"/>
          <w:rtl/>
        </w:rPr>
        <w:t xml:space="preserve"> </w:t>
      </w:r>
      <w:r w:rsidR="00E0636E" w:rsidRPr="004B6E68">
        <w:rPr>
          <w:rFonts w:hint="cs"/>
          <w:sz w:val="28"/>
          <w:szCs w:val="28"/>
          <w:rtl/>
        </w:rPr>
        <w:t>التي تصلهم مرة في الشهر، وكان الهاتف وسيلة التحدث الشفهي عن بعد.</w:t>
      </w:r>
    </w:p>
    <w:p w:rsidR="00E0636E" w:rsidRPr="004B6E68" w:rsidRDefault="00E0636E">
      <w:pPr>
        <w:rPr>
          <w:sz w:val="28"/>
          <w:szCs w:val="28"/>
          <w:rtl/>
        </w:rPr>
      </w:pPr>
      <w:r w:rsidRPr="004B6E68">
        <w:rPr>
          <w:rFonts w:hint="cs"/>
          <w:sz w:val="28"/>
          <w:szCs w:val="28"/>
          <w:rtl/>
        </w:rPr>
        <w:t>بعد ذلك جاء أختراع الراديو..وصل لقريتهم ، في ليلة نهاية الأسبوع يجتمعون حوله وأنبهروا به لأول مرة يسمعون الصوت من بلادٍ بعيدة ويعرفون أخبارها، ويستمعون إلى ما يذاع من برامج تثقيفية وتوعية وتعليمية في الراديو.</w:t>
      </w:r>
    </w:p>
    <w:p w:rsidR="00CB0F66" w:rsidRPr="004B6E68" w:rsidRDefault="000B0512">
      <w:pPr>
        <w:rPr>
          <w:sz w:val="28"/>
          <w:szCs w:val="28"/>
          <w:rtl/>
        </w:rPr>
      </w:pPr>
      <w:r w:rsidRPr="004B6E68">
        <w:rPr>
          <w:rFonts w:hint="cs"/>
          <w:sz w:val="28"/>
          <w:szCs w:val="28"/>
          <w:rtl/>
        </w:rPr>
        <w:t xml:space="preserve">وبعد 40 عاماً وصل زائر جديد "التلفاز" ينقل المشهد صوتاً وصورة ويبث صوراً ومشاهد لأماكن وشخصيات من حول العالم، أدخلوه </w:t>
      </w:r>
      <w:r w:rsidR="00CB0F66" w:rsidRPr="004B6E68">
        <w:rPr>
          <w:rFonts w:hint="cs"/>
          <w:sz w:val="28"/>
          <w:szCs w:val="28"/>
          <w:rtl/>
        </w:rPr>
        <w:t>في بيوتهم وجلسوا حوله كل ليلةٍ.</w:t>
      </w:r>
    </w:p>
    <w:p w:rsidR="00DB040B" w:rsidRPr="004B6E68" w:rsidRDefault="00CB0F66">
      <w:pPr>
        <w:rPr>
          <w:sz w:val="28"/>
          <w:szCs w:val="28"/>
          <w:rtl/>
        </w:rPr>
      </w:pPr>
      <w:r w:rsidRPr="004B6E68">
        <w:rPr>
          <w:rFonts w:hint="cs"/>
          <w:sz w:val="28"/>
          <w:szCs w:val="28"/>
          <w:rtl/>
        </w:rPr>
        <w:t xml:space="preserve">بعد ثمانين عاماً،ذهب جيل ..وجاء جيل جيل لم يشهد مجيء الراديو والتلفاز،إذ وجدهما أمامه فأختار التلفاز ،كما شهد هذا الجيل </w:t>
      </w:r>
      <w:r w:rsidR="00DB040B" w:rsidRPr="004B6E68">
        <w:rPr>
          <w:rFonts w:hint="cs"/>
          <w:sz w:val="28"/>
          <w:szCs w:val="28"/>
          <w:rtl/>
        </w:rPr>
        <w:t>دخول الهاتف المحمول..وبعد سنواتٍ قليلة تبعه الأنترنت ، فصادق الكبار الهاتف المحمول وتعاملوا مع الأنترنت ،أما الجيل الجديد فقد عشق الأثنين فهما وسيلتاه للتواصل ولتبادل الأحاديث والأفكار مع الناس خصوصاً مع دخول شبكات التواصل الاجتماعي، بكل تأكيد هذه الحكاية تدلنا كيف أستقبلنا وسائل الأتصال .. وماذا عملت بنا ..وماذا نعمل بها الآن...</w:t>
      </w:r>
    </w:p>
    <w:p w:rsidR="00DB040B" w:rsidRPr="004B6E68" w:rsidRDefault="00DB040B" w:rsidP="00DB040B">
      <w:pPr>
        <w:pStyle w:val="ListParagraph"/>
        <w:numPr>
          <w:ilvl w:val="0"/>
          <w:numId w:val="1"/>
        </w:numPr>
        <w:rPr>
          <w:sz w:val="28"/>
          <w:szCs w:val="28"/>
        </w:rPr>
      </w:pPr>
      <w:r w:rsidRPr="004B6E68">
        <w:rPr>
          <w:rFonts w:hint="cs"/>
          <w:sz w:val="28"/>
          <w:szCs w:val="28"/>
          <w:rtl/>
        </w:rPr>
        <w:t>الأتصال في حياتنا اليومية:قبل معرفتنا لوسائل الأتصال لا بد أن نعرف مدى حاجتنا لها لمعرفة طبيعة أستخدامنا لهذه الوسائل وماذا نستفيد منها:</w:t>
      </w:r>
    </w:p>
    <w:p w:rsidR="00DB040B" w:rsidRPr="004B6E68" w:rsidRDefault="00DB040B" w:rsidP="00DB040B">
      <w:pPr>
        <w:pStyle w:val="ListParagraph"/>
        <w:numPr>
          <w:ilvl w:val="0"/>
          <w:numId w:val="2"/>
        </w:numPr>
        <w:rPr>
          <w:sz w:val="28"/>
          <w:szCs w:val="28"/>
        </w:rPr>
      </w:pPr>
      <w:r w:rsidRPr="004B6E68">
        <w:rPr>
          <w:rFonts w:hint="cs"/>
          <w:sz w:val="28"/>
          <w:szCs w:val="28"/>
          <w:rtl/>
        </w:rPr>
        <w:t>تعتمد كل لحظة في حياتنا على الأتصال والتواصل مع الآخرين (أفراد ،مؤسسات،دول).</w:t>
      </w:r>
    </w:p>
    <w:p w:rsidR="00DB040B" w:rsidRPr="004B6E68" w:rsidRDefault="009D30F1" w:rsidP="00DB040B">
      <w:pPr>
        <w:pStyle w:val="ListParagraph"/>
        <w:numPr>
          <w:ilvl w:val="0"/>
          <w:numId w:val="2"/>
        </w:numPr>
        <w:rPr>
          <w:sz w:val="28"/>
          <w:szCs w:val="28"/>
        </w:rPr>
      </w:pPr>
      <w:r w:rsidRPr="004B6E68">
        <w:rPr>
          <w:rFonts w:hint="cs"/>
          <w:sz w:val="28"/>
          <w:szCs w:val="28"/>
          <w:rtl/>
        </w:rPr>
        <w:t>نمارس الأتصال من أجل نقل وتبادل وجهات نظرنا وأفكارنا للآخرين .</w:t>
      </w:r>
    </w:p>
    <w:p w:rsidR="009D30F1" w:rsidRPr="004B6E68" w:rsidRDefault="009D30F1" w:rsidP="00DB040B">
      <w:pPr>
        <w:pStyle w:val="ListParagraph"/>
        <w:numPr>
          <w:ilvl w:val="0"/>
          <w:numId w:val="2"/>
        </w:numPr>
        <w:rPr>
          <w:sz w:val="28"/>
          <w:szCs w:val="28"/>
        </w:rPr>
      </w:pPr>
      <w:r w:rsidRPr="004B6E68">
        <w:rPr>
          <w:rFonts w:hint="cs"/>
          <w:sz w:val="28"/>
          <w:szCs w:val="28"/>
          <w:rtl/>
        </w:rPr>
        <w:t>نتصل بوسائل متعددة منها ما هو ذاتي كلغة العيون،والكتروني كالراديو والتلفاز.</w:t>
      </w:r>
    </w:p>
    <w:p w:rsidR="009D30F1" w:rsidRPr="004B6E68" w:rsidRDefault="009D30F1" w:rsidP="00DB040B">
      <w:pPr>
        <w:pStyle w:val="ListParagraph"/>
        <w:numPr>
          <w:ilvl w:val="0"/>
          <w:numId w:val="2"/>
        </w:numPr>
        <w:rPr>
          <w:sz w:val="28"/>
          <w:szCs w:val="28"/>
        </w:rPr>
      </w:pPr>
      <w:r w:rsidRPr="004B6E68">
        <w:rPr>
          <w:rFonts w:hint="cs"/>
          <w:sz w:val="28"/>
          <w:szCs w:val="28"/>
          <w:rtl/>
        </w:rPr>
        <w:t>لا يمكن العيش في عزلة دون أن نتواصل مع الآخرين لأن التواصل يلبي أحتياجاتنا.</w:t>
      </w:r>
    </w:p>
    <w:p w:rsidR="009D30F1" w:rsidRPr="004B6E68" w:rsidRDefault="009D30F1" w:rsidP="00DB040B">
      <w:pPr>
        <w:pStyle w:val="ListParagraph"/>
        <w:numPr>
          <w:ilvl w:val="0"/>
          <w:numId w:val="2"/>
        </w:numPr>
        <w:rPr>
          <w:sz w:val="28"/>
          <w:szCs w:val="28"/>
        </w:rPr>
      </w:pPr>
      <w:r w:rsidRPr="004B6E68">
        <w:rPr>
          <w:rFonts w:hint="cs"/>
          <w:sz w:val="28"/>
          <w:szCs w:val="28"/>
          <w:rtl/>
        </w:rPr>
        <w:t>لا نمارس الأتصال</w:t>
      </w:r>
      <w:r w:rsidR="00326779" w:rsidRPr="004B6E68">
        <w:rPr>
          <w:rFonts w:hint="cs"/>
          <w:sz w:val="28"/>
          <w:szCs w:val="28"/>
          <w:rtl/>
        </w:rPr>
        <w:t xml:space="preserve"> بإعتباره ضرورة وإنما بإعتباره ممارسة حتمية لا يمكننا الأستغناء عنه.</w:t>
      </w:r>
    </w:p>
    <w:p w:rsidR="00326779" w:rsidRPr="004B6E68" w:rsidRDefault="00326779" w:rsidP="00DB040B">
      <w:pPr>
        <w:pStyle w:val="ListParagraph"/>
        <w:numPr>
          <w:ilvl w:val="0"/>
          <w:numId w:val="2"/>
        </w:numPr>
        <w:rPr>
          <w:sz w:val="28"/>
          <w:szCs w:val="28"/>
        </w:rPr>
      </w:pPr>
      <w:r w:rsidRPr="004B6E68">
        <w:rPr>
          <w:rFonts w:hint="cs"/>
          <w:sz w:val="28"/>
          <w:szCs w:val="28"/>
          <w:rtl/>
        </w:rPr>
        <w:t>لم يعد الأتصال حكراً على المؤسسات أو الجهات الحكومية فقط، بل أصبح بإمكان الأفراد والمجموعات الأتصال والتواصل.</w:t>
      </w:r>
    </w:p>
    <w:p w:rsidR="00326779" w:rsidRPr="004B6E68" w:rsidRDefault="00326779" w:rsidP="00DB040B">
      <w:pPr>
        <w:pStyle w:val="ListParagraph"/>
        <w:numPr>
          <w:ilvl w:val="0"/>
          <w:numId w:val="2"/>
        </w:numPr>
        <w:rPr>
          <w:sz w:val="28"/>
          <w:szCs w:val="28"/>
        </w:rPr>
      </w:pPr>
      <w:r w:rsidRPr="004B6E68">
        <w:rPr>
          <w:rFonts w:hint="cs"/>
          <w:sz w:val="28"/>
          <w:szCs w:val="28"/>
          <w:rtl/>
        </w:rPr>
        <w:lastRenderedPageBreak/>
        <w:t>ساعدت وسائل الأتصال على عولمة الثقافة والسلوك الأستهلاكي.</w:t>
      </w:r>
    </w:p>
    <w:p w:rsidR="00326779" w:rsidRPr="004B6E68" w:rsidRDefault="00326779" w:rsidP="00DB040B">
      <w:pPr>
        <w:pStyle w:val="ListParagraph"/>
        <w:numPr>
          <w:ilvl w:val="0"/>
          <w:numId w:val="2"/>
        </w:numPr>
        <w:rPr>
          <w:sz w:val="28"/>
          <w:szCs w:val="28"/>
        </w:rPr>
      </w:pPr>
      <w:r w:rsidRPr="004B6E68">
        <w:rPr>
          <w:rFonts w:hint="cs"/>
          <w:sz w:val="28"/>
          <w:szCs w:val="28"/>
          <w:rtl/>
        </w:rPr>
        <w:t>اصبحت وسائل الاتصال تمثل ضرورة يحتاجها الإنسان للدخول إلى شبكة التواصل الاجتماعي.</w:t>
      </w:r>
    </w:p>
    <w:p w:rsidR="00326779" w:rsidRPr="004B6E68" w:rsidRDefault="00326779" w:rsidP="00326779">
      <w:pPr>
        <w:pStyle w:val="ListParagraph"/>
        <w:ind w:left="1440"/>
        <w:rPr>
          <w:sz w:val="28"/>
          <w:szCs w:val="28"/>
        </w:rPr>
      </w:pPr>
    </w:p>
    <w:p w:rsidR="00326779" w:rsidRPr="004B6E68" w:rsidRDefault="00326779" w:rsidP="00326779">
      <w:pPr>
        <w:pStyle w:val="ListParagraph"/>
        <w:numPr>
          <w:ilvl w:val="0"/>
          <w:numId w:val="1"/>
        </w:numPr>
        <w:rPr>
          <w:sz w:val="28"/>
          <w:szCs w:val="28"/>
        </w:rPr>
      </w:pPr>
      <w:r w:rsidRPr="004B6E68">
        <w:rPr>
          <w:rFonts w:hint="cs"/>
          <w:sz w:val="28"/>
          <w:szCs w:val="28"/>
          <w:rtl/>
        </w:rPr>
        <w:t>وسائل الأتصال قبل التاريخ ..وفي القرن 21: حاولنا أكتشاف الفروق بين أستخدامات الأنسان في العصر القديم وأستخداماته في العصر الحديث على سبيل المثال- اقتصر إستخدام الأنسان في العصور القديمة في الأتصال على 3 وسائل ، الكلام والرموز والكتابة ، ولم يتوقف الأنسان عن إستخدام هذه الوسائل بل طورها ووسع من آفاق أستخداماتها</w:t>
      </w:r>
      <w:r w:rsidR="009D72DF" w:rsidRPr="004B6E68">
        <w:rPr>
          <w:rFonts w:hint="cs"/>
          <w:sz w:val="28"/>
          <w:szCs w:val="28"/>
          <w:rtl/>
        </w:rPr>
        <w:t>.</w:t>
      </w:r>
    </w:p>
    <w:p w:rsidR="001E2531" w:rsidRDefault="001E2531" w:rsidP="001E2531">
      <w:pPr>
        <w:pStyle w:val="ListParagraph"/>
      </w:pPr>
    </w:p>
    <w:p w:rsidR="001E2531" w:rsidRDefault="001E2531" w:rsidP="001E2531">
      <w:pPr>
        <w:rPr>
          <w:rtl/>
        </w:rPr>
      </w:pPr>
    </w:p>
    <w:p w:rsidR="001E2531" w:rsidRDefault="004B6E68" w:rsidP="001E2531">
      <w:r w:rsidRPr="004B6E68">
        <w:rPr>
          <w:rFonts w:hint="cs"/>
          <w:noProof/>
          <w:sz w:val="28"/>
          <w:szCs w:val="28"/>
          <w:rtl/>
        </w:rPr>
        <w:drawing>
          <wp:anchor distT="0" distB="0" distL="114300" distR="114300" simplePos="0" relativeHeight="251668480" behindDoc="1" locked="0" layoutInCell="1" allowOverlap="1" wp14:anchorId="26DB1624" wp14:editId="3DED1967">
            <wp:simplePos x="0" y="0"/>
            <wp:positionH relativeFrom="column">
              <wp:posOffset>-685800</wp:posOffset>
            </wp:positionH>
            <wp:positionV relativeFrom="paragraph">
              <wp:posOffset>27305</wp:posOffset>
            </wp:positionV>
            <wp:extent cx="6677025" cy="3933825"/>
            <wp:effectExtent l="0" t="57150" r="0" b="66675"/>
            <wp:wrapSquare wrapText="bothSides"/>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p>
    <w:p w:rsidR="00996DC8" w:rsidRDefault="00996DC8">
      <w:pPr>
        <w:rPr>
          <w:rtl/>
        </w:rPr>
      </w:pPr>
    </w:p>
    <w:p w:rsidR="00283E19" w:rsidRPr="004B6E68" w:rsidRDefault="00996DC8" w:rsidP="00996DC8">
      <w:pPr>
        <w:rPr>
          <w:sz w:val="28"/>
          <w:szCs w:val="28"/>
          <w:rtl/>
        </w:rPr>
      </w:pPr>
      <w:r w:rsidRPr="004B6E68">
        <w:rPr>
          <w:rFonts w:hint="cs"/>
          <w:noProof/>
          <w:sz w:val="28"/>
          <w:szCs w:val="28"/>
          <w:rtl/>
        </w:rPr>
        <w:lastRenderedPageBreak/>
        <w:drawing>
          <wp:inline distT="0" distB="0" distL="0" distR="0" wp14:anchorId="3B7C4ACF" wp14:editId="2A4EA9F6">
            <wp:extent cx="5274310" cy="3076575"/>
            <wp:effectExtent l="0" t="0" r="0" b="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Pr="004B6E68">
        <w:rPr>
          <w:rFonts w:hint="cs"/>
          <w:sz w:val="28"/>
          <w:szCs w:val="28"/>
          <w:rtl/>
        </w:rPr>
        <w:t>4.</w:t>
      </w:r>
      <w:r w:rsidR="00BB52CC" w:rsidRPr="004B6E68">
        <w:rPr>
          <w:rFonts w:hint="cs"/>
          <w:sz w:val="28"/>
          <w:szCs w:val="28"/>
          <w:rtl/>
        </w:rPr>
        <w:t xml:space="preserve"> </w:t>
      </w:r>
      <w:r w:rsidRPr="004B6E68">
        <w:rPr>
          <w:rFonts w:hint="cs"/>
          <w:sz w:val="28"/>
          <w:szCs w:val="28"/>
          <w:rtl/>
        </w:rPr>
        <w:t>وسائل الإعلام الاجتماعية:هو موضوع جديد يكشف لنا أثر إستخدامنا لوسائل الإعلام والأتصال الجديدة على شبكة العلاقات الاجتماعية من خلال التواصل بين ا</w:t>
      </w:r>
      <w:r w:rsidR="00BB52CC" w:rsidRPr="004B6E68">
        <w:rPr>
          <w:rFonts w:hint="cs"/>
          <w:sz w:val="28"/>
          <w:szCs w:val="28"/>
          <w:rtl/>
        </w:rPr>
        <w:t>لأفراد والجماعات.</w:t>
      </w:r>
    </w:p>
    <w:p w:rsidR="00BB52CC" w:rsidRPr="004B6E68" w:rsidRDefault="00BB52CC" w:rsidP="00BB52CC">
      <w:pPr>
        <w:pStyle w:val="ListParagraph"/>
        <w:numPr>
          <w:ilvl w:val="0"/>
          <w:numId w:val="3"/>
        </w:numPr>
        <w:rPr>
          <w:sz w:val="28"/>
          <w:szCs w:val="28"/>
        </w:rPr>
      </w:pPr>
      <w:r w:rsidRPr="004B6E68">
        <w:rPr>
          <w:rFonts w:hint="cs"/>
          <w:sz w:val="28"/>
          <w:szCs w:val="28"/>
          <w:u w:val="single"/>
          <w:rtl/>
        </w:rPr>
        <w:t>تعريف وسائل الإعلام الاجتماعية:</w:t>
      </w:r>
      <w:r w:rsidRPr="004B6E68">
        <w:rPr>
          <w:rFonts w:hint="cs"/>
          <w:sz w:val="28"/>
          <w:szCs w:val="28"/>
          <w:rtl/>
        </w:rPr>
        <w:t>بأنه نشاط وسلوكيات لأفراد يجتمعون للمشاركة المباشرة في المعلومات والنعرفة والآراء مستخدمين وسائل المحادثة مثل المواقع المجهزة بتطبيقات تسهل التبادل ونقل المحتوى بينهم في أشكال متعددة مثل الكلام والنصوص والصور.</w:t>
      </w:r>
    </w:p>
    <w:p w:rsidR="00BB52CC" w:rsidRPr="004B6E68" w:rsidRDefault="00BB52CC" w:rsidP="00BB52CC">
      <w:pPr>
        <w:pStyle w:val="ListParagraph"/>
        <w:numPr>
          <w:ilvl w:val="0"/>
          <w:numId w:val="3"/>
        </w:numPr>
        <w:rPr>
          <w:sz w:val="28"/>
          <w:szCs w:val="28"/>
        </w:rPr>
      </w:pPr>
      <w:r w:rsidRPr="004B6E68">
        <w:rPr>
          <w:rFonts w:hint="cs"/>
          <w:sz w:val="28"/>
          <w:szCs w:val="28"/>
          <w:u w:val="single"/>
          <w:rtl/>
        </w:rPr>
        <w:t>تعريف الأتصال:</w:t>
      </w:r>
      <w:r w:rsidRPr="004B6E68">
        <w:rPr>
          <w:rFonts w:hint="cs"/>
          <w:sz w:val="28"/>
          <w:szCs w:val="28"/>
          <w:rtl/>
        </w:rPr>
        <w:t xml:space="preserve"> هو تفاعل اجتماعي رمزي.</w:t>
      </w:r>
    </w:p>
    <w:p w:rsidR="001A2AAD" w:rsidRDefault="004B6E68" w:rsidP="00BB52CC">
      <w:pPr>
        <w:rPr>
          <w:rtl/>
        </w:rPr>
      </w:pPr>
      <w:r>
        <w:rPr>
          <w:rFonts w:hint="cs"/>
          <w:noProof/>
          <w:rtl/>
        </w:rPr>
        <w:drawing>
          <wp:anchor distT="0" distB="0" distL="114300" distR="114300" simplePos="0" relativeHeight="251669504" behindDoc="0" locked="0" layoutInCell="1" allowOverlap="1" wp14:anchorId="440FC34E" wp14:editId="2BC46A51">
            <wp:simplePos x="0" y="0"/>
            <wp:positionH relativeFrom="column">
              <wp:posOffset>-990600</wp:posOffset>
            </wp:positionH>
            <wp:positionV relativeFrom="paragraph">
              <wp:posOffset>443230</wp:posOffset>
            </wp:positionV>
            <wp:extent cx="7305675" cy="4467225"/>
            <wp:effectExtent l="57150" t="0" r="104775" b="0"/>
            <wp:wrapSquare wrapText="bothSides"/>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p>
    <w:p w:rsidR="001A2AAD" w:rsidRDefault="001A2AAD" w:rsidP="00BB52CC">
      <w:pPr>
        <w:rPr>
          <w:rtl/>
        </w:rPr>
      </w:pPr>
    </w:p>
    <w:p w:rsidR="00BB52CC" w:rsidRPr="00D02733" w:rsidRDefault="001D7088" w:rsidP="00996DC8">
      <w:pPr>
        <w:rPr>
          <w:sz w:val="28"/>
          <w:szCs w:val="28"/>
          <w:rtl/>
        </w:rPr>
      </w:pPr>
      <w:r w:rsidRPr="00D02733">
        <w:rPr>
          <w:rFonts w:hint="cs"/>
          <w:sz w:val="28"/>
          <w:szCs w:val="28"/>
          <w:rtl/>
        </w:rPr>
        <w:t>6.وسائل الأتصال:</w:t>
      </w:r>
    </w:p>
    <w:p w:rsidR="001D7088" w:rsidRPr="00D02733" w:rsidRDefault="001D7088" w:rsidP="008F2C80">
      <w:pPr>
        <w:pStyle w:val="ListParagraph"/>
        <w:numPr>
          <w:ilvl w:val="0"/>
          <w:numId w:val="6"/>
        </w:numPr>
        <w:rPr>
          <w:sz w:val="28"/>
          <w:szCs w:val="28"/>
        </w:rPr>
      </w:pPr>
      <w:bookmarkStart w:id="0" w:name="_GoBack"/>
      <w:r w:rsidRPr="00820EE6">
        <w:rPr>
          <w:rFonts w:hint="cs"/>
          <w:sz w:val="28"/>
          <w:szCs w:val="28"/>
          <w:u w:val="single"/>
          <w:rtl/>
        </w:rPr>
        <w:t>الصحافة في المملكة العربية السعودية:</w:t>
      </w:r>
      <w:bookmarkEnd w:id="0"/>
      <w:r w:rsidRPr="00D02733">
        <w:rPr>
          <w:rFonts w:hint="cs"/>
          <w:sz w:val="28"/>
          <w:szCs w:val="28"/>
          <w:rtl/>
        </w:rPr>
        <w:t>بعد العام 1924م كانت بداية أول جريدة رسمية للمملكة العربية السعودية وتلى ذلك صدور صحيفة صوت الحجاز،ولقد استفادت الصحافة السعودية من صحف العهود العثمانية والهاشمية والمهاجرين العرب عموماً قبل توحيد البلاد.</w:t>
      </w:r>
    </w:p>
    <w:p w:rsidR="001D7088" w:rsidRPr="00D02733" w:rsidRDefault="001D7088" w:rsidP="001D7088">
      <w:pPr>
        <w:pStyle w:val="ListParagraph"/>
        <w:numPr>
          <w:ilvl w:val="0"/>
          <w:numId w:val="5"/>
        </w:numPr>
        <w:rPr>
          <w:sz w:val="28"/>
          <w:szCs w:val="28"/>
        </w:rPr>
      </w:pPr>
      <w:r w:rsidRPr="00D02733">
        <w:rPr>
          <w:rFonts w:hint="cs"/>
          <w:sz w:val="28"/>
          <w:szCs w:val="28"/>
          <w:rtl/>
        </w:rPr>
        <w:t>مراحل تطور الصحافة السعودية:مرحلة صحافة الأفراد، مرحلة صحافة الدمج،مرحلة صحافة المؤسسات.</w:t>
      </w:r>
    </w:p>
    <w:p w:rsidR="00982329" w:rsidRPr="00D02733" w:rsidRDefault="001D7088" w:rsidP="008F2C80">
      <w:pPr>
        <w:pStyle w:val="ListParagraph"/>
        <w:numPr>
          <w:ilvl w:val="0"/>
          <w:numId w:val="6"/>
        </w:numPr>
        <w:rPr>
          <w:sz w:val="28"/>
          <w:szCs w:val="28"/>
        </w:rPr>
      </w:pPr>
      <w:r w:rsidRPr="00820EE6">
        <w:rPr>
          <w:rFonts w:hint="cs"/>
          <w:sz w:val="28"/>
          <w:szCs w:val="28"/>
          <w:u w:val="single"/>
          <w:rtl/>
        </w:rPr>
        <w:t>الراديو ..الصندوق العجيب:</w:t>
      </w:r>
      <w:r w:rsidRPr="00D02733">
        <w:rPr>
          <w:rFonts w:hint="cs"/>
          <w:sz w:val="28"/>
          <w:szCs w:val="28"/>
          <w:rtl/>
        </w:rPr>
        <w:t xml:space="preserve"> إذا كانت الصحافة تشكل أولى الوسائل التي جعلت المعلومات عملية جماهيرية،فإن الراديو كان وقت ظهوره يشكل ثورة جديدة في عالم الأتصال لأنه إختراع غير مسبوق.ولقد نقل الراديو الكلام من المرسل إلى أوساط وأماكن جغرافية بعيدة لا يمكن للمرسل الوصول إليها،بذلك وسع الراديو </w:t>
      </w:r>
      <w:r w:rsidR="00982329" w:rsidRPr="00D02733">
        <w:rPr>
          <w:rFonts w:hint="cs"/>
          <w:sz w:val="28"/>
          <w:szCs w:val="28"/>
          <w:rtl/>
        </w:rPr>
        <w:t>لأول مرة مسرح الأستقبال للصوت.</w:t>
      </w:r>
    </w:p>
    <w:p w:rsidR="00982329" w:rsidRPr="00D02733" w:rsidRDefault="00982329" w:rsidP="00982329">
      <w:pPr>
        <w:pStyle w:val="ListParagraph"/>
        <w:numPr>
          <w:ilvl w:val="0"/>
          <w:numId w:val="5"/>
        </w:numPr>
        <w:rPr>
          <w:sz w:val="28"/>
          <w:szCs w:val="28"/>
        </w:rPr>
      </w:pPr>
      <w:r w:rsidRPr="00D02733">
        <w:rPr>
          <w:rFonts w:hint="cs"/>
          <w:sz w:val="28"/>
          <w:szCs w:val="28"/>
          <w:rtl/>
        </w:rPr>
        <w:t>الأذاعة السعودي</w:t>
      </w:r>
      <w:r w:rsidR="0015659F" w:rsidRPr="00D02733">
        <w:rPr>
          <w:rFonts w:hint="cs"/>
          <w:sz w:val="28"/>
          <w:szCs w:val="28"/>
          <w:rtl/>
        </w:rPr>
        <w:t>ة:بعد توحيد المملكة العربية السعودية اصبحت هنالك حاجة ماسة في الربط بين مناطق المملكة بنظام من الأتصالات والمواصلات..فهي دولة شاسعة مترامية الأطراف ،لذلك تم إنشاء شبكة من الأتصال الإعلامي لربط السكان تحت مظلة واحدة سياسية.</w:t>
      </w:r>
    </w:p>
    <w:p w:rsidR="0015659F" w:rsidRPr="00D02733" w:rsidRDefault="0015659F" w:rsidP="00982329">
      <w:pPr>
        <w:pStyle w:val="ListParagraph"/>
        <w:numPr>
          <w:ilvl w:val="0"/>
          <w:numId w:val="5"/>
        </w:numPr>
        <w:rPr>
          <w:sz w:val="28"/>
          <w:szCs w:val="28"/>
        </w:rPr>
      </w:pPr>
      <w:r w:rsidRPr="00D02733">
        <w:rPr>
          <w:rFonts w:hint="cs"/>
          <w:sz w:val="28"/>
          <w:szCs w:val="28"/>
          <w:rtl/>
        </w:rPr>
        <w:t xml:space="preserve">ولقد وصف الإعلام بأنه الأداة التي نقلت المجتمع السعودي من مجتمع البداوة والرعي إلى طور حضاري أكثر تقدماً،ويعزى للراديو التغير الاجتماعي في المملكة </w:t>
      </w:r>
      <w:r w:rsidR="00A16A25" w:rsidRPr="00D02733">
        <w:rPr>
          <w:rFonts w:hint="cs"/>
          <w:sz w:val="28"/>
          <w:szCs w:val="28"/>
          <w:rtl/>
        </w:rPr>
        <w:t>بإعتبارها أحد أهم وسائل التغير ،ولقد قام الراديو بهذا الدور قبل دخول التلفاز.</w:t>
      </w:r>
    </w:p>
    <w:p w:rsidR="00A16A25" w:rsidRPr="00D02733" w:rsidRDefault="00A16A25" w:rsidP="00982329">
      <w:pPr>
        <w:pStyle w:val="ListParagraph"/>
        <w:numPr>
          <w:ilvl w:val="0"/>
          <w:numId w:val="5"/>
        </w:numPr>
        <w:rPr>
          <w:sz w:val="28"/>
          <w:szCs w:val="28"/>
        </w:rPr>
      </w:pPr>
      <w:r w:rsidRPr="00D02733">
        <w:rPr>
          <w:rFonts w:hint="cs"/>
          <w:sz w:val="28"/>
          <w:szCs w:val="28"/>
          <w:rtl/>
        </w:rPr>
        <w:t xml:space="preserve">تم إنشاء محطة إذاعية في مدينة جده ،وكان مجموع ساعات البث 3 ساعات و 15 دقيقة،تبث من خلالها تلاوة من القرآن الكريم </w:t>
      </w:r>
      <w:r w:rsidR="00627C05" w:rsidRPr="00D02733">
        <w:rPr>
          <w:rFonts w:hint="cs"/>
          <w:sz w:val="28"/>
          <w:szCs w:val="28"/>
          <w:rtl/>
        </w:rPr>
        <w:t>+البرامج الدينية والثقافية والاجتماعية +الاخبار،ثم تم تأسيس استوديوهات لإذاعة الرياض وهي أمتداد لتجربة الأذاعة في جده.</w:t>
      </w:r>
    </w:p>
    <w:p w:rsidR="000D6C56" w:rsidRDefault="00627C05" w:rsidP="000D6C56">
      <w:pPr>
        <w:pStyle w:val="ListParagraph"/>
        <w:numPr>
          <w:ilvl w:val="0"/>
          <w:numId w:val="5"/>
        </w:numPr>
        <w:rPr>
          <w:sz w:val="28"/>
          <w:szCs w:val="28"/>
        </w:rPr>
      </w:pPr>
      <w:r w:rsidRPr="00820EE6">
        <w:rPr>
          <w:rFonts w:hint="cs"/>
          <w:sz w:val="28"/>
          <w:szCs w:val="28"/>
          <w:u w:val="single"/>
          <w:rtl/>
        </w:rPr>
        <w:t>الراديو..إلى الأنترنت</w:t>
      </w:r>
      <w:r w:rsidRPr="00D02733">
        <w:rPr>
          <w:rFonts w:hint="cs"/>
          <w:sz w:val="28"/>
          <w:szCs w:val="28"/>
          <w:rtl/>
        </w:rPr>
        <w:t xml:space="preserve"> إذا كان ظهور التلفاز قد سرع في تراجع دور الراديو ، </w:t>
      </w:r>
      <w:r w:rsidR="000D6C56" w:rsidRPr="00D02733">
        <w:rPr>
          <w:rFonts w:hint="cs"/>
          <w:sz w:val="28"/>
          <w:szCs w:val="28"/>
          <w:rtl/>
        </w:rPr>
        <w:t>إلا أن الراديو بدأ يستعيد دوره حيث أخذ يعتمد التنوع في البرامج الإذاعية المحلية والشبابية والإخبارية+أصبح يعتمد على ظروف أوقات الأستماع مثل الأستماع أوقات قيادة السيارة التي سجلت نمواً متزايداً في نسبة المستمعين.</w:t>
      </w:r>
    </w:p>
    <w:p w:rsidR="004B6E68" w:rsidRDefault="004B6E68" w:rsidP="004B6E68">
      <w:pPr>
        <w:rPr>
          <w:sz w:val="28"/>
          <w:szCs w:val="28"/>
          <w:rtl/>
        </w:rPr>
      </w:pPr>
    </w:p>
    <w:p w:rsidR="004B6E68" w:rsidRDefault="004B6E68" w:rsidP="004B6E68">
      <w:pPr>
        <w:rPr>
          <w:sz w:val="28"/>
          <w:szCs w:val="28"/>
          <w:rtl/>
        </w:rPr>
      </w:pPr>
    </w:p>
    <w:p w:rsidR="004B6E68" w:rsidRDefault="004B6E68" w:rsidP="004B6E68">
      <w:pPr>
        <w:rPr>
          <w:sz w:val="28"/>
          <w:szCs w:val="28"/>
          <w:rtl/>
        </w:rPr>
      </w:pPr>
    </w:p>
    <w:p w:rsidR="004B6E68" w:rsidRPr="004B6E68" w:rsidRDefault="004B6E68" w:rsidP="004B6E68">
      <w:pPr>
        <w:rPr>
          <w:sz w:val="28"/>
          <w:szCs w:val="28"/>
        </w:rPr>
      </w:pPr>
    </w:p>
    <w:p w:rsidR="00280717" w:rsidRPr="00D02733" w:rsidRDefault="00280717" w:rsidP="008F2C80">
      <w:pPr>
        <w:pStyle w:val="ListParagraph"/>
        <w:numPr>
          <w:ilvl w:val="0"/>
          <w:numId w:val="6"/>
        </w:numPr>
        <w:rPr>
          <w:sz w:val="28"/>
          <w:szCs w:val="28"/>
        </w:rPr>
      </w:pPr>
      <w:r w:rsidRPr="00820EE6">
        <w:rPr>
          <w:rFonts w:hint="cs"/>
          <w:sz w:val="28"/>
          <w:szCs w:val="28"/>
          <w:u w:val="single"/>
          <w:rtl/>
        </w:rPr>
        <w:lastRenderedPageBreak/>
        <w:t>التلفاز:</w:t>
      </w:r>
      <w:r w:rsidRPr="00D02733">
        <w:rPr>
          <w:rFonts w:hint="cs"/>
          <w:sz w:val="28"/>
          <w:szCs w:val="28"/>
          <w:rtl/>
        </w:rPr>
        <w:t>أستطاع التلفاز عن طريق عرض الصورة والحركة بمرافقة الصوت ،جذب الجمهور إليه، فلعب دوراً مهماً في عملية تغيير الاتجاهات والأفكار ونشر الأفكار الجديدة وكذلك التأثير على الرأي العام، بدأالبث التلفزيوني بالبث الأرضي تطور إلى أن وصل للبث الفضائي عن طريق الأقمار الاصطناعية.</w:t>
      </w:r>
    </w:p>
    <w:p w:rsidR="00280717" w:rsidRPr="00D02733" w:rsidRDefault="00C6065C" w:rsidP="00280717">
      <w:pPr>
        <w:pStyle w:val="ListParagraph"/>
        <w:numPr>
          <w:ilvl w:val="0"/>
          <w:numId w:val="5"/>
        </w:numPr>
        <w:rPr>
          <w:sz w:val="28"/>
          <w:szCs w:val="28"/>
        </w:rPr>
      </w:pPr>
      <w:r w:rsidRPr="00820EE6">
        <w:rPr>
          <w:rFonts w:hint="cs"/>
          <w:sz w:val="28"/>
          <w:szCs w:val="28"/>
          <w:u w:val="single"/>
          <w:rtl/>
        </w:rPr>
        <w:t>دخول الراديو...والتلفاز للمملكة:</w:t>
      </w:r>
      <w:r w:rsidRPr="00D02733">
        <w:rPr>
          <w:rFonts w:hint="cs"/>
          <w:sz w:val="28"/>
          <w:szCs w:val="28"/>
          <w:rtl/>
        </w:rPr>
        <w:t>الرفض ..والقبول لعبت التضاريس والجغرافيا دوراً في عزل بعض المناطق لوجود العوائق الطبيعية مثل الجبال الشاهقة والصحار القاحلة ..ساهمت في إعاقة اتصال المناطق ببعضها وعزلها عن العالم الخارجي وعما يدور فيه من مؤثرات ،لذلك من الطبيعي أن تسهم تلك العوامل في تكوين سياج نفسي واجتماعي لا يقبل من أول وهلة أي جديد وأختراع، عند دخول أجهزة الاتصال اللاسلكية والراديو لقي في البداية إعتراضاً بإعتباره أمراً منكراً يخشى منه.</w:t>
      </w:r>
    </w:p>
    <w:p w:rsidR="002C78BB" w:rsidRDefault="00C6065C" w:rsidP="002C78BB">
      <w:r>
        <w:rPr>
          <w:noProof/>
        </w:rPr>
        <w:drawing>
          <wp:inline distT="0" distB="0" distL="0" distR="0" wp14:anchorId="58F49CE9" wp14:editId="3B347C79">
            <wp:extent cx="6000750" cy="3076575"/>
            <wp:effectExtent l="1905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2C78BB" w:rsidRDefault="002C78BB" w:rsidP="002C78BB"/>
    <w:p w:rsidR="002C78BB" w:rsidRDefault="002C78BB" w:rsidP="002C78BB"/>
    <w:p w:rsidR="008F2C80" w:rsidRDefault="002C78BB" w:rsidP="002C78BB">
      <w:r>
        <w:rPr>
          <w:noProof/>
        </w:rPr>
        <w:lastRenderedPageBreak/>
        <w:drawing>
          <wp:anchor distT="0" distB="0" distL="114300" distR="114300" simplePos="0" relativeHeight="251671552" behindDoc="0" locked="0" layoutInCell="1" allowOverlap="1">
            <wp:simplePos x="0" y="0"/>
            <wp:positionH relativeFrom="column">
              <wp:posOffset>-1123950</wp:posOffset>
            </wp:positionH>
            <wp:positionV relativeFrom="paragraph">
              <wp:posOffset>4048125</wp:posOffset>
            </wp:positionV>
            <wp:extent cx="7524750" cy="3543300"/>
            <wp:effectExtent l="0" t="0" r="19050" b="0"/>
            <wp:wrapSquare wrapText="bothSides"/>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14:sizeRelH relativeFrom="page">
              <wp14:pctWidth>0</wp14:pctWidth>
            </wp14:sizeRelH>
            <wp14:sizeRelV relativeFrom="page">
              <wp14:pctHeight>0</wp14:pctHeight>
            </wp14:sizeRelV>
          </wp:anchor>
        </w:drawing>
      </w:r>
      <w:r w:rsidR="0034130E">
        <w:rPr>
          <w:noProof/>
        </w:rPr>
        <w:drawing>
          <wp:anchor distT="0" distB="0" distL="114300" distR="114300" simplePos="0" relativeHeight="251670528" behindDoc="0" locked="0" layoutInCell="1" allowOverlap="1" wp14:anchorId="0BFA6E78" wp14:editId="216CA2F9">
            <wp:simplePos x="0" y="0"/>
            <wp:positionH relativeFrom="column">
              <wp:posOffset>-847725</wp:posOffset>
            </wp:positionH>
            <wp:positionV relativeFrom="paragraph">
              <wp:posOffset>427990</wp:posOffset>
            </wp:positionV>
            <wp:extent cx="6943725" cy="3619500"/>
            <wp:effectExtent l="0" t="0" r="66675" b="0"/>
            <wp:wrapSquare wrapText="bothSides"/>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14:sizeRelH relativeFrom="page">
              <wp14:pctWidth>0</wp14:pctWidth>
            </wp14:sizeRelH>
            <wp14:sizeRelV relativeFrom="page">
              <wp14:pctHeight>0</wp14:pctHeight>
            </wp14:sizeRelV>
          </wp:anchor>
        </w:drawing>
      </w:r>
    </w:p>
    <w:p w:rsidR="00094B21" w:rsidRDefault="00094B21" w:rsidP="00D02733"/>
    <w:p w:rsidR="008F2C80" w:rsidRPr="008F2C80" w:rsidRDefault="008F2C80" w:rsidP="00D02733"/>
    <w:p w:rsidR="00C11F64" w:rsidRPr="00094B21" w:rsidRDefault="00094B21" w:rsidP="00094B21">
      <w:pPr>
        <w:pStyle w:val="ListParagraph"/>
        <w:numPr>
          <w:ilvl w:val="0"/>
          <w:numId w:val="6"/>
        </w:numPr>
        <w:rPr>
          <w:sz w:val="28"/>
          <w:szCs w:val="28"/>
        </w:rPr>
      </w:pPr>
      <w:r w:rsidRPr="00D02733">
        <w:rPr>
          <w:noProof/>
        </w:rPr>
        <w:lastRenderedPageBreak/>
        <w:drawing>
          <wp:anchor distT="0" distB="0" distL="114300" distR="114300" simplePos="0" relativeHeight="251673600" behindDoc="0" locked="0" layoutInCell="1" allowOverlap="1" wp14:anchorId="2FEB0965" wp14:editId="66D44666">
            <wp:simplePos x="0" y="0"/>
            <wp:positionH relativeFrom="column">
              <wp:posOffset>-1066800</wp:posOffset>
            </wp:positionH>
            <wp:positionV relativeFrom="paragraph">
              <wp:posOffset>1201420</wp:posOffset>
            </wp:positionV>
            <wp:extent cx="7410450" cy="3076575"/>
            <wp:effectExtent l="76200" t="0" r="19050" b="0"/>
            <wp:wrapSquare wrapText="bothSides"/>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14:sizeRelH relativeFrom="page">
              <wp14:pctWidth>0</wp14:pctWidth>
            </wp14:sizeRelH>
            <wp14:sizeRelV relativeFrom="page">
              <wp14:pctHeight>0</wp14:pctHeight>
            </wp14:sizeRelV>
          </wp:anchor>
        </w:drawing>
      </w:r>
      <w:r w:rsidR="00441BFE" w:rsidRPr="00D02733">
        <w:rPr>
          <w:rFonts w:hint="cs"/>
          <w:sz w:val="28"/>
          <w:szCs w:val="28"/>
          <w:rtl/>
        </w:rPr>
        <w:t xml:space="preserve">الإنترنت ..الشبكة العنكبوتيه: يعتبر قدوم الإنترنت لازال حديثاً </w:t>
      </w:r>
      <w:r>
        <w:rPr>
          <w:rFonts w:hint="cs"/>
          <w:sz w:val="28"/>
          <w:szCs w:val="28"/>
          <w:rtl/>
        </w:rPr>
        <w:t xml:space="preserve">على عكس تلك </w:t>
      </w:r>
      <w:r w:rsidR="00C11F64" w:rsidRPr="00D02733">
        <w:rPr>
          <w:rFonts w:hint="cs"/>
          <w:sz w:val="28"/>
          <w:szCs w:val="28"/>
          <w:rtl/>
        </w:rPr>
        <w:t>الوسائل التي لم نشهد إختراعها إلا في الكتب فالراديو عمره 100 عام ، والتلفاز 60 عاماً.</w:t>
      </w:r>
      <w:r>
        <w:rPr>
          <w:sz w:val="28"/>
          <w:szCs w:val="28"/>
        </w:rPr>
        <w:t xml:space="preserve">  </w:t>
      </w:r>
      <w:r w:rsidR="00C11F64" w:rsidRPr="00094B21">
        <w:rPr>
          <w:rFonts w:hint="cs"/>
          <w:sz w:val="28"/>
          <w:szCs w:val="28"/>
          <w:rtl/>
        </w:rPr>
        <w:t>فالإنترت هي الشبكة التي تسمح لأجهزة الكمبيوتر للتواصل وتبادل المعلوم</w:t>
      </w:r>
      <w:r w:rsidR="004B6E68" w:rsidRPr="00094B21">
        <w:rPr>
          <w:rFonts w:hint="cs"/>
          <w:sz w:val="28"/>
          <w:szCs w:val="28"/>
          <w:rtl/>
        </w:rPr>
        <w:t xml:space="preserve">ات، </w:t>
      </w:r>
      <w:r w:rsidR="00C11F64" w:rsidRPr="00094B21">
        <w:rPr>
          <w:rFonts w:hint="cs"/>
          <w:sz w:val="28"/>
          <w:szCs w:val="28"/>
          <w:rtl/>
        </w:rPr>
        <w:t>وتتميز هذه الوسيلة بعدت خصائص.</w:t>
      </w:r>
    </w:p>
    <w:p w:rsidR="008F2C80" w:rsidRDefault="008F2C80" w:rsidP="008F2C80">
      <w:pPr>
        <w:rPr>
          <w:sz w:val="28"/>
          <w:szCs w:val="28"/>
          <w:rtl/>
        </w:rPr>
      </w:pPr>
    </w:p>
    <w:p w:rsidR="00094B21" w:rsidRDefault="00094B21" w:rsidP="008F2C80">
      <w:pPr>
        <w:rPr>
          <w:sz w:val="28"/>
          <w:szCs w:val="28"/>
          <w:rtl/>
        </w:rPr>
      </w:pPr>
    </w:p>
    <w:p w:rsidR="00094B21" w:rsidRPr="00D02733" w:rsidRDefault="00094B21" w:rsidP="008F2C80">
      <w:pPr>
        <w:rPr>
          <w:sz w:val="28"/>
          <w:szCs w:val="28"/>
        </w:rPr>
      </w:pPr>
    </w:p>
    <w:p w:rsidR="00FE69CE" w:rsidRPr="00D02733" w:rsidRDefault="00FE69CE" w:rsidP="00FE69CE">
      <w:pPr>
        <w:pStyle w:val="ListParagraph"/>
        <w:numPr>
          <w:ilvl w:val="0"/>
          <w:numId w:val="5"/>
        </w:numPr>
        <w:rPr>
          <w:sz w:val="28"/>
          <w:szCs w:val="28"/>
        </w:rPr>
      </w:pPr>
      <w:r w:rsidRPr="00D02733">
        <w:rPr>
          <w:rFonts w:hint="cs"/>
          <w:sz w:val="28"/>
          <w:szCs w:val="28"/>
          <w:rtl/>
        </w:rPr>
        <w:t>كل فرد من أفراد المجتمع الحرية في استخدام الإنترنت ولكن يجب أن ندرك 3 حقائق وهي :</w:t>
      </w:r>
    </w:p>
    <w:p w:rsidR="00FE69CE" w:rsidRPr="00D02733" w:rsidRDefault="00FE69CE" w:rsidP="00FE69CE">
      <w:pPr>
        <w:pStyle w:val="ListParagraph"/>
        <w:numPr>
          <w:ilvl w:val="0"/>
          <w:numId w:val="7"/>
        </w:numPr>
        <w:rPr>
          <w:sz w:val="28"/>
          <w:szCs w:val="28"/>
        </w:rPr>
      </w:pPr>
      <w:r w:rsidRPr="00D02733">
        <w:rPr>
          <w:rFonts w:hint="cs"/>
          <w:sz w:val="28"/>
          <w:szCs w:val="28"/>
          <w:rtl/>
        </w:rPr>
        <w:t>سهولة أستخدامه لا يتطلب تقنيات متعددة.</w:t>
      </w:r>
    </w:p>
    <w:p w:rsidR="00FE69CE" w:rsidRPr="00D02733" w:rsidRDefault="00FE69CE" w:rsidP="00FE69CE">
      <w:pPr>
        <w:pStyle w:val="ListParagraph"/>
        <w:numPr>
          <w:ilvl w:val="0"/>
          <w:numId w:val="7"/>
        </w:numPr>
        <w:rPr>
          <w:sz w:val="28"/>
          <w:szCs w:val="28"/>
        </w:rPr>
      </w:pPr>
      <w:r w:rsidRPr="00D02733">
        <w:rPr>
          <w:rFonts w:hint="cs"/>
          <w:sz w:val="28"/>
          <w:szCs w:val="28"/>
          <w:rtl/>
        </w:rPr>
        <w:t>حرية التعبير ، والقدرة على تبادل المعلومات بكل يسر وسهولة.</w:t>
      </w:r>
    </w:p>
    <w:p w:rsidR="00FE69CE" w:rsidRPr="00D02733" w:rsidRDefault="00FE69CE" w:rsidP="00FE69CE">
      <w:pPr>
        <w:pStyle w:val="ListParagraph"/>
        <w:numPr>
          <w:ilvl w:val="0"/>
          <w:numId w:val="7"/>
        </w:numPr>
        <w:rPr>
          <w:sz w:val="28"/>
          <w:szCs w:val="28"/>
        </w:rPr>
      </w:pPr>
      <w:r w:rsidRPr="00D02733">
        <w:rPr>
          <w:rFonts w:hint="cs"/>
          <w:sz w:val="28"/>
          <w:szCs w:val="28"/>
          <w:rtl/>
        </w:rPr>
        <w:t>الحرية مسئولية ، ومع إتاحة حرية التعبير إلا أن الدول تحاول وتسعى لإخضاع الإنترنت للمراقبة .</w:t>
      </w:r>
    </w:p>
    <w:p w:rsidR="00FE69CE" w:rsidRPr="00D02733" w:rsidRDefault="00FE69CE" w:rsidP="00FE69CE">
      <w:pPr>
        <w:rPr>
          <w:sz w:val="28"/>
          <w:szCs w:val="28"/>
        </w:rPr>
      </w:pPr>
      <w:r>
        <w:rPr>
          <w:noProof/>
        </w:rPr>
        <w:lastRenderedPageBreak/>
        <w:drawing>
          <wp:anchor distT="0" distB="0" distL="114300" distR="114300" simplePos="0" relativeHeight="251674624" behindDoc="0" locked="0" layoutInCell="1" allowOverlap="1" wp14:anchorId="789DA7AB" wp14:editId="53364B8C">
            <wp:simplePos x="0" y="0"/>
            <wp:positionH relativeFrom="column">
              <wp:posOffset>-1066800</wp:posOffset>
            </wp:positionH>
            <wp:positionV relativeFrom="paragraph">
              <wp:posOffset>19050</wp:posOffset>
            </wp:positionV>
            <wp:extent cx="7458075" cy="3895725"/>
            <wp:effectExtent l="76200" t="0" r="9525" b="0"/>
            <wp:wrapSquare wrapText="bothSides"/>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14:sizeRelH relativeFrom="page">
              <wp14:pctWidth>0</wp14:pctWidth>
            </wp14:sizeRelH>
            <wp14:sizeRelV relativeFrom="page">
              <wp14:pctHeight>0</wp14:pctHeight>
            </wp14:sizeRelV>
          </wp:anchor>
        </w:drawing>
      </w:r>
    </w:p>
    <w:p w:rsidR="008F2C80" w:rsidRPr="00D02733" w:rsidRDefault="00D02733" w:rsidP="0029221B">
      <w:pPr>
        <w:pStyle w:val="ListParagraph"/>
        <w:numPr>
          <w:ilvl w:val="0"/>
          <w:numId w:val="5"/>
        </w:numPr>
        <w:rPr>
          <w:sz w:val="28"/>
          <w:szCs w:val="28"/>
        </w:rPr>
      </w:pPr>
      <w:r>
        <w:rPr>
          <w:rFonts w:hint="cs"/>
          <w:sz w:val="28"/>
          <w:szCs w:val="28"/>
          <w:rtl/>
        </w:rPr>
        <w:t>الآثار السلبية ل</w:t>
      </w:r>
      <w:r w:rsidR="0029221B" w:rsidRPr="00D02733">
        <w:rPr>
          <w:rFonts w:hint="cs"/>
          <w:sz w:val="28"/>
          <w:szCs w:val="28"/>
          <w:rtl/>
        </w:rPr>
        <w:t>لإنترنت:</w:t>
      </w:r>
    </w:p>
    <w:p w:rsidR="0029221B" w:rsidRPr="00D02733" w:rsidRDefault="0029221B" w:rsidP="0029221B">
      <w:pPr>
        <w:pStyle w:val="ListParagraph"/>
        <w:numPr>
          <w:ilvl w:val="0"/>
          <w:numId w:val="8"/>
        </w:numPr>
        <w:rPr>
          <w:sz w:val="28"/>
          <w:szCs w:val="28"/>
        </w:rPr>
      </w:pPr>
      <w:r w:rsidRPr="00D02733">
        <w:rPr>
          <w:rFonts w:hint="cs"/>
          <w:sz w:val="28"/>
          <w:szCs w:val="28"/>
          <w:rtl/>
        </w:rPr>
        <w:t>البريد غير المرغوب والتي ترسل من أشخاص مجهولين.</w:t>
      </w:r>
    </w:p>
    <w:p w:rsidR="0029221B" w:rsidRPr="00D02733" w:rsidRDefault="0029221B" w:rsidP="0029221B">
      <w:pPr>
        <w:pStyle w:val="ListParagraph"/>
        <w:numPr>
          <w:ilvl w:val="0"/>
          <w:numId w:val="8"/>
        </w:numPr>
        <w:rPr>
          <w:sz w:val="28"/>
          <w:szCs w:val="28"/>
        </w:rPr>
      </w:pPr>
      <w:r w:rsidRPr="00D02733">
        <w:rPr>
          <w:rFonts w:hint="cs"/>
          <w:sz w:val="28"/>
          <w:szCs w:val="28"/>
          <w:rtl/>
        </w:rPr>
        <w:t>تبادل المواد المخلة للأداب.</w:t>
      </w:r>
    </w:p>
    <w:p w:rsidR="0029221B" w:rsidRPr="00D02733" w:rsidRDefault="0029221B" w:rsidP="0029221B">
      <w:pPr>
        <w:pStyle w:val="ListParagraph"/>
        <w:numPr>
          <w:ilvl w:val="0"/>
          <w:numId w:val="8"/>
        </w:numPr>
        <w:rPr>
          <w:sz w:val="28"/>
          <w:szCs w:val="28"/>
        </w:rPr>
      </w:pPr>
      <w:r w:rsidRPr="00D02733">
        <w:rPr>
          <w:rFonts w:hint="cs"/>
          <w:sz w:val="28"/>
          <w:szCs w:val="28"/>
          <w:rtl/>
        </w:rPr>
        <w:t>جرائم التحرش الجنسي وخصوصاً التحرش بالأطفال.</w:t>
      </w:r>
    </w:p>
    <w:p w:rsidR="0029221B" w:rsidRPr="00D02733" w:rsidRDefault="0029221B" w:rsidP="0029221B">
      <w:pPr>
        <w:pStyle w:val="ListParagraph"/>
        <w:numPr>
          <w:ilvl w:val="0"/>
          <w:numId w:val="8"/>
        </w:numPr>
        <w:rPr>
          <w:sz w:val="28"/>
          <w:szCs w:val="28"/>
        </w:rPr>
      </w:pPr>
      <w:r w:rsidRPr="00D02733">
        <w:rPr>
          <w:rFonts w:hint="cs"/>
          <w:sz w:val="28"/>
          <w:szCs w:val="28"/>
          <w:rtl/>
        </w:rPr>
        <w:t>سرقة وإضاعة أوقات العمل حيث يقوم الموظفين بإستخدام الإنترنت أثناء ساعات العمل.</w:t>
      </w:r>
    </w:p>
    <w:p w:rsidR="0029221B" w:rsidRPr="0025489C" w:rsidRDefault="0029221B" w:rsidP="0029221B"/>
    <w:p w:rsidR="008F2C80" w:rsidRPr="008F2C80" w:rsidRDefault="008F2C80" w:rsidP="008F2C80"/>
    <w:p w:rsidR="008F2C80" w:rsidRPr="008F2C80" w:rsidRDefault="008F2C80" w:rsidP="008F2C80"/>
    <w:p w:rsidR="008F2C80" w:rsidRPr="008F2C80" w:rsidRDefault="008F2C80" w:rsidP="008F2C80"/>
    <w:p w:rsidR="008F2C80" w:rsidRPr="008F2C80" w:rsidRDefault="008F2C80" w:rsidP="008F2C80"/>
    <w:p w:rsidR="00C6065C" w:rsidRPr="00094B21" w:rsidRDefault="00094B21" w:rsidP="00094B21">
      <w:pPr>
        <w:rPr>
          <w:rtl/>
        </w:rPr>
      </w:pPr>
      <w:r>
        <w:rPr>
          <w:noProof/>
        </w:rPr>
        <w:lastRenderedPageBreak/>
        <w:drawing>
          <wp:anchor distT="0" distB="0" distL="114300" distR="114300" simplePos="0" relativeHeight="251676672" behindDoc="0" locked="0" layoutInCell="1" allowOverlap="1" wp14:anchorId="64FD2096" wp14:editId="5DD7F574">
            <wp:simplePos x="0" y="0"/>
            <wp:positionH relativeFrom="column">
              <wp:posOffset>-1066800</wp:posOffset>
            </wp:positionH>
            <wp:positionV relativeFrom="paragraph">
              <wp:posOffset>-156210</wp:posOffset>
            </wp:positionV>
            <wp:extent cx="7458075" cy="4476750"/>
            <wp:effectExtent l="76200" t="57150" r="66675" b="95250"/>
            <wp:wrapSquare wrapText="bothSides"/>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14:sizeRelH relativeFrom="page">
              <wp14:pctWidth>0</wp14:pctWidth>
            </wp14:sizeRelH>
            <wp14:sizeRelV relativeFrom="page">
              <wp14:pctHeight>0</wp14:pctHeight>
            </wp14:sizeRelV>
          </wp:anchor>
        </w:drawing>
      </w:r>
    </w:p>
    <w:p w:rsidR="005F6413" w:rsidRPr="00D02733" w:rsidRDefault="005F6413" w:rsidP="005F6413">
      <w:pPr>
        <w:pStyle w:val="ListParagraph"/>
        <w:numPr>
          <w:ilvl w:val="0"/>
          <w:numId w:val="6"/>
        </w:numPr>
        <w:rPr>
          <w:sz w:val="28"/>
          <w:szCs w:val="28"/>
        </w:rPr>
      </w:pPr>
      <w:r w:rsidRPr="00D02733">
        <w:rPr>
          <w:rFonts w:hint="cs"/>
          <w:sz w:val="28"/>
          <w:szCs w:val="28"/>
          <w:rtl/>
        </w:rPr>
        <w:t>الهاتف المحمول: لم يعد الهاتف المحمول للكلام فقط،بل دخلت عليه تطويرات متقدمة في جانبين وهما ،التوسع في الخدمات والبرامج،الدخول إلى وسائل آخرى.</w:t>
      </w:r>
    </w:p>
    <w:p w:rsidR="005F6413" w:rsidRPr="00D02733" w:rsidRDefault="005F6413" w:rsidP="005F6413">
      <w:pPr>
        <w:ind w:left="720"/>
        <w:rPr>
          <w:sz w:val="28"/>
          <w:szCs w:val="28"/>
          <w:rtl/>
        </w:rPr>
      </w:pPr>
      <w:r w:rsidRPr="00D02733">
        <w:rPr>
          <w:rFonts w:hint="cs"/>
          <w:sz w:val="28"/>
          <w:szCs w:val="28"/>
          <w:rtl/>
        </w:rPr>
        <w:t>كما أضافت لنا أبعاداً اجتماعية سرعت التغيير وجعلته أكثر تأثيراً على شبكة التواصل الاجتماعي.</w:t>
      </w:r>
    </w:p>
    <w:p w:rsidR="005F6413" w:rsidRPr="00D02733" w:rsidRDefault="005F6413" w:rsidP="005F6413">
      <w:pPr>
        <w:pStyle w:val="ListParagraph"/>
        <w:numPr>
          <w:ilvl w:val="0"/>
          <w:numId w:val="5"/>
        </w:numPr>
        <w:rPr>
          <w:sz w:val="28"/>
          <w:szCs w:val="28"/>
        </w:rPr>
      </w:pPr>
      <w:r w:rsidRPr="00D02733">
        <w:rPr>
          <w:rFonts w:hint="cs"/>
          <w:sz w:val="28"/>
          <w:szCs w:val="28"/>
          <w:rtl/>
        </w:rPr>
        <w:t>أنواع المحمول:</w:t>
      </w:r>
    </w:p>
    <w:p w:rsidR="005F6413" w:rsidRPr="00D02733" w:rsidRDefault="005F6413" w:rsidP="005F6413">
      <w:pPr>
        <w:pStyle w:val="ListParagraph"/>
        <w:numPr>
          <w:ilvl w:val="0"/>
          <w:numId w:val="9"/>
        </w:numPr>
        <w:rPr>
          <w:sz w:val="28"/>
          <w:szCs w:val="28"/>
        </w:rPr>
      </w:pPr>
      <w:r w:rsidRPr="00D02733">
        <w:rPr>
          <w:rFonts w:hint="cs"/>
          <w:sz w:val="28"/>
          <w:szCs w:val="28"/>
          <w:rtl/>
        </w:rPr>
        <w:t>البلاك بيري (</w:t>
      </w:r>
      <w:r w:rsidRPr="00D02733">
        <w:rPr>
          <w:sz w:val="28"/>
          <w:szCs w:val="28"/>
        </w:rPr>
        <w:t xml:space="preserve">Black Berry </w:t>
      </w:r>
      <w:r w:rsidRPr="00D02733">
        <w:rPr>
          <w:rFonts w:hint="cs"/>
          <w:sz w:val="28"/>
          <w:szCs w:val="28"/>
          <w:rtl/>
        </w:rPr>
        <w:t>) :يستطيع الفرد كتابة أخباره وأنشطته ويتصفحها كل الأصدقاء والمعارف المضافين لديهم ، ولقد شكلت شبكة تواصل اجتماعي قوية.</w:t>
      </w:r>
    </w:p>
    <w:p w:rsidR="005F6413" w:rsidRDefault="005F6413" w:rsidP="005F6413">
      <w:pPr>
        <w:pStyle w:val="ListParagraph"/>
        <w:numPr>
          <w:ilvl w:val="0"/>
          <w:numId w:val="9"/>
        </w:numPr>
        <w:rPr>
          <w:sz w:val="28"/>
          <w:szCs w:val="28"/>
        </w:rPr>
      </w:pPr>
      <w:r w:rsidRPr="00D02733">
        <w:rPr>
          <w:rFonts w:hint="cs"/>
          <w:sz w:val="28"/>
          <w:szCs w:val="28"/>
          <w:rtl/>
        </w:rPr>
        <w:t>آي فون (</w:t>
      </w:r>
      <w:r w:rsidRPr="00D02733">
        <w:rPr>
          <w:sz w:val="28"/>
          <w:szCs w:val="28"/>
        </w:rPr>
        <w:t xml:space="preserve">I phone </w:t>
      </w:r>
      <w:r w:rsidRPr="00D02733">
        <w:rPr>
          <w:rFonts w:hint="cs"/>
          <w:sz w:val="28"/>
          <w:szCs w:val="28"/>
          <w:rtl/>
        </w:rPr>
        <w:t>) :أشتهر بسرعة ارتباطه بالإنترنت فهو فعلاً جوال الإنترنت.</w:t>
      </w:r>
    </w:p>
    <w:p w:rsidR="00094B21" w:rsidRDefault="00094B21" w:rsidP="00094B21">
      <w:pPr>
        <w:rPr>
          <w:sz w:val="28"/>
          <w:szCs w:val="28"/>
          <w:rtl/>
        </w:rPr>
      </w:pPr>
    </w:p>
    <w:p w:rsidR="00094B21" w:rsidRDefault="00094B21" w:rsidP="00094B21">
      <w:pPr>
        <w:rPr>
          <w:sz w:val="28"/>
          <w:szCs w:val="28"/>
          <w:rtl/>
        </w:rPr>
      </w:pPr>
    </w:p>
    <w:p w:rsidR="00094B21" w:rsidRDefault="00094B21" w:rsidP="00094B21">
      <w:pPr>
        <w:rPr>
          <w:sz w:val="28"/>
          <w:szCs w:val="28"/>
          <w:rtl/>
        </w:rPr>
      </w:pPr>
    </w:p>
    <w:p w:rsidR="00094B21" w:rsidRDefault="00094B21" w:rsidP="00094B21">
      <w:pPr>
        <w:rPr>
          <w:sz w:val="28"/>
          <w:szCs w:val="28"/>
          <w:rtl/>
        </w:rPr>
      </w:pPr>
    </w:p>
    <w:p w:rsidR="00094B21" w:rsidRPr="00094B21" w:rsidRDefault="00094B21" w:rsidP="00094B21">
      <w:pPr>
        <w:rPr>
          <w:sz w:val="28"/>
          <w:szCs w:val="28"/>
        </w:rPr>
      </w:pPr>
    </w:p>
    <w:p w:rsidR="00C553AD" w:rsidRPr="00D02733" w:rsidRDefault="00C553AD" w:rsidP="00C553AD">
      <w:pPr>
        <w:pStyle w:val="ListParagraph"/>
        <w:numPr>
          <w:ilvl w:val="0"/>
          <w:numId w:val="5"/>
        </w:numPr>
        <w:rPr>
          <w:sz w:val="28"/>
          <w:szCs w:val="28"/>
        </w:rPr>
      </w:pPr>
      <w:r w:rsidRPr="00D02733">
        <w:rPr>
          <w:rFonts w:hint="cs"/>
          <w:sz w:val="28"/>
          <w:szCs w:val="28"/>
          <w:rtl/>
        </w:rPr>
        <w:t xml:space="preserve">مميزات الهاتف المحمول: </w:t>
      </w:r>
    </w:p>
    <w:p w:rsidR="00C553AD" w:rsidRPr="00D02733" w:rsidRDefault="00C553AD" w:rsidP="00C553AD">
      <w:pPr>
        <w:pStyle w:val="ListParagraph"/>
        <w:numPr>
          <w:ilvl w:val="0"/>
          <w:numId w:val="10"/>
        </w:numPr>
        <w:rPr>
          <w:sz w:val="28"/>
          <w:szCs w:val="28"/>
        </w:rPr>
      </w:pPr>
      <w:r w:rsidRPr="00D02733">
        <w:rPr>
          <w:rFonts w:hint="cs"/>
          <w:sz w:val="28"/>
          <w:szCs w:val="28"/>
          <w:rtl/>
        </w:rPr>
        <w:t>قرب المسافات بين الناس لأنه محمول وسهل من التواصل بينهم.</w:t>
      </w:r>
    </w:p>
    <w:p w:rsidR="00C553AD" w:rsidRPr="00D02733" w:rsidRDefault="00C553AD" w:rsidP="00C553AD">
      <w:pPr>
        <w:pStyle w:val="ListParagraph"/>
        <w:numPr>
          <w:ilvl w:val="0"/>
          <w:numId w:val="10"/>
        </w:numPr>
        <w:rPr>
          <w:sz w:val="28"/>
          <w:szCs w:val="28"/>
        </w:rPr>
      </w:pPr>
      <w:r w:rsidRPr="00D02733">
        <w:rPr>
          <w:rFonts w:hint="cs"/>
          <w:sz w:val="28"/>
          <w:szCs w:val="28"/>
          <w:rtl/>
        </w:rPr>
        <w:t>مد المساحة الشخصية إلى المساحة العامة ليتم التواصل مع الأهل والأصدقاء من أي مكان يتواجد به الأنسان.</w:t>
      </w:r>
    </w:p>
    <w:p w:rsidR="00C553AD" w:rsidRPr="00D02733" w:rsidRDefault="00C553AD" w:rsidP="00C553AD">
      <w:pPr>
        <w:pStyle w:val="ListParagraph"/>
        <w:numPr>
          <w:ilvl w:val="0"/>
          <w:numId w:val="10"/>
        </w:numPr>
        <w:rPr>
          <w:sz w:val="28"/>
          <w:szCs w:val="28"/>
        </w:rPr>
      </w:pPr>
      <w:r w:rsidRPr="00D02733">
        <w:rPr>
          <w:rFonts w:hint="cs"/>
          <w:sz w:val="28"/>
          <w:szCs w:val="28"/>
          <w:rtl/>
        </w:rPr>
        <w:t>حافظ على خصوصية الأتصال وجهاً لوجه.</w:t>
      </w:r>
    </w:p>
    <w:p w:rsidR="00C553AD" w:rsidRPr="00D02733" w:rsidRDefault="00C553AD" w:rsidP="00C553AD">
      <w:pPr>
        <w:pStyle w:val="ListParagraph"/>
        <w:numPr>
          <w:ilvl w:val="0"/>
          <w:numId w:val="10"/>
        </w:numPr>
        <w:rPr>
          <w:sz w:val="28"/>
          <w:szCs w:val="28"/>
        </w:rPr>
      </w:pPr>
      <w:r w:rsidRPr="00D02733">
        <w:rPr>
          <w:rFonts w:hint="cs"/>
          <w:sz w:val="28"/>
          <w:szCs w:val="28"/>
          <w:rtl/>
        </w:rPr>
        <w:t>زاد من الحميمية والألفة.</w:t>
      </w:r>
    </w:p>
    <w:p w:rsidR="00C553AD" w:rsidRDefault="00C553AD" w:rsidP="00C553AD">
      <w:pPr>
        <w:pStyle w:val="ListParagraph"/>
        <w:numPr>
          <w:ilvl w:val="0"/>
          <w:numId w:val="10"/>
        </w:numPr>
        <w:rPr>
          <w:sz w:val="28"/>
          <w:szCs w:val="28"/>
        </w:rPr>
      </w:pPr>
      <w:r w:rsidRPr="00D02733">
        <w:rPr>
          <w:rFonts w:hint="cs"/>
          <w:sz w:val="28"/>
          <w:szCs w:val="28"/>
          <w:rtl/>
        </w:rPr>
        <w:t>وسيلة شخصية للأقناع بين المتصلين.</w:t>
      </w:r>
    </w:p>
    <w:p w:rsidR="00094B21" w:rsidRPr="00094B21" w:rsidRDefault="00094B21" w:rsidP="00094B21">
      <w:pPr>
        <w:rPr>
          <w:sz w:val="28"/>
          <w:szCs w:val="28"/>
        </w:rPr>
      </w:pPr>
    </w:p>
    <w:p w:rsidR="00C553AD" w:rsidRDefault="00C553AD" w:rsidP="00C553AD">
      <w:pPr>
        <w:pStyle w:val="ListParagraph"/>
        <w:numPr>
          <w:ilvl w:val="0"/>
          <w:numId w:val="5"/>
        </w:numPr>
        <w:rPr>
          <w:sz w:val="28"/>
          <w:szCs w:val="28"/>
        </w:rPr>
      </w:pPr>
      <w:r w:rsidRPr="00D02733">
        <w:rPr>
          <w:rFonts w:hint="cs"/>
          <w:sz w:val="28"/>
          <w:szCs w:val="28"/>
          <w:rtl/>
        </w:rPr>
        <w:t>الكتاب الإلكتروني (</w:t>
      </w:r>
      <w:r w:rsidRPr="00D02733">
        <w:rPr>
          <w:sz w:val="28"/>
          <w:szCs w:val="28"/>
        </w:rPr>
        <w:t>e Book</w:t>
      </w:r>
      <w:r w:rsidRPr="00D02733">
        <w:rPr>
          <w:rFonts w:hint="cs"/>
          <w:sz w:val="28"/>
          <w:szCs w:val="28"/>
          <w:rtl/>
        </w:rPr>
        <w:t>) :غير من السلوك أو النمط القرائي لدى الناس حيث ساعد على قراءة الكتب القديمة والجديدة الإصدار، سهل على العديد من الإستعانة بالكتب وسهولة التجوال بين المكتبات ودور النشر ،بالإضافة إلى خفة وزنه وقدرته الإستيعابيه على حمل مئات الكتب مما يجعله مكتبة في كتاب.</w:t>
      </w:r>
    </w:p>
    <w:p w:rsidR="00BA58E1" w:rsidRDefault="00BA58E1" w:rsidP="00BA58E1">
      <w:pPr>
        <w:rPr>
          <w:sz w:val="28"/>
          <w:szCs w:val="28"/>
          <w:rtl/>
        </w:rPr>
      </w:pPr>
    </w:p>
    <w:p w:rsidR="00BA58E1" w:rsidRDefault="00BA58E1" w:rsidP="00BA58E1">
      <w:pPr>
        <w:rPr>
          <w:sz w:val="28"/>
          <w:szCs w:val="28"/>
          <w:rtl/>
        </w:rPr>
      </w:pPr>
    </w:p>
    <w:p w:rsidR="00BA58E1" w:rsidRDefault="00BA58E1" w:rsidP="00BA58E1">
      <w:pPr>
        <w:rPr>
          <w:sz w:val="28"/>
          <w:szCs w:val="28"/>
          <w:rtl/>
        </w:rPr>
      </w:pPr>
    </w:p>
    <w:p w:rsidR="00820EE6" w:rsidRDefault="00820EE6" w:rsidP="00BA58E1">
      <w:pPr>
        <w:rPr>
          <w:sz w:val="28"/>
          <w:szCs w:val="28"/>
        </w:rPr>
      </w:pPr>
      <w:r>
        <w:rPr>
          <w:rFonts w:hint="cs"/>
          <w:noProof/>
        </w:rPr>
        <w:drawing>
          <wp:anchor distT="0" distB="0" distL="114300" distR="114300" simplePos="0" relativeHeight="251672576" behindDoc="0" locked="0" layoutInCell="1" allowOverlap="1" wp14:anchorId="57E515B0" wp14:editId="0A7DD6F5">
            <wp:simplePos x="0" y="0"/>
            <wp:positionH relativeFrom="column">
              <wp:posOffset>-1066800</wp:posOffset>
            </wp:positionH>
            <wp:positionV relativeFrom="paragraph">
              <wp:posOffset>10795</wp:posOffset>
            </wp:positionV>
            <wp:extent cx="7410450" cy="3076575"/>
            <wp:effectExtent l="76200" t="0" r="114300" b="0"/>
            <wp:wrapSquare wrapText="bothSides"/>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14:sizeRelH relativeFrom="page">
              <wp14:pctWidth>0</wp14:pctWidth>
            </wp14:sizeRelH>
            <wp14:sizeRelV relativeFrom="page">
              <wp14:pctHeight>0</wp14:pctHeight>
            </wp14:sizeRelV>
          </wp:anchor>
        </w:drawing>
      </w:r>
    </w:p>
    <w:p w:rsidR="00BA58E1" w:rsidRPr="00BA58E1" w:rsidRDefault="00820EE6" w:rsidP="00BA58E1">
      <w:pPr>
        <w:rPr>
          <w:sz w:val="28"/>
          <w:szCs w:val="28"/>
        </w:rPr>
      </w:pPr>
      <w:r>
        <w:rPr>
          <w:rFonts w:hint="cs"/>
          <w:sz w:val="28"/>
          <w:szCs w:val="28"/>
          <w:rtl/>
        </w:rPr>
        <w:t xml:space="preserve">كتاب </w:t>
      </w:r>
      <w:r w:rsidR="00BA58E1">
        <w:rPr>
          <w:rFonts w:hint="cs"/>
          <w:sz w:val="28"/>
          <w:szCs w:val="28"/>
          <w:rtl/>
        </w:rPr>
        <w:t>وسائل الإعلام والأتصال الجديدة ،راكان حبيب،2010م</w:t>
      </w:r>
    </w:p>
    <w:sectPr w:rsidR="00BA58E1" w:rsidRPr="00BA58E1" w:rsidSect="008F5EC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3283"/>
    <w:multiLevelType w:val="hybridMultilevel"/>
    <w:tmpl w:val="5C14F296"/>
    <w:lvl w:ilvl="0" w:tplc="6ED2F140">
      <w:start w:val="6"/>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D3524F"/>
    <w:multiLevelType w:val="hybridMultilevel"/>
    <w:tmpl w:val="D2F829D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1080156"/>
    <w:multiLevelType w:val="hybridMultilevel"/>
    <w:tmpl w:val="D7800B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ECF17FF"/>
    <w:multiLevelType w:val="hybridMultilevel"/>
    <w:tmpl w:val="AD6220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246D7"/>
    <w:multiLevelType w:val="hybridMultilevel"/>
    <w:tmpl w:val="0FFC96A2"/>
    <w:lvl w:ilvl="0" w:tplc="2D6020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77938E6"/>
    <w:multiLevelType w:val="hybridMultilevel"/>
    <w:tmpl w:val="90B8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6A29E0"/>
    <w:multiLevelType w:val="hybridMultilevel"/>
    <w:tmpl w:val="422A9AD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B0E6E97"/>
    <w:multiLevelType w:val="hybridMultilevel"/>
    <w:tmpl w:val="D5746E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313CAC"/>
    <w:multiLevelType w:val="hybridMultilevel"/>
    <w:tmpl w:val="750E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D63C29"/>
    <w:multiLevelType w:val="hybridMultilevel"/>
    <w:tmpl w:val="76A046A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3"/>
  </w:num>
  <w:num w:numId="4">
    <w:abstractNumId w:val="5"/>
  </w:num>
  <w:num w:numId="5">
    <w:abstractNumId w:val="0"/>
  </w:num>
  <w:num w:numId="6">
    <w:abstractNumId w:val="4"/>
  </w:num>
  <w:num w:numId="7">
    <w:abstractNumId w:val="2"/>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EB0"/>
    <w:rsid w:val="00053FE9"/>
    <w:rsid w:val="00094B21"/>
    <w:rsid w:val="000B0512"/>
    <w:rsid w:val="000D6C56"/>
    <w:rsid w:val="000D720A"/>
    <w:rsid w:val="0015659F"/>
    <w:rsid w:val="001A2AAD"/>
    <w:rsid w:val="001D7088"/>
    <w:rsid w:val="001E2531"/>
    <w:rsid w:val="0025489C"/>
    <w:rsid w:val="00256D51"/>
    <w:rsid w:val="00280717"/>
    <w:rsid w:val="00283E19"/>
    <w:rsid w:val="0029221B"/>
    <w:rsid w:val="002A73CB"/>
    <w:rsid w:val="002B2EB0"/>
    <w:rsid w:val="002C78BB"/>
    <w:rsid w:val="00326779"/>
    <w:rsid w:val="0034130E"/>
    <w:rsid w:val="00441BFE"/>
    <w:rsid w:val="004B6E68"/>
    <w:rsid w:val="00557D9F"/>
    <w:rsid w:val="005B3EC6"/>
    <w:rsid w:val="005F6413"/>
    <w:rsid w:val="00627C05"/>
    <w:rsid w:val="00645B53"/>
    <w:rsid w:val="007040F5"/>
    <w:rsid w:val="00722BCD"/>
    <w:rsid w:val="007516D7"/>
    <w:rsid w:val="00820EE6"/>
    <w:rsid w:val="008F2C80"/>
    <w:rsid w:val="008F5ECB"/>
    <w:rsid w:val="00982329"/>
    <w:rsid w:val="00982408"/>
    <w:rsid w:val="00996DC8"/>
    <w:rsid w:val="009D30F1"/>
    <w:rsid w:val="009D72DF"/>
    <w:rsid w:val="00A16A25"/>
    <w:rsid w:val="00B725D7"/>
    <w:rsid w:val="00BA2DF0"/>
    <w:rsid w:val="00BA58E1"/>
    <w:rsid w:val="00BB52CC"/>
    <w:rsid w:val="00C11F64"/>
    <w:rsid w:val="00C553AD"/>
    <w:rsid w:val="00C6065C"/>
    <w:rsid w:val="00CB0F66"/>
    <w:rsid w:val="00D02733"/>
    <w:rsid w:val="00D27EE3"/>
    <w:rsid w:val="00D83D3C"/>
    <w:rsid w:val="00DB040B"/>
    <w:rsid w:val="00DB13BC"/>
    <w:rsid w:val="00E0636E"/>
    <w:rsid w:val="00EB76CD"/>
    <w:rsid w:val="00FD40F2"/>
    <w:rsid w:val="00FE6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40B"/>
    <w:pPr>
      <w:ind w:left="720"/>
      <w:contextualSpacing/>
    </w:pPr>
  </w:style>
  <w:style w:type="paragraph" w:styleId="BalloonText">
    <w:name w:val="Balloon Text"/>
    <w:basedOn w:val="Normal"/>
    <w:link w:val="BalloonTextChar"/>
    <w:uiPriority w:val="99"/>
    <w:semiHidden/>
    <w:unhideWhenUsed/>
    <w:rsid w:val="009D7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2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40B"/>
    <w:pPr>
      <w:ind w:left="720"/>
      <w:contextualSpacing/>
    </w:pPr>
  </w:style>
  <w:style w:type="paragraph" w:styleId="BalloonText">
    <w:name w:val="Balloon Text"/>
    <w:basedOn w:val="Normal"/>
    <w:link w:val="BalloonTextChar"/>
    <w:uiPriority w:val="99"/>
    <w:semiHidden/>
    <w:unhideWhenUsed/>
    <w:rsid w:val="009D7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2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247893">
      <w:bodyDiv w:val="1"/>
      <w:marLeft w:val="0"/>
      <w:marRight w:val="0"/>
      <w:marTop w:val="0"/>
      <w:marBottom w:val="0"/>
      <w:divBdr>
        <w:top w:val="none" w:sz="0" w:space="0" w:color="auto"/>
        <w:left w:val="none" w:sz="0" w:space="0" w:color="auto"/>
        <w:bottom w:val="none" w:sz="0" w:space="0" w:color="auto"/>
        <w:right w:val="none" w:sz="0" w:space="0" w:color="auto"/>
      </w:divBdr>
      <w:divsChild>
        <w:div w:id="581917925">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2.xml"/><Relationship Id="rId18" Type="http://schemas.openxmlformats.org/officeDocument/2006/relationships/diagramQuickStyle" Target="diagrams/quickStyle3.xml"/><Relationship Id="rId26" Type="http://schemas.openxmlformats.org/officeDocument/2006/relationships/diagramData" Target="diagrams/data5.xml"/><Relationship Id="rId39" Type="http://schemas.openxmlformats.org/officeDocument/2006/relationships/diagramColors" Target="diagrams/colors7.xml"/><Relationship Id="rId21" Type="http://schemas.openxmlformats.org/officeDocument/2006/relationships/diagramData" Target="diagrams/data4.xml"/><Relationship Id="rId34" Type="http://schemas.openxmlformats.org/officeDocument/2006/relationships/diagramColors" Target="diagrams/colors6.xml"/><Relationship Id="rId42" Type="http://schemas.openxmlformats.org/officeDocument/2006/relationships/diagramLayout" Target="diagrams/layout8.xml"/><Relationship Id="rId47" Type="http://schemas.openxmlformats.org/officeDocument/2006/relationships/diagramLayout" Target="diagrams/layout9.xml"/><Relationship Id="rId50" Type="http://schemas.microsoft.com/office/2007/relationships/diagramDrawing" Target="diagrams/drawing9.xml"/><Relationship Id="rId55" Type="http://schemas.microsoft.com/office/2007/relationships/diagramDrawing" Target="diagrams/drawing10.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5" Type="http://schemas.microsoft.com/office/2007/relationships/diagramDrawing" Target="diagrams/drawing4.xml"/><Relationship Id="rId33" Type="http://schemas.openxmlformats.org/officeDocument/2006/relationships/diagramQuickStyle" Target="diagrams/quickStyle6.xml"/><Relationship Id="rId38" Type="http://schemas.openxmlformats.org/officeDocument/2006/relationships/diagramQuickStyle" Target="diagrams/quickStyle7.xml"/><Relationship Id="rId46" Type="http://schemas.openxmlformats.org/officeDocument/2006/relationships/diagramData" Target="diagrams/data9.xm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29" Type="http://schemas.openxmlformats.org/officeDocument/2006/relationships/diagramColors" Target="diagrams/colors5.xml"/><Relationship Id="rId41" Type="http://schemas.openxmlformats.org/officeDocument/2006/relationships/diagramData" Target="diagrams/data8.xml"/><Relationship Id="rId54" Type="http://schemas.openxmlformats.org/officeDocument/2006/relationships/diagramColors" Target="diagrams/colors10.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diagramColors" Target="diagrams/colors4.xml"/><Relationship Id="rId32" Type="http://schemas.openxmlformats.org/officeDocument/2006/relationships/diagramLayout" Target="diagrams/layout6.xml"/><Relationship Id="rId37" Type="http://schemas.openxmlformats.org/officeDocument/2006/relationships/diagramLayout" Target="diagrams/layout7.xml"/><Relationship Id="rId40" Type="http://schemas.microsoft.com/office/2007/relationships/diagramDrawing" Target="diagrams/drawing7.xml"/><Relationship Id="rId45" Type="http://schemas.microsoft.com/office/2007/relationships/diagramDrawing" Target="diagrams/drawing8.xml"/><Relationship Id="rId53" Type="http://schemas.openxmlformats.org/officeDocument/2006/relationships/diagramQuickStyle" Target="diagrams/quickStyle10.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diagramQuickStyle" Target="diagrams/quickStyle4.xml"/><Relationship Id="rId28" Type="http://schemas.openxmlformats.org/officeDocument/2006/relationships/diagramQuickStyle" Target="diagrams/quickStyle5.xml"/><Relationship Id="rId36" Type="http://schemas.openxmlformats.org/officeDocument/2006/relationships/diagramData" Target="diagrams/data7.xml"/><Relationship Id="rId49" Type="http://schemas.openxmlformats.org/officeDocument/2006/relationships/diagramColors" Target="diagrams/colors9.xml"/><Relationship Id="rId57" Type="http://schemas.openxmlformats.org/officeDocument/2006/relationships/theme" Target="theme/theme1.xml"/><Relationship Id="rId10" Type="http://schemas.microsoft.com/office/2007/relationships/diagramDrawing" Target="diagrams/drawing1.xml"/><Relationship Id="rId19" Type="http://schemas.openxmlformats.org/officeDocument/2006/relationships/diagramColors" Target="diagrams/colors3.xml"/><Relationship Id="rId31" Type="http://schemas.openxmlformats.org/officeDocument/2006/relationships/diagramData" Target="diagrams/data6.xml"/><Relationship Id="rId44" Type="http://schemas.openxmlformats.org/officeDocument/2006/relationships/diagramColors" Target="diagrams/colors8.xml"/><Relationship Id="rId52" Type="http://schemas.openxmlformats.org/officeDocument/2006/relationships/diagramLayout" Target="diagrams/layout10.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diagramLayout" Target="diagrams/layout4.xml"/><Relationship Id="rId27" Type="http://schemas.openxmlformats.org/officeDocument/2006/relationships/diagramLayout" Target="diagrams/layout5.xml"/><Relationship Id="rId30" Type="http://schemas.microsoft.com/office/2007/relationships/diagramDrawing" Target="diagrams/drawing5.xml"/><Relationship Id="rId35" Type="http://schemas.microsoft.com/office/2007/relationships/diagramDrawing" Target="diagrams/drawing6.xml"/><Relationship Id="rId43" Type="http://schemas.openxmlformats.org/officeDocument/2006/relationships/diagramQuickStyle" Target="diagrams/quickStyle8.xml"/><Relationship Id="rId48" Type="http://schemas.openxmlformats.org/officeDocument/2006/relationships/diagramQuickStyle" Target="diagrams/quickStyle9.xml"/><Relationship Id="rId56" Type="http://schemas.openxmlformats.org/officeDocument/2006/relationships/fontTable" Target="fontTable.xml"/><Relationship Id="rId8" Type="http://schemas.openxmlformats.org/officeDocument/2006/relationships/diagramQuickStyle" Target="diagrams/quickStyle1.xml"/><Relationship Id="rId51" Type="http://schemas.openxmlformats.org/officeDocument/2006/relationships/diagramData" Target="diagrams/data10.xml"/><Relationship Id="rId3" Type="http://schemas.microsoft.com/office/2007/relationships/stylesWithEffects" Target="stylesWithEffects.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31D94B-64E4-49C1-8297-8D66B6FBCD17}" type="doc">
      <dgm:prSet loTypeId="urn:microsoft.com/office/officeart/2008/layout/HalfCircleOrganizationChart" loCatId="hierarchy" qsTypeId="urn:microsoft.com/office/officeart/2005/8/quickstyle/3d1" qsCatId="3D" csTypeId="urn:microsoft.com/office/officeart/2005/8/colors/colorful5" csCatId="colorful" phldr="1"/>
      <dgm:spPr/>
      <dgm:t>
        <a:bodyPr/>
        <a:lstStyle/>
        <a:p>
          <a:pPr rtl="1"/>
          <a:endParaRPr lang="ar-SA"/>
        </a:p>
      </dgm:t>
    </dgm:pt>
    <dgm:pt modelId="{3CBC1D26-DD2F-4266-B186-940736BF0D73}">
      <dgm:prSet phldrT="[Text]"/>
      <dgm:spPr/>
      <dgm:t>
        <a:bodyPr/>
        <a:lstStyle/>
        <a:p>
          <a:pPr rtl="1"/>
          <a:r>
            <a:rPr lang="ar-SA"/>
            <a:t>الفروق بين أستخدامات الأنسان في العصور الحديثة والعصور القديمة لوسائل الأتصال</a:t>
          </a:r>
        </a:p>
      </dgm:t>
    </dgm:pt>
    <dgm:pt modelId="{5DE9F263-0EC8-4FCE-8BAB-E50C180A3F81}" type="parTrans" cxnId="{DC9A938F-887D-4561-8DD0-BE0A9F1DB47D}">
      <dgm:prSet/>
      <dgm:spPr/>
      <dgm:t>
        <a:bodyPr/>
        <a:lstStyle/>
        <a:p>
          <a:pPr rtl="1"/>
          <a:endParaRPr lang="ar-SA"/>
        </a:p>
      </dgm:t>
    </dgm:pt>
    <dgm:pt modelId="{9CEDFC99-BF38-4BE3-BDA3-919CC0A6B0E8}" type="sibTrans" cxnId="{DC9A938F-887D-4561-8DD0-BE0A9F1DB47D}">
      <dgm:prSet/>
      <dgm:spPr/>
      <dgm:t>
        <a:bodyPr/>
        <a:lstStyle/>
        <a:p>
          <a:pPr rtl="1"/>
          <a:endParaRPr lang="ar-SA"/>
        </a:p>
      </dgm:t>
    </dgm:pt>
    <dgm:pt modelId="{02183DA9-3EEB-4FE0-B80A-18EE2FD6FD23}">
      <dgm:prSet phldrT="[Text]"/>
      <dgm:spPr/>
      <dgm:t>
        <a:bodyPr/>
        <a:lstStyle/>
        <a:p>
          <a:pPr rtl="1"/>
          <a:r>
            <a:rPr lang="ar-SA"/>
            <a:t>الكتابة فقد أنتقلت من رسوم ونقوش بدائية على الألواح والصخور إلى الكتابة في وسائل جديدة ، بدءً من الكتابة على الورق إلى الكتابة الألكترونية.</a:t>
          </a:r>
        </a:p>
      </dgm:t>
    </dgm:pt>
    <dgm:pt modelId="{CDA48127-F0BC-44CC-B1D4-8940F98DF058}" type="parTrans" cxnId="{5719DEE4-A222-4612-ABF8-82883DC628F4}">
      <dgm:prSet/>
      <dgm:spPr/>
      <dgm:t>
        <a:bodyPr/>
        <a:lstStyle/>
        <a:p>
          <a:pPr rtl="1"/>
          <a:endParaRPr lang="ar-SA"/>
        </a:p>
      </dgm:t>
    </dgm:pt>
    <dgm:pt modelId="{9C8076F4-8C43-489D-977F-4139DAE8CD4D}" type="sibTrans" cxnId="{5719DEE4-A222-4612-ABF8-82883DC628F4}">
      <dgm:prSet/>
      <dgm:spPr/>
      <dgm:t>
        <a:bodyPr/>
        <a:lstStyle/>
        <a:p>
          <a:pPr rtl="1"/>
          <a:endParaRPr lang="ar-SA"/>
        </a:p>
      </dgm:t>
    </dgm:pt>
    <dgm:pt modelId="{7D42F707-BEBF-48C6-8103-E608E8CEA090}">
      <dgm:prSet phldrT="[Text]"/>
      <dgm:spPr/>
      <dgm:t>
        <a:bodyPr/>
        <a:lstStyle/>
        <a:p>
          <a:pPr rtl="1"/>
          <a:r>
            <a:rPr lang="ar-SA"/>
            <a:t>الرموز في السابق كانت عبارة عن رموز تعبيرية كإستخدام النار والطبول أما في العصر الحديث فأصبحت الرموز تعرف بلغة الجسد "الإيماءات وتعبيرات الوجه"+تصميم الرسوم الرقمية والأشارات الضوئية والتحذيرية...</a:t>
          </a:r>
        </a:p>
      </dgm:t>
    </dgm:pt>
    <dgm:pt modelId="{C0033002-E4E6-4F47-A712-ECC9C063EBE5}" type="parTrans" cxnId="{ABC8EDDF-8383-4DB6-9414-8CCED6016ACF}">
      <dgm:prSet/>
      <dgm:spPr/>
      <dgm:t>
        <a:bodyPr/>
        <a:lstStyle/>
        <a:p>
          <a:pPr rtl="1"/>
          <a:endParaRPr lang="ar-SA"/>
        </a:p>
      </dgm:t>
    </dgm:pt>
    <dgm:pt modelId="{A258A05C-DFD4-417A-B41A-17E4D80E328B}" type="sibTrans" cxnId="{ABC8EDDF-8383-4DB6-9414-8CCED6016ACF}">
      <dgm:prSet/>
      <dgm:spPr/>
      <dgm:t>
        <a:bodyPr/>
        <a:lstStyle/>
        <a:p>
          <a:pPr rtl="1"/>
          <a:endParaRPr lang="ar-SA"/>
        </a:p>
      </dgm:t>
    </dgm:pt>
    <dgm:pt modelId="{042C43ED-F239-4C55-A8E9-17B09B61094D}">
      <dgm:prSet phldrT="[Text]"/>
      <dgm:spPr/>
      <dgm:t>
        <a:bodyPr/>
        <a:lstStyle/>
        <a:p>
          <a:pPr rtl="1"/>
          <a:r>
            <a:rPr lang="ar-SA"/>
            <a:t>الكلام كان ولا يزال الوسيلة الأولى ،فلقد أستخدمه الأنسان سابقاً على نطاق محدود ولكن تأثير الكلام توسع في العصر الحديث حيث أستخدمه الأنسان في أشكالٍ جديدة :كالتسويق ،والأعلان ،والتفاوض ،والإلقاء ....</a:t>
          </a:r>
        </a:p>
      </dgm:t>
    </dgm:pt>
    <dgm:pt modelId="{EFD2EBF9-18F7-4852-ADFF-F27B7EB90EC8}" type="parTrans" cxnId="{AED9FF3A-D42A-41B2-817B-CCE15CCD46D9}">
      <dgm:prSet/>
      <dgm:spPr/>
      <dgm:t>
        <a:bodyPr/>
        <a:lstStyle/>
        <a:p>
          <a:pPr rtl="1"/>
          <a:endParaRPr lang="ar-SA"/>
        </a:p>
      </dgm:t>
    </dgm:pt>
    <dgm:pt modelId="{0EBBCA93-99E5-49CA-8084-F4948F9E897F}" type="sibTrans" cxnId="{AED9FF3A-D42A-41B2-817B-CCE15CCD46D9}">
      <dgm:prSet/>
      <dgm:spPr/>
      <dgm:t>
        <a:bodyPr/>
        <a:lstStyle/>
        <a:p>
          <a:pPr rtl="1"/>
          <a:endParaRPr lang="ar-SA"/>
        </a:p>
      </dgm:t>
    </dgm:pt>
    <dgm:pt modelId="{3A5049A7-A539-4C87-BB1C-57DE814800DE}" type="pres">
      <dgm:prSet presAssocID="{7C31D94B-64E4-49C1-8297-8D66B6FBCD17}" presName="Name0" presStyleCnt="0">
        <dgm:presLayoutVars>
          <dgm:orgChart val="1"/>
          <dgm:chPref val="1"/>
          <dgm:dir/>
          <dgm:animOne val="branch"/>
          <dgm:animLvl val="lvl"/>
          <dgm:resizeHandles/>
        </dgm:presLayoutVars>
      </dgm:prSet>
      <dgm:spPr/>
      <dgm:t>
        <a:bodyPr/>
        <a:lstStyle/>
        <a:p>
          <a:pPr rtl="1"/>
          <a:endParaRPr lang="ar-SA"/>
        </a:p>
      </dgm:t>
    </dgm:pt>
    <dgm:pt modelId="{5C4A980B-7342-4774-9FE2-9A9E95EB487D}" type="pres">
      <dgm:prSet presAssocID="{3CBC1D26-DD2F-4266-B186-940736BF0D73}" presName="hierRoot1" presStyleCnt="0">
        <dgm:presLayoutVars>
          <dgm:hierBranch val="init"/>
        </dgm:presLayoutVars>
      </dgm:prSet>
      <dgm:spPr/>
    </dgm:pt>
    <dgm:pt modelId="{2E3B09A9-7D0B-4299-89E9-F7F9D4E48398}" type="pres">
      <dgm:prSet presAssocID="{3CBC1D26-DD2F-4266-B186-940736BF0D73}" presName="rootComposite1" presStyleCnt="0"/>
      <dgm:spPr/>
    </dgm:pt>
    <dgm:pt modelId="{701004D5-BE1F-4018-93C7-F2007D7A4135}" type="pres">
      <dgm:prSet presAssocID="{3CBC1D26-DD2F-4266-B186-940736BF0D73}" presName="rootText1" presStyleLbl="alignAcc1" presStyleIdx="0" presStyleCnt="0" custScaleX="169417">
        <dgm:presLayoutVars>
          <dgm:chPref val="3"/>
        </dgm:presLayoutVars>
      </dgm:prSet>
      <dgm:spPr/>
      <dgm:t>
        <a:bodyPr/>
        <a:lstStyle/>
        <a:p>
          <a:pPr rtl="1"/>
          <a:endParaRPr lang="ar-SA"/>
        </a:p>
      </dgm:t>
    </dgm:pt>
    <dgm:pt modelId="{9C67E590-4421-475E-AD4D-0B10FE87425F}" type="pres">
      <dgm:prSet presAssocID="{3CBC1D26-DD2F-4266-B186-940736BF0D73}" presName="topArc1" presStyleLbl="parChTrans1D1" presStyleIdx="0" presStyleCnt="8"/>
      <dgm:spPr/>
    </dgm:pt>
    <dgm:pt modelId="{DF0F411F-56A1-447C-BC23-927B8D984CD7}" type="pres">
      <dgm:prSet presAssocID="{3CBC1D26-DD2F-4266-B186-940736BF0D73}" presName="bottomArc1" presStyleLbl="parChTrans1D1" presStyleIdx="1" presStyleCnt="8"/>
      <dgm:spPr/>
    </dgm:pt>
    <dgm:pt modelId="{D5EEB598-D93D-4D83-97D8-F2BCA3BE5C21}" type="pres">
      <dgm:prSet presAssocID="{3CBC1D26-DD2F-4266-B186-940736BF0D73}" presName="topConnNode1" presStyleLbl="node1" presStyleIdx="0" presStyleCnt="0"/>
      <dgm:spPr/>
      <dgm:t>
        <a:bodyPr/>
        <a:lstStyle/>
        <a:p>
          <a:pPr rtl="1"/>
          <a:endParaRPr lang="ar-SA"/>
        </a:p>
      </dgm:t>
    </dgm:pt>
    <dgm:pt modelId="{56F4DB06-110A-4ED4-8D6D-F13E698D284F}" type="pres">
      <dgm:prSet presAssocID="{3CBC1D26-DD2F-4266-B186-940736BF0D73}" presName="hierChild2" presStyleCnt="0"/>
      <dgm:spPr/>
    </dgm:pt>
    <dgm:pt modelId="{BFE9EBF7-F3FB-42B9-876E-669A55420EA2}" type="pres">
      <dgm:prSet presAssocID="{CDA48127-F0BC-44CC-B1D4-8940F98DF058}" presName="Name28" presStyleLbl="parChTrans1D2" presStyleIdx="0" presStyleCnt="3"/>
      <dgm:spPr/>
      <dgm:t>
        <a:bodyPr/>
        <a:lstStyle/>
        <a:p>
          <a:pPr rtl="1"/>
          <a:endParaRPr lang="ar-SA"/>
        </a:p>
      </dgm:t>
    </dgm:pt>
    <dgm:pt modelId="{78D7F3C0-BDD7-4166-A1E0-3CA9BC175DF0}" type="pres">
      <dgm:prSet presAssocID="{02183DA9-3EEB-4FE0-B80A-18EE2FD6FD23}" presName="hierRoot2" presStyleCnt="0">
        <dgm:presLayoutVars>
          <dgm:hierBranch val="init"/>
        </dgm:presLayoutVars>
      </dgm:prSet>
      <dgm:spPr/>
    </dgm:pt>
    <dgm:pt modelId="{B377FA12-EC69-4579-A4D7-5AFD18293D45}" type="pres">
      <dgm:prSet presAssocID="{02183DA9-3EEB-4FE0-B80A-18EE2FD6FD23}" presName="rootComposite2" presStyleCnt="0"/>
      <dgm:spPr/>
    </dgm:pt>
    <dgm:pt modelId="{203F46D7-A478-4752-A4DC-A4B14ADB3D44}" type="pres">
      <dgm:prSet presAssocID="{02183DA9-3EEB-4FE0-B80A-18EE2FD6FD23}" presName="rootText2" presStyleLbl="alignAcc1" presStyleIdx="0" presStyleCnt="0" custScaleY="291730">
        <dgm:presLayoutVars>
          <dgm:chPref val="3"/>
        </dgm:presLayoutVars>
      </dgm:prSet>
      <dgm:spPr/>
      <dgm:t>
        <a:bodyPr/>
        <a:lstStyle/>
        <a:p>
          <a:pPr rtl="1"/>
          <a:endParaRPr lang="ar-SA"/>
        </a:p>
      </dgm:t>
    </dgm:pt>
    <dgm:pt modelId="{54F4FA36-017D-4A8D-96CC-47FFECF9603B}" type="pres">
      <dgm:prSet presAssocID="{02183DA9-3EEB-4FE0-B80A-18EE2FD6FD23}" presName="topArc2" presStyleLbl="parChTrans1D1" presStyleIdx="2" presStyleCnt="8"/>
      <dgm:spPr/>
    </dgm:pt>
    <dgm:pt modelId="{47297694-DC38-4515-AA94-C1BFAD70E48A}" type="pres">
      <dgm:prSet presAssocID="{02183DA9-3EEB-4FE0-B80A-18EE2FD6FD23}" presName="bottomArc2" presStyleLbl="parChTrans1D1" presStyleIdx="3" presStyleCnt="8"/>
      <dgm:spPr/>
    </dgm:pt>
    <dgm:pt modelId="{CE8247D9-5F19-48FA-BB4D-2A09603225C4}" type="pres">
      <dgm:prSet presAssocID="{02183DA9-3EEB-4FE0-B80A-18EE2FD6FD23}" presName="topConnNode2" presStyleLbl="node2" presStyleIdx="0" presStyleCnt="0"/>
      <dgm:spPr/>
      <dgm:t>
        <a:bodyPr/>
        <a:lstStyle/>
        <a:p>
          <a:pPr rtl="1"/>
          <a:endParaRPr lang="ar-SA"/>
        </a:p>
      </dgm:t>
    </dgm:pt>
    <dgm:pt modelId="{D75526DB-5EAC-4928-86FD-BB3C65358D13}" type="pres">
      <dgm:prSet presAssocID="{02183DA9-3EEB-4FE0-B80A-18EE2FD6FD23}" presName="hierChild4" presStyleCnt="0"/>
      <dgm:spPr/>
    </dgm:pt>
    <dgm:pt modelId="{B4A761AA-AAE5-4ABB-A908-836128EC1AD3}" type="pres">
      <dgm:prSet presAssocID="{02183DA9-3EEB-4FE0-B80A-18EE2FD6FD23}" presName="hierChild5" presStyleCnt="0"/>
      <dgm:spPr/>
    </dgm:pt>
    <dgm:pt modelId="{4242EFAE-1938-4B37-99D8-3982C37A3D07}" type="pres">
      <dgm:prSet presAssocID="{C0033002-E4E6-4F47-A712-ECC9C063EBE5}" presName="Name28" presStyleLbl="parChTrans1D2" presStyleIdx="1" presStyleCnt="3"/>
      <dgm:spPr/>
      <dgm:t>
        <a:bodyPr/>
        <a:lstStyle/>
        <a:p>
          <a:pPr rtl="1"/>
          <a:endParaRPr lang="ar-SA"/>
        </a:p>
      </dgm:t>
    </dgm:pt>
    <dgm:pt modelId="{B0C6632A-C93F-48C5-A580-467F41FDB50F}" type="pres">
      <dgm:prSet presAssocID="{7D42F707-BEBF-48C6-8103-E608E8CEA090}" presName="hierRoot2" presStyleCnt="0">
        <dgm:presLayoutVars>
          <dgm:hierBranch val="init"/>
        </dgm:presLayoutVars>
      </dgm:prSet>
      <dgm:spPr/>
    </dgm:pt>
    <dgm:pt modelId="{21E21800-A415-4B95-A4C3-A2684A8FE727}" type="pres">
      <dgm:prSet presAssocID="{7D42F707-BEBF-48C6-8103-E608E8CEA090}" presName="rootComposite2" presStyleCnt="0"/>
      <dgm:spPr/>
    </dgm:pt>
    <dgm:pt modelId="{ABF87436-5F81-4A1E-A8B4-E27C9B9623E7}" type="pres">
      <dgm:prSet presAssocID="{7D42F707-BEBF-48C6-8103-E608E8CEA090}" presName="rootText2" presStyleLbl="alignAcc1" presStyleIdx="0" presStyleCnt="0" custScaleX="115074" custScaleY="291829">
        <dgm:presLayoutVars>
          <dgm:chPref val="3"/>
        </dgm:presLayoutVars>
      </dgm:prSet>
      <dgm:spPr/>
      <dgm:t>
        <a:bodyPr/>
        <a:lstStyle/>
        <a:p>
          <a:pPr rtl="1"/>
          <a:endParaRPr lang="ar-SA"/>
        </a:p>
      </dgm:t>
    </dgm:pt>
    <dgm:pt modelId="{0C0D8CEE-0785-4304-9402-E1408037C42E}" type="pres">
      <dgm:prSet presAssocID="{7D42F707-BEBF-48C6-8103-E608E8CEA090}" presName="topArc2" presStyleLbl="parChTrans1D1" presStyleIdx="4" presStyleCnt="8"/>
      <dgm:spPr/>
    </dgm:pt>
    <dgm:pt modelId="{4875C9AC-991B-4956-B736-48852E7345E7}" type="pres">
      <dgm:prSet presAssocID="{7D42F707-BEBF-48C6-8103-E608E8CEA090}" presName="bottomArc2" presStyleLbl="parChTrans1D1" presStyleIdx="5" presStyleCnt="8"/>
      <dgm:spPr/>
    </dgm:pt>
    <dgm:pt modelId="{C17C4512-377F-44E8-9FEB-34CEBB5B6313}" type="pres">
      <dgm:prSet presAssocID="{7D42F707-BEBF-48C6-8103-E608E8CEA090}" presName="topConnNode2" presStyleLbl="node2" presStyleIdx="0" presStyleCnt="0"/>
      <dgm:spPr/>
      <dgm:t>
        <a:bodyPr/>
        <a:lstStyle/>
        <a:p>
          <a:pPr rtl="1"/>
          <a:endParaRPr lang="ar-SA"/>
        </a:p>
      </dgm:t>
    </dgm:pt>
    <dgm:pt modelId="{70CFE72E-4DF2-436C-93DD-1355297BACC6}" type="pres">
      <dgm:prSet presAssocID="{7D42F707-BEBF-48C6-8103-E608E8CEA090}" presName="hierChild4" presStyleCnt="0"/>
      <dgm:spPr/>
    </dgm:pt>
    <dgm:pt modelId="{0D9066F2-A65D-4943-9D13-8764648D9131}" type="pres">
      <dgm:prSet presAssocID="{7D42F707-BEBF-48C6-8103-E608E8CEA090}" presName="hierChild5" presStyleCnt="0"/>
      <dgm:spPr/>
    </dgm:pt>
    <dgm:pt modelId="{8CAD44D7-C81B-4FE6-891F-89CCF5890F6C}" type="pres">
      <dgm:prSet presAssocID="{EFD2EBF9-18F7-4852-ADFF-F27B7EB90EC8}" presName="Name28" presStyleLbl="parChTrans1D2" presStyleIdx="2" presStyleCnt="3"/>
      <dgm:spPr/>
      <dgm:t>
        <a:bodyPr/>
        <a:lstStyle/>
        <a:p>
          <a:pPr rtl="1"/>
          <a:endParaRPr lang="ar-SA"/>
        </a:p>
      </dgm:t>
    </dgm:pt>
    <dgm:pt modelId="{89AF378C-0A90-438B-9705-98614E0A69DD}" type="pres">
      <dgm:prSet presAssocID="{042C43ED-F239-4C55-A8E9-17B09B61094D}" presName="hierRoot2" presStyleCnt="0">
        <dgm:presLayoutVars>
          <dgm:hierBranch val="init"/>
        </dgm:presLayoutVars>
      </dgm:prSet>
      <dgm:spPr/>
    </dgm:pt>
    <dgm:pt modelId="{62C7B1A3-EF4B-4A10-B8AB-83C32B4F58B6}" type="pres">
      <dgm:prSet presAssocID="{042C43ED-F239-4C55-A8E9-17B09B61094D}" presName="rootComposite2" presStyleCnt="0"/>
      <dgm:spPr/>
    </dgm:pt>
    <dgm:pt modelId="{833A8B05-720D-479D-B98D-4905CE77F4D8}" type="pres">
      <dgm:prSet presAssocID="{042C43ED-F239-4C55-A8E9-17B09B61094D}" presName="rootText2" presStyleLbl="alignAcc1" presStyleIdx="0" presStyleCnt="0" custScaleX="123487" custScaleY="315732">
        <dgm:presLayoutVars>
          <dgm:chPref val="3"/>
        </dgm:presLayoutVars>
      </dgm:prSet>
      <dgm:spPr/>
      <dgm:t>
        <a:bodyPr/>
        <a:lstStyle/>
        <a:p>
          <a:pPr rtl="1"/>
          <a:endParaRPr lang="ar-SA"/>
        </a:p>
      </dgm:t>
    </dgm:pt>
    <dgm:pt modelId="{7F84103E-6484-4475-B691-3DE6FB40C9C9}" type="pres">
      <dgm:prSet presAssocID="{042C43ED-F239-4C55-A8E9-17B09B61094D}" presName="topArc2" presStyleLbl="parChTrans1D1" presStyleIdx="6" presStyleCnt="8"/>
      <dgm:spPr/>
    </dgm:pt>
    <dgm:pt modelId="{BE9FAA20-866C-4DBF-A8A3-AD7407F9B7B8}" type="pres">
      <dgm:prSet presAssocID="{042C43ED-F239-4C55-A8E9-17B09B61094D}" presName="bottomArc2" presStyleLbl="parChTrans1D1" presStyleIdx="7" presStyleCnt="8"/>
      <dgm:spPr/>
    </dgm:pt>
    <dgm:pt modelId="{FC6EB495-2BF0-4EFF-AC67-6BC5485A86C7}" type="pres">
      <dgm:prSet presAssocID="{042C43ED-F239-4C55-A8E9-17B09B61094D}" presName="topConnNode2" presStyleLbl="node2" presStyleIdx="0" presStyleCnt="0"/>
      <dgm:spPr/>
      <dgm:t>
        <a:bodyPr/>
        <a:lstStyle/>
        <a:p>
          <a:pPr rtl="1"/>
          <a:endParaRPr lang="ar-SA"/>
        </a:p>
      </dgm:t>
    </dgm:pt>
    <dgm:pt modelId="{6867F7E2-5653-4961-82B5-3EFAFF99F1BB}" type="pres">
      <dgm:prSet presAssocID="{042C43ED-F239-4C55-A8E9-17B09B61094D}" presName="hierChild4" presStyleCnt="0"/>
      <dgm:spPr/>
    </dgm:pt>
    <dgm:pt modelId="{A295A4A5-94C4-4C9D-8956-F23A061E604A}" type="pres">
      <dgm:prSet presAssocID="{042C43ED-F239-4C55-A8E9-17B09B61094D}" presName="hierChild5" presStyleCnt="0"/>
      <dgm:spPr/>
    </dgm:pt>
    <dgm:pt modelId="{AB6E6EC7-3124-4AE1-B570-CA012680697D}" type="pres">
      <dgm:prSet presAssocID="{3CBC1D26-DD2F-4266-B186-940736BF0D73}" presName="hierChild3" presStyleCnt="0"/>
      <dgm:spPr/>
    </dgm:pt>
  </dgm:ptLst>
  <dgm:cxnLst>
    <dgm:cxn modelId="{69EB88D0-60FF-4C35-9C74-7458FAB518C6}" type="presOf" srcId="{7C31D94B-64E4-49C1-8297-8D66B6FBCD17}" destId="{3A5049A7-A539-4C87-BB1C-57DE814800DE}" srcOrd="0" destOrd="0" presId="urn:microsoft.com/office/officeart/2008/layout/HalfCircleOrganizationChart"/>
    <dgm:cxn modelId="{72111AFB-BAA0-4677-A1B5-641D78F0D3FA}" type="presOf" srcId="{EFD2EBF9-18F7-4852-ADFF-F27B7EB90EC8}" destId="{8CAD44D7-C81B-4FE6-891F-89CCF5890F6C}" srcOrd="0" destOrd="0" presId="urn:microsoft.com/office/officeart/2008/layout/HalfCircleOrganizationChart"/>
    <dgm:cxn modelId="{359EB40E-A87E-49F3-BD7F-65560F9413D0}" type="presOf" srcId="{7D42F707-BEBF-48C6-8103-E608E8CEA090}" destId="{ABF87436-5F81-4A1E-A8B4-E27C9B9623E7}" srcOrd="0" destOrd="0" presId="urn:microsoft.com/office/officeart/2008/layout/HalfCircleOrganizationChart"/>
    <dgm:cxn modelId="{DC9A938F-887D-4561-8DD0-BE0A9F1DB47D}" srcId="{7C31D94B-64E4-49C1-8297-8D66B6FBCD17}" destId="{3CBC1D26-DD2F-4266-B186-940736BF0D73}" srcOrd="0" destOrd="0" parTransId="{5DE9F263-0EC8-4FCE-8BAB-E50C180A3F81}" sibTransId="{9CEDFC99-BF38-4BE3-BDA3-919CC0A6B0E8}"/>
    <dgm:cxn modelId="{DC6001D0-007A-4F73-90D3-72DBE5B5AF64}" type="presOf" srcId="{02183DA9-3EEB-4FE0-B80A-18EE2FD6FD23}" destId="{203F46D7-A478-4752-A4DC-A4B14ADB3D44}" srcOrd="0" destOrd="0" presId="urn:microsoft.com/office/officeart/2008/layout/HalfCircleOrganizationChart"/>
    <dgm:cxn modelId="{E4A78069-0927-4264-BB70-EE9435F2782B}" type="presOf" srcId="{042C43ED-F239-4C55-A8E9-17B09B61094D}" destId="{FC6EB495-2BF0-4EFF-AC67-6BC5485A86C7}" srcOrd="1" destOrd="0" presId="urn:microsoft.com/office/officeart/2008/layout/HalfCircleOrganizationChart"/>
    <dgm:cxn modelId="{911EDD80-E345-4861-A686-820D1DC63F4B}" type="presOf" srcId="{C0033002-E4E6-4F47-A712-ECC9C063EBE5}" destId="{4242EFAE-1938-4B37-99D8-3982C37A3D07}" srcOrd="0" destOrd="0" presId="urn:microsoft.com/office/officeart/2008/layout/HalfCircleOrganizationChart"/>
    <dgm:cxn modelId="{55DF4539-5D29-4DE7-9DA5-DB5F7D35F7EC}" type="presOf" srcId="{CDA48127-F0BC-44CC-B1D4-8940F98DF058}" destId="{BFE9EBF7-F3FB-42B9-876E-669A55420EA2}" srcOrd="0" destOrd="0" presId="urn:microsoft.com/office/officeart/2008/layout/HalfCircleOrganizationChart"/>
    <dgm:cxn modelId="{C3CF9EC6-D659-4137-BA70-53A66DF8A718}" type="presOf" srcId="{3CBC1D26-DD2F-4266-B186-940736BF0D73}" destId="{D5EEB598-D93D-4D83-97D8-F2BCA3BE5C21}" srcOrd="1" destOrd="0" presId="urn:microsoft.com/office/officeart/2008/layout/HalfCircleOrganizationChart"/>
    <dgm:cxn modelId="{20A019B3-A239-4CD4-AA05-16C8A6050079}" type="presOf" srcId="{7D42F707-BEBF-48C6-8103-E608E8CEA090}" destId="{C17C4512-377F-44E8-9FEB-34CEBB5B6313}" srcOrd="1" destOrd="0" presId="urn:microsoft.com/office/officeart/2008/layout/HalfCircleOrganizationChart"/>
    <dgm:cxn modelId="{AED9FF3A-D42A-41B2-817B-CCE15CCD46D9}" srcId="{3CBC1D26-DD2F-4266-B186-940736BF0D73}" destId="{042C43ED-F239-4C55-A8E9-17B09B61094D}" srcOrd="2" destOrd="0" parTransId="{EFD2EBF9-18F7-4852-ADFF-F27B7EB90EC8}" sibTransId="{0EBBCA93-99E5-49CA-8084-F4948F9E897F}"/>
    <dgm:cxn modelId="{45020554-7C4C-4463-85A2-7D53F29B0E0A}" type="presOf" srcId="{02183DA9-3EEB-4FE0-B80A-18EE2FD6FD23}" destId="{CE8247D9-5F19-48FA-BB4D-2A09603225C4}" srcOrd="1" destOrd="0" presId="urn:microsoft.com/office/officeart/2008/layout/HalfCircleOrganizationChart"/>
    <dgm:cxn modelId="{BC82E7C2-4C16-4B7E-8976-E919BBACE6B6}" type="presOf" srcId="{3CBC1D26-DD2F-4266-B186-940736BF0D73}" destId="{701004D5-BE1F-4018-93C7-F2007D7A4135}" srcOrd="0" destOrd="0" presId="urn:microsoft.com/office/officeart/2008/layout/HalfCircleOrganizationChart"/>
    <dgm:cxn modelId="{C42FD4A2-A50E-4347-8AB2-E3A5000A6CCF}" type="presOf" srcId="{042C43ED-F239-4C55-A8E9-17B09B61094D}" destId="{833A8B05-720D-479D-B98D-4905CE77F4D8}" srcOrd="0" destOrd="0" presId="urn:microsoft.com/office/officeart/2008/layout/HalfCircleOrganizationChart"/>
    <dgm:cxn modelId="{5719DEE4-A222-4612-ABF8-82883DC628F4}" srcId="{3CBC1D26-DD2F-4266-B186-940736BF0D73}" destId="{02183DA9-3EEB-4FE0-B80A-18EE2FD6FD23}" srcOrd="0" destOrd="0" parTransId="{CDA48127-F0BC-44CC-B1D4-8940F98DF058}" sibTransId="{9C8076F4-8C43-489D-977F-4139DAE8CD4D}"/>
    <dgm:cxn modelId="{ABC8EDDF-8383-4DB6-9414-8CCED6016ACF}" srcId="{3CBC1D26-DD2F-4266-B186-940736BF0D73}" destId="{7D42F707-BEBF-48C6-8103-E608E8CEA090}" srcOrd="1" destOrd="0" parTransId="{C0033002-E4E6-4F47-A712-ECC9C063EBE5}" sibTransId="{A258A05C-DFD4-417A-B41A-17E4D80E328B}"/>
    <dgm:cxn modelId="{B18A1D16-F4B2-4E3B-BF4D-465AA0B125D5}" type="presParOf" srcId="{3A5049A7-A539-4C87-BB1C-57DE814800DE}" destId="{5C4A980B-7342-4774-9FE2-9A9E95EB487D}" srcOrd="0" destOrd="0" presId="urn:microsoft.com/office/officeart/2008/layout/HalfCircleOrganizationChart"/>
    <dgm:cxn modelId="{8B0D646A-D544-402E-9872-1CB05FF79B00}" type="presParOf" srcId="{5C4A980B-7342-4774-9FE2-9A9E95EB487D}" destId="{2E3B09A9-7D0B-4299-89E9-F7F9D4E48398}" srcOrd="0" destOrd="0" presId="urn:microsoft.com/office/officeart/2008/layout/HalfCircleOrganizationChart"/>
    <dgm:cxn modelId="{550634D5-3A35-4522-9B37-15F2C0C6FF76}" type="presParOf" srcId="{2E3B09A9-7D0B-4299-89E9-F7F9D4E48398}" destId="{701004D5-BE1F-4018-93C7-F2007D7A4135}" srcOrd="0" destOrd="0" presId="urn:microsoft.com/office/officeart/2008/layout/HalfCircleOrganizationChart"/>
    <dgm:cxn modelId="{D322070C-8FC0-4D6C-829C-3CD5FE7EB8C2}" type="presParOf" srcId="{2E3B09A9-7D0B-4299-89E9-F7F9D4E48398}" destId="{9C67E590-4421-475E-AD4D-0B10FE87425F}" srcOrd="1" destOrd="0" presId="urn:microsoft.com/office/officeart/2008/layout/HalfCircleOrganizationChart"/>
    <dgm:cxn modelId="{A0355C4F-0842-41E2-86C4-199C7CEEF1C1}" type="presParOf" srcId="{2E3B09A9-7D0B-4299-89E9-F7F9D4E48398}" destId="{DF0F411F-56A1-447C-BC23-927B8D984CD7}" srcOrd="2" destOrd="0" presId="urn:microsoft.com/office/officeart/2008/layout/HalfCircleOrganizationChart"/>
    <dgm:cxn modelId="{D0EA6CA8-A1E1-42B7-9EEC-24815E3B38D5}" type="presParOf" srcId="{2E3B09A9-7D0B-4299-89E9-F7F9D4E48398}" destId="{D5EEB598-D93D-4D83-97D8-F2BCA3BE5C21}" srcOrd="3" destOrd="0" presId="urn:microsoft.com/office/officeart/2008/layout/HalfCircleOrganizationChart"/>
    <dgm:cxn modelId="{0A13D257-3BF5-45ED-A5B7-9141D0E2ED7B}" type="presParOf" srcId="{5C4A980B-7342-4774-9FE2-9A9E95EB487D}" destId="{56F4DB06-110A-4ED4-8D6D-F13E698D284F}" srcOrd="1" destOrd="0" presId="urn:microsoft.com/office/officeart/2008/layout/HalfCircleOrganizationChart"/>
    <dgm:cxn modelId="{E8BF8F57-98ED-48F0-99B5-92CA6E315F4A}" type="presParOf" srcId="{56F4DB06-110A-4ED4-8D6D-F13E698D284F}" destId="{BFE9EBF7-F3FB-42B9-876E-669A55420EA2}" srcOrd="0" destOrd="0" presId="urn:microsoft.com/office/officeart/2008/layout/HalfCircleOrganizationChart"/>
    <dgm:cxn modelId="{E052D9E6-763E-4156-B010-5B52A7C4010F}" type="presParOf" srcId="{56F4DB06-110A-4ED4-8D6D-F13E698D284F}" destId="{78D7F3C0-BDD7-4166-A1E0-3CA9BC175DF0}" srcOrd="1" destOrd="0" presId="urn:microsoft.com/office/officeart/2008/layout/HalfCircleOrganizationChart"/>
    <dgm:cxn modelId="{0B660AF1-6ABB-49DD-ACD8-E48AE20F3F63}" type="presParOf" srcId="{78D7F3C0-BDD7-4166-A1E0-3CA9BC175DF0}" destId="{B377FA12-EC69-4579-A4D7-5AFD18293D45}" srcOrd="0" destOrd="0" presId="urn:microsoft.com/office/officeart/2008/layout/HalfCircleOrganizationChart"/>
    <dgm:cxn modelId="{97B23839-1E30-4F94-9F59-BBD2E1072C80}" type="presParOf" srcId="{B377FA12-EC69-4579-A4D7-5AFD18293D45}" destId="{203F46D7-A478-4752-A4DC-A4B14ADB3D44}" srcOrd="0" destOrd="0" presId="urn:microsoft.com/office/officeart/2008/layout/HalfCircleOrganizationChart"/>
    <dgm:cxn modelId="{0BF9761A-A43C-4B39-9C7C-DC9DCF994FE3}" type="presParOf" srcId="{B377FA12-EC69-4579-A4D7-5AFD18293D45}" destId="{54F4FA36-017D-4A8D-96CC-47FFECF9603B}" srcOrd="1" destOrd="0" presId="urn:microsoft.com/office/officeart/2008/layout/HalfCircleOrganizationChart"/>
    <dgm:cxn modelId="{321E5A8B-DCB3-4388-85AE-C6F953388217}" type="presParOf" srcId="{B377FA12-EC69-4579-A4D7-5AFD18293D45}" destId="{47297694-DC38-4515-AA94-C1BFAD70E48A}" srcOrd="2" destOrd="0" presId="urn:microsoft.com/office/officeart/2008/layout/HalfCircleOrganizationChart"/>
    <dgm:cxn modelId="{B665621D-4D8A-4EB6-86E9-EBB48AB95AFE}" type="presParOf" srcId="{B377FA12-EC69-4579-A4D7-5AFD18293D45}" destId="{CE8247D9-5F19-48FA-BB4D-2A09603225C4}" srcOrd="3" destOrd="0" presId="urn:microsoft.com/office/officeart/2008/layout/HalfCircleOrganizationChart"/>
    <dgm:cxn modelId="{8D7D86BE-23C8-4DAC-92CF-0F83361301A2}" type="presParOf" srcId="{78D7F3C0-BDD7-4166-A1E0-3CA9BC175DF0}" destId="{D75526DB-5EAC-4928-86FD-BB3C65358D13}" srcOrd="1" destOrd="0" presId="urn:microsoft.com/office/officeart/2008/layout/HalfCircleOrganizationChart"/>
    <dgm:cxn modelId="{DE8557A9-4882-4764-B137-D8226CFD7211}" type="presParOf" srcId="{78D7F3C0-BDD7-4166-A1E0-3CA9BC175DF0}" destId="{B4A761AA-AAE5-4ABB-A908-836128EC1AD3}" srcOrd="2" destOrd="0" presId="urn:microsoft.com/office/officeart/2008/layout/HalfCircleOrganizationChart"/>
    <dgm:cxn modelId="{BB8241E7-9846-4642-9111-BF6296CBF6D8}" type="presParOf" srcId="{56F4DB06-110A-4ED4-8D6D-F13E698D284F}" destId="{4242EFAE-1938-4B37-99D8-3982C37A3D07}" srcOrd="2" destOrd="0" presId="urn:microsoft.com/office/officeart/2008/layout/HalfCircleOrganizationChart"/>
    <dgm:cxn modelId="{E76CEC67-FCEF-4F7A-88F9-5CAA1C5DF103}" type="presParOf" srcId="{56F4DB06-110A-4ED4-8D6D-F13E698D284F}" destId="{B0C6632A-C93F-48C5-A580-467F41FDB50F}" srcOrd="3" destOrd="0" presId="urn:microsoft.com/office/officeart/2008/layout/HalfCircleOrganizationChart"/>
    <dgm:cxn modelId="{AEC02263-2AF9-417A-8058-3627FF6296B6}" type="presParOf" srcId="{B0C6632A-C93F-48C5-A580-467F41FDB50F}" destId="{21E21800-A415-4B95-A4C3-A2684A8FE727}" srcOrd="0" destOrd="0" presId="urn:microsoft.com/office/officeart/2008/layout/HalfCircleOrganizationChart"/>
    <dgm:cxn modelId="{D0074D28-2973-4E0B-80FF-9BB266FA8DE4}" type="presParOf" srcId="{21E21800-A415-4B95-A4C3-A2684A8FE727}" destId="{ABF87436-5F81-4A1E-A8B4-E27C9B9623E7}" srcOrd="0" destOrd="0" presId="urn:microsoft.com/office/officeart/2008/layout/HalfCircleOrganizationChart"/>
    <dgm:cxn modelId="{AA26F3AD-72EB-4129-B279-02CD9D6975D2}" type="presParOf" srcId="{21E21800-A415-4B95-A4C3-A2684A8FE727}" destId="{0C0D8CEE-0785-4304-9402-E1408037C42E}" srcOrd="1" destOrd="0" presId="urn:microsoft.com/office/officeart/2008/layout/HalfCircleOrganizationChart"/>
    <dgm:cxn modelId="{36418121-2AE4-474B-A434-9C223A993A3A}" type="presParOf" srcId="{21E21800-A415-4B95-A4C3-A2684A8FE727}" destId="{4875C9AC-991B-4956-B736-48852E7345E7}" srcOrd="2" destOrd="0" presId="urn:microsoft.com/office/officeart/2008/layout/HalfCircleOrganizationChart"/>
    <dgm:cxn modelId="{0B71E55E-485C-4A0C-A367-5F3DF4545FD4}" type="presParOf" srcId="{21E21800-A415-4B95-A4C3-A2684A8FE727}" destId="{C17C4512-377F-44E8-9FEB-34CEBB5B6313}" srcOrd="3" destOrd="0" presId="urn:microsoft.com/office/officeart/2008/layout/HalfCircleOrganizationChart"/>
    <dgm:cxn modelId="{FC173439-210E-489D-BCBD-89B6684C1B92}" type="presParOf" srcId="{B0C6632A-C93F-48C5-A580-467F41FDB50F}" destId="{70CFE72E-4DF2-436C-93DD-1355297BACC6}" srcOrd="1" destOrd="0" presId="urn:microsoft.com/office/officeart/2008/layout/HalfCircleOrganizationChart"/>
    <dgm:cxn modelId="{3C761F9A-F35D-4010-9422-3D931F789738}" type="presParOf" srcId="{B0C6632A-C93F-48C5-A580-467F41FDB50F}" destId="{0D9066F2-A65D-4943-9D13-8764648D9131}" srcOrd="2" destOrd="0" presId="urn:microsoft.com/office/officeart/2008/layout/HalfCircleOrganizationChart"/>
    <dgm:cxn modelId="{C4C3569F-938F-4C02-A7B5-172BCE10F70F}" type="presParOf" srcId="{56F4DB06-110A-4ED4-8D6D-F13E698D284F}" destId="{8CAD44D7-C81B-4FE6-891F-89CCF5890F6C}" srcOrd="4" destOrd="0" presId="urn:microsoft.com/office/officeart/2008/layout/HalfCircleOrganizationChart"/>
    <dgm:cxn modelId="{7DCD74FB-75F9-4179-B74F-0ECACB3BA0C8}" type="presParOf" srcId="{56F4DB06-110A-4ED4-8D6D-F13E698D284F}" destId="{89AF378C-0A90-438B-9705-98614E0A69DD}" srcOrd="5" destOrd="0" presId="urn:microsoft.com/office/officeart/2008/layout/HalfCircleOrganizationChart"/>
    <dgm:cxn modelId="{FF363A14-2A0F-422C-A160-4C1EE22C1954}" type="presParOf" srcId="{89AF378C-0A90-438B-9705-98614E0A69DD}" destId="{62C7B1A3-EF4B-4A10-B8AB-83C32B4F58B6}" srcOrd="0" destOrd="0" presId="urn:microsoft.com/office/officeart/2008/layout/HalfCircleOrganizationChart"/>
    <dgm:cxn modelId="{85403737-13A5-42DA-8DB1-DC657D82853A}" type="presParOf" srcId="{62C7B1A3-EF4B-4A10-B8AB-83C32B4F58B6}" destId="{833A8B05-720D-479D-B98D-4905CE77F4D8}" srcOrd="0" destOrd="0" presId="urn:microsoft.com/office/officeart/2008/layout/HalfCircleOrganizationChart"/>
    <dgm:cxn modelId="{B0EB7C1E-C944-4AFF-A69B-763A5B42D180}" type="presParOf" srcId="{62C7B1A3-EF4B-4A10-B8AB-83C32B4F58B6}" destId="{7F84103E-6484-4475-B691-3DE6FB40C9C9}" srcOrd="1" destOrd="0" presId="urn:microsoft.com/office/officeart/2008/layout/HalfCircleOrganizationChart"/>
    <dgm:cxn modelId="{AA5FDA4B-CDCE-438E-BDFC-9A5A61934D05}" type="presParOf" srcId="{62C7B1A3-EF4B-4A10-B8AB-83C32B4F58B6}" destId="{BE9FAA20-866C-4DBF-A8A3-AD7407F9B7B8}" srcOrd="2" destOrd="0" presId="urn:microsoft.com/office/officeart/2008/layout/HalfCircleOrganizationChart"/>
    <dgm:cxn modelId="{B0C5D131-3C58-4092-87D6-362A2C479E1D}" type="presParOf" srcId="{62C7B1A3-EF4B-4A10-B8AB-83C32B4F58B6}" destId="{FC6EB495-2BF0-4EFF-AC67-6BC5485A86C7}" srcOrd="3" destOrd="0" presId="urn:microsoft.com/office/officeart/2008/layout/HalfCircleOrganizationChart"/>
    <dgm:cxn modelId="{622EE8F6-F1B3-41A4-BFA9-422D79A76B69}" type="presParOf" srcId="{89AF378C-0A90-438B-9705-98614E0A69DD}" destId="{6867F7E2-5653-4961-82B5-3EFAFF99F1BB}" srcOrd="1" destOrd="0" presId="urn:microsoft.com/office/officeart/2008/layout/HalfCircleOrganizationChart"/>
    <dgm:cxn modelId="{C32E36BF-5BFB-416A-9A9B-36EF255A7A1B}" type="presParOf" srcId="{89AF378C-0A90-438B-9705-98614E0A69DD}" destId="{A295A4A5-94C4-4C9D-8956-F23A061E604A}" srcOrd="2" destOrd="0" presId="urn:microsoft.com/office/officeart/2008/layout/HalfCircleOrganizationChart"/>
    <dgm:cxn modelId="{EFDD8147-6233-448F-A16D-2CD64D95828A}" type="presParOf" srcId="{5C4A980B-7342-4774-9FE2-9A9E95EB487D}" destId="{AB6E6EC7-3124-4AE1-B570-CA012680697D}" srcOrd="2" destOrd="0" presId="urn:microsoft.com/office/officeart/2008/layout/HalfCircleOrganizationChar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C54C3EA8-4835-4A7C-9ED3-936FD973F144}" type="doc">
      <dgm:prSet loTypeId="urn:microsoft.com/office/officeart/2005/8/layout/orgChart1" loCatId="hierarchy" qsTypeId="urn:microsoft.com/office/officeart/2005/8/quickstyle/simple3" qsCatId="simple" csTypeId="urn:microsoft.com/office/officeart/2005/8/colors/accent5_1" csCatId="accent5" phldr="1"/>
      <dgm:spPr/>
      <dgm:t>
        <a:bodyPr/>
        <a:lstStyle/>
        <a:p>
          <a:pPr rtl="1"/>
          <a:endParaRPr lang="ar-SA"/>
        </a:p>
      </dgm:t>
    </dgm:pt>
    <dgm:pt modelId="{F871F43E-DE37-4CB9-B7F1-EEAAB8CC45C6}">
      <dgm:prSet phldrT="[Text]" custT="1"/>
      <dgm:spPr/>
      <dgm:t>
        <a:bodyPr/>
        <a:lstStyle/>
        <a:p>
          <a:pPr rtl="1"/>
          <a:r>
            <a:rPr lang="ar-SA" sz="1600"/>
            <a:t>تأثير وسائل الأعلام: توجد العديد من الآراء العلمية والتي تفسر الجدل المستمر حول تأثير وسائل الأعلام علينا.</a:t>
          </a:r>
        </a:p>
      </dgm:t>
    </dgm:pt>
    <dgm:pt modelId="{87F8CE1F-91B4-46DD-8F1A-46AF6F19086C}" type="parTrans" cxnId="{489FB049-5F02-42B3-849A-0AE41E02CB8A}">
      <dgm:prSet/>
      <dgm:spPr/>
      <dgm:t>
        <a:bodyPr/>
        <a:lstStyle/>
        <a:p>
          <a:pPr rtl="1"/>
          <a:endParaRPr lang="ar-SA"/>
        </a:p>
      </dgm:t>
    </dgm:pt>
    <dgm:pt modelId="{37C1ADB6-3869-45D6-8954-84237542FE04}" type="sibTrans" cxnId="{489FB049-5F02-42B3-849A-0AE41E02CB8A}">
      <dgm:prSet/>
      <dgm:spPr/>
      <dgm:t>
        <a:bodyPr/>
        <a:lstStyle/>
        <a:p>
          <a:pPr rtl="1"/>
          <a:endParaRPr lang="ar-SA"/>
        </a:p>
      </dgm:t>
    </dgm:pt>
    <dgm:pt modelId="{501A42E1-1235-4673-BA34-A54242E0DF0A}">
      <dgm:prSet phldrT="[Text]"/>
      <dgm:spPr/>
      <dgm:t>
        <a:bodyPr/>
        <a:lstStyle/>
        <a:p>
          <a:pPr rtl="1"/>
          <a:r>
            <a:rPr lang="ar-SA"/>
            <a:t>نظرية تدفق الأتصال ذو خطوتين أن التأثير عملية تحصل بصورة غير مباشرة ففي البداية التأثير يقع على قادة الرأي العام والذي بدورهم يأثرون على أفراد المجتمع. </a:t>
          </a:r>
        </a:p>
      </dgm:t>
    </dgm:pt>
    <dgm:pt modelId="{D0658971-4998-46F9-BFF2-441DA0C8A4FC}" type="parTrans" cxnId="{7933CA5B-E92A-4B0C-A876-CB64EEB99513}">
      <dgm:prSet/>
      <dgm:spPr/>
      <dgm:t>
        <a:bodyPr/>
        <a:lstStyle/>
        <a:p>
          <a:pPr rtl="1"/>
          <a:endParaRPr lang="ar-SA"/>
        </a:p>
      </dgm:t>
    </dgm:pt>
    <dgm:pt modelId="{2BEC2001-356A-41B7-8209-A3B0D49B5D28}" type="sibTrans" cxnId="{7933CA5B-E92A-4B0C-A876-CB64EEB99513}">
      <dgm:prSet/>
      <dgm:spPr/>
      <dgm:t>
        <a:bodyPr/>
        <a:lstStyle/>
        <a:p>
          <a:pPr rtl="1"/>
          <a:endParaRPr lang="ar-SA"/>
        </a:p>
      </dgm:t>
    </dgm:pt>
    <dgm:pt modelId="{E8DC930A-AA27-4740-928D-173A8D947D90}">
      <dgm:prSet phldrT="[Text]"/>
      <dgm:spPr/>
      <dgm:t>
        <a:bodyPr/>
        <a:lstStyle/>
        <a:p>
          <a:pPr rtl="1"/>
          <a:r>
            <a:rPr lang="ar-SA"/>
            <a:t>نظرية الفروق الفردية تؤكد على حصول التأثير ولكن بدرجات متفاوته وذلك لوجود فروق فردية بعضهم يتأثر والبعض لا يتقبل التأثير.</a:t>
          </a:r>
        </a:p>
      </dgm:t>
    </dgm:pt>
    <dgm:pt modelId="{95785468-EE89-4289-A8FF-46BA855B4AF4}" type="parTrans" cxnId="{73C567E4-ECB0-4F76-B940-70051604879F}">
      <dgm:prSet/>
      <dgm:spPr/>
      <dgm:t>
        <a:bodyPr/>
        <a:lstStyle/>
        <a:p>
          <a:pPr rtl="1"/>
          <a:endParaRPr lang="ar-SA"/>
        </a:p>
      </dgm:t>
    </dgm:pt>
    <dgm:pt modelId="{7A660909-A292-43BE-A97F-5D38AFDD9A29}" type="sibTrans" cxnId="{73C567E4-ECB0-4F76-B940-70051604879F}">
      <dgm:prSet/>
      <dgm:spPr/>
      <dgm:t>
        <a:bodyPr/>
        <a:lstStyle/>
        <a:p>
          <a:pPr rtl="1"/>
          <a:endParaRPr lang="ar-SA"/>
        </a:p>
      </dgm:t>
    </dgm:pt>
    <dgm:pt modelId="{5AEB4E05-87A1-4A31-A7D3-E0274CFDC990}">
      <dgm:prSet phldrT="[Text]"/>
      <dgm:spPr/>
      <dgm:t>
        <a:bodyPr/>
        <a:lstStyle/>
        <a:p>
          <a:pPr rtl="1"/>
          <a:r>
            <a:rPr lang="ar-SA"/>
            <a:t>أول تفسير علمي لتأثير وسائل الإعلام نظرية الطلقة المباشرة حيث تصف الأثر بأنه مباشر وأنه حاصل لا محالة للمتلقي.  </a:t>
          </a:r>
        </a:p>
      </dgm:t>
    </dgm:pt>
    <dgm:pt modelId="{0C472F8F-40E8-45AC-A9FC-D221AE579861}" type="parTrans" cxnId="{1A5BC96B-306C-465B-989D-B12980B5FCD3}">
      <dgm:prSet/>
      <dgm:spPr/>
      <dgm:t>
        <a:bodyPr/>
        <a:lstStyle/>
        <a:p>
          <a:pPr rtl="1"/>
          <a:endParaRPr lang="ar-SA"/>
        </a:p>
      </dgm:t>
    </dgm:pt>
    <dgm:pt modelId="{43FA7E03-AFCD-448C-B1A0-57BAF1A1D079}" type="sibTrans" cxnId="{1A5BC96B-306C-465B-989D-B12980B5FCD3}">
      <dgm:prSet/>
      <dgm:spPr/>
      <dgm:t>
        <a:bodyPr/>
        <a:lstStyle/>
        <a:p>
          <a:pPr rtl="1"/>
          <a:endParaRPr lang="ar-SA"/>
        </a:p>
      </dgm:t>
    </dgm:pt>
    <dgm:pt modelId="{82073BEC-EC7A-496E-ADE7-15DC5AFD5561}" type="pres">
      <dgm:prSet presAssocID="{C54C3EA8-4835-4A7C-9ED3-936FD973F144}" presName="hierChild1" presStyleCnt="0">
        <dgm:presLayoutVars>
          <dgm:orgChart val="1"/>
          <dgm:chPref val="1"/>
          <dgm:dir/>
          <dgm:animOne val="branch"/>
          <dgm:animLvl val="lvl"/>
          <dgm:resizeHandles/>
        </dgm:presLayoutVars>
      </dgm:prSet>
      <dgm:spPr/>
      <dgm:t>
        <a:bodyPr/>
        <a:lstStyle/>
        <a:p>
          <a:pPr rtl="1"/>
          <a:endParaRPr lang="ar-SA"/>
        </a:p>
      </dgm:t>
    </dgm:pt>
    <dgm:pt modelId="{A98E1E5D-77CA-4F64-A9D9-24B7BC82E2B8}" type="pres">
      <dgm:prSet presAssocID="{F871F43E-DE37-4CB9-B7F1-EEAAB8CC45C6}" presName="hierRoot1" presStyleCnt="0">
        <dgm:presLayoutVars>
          <dgm:hierBranch val="init"/>
        </dgm:presLayoutVars>
      </dgm:prSet>
      <dgm:spPr/>
    </dgm:pt>
    <dgm:pt modelId="{B5448EC3-C469-4398-9EB3-4A3DF5A5DDA6}" type="pres">
      <dgm:prSet presAssocID="{F871F43E-DE37-4CB9-B7F1-EEAAB8CC45C6}" presName="rootComposite1" presStyleCnt="0"/>
      <dgm:spPr/>
    </dgm:pt>
    <dgm:pt modelId="{AA577274-E0D2-4B67-92B8-1BAB3C5FEF90}" type="pres">
      <dgm:prSet presAssocID="{F871F43E-DE37-4CB9-B7F1-EEAAB8CC45C6}" presName="rootText1" presStyleLbl="node0" presStyleIdx="0" presStyleCnt="1">
        <dgm:presLayoutVars>
          <dgm:chPref val="3"/>
        </dgm:presLayoutVars>
      </dgm:prSet>
      <dgm:spPr/>
      <dgm:t>
        <a:bodyPr/>
        <a:lstStyle/>
        <a:p>
          <a:pPr rtl="1"/>
          <a:endParaRPr lang="ar-SA"/>
        </a:p>
      </dgm:t>
    </dgm:pt>
    <dgm:pt modelId="{CC949DDF-7E9F-4760-BAE2-BBBE53503470}" type="pres">
      <dgm:prSet presAssocID="{F871F43E-DE37-4CB9-B7F1-EEAAB8CC45C6}" presName="rootConnector1" presStyleLbl="node1" presStyleIdx="0" presStyleCnt="0"/>
      <dgm:spPr/>
      <dgm:t>
        <a:bodyPr/>
        <a:lstStyle/>
        <a:p>
          <a:pPr rtl="1"/>
          <a:endParaRPr lang="ar-SA"/>
        </a:p>
      </dgm:t>
    </dgm:pt>
    <dgm:pt modelId="{0D959975-1161-424B-9302-C0CE10F10FC7}" type="pres">
      <dgm:prSet presAssocID="{F871F43E-DE37-4CB9-B7F1-EEAAB8CC45C6}" presName="hierChild2" presStyleCnt="0"/>
      <dgm:spPr/>
    </dgm:pt>
    <dgm:pt modelId="{0726F8D6-9A41-48B3-9614-239477C8C108}" type="pres">
      <dgm:prSet presAssocID="{D0658971-4998-46F9-BFF2-441DA0C8A4FC}" presName="Name37" presStyleLbl="parChTrans1D2" presStyleIdx="0" presStyleCnt="3"/>
      <dgm:spPr/>
      <dgm:t>
        <a:bodyPr/>
        <a:lstStyle/>
        <a:p>
          <a:pPr rtl="1"/>
          <a:endParaRPr lang="ar-SA"/>
        </a:p>
      </dgm:t>
    </dgm:pt>
    <dgm:pt modelId="{698039C5-93B6-44C8-81F2-ED7DE2679466}" type="pres">
      <dgm:prSet presAssocID="{501A42E1-1235-4673-BA34-A54242E0DF0A}" presName="hierRoot2" presStyleCnt="0">
        <dgm:presLayoutVars>
          <dgm:hierBranch val="init"/>
        </dgm:presLayoutVars>
      </dgm:prSet>
      <dgm:spPr/>
    </dgm:pt>
    <dgm:pt modelId="{56E37FCB-BD26-4175-8FBA-D6AFDE7FD9A5}" type="pres">
      <dgm:prSet presAssocID="{501A42E1-1235-4673-BA34-A54242E0DF0A}" presName="rootComposite" presStyleCnt="0"/>
      <dgm:spPr/>
    </dgm:pt>
    <dgm:pt modelId="{735017E2-8D12-4C4E-BE96-A06C1D1928F5}" type="pres">
      <dgm:prSet presAssocID="{501A42E1-1235-4673-BA34-A54242E0DF0A}" presName="rootText" presStyleLbl="node2" presStyleIdx="0" presStyleCnt="3">
        <dgm:presLayoutVars>
          <dgm:chPref val="3"/>
        </dgm:presLayoutVars>
      </dgm:prSet>
      <dgm:spPr/>
      <dgm:t>
        <a:bodyPr/>
        <a:lstStyle/>
        <a:p>
          <a:pPr rtl="1"/>
          <a:endParaRPr lang="ar-SA"/>
        </a:p>
      </dgm:t>
    </dgm:pt>
    <dgm:pt modelId="{531F28AC-82DE-4BD9-BD28-F1CD13E7AE20}" type="pres">
      <dgm:prSet presAssocID="{501A42E1-1235-4673-BA34-A54242E0DF0A}" presName="rootConnector" presStyleLbl="node2" presStyleIdx="0" presStyleCnt="3"/>
      <dgm:spPr/>
      <dgm:t>
        <a:bodyPr/>
        <a:lstStyle/>
        <a:p>
          <a:pPr rtl="1"/>
          <a:endParaRPr lang="ar-SA"/>
        </a:p>
      </dgm:t>
    </dgm:pt>
    <dgm:pt modelId="{A8A6EC71-F2B4-40B3-9C94-B4E832E9FFA4}" type="pres">
      <dgm:prSet presAssocID="{501A42E1-1235-4673-BA34-A54242E0DF0A}" presName="hierChild4" presStyleCnt="0"/>
      <dgm:spPr/>
    </dgm:pt>
    <dgm:pt modelId="{B2DBF464-6F2A-4EEB-8A88-5D2AB62CC234}" type="pres">
      <dgm:prSet presAssocID="{501A42E1-1235-4673-BA34-A54242E0DF0A}" presName="hierChild5" presStyleCnt="0"/>
      <dgm:spPr/>
    </dgm:pt>
    <dgm:pt modelId="{C42B091A-8DA7-4231-A2B3-D4B4BEF2C056}" type="pres">
      <dgm:prSet presAssocID="{95785468-EE89-4289-A8FF-46BA855B4AF4}" presName="Name37" presStyleLbl="parChTrans1D2" presStyleIdx="1" presStyleCnt="3"/>
      <dgm:spPr/>
      <dgm:t>
        <a:bodyPr/>
        <a:lstStyle/>
        <a:p>
          <a:pPr rtl="1"/>
          <a:endParaRPr lang="ar-SA"/>
        </a:p>
      </dgm:t>
    </dgm:pt>
    <dgm:pt modelId="{70D41818-58BF-4373-ACEA-5F247035FB41}" type="pres">
      <dgm:prSet presAssocID="{E8DC930A-AA27-4740-928D-173A8D947D90}" presName="hierRoot2" presStyleCnt="0">
        <dgm:presLayoutVars>
          <dgm:hierBranch val="init"/>
        </dgm:presLayoutVars>
      </dgm:prSet>
      <dgm:spPr/>
    </dgm:pt>
    <dgm:pt modelId="{799874CA-3566-4201-941B-E902A4DD1939}" type="pres">
      <dgm:prSet presAssocID="{E8DC930A-AA27-4740-928D-173A8D947D90}" presName="rootComposite" presStyleCnt="0"/>
      <dgm:spPr/>
    </dgm:pt>
    <dgm:pt modelId="{00AD48D0-9252-468E-8896-1AACFC2D0BC1}" type="pres">
      <dgm:prSet presAssocID="{E8DC930A-AA27-4740-928D-173A8D947D90}" presName="rootText" presStyleLbl="node2" presStyleIdx="1" presStyleCnt="3">
        <dgm:presLayoutVars>
          <dgm:chPref val="3"/>
        </dgm:presLayoutVars>
      </dgm:prSet>
      <dgm:spPr/>
      <dgm:t>
        <a:bodyPr/>
        <a:lstStyle/>
        <a:p>
          <a:pPr rtl="1"/>
          <a:endParaRPr lang="ar-SA"/>
        </a:p>
      </dgm:t>
    </dgm:pt>
    <dgm:pt modelId="{0135108C-6F94-4591-BAEE-3F02282D742D}" type="pres">
      <dgm:prSet presAssocID="{E8DC930A-AA27-4740-928D-173A8D947D90}" presName="rootConnector" presStyleLbl="node2" presStyleIdx="1" presStyleCnt="3"/>
      <dgm:spPr/>
      <dgm:t>
        <a:bodyPr/>
        <a:lstStyle/>
        <a:p>
          <a:pPr rtl="1"/>
          <a:endParaRPr lang="ar-SA"/>
        </a:p>
      </dgm:t>
    </dgm:pt>
    <dgm:pt modelId="{5344F1F2-D619-4644-A25E-9A966A445B8A}" type="pres">
      <dgm:prSet presAssocID="{E8DC930A-AA27-4740-928D-173A8D947D90}" presName="hierChild4" presStyleCnt="0"/>
      <dgm:spPr/>
    </dgm:pt>
    <dgm:pt modelId="{B5F8F1C1-22F9-4C90-9B10-177272B27421}" type="pres">
      <dgm:prSet presAssocID="{E8DC930A-AA27-4740-928D-173A8D947D90}" presName="hierChild5" presStyleCnt="0"/>
      <dgm:spPr/>
    </dgm:pt>
    <dgm:pt modelId="{F17E60D2-0AB6-42B2-888B-B796D97779C1}" type="pres">
      <dgm:prSet presAssocID="{0C472F8F-40E8-45AC-A9FC-D221AE579861}" presName="Name37" presStyleLbl="parChTrans1D2" presStyleIdx="2" presStyleCnt="3"/>
      <dgm:spPr/>
      <dgm:t>
        <a:bodyPr/>
        <a:lstStyle/>
        <a:p>
          <a:pPr rtl="1"/>
          <a:endParaRPr lang="ar-SA"/>
        </a:p>
      </dgm:t>
    </dgm:pt>
    <dgm:pt modelId="{961E7A74-49DF-4EB9-B2EC-B17712D8FD22}" type="pres">
      <dgm:prSet presAssocID="{5AEB4E05-87A1-4A31-A7D3-E0274CFDC990}" presName="hierRoot2" presStyleCnt="0">
        <dgm:presLayoutVars>
          <dgm:hierBranch val="init"/>
        </dgm:presLayoutVars>
      </dgm:prSet>
      <dgm:spPr/>
    </dgm:pt>
    <dgm:pt modelId="{79E686FE-F5A3-406C-A6AB-A4AE45332277}" type="pres">
      <dgm:prSet presAssocID="{5AEB4E05-87A1-4A31-A7D3-E0274CFDC990}" presName="rootComposite" presStyleCnt="0"/>
      <dgm:spPr/>
    </dgm:pt>
    <dgm:pt modelId="{A620A96A-F742-43EB-A553-040AFAF5C72A}" type="pres">
      <dgm:prSet presAssocID="{5AEB4E05-87A1-4A31-A7D3-E0274CFDC990}" presName="rootText" presStyleLbl="node2" presStyleIdx="2" presStyleCnt="3">
        <dgm:presLayoutVars>
          <dgm:chPref val="3"/>
        </dgm:presLayoutVars>
      </dgm:prSet>
      <dgm:spPr/>
      <dgm:t>
        <a:bodyPr/>
        <a:lstStyle/>
        <a:p>
          <a:pPr rtl="1"/>
          <a:endParaRPr lang="ar-SA"/>
        </a:p>
      </dgm:t>
    </dgm:pt>
    <dgm:pt modelId="{F473CD4B-FF50-4DC0-B20F-8DA813F94360}" type="pres">
      <dgm:prSet presAssocID="{5AEB4E05-87A1-4A31-A7D3-E0274CFDC990}" presName="rootConnector" presStyleLbl="node2" presStyleIdx="2" presStyleCnt="3"/>
      <dgm:spPr/>
      <dgm:t>
        <a:bodyPr/>
        <a:lstStyle/>
        <a:p>
          <a:pPr rtl="1"/>
          <a:endParaRPr lang="ar-SA"/>
        </a:p>
      </dgm:t>
    </dgm:pt>
    <dgm:pt modelId="{0442C027-3401-4749-955C-38992B9EA9F3}" type="pres">
      <dgm:prSet presAssocID="{5AEB4E05-87A1-4A31-A7D3-E0274CFDC990}" presName="hierChild4" presStyleCnt="0"/>
      <dgm:spPr/>
    </dgm:pt>
    <dgm:pt modelId="{D2CB9879-A93D-4A0A-B28B-891D5F0AFA62}" type="pres">
      <dgm:prSet presAssocID="{5AEB4E05-87A1-4A31-A7D3-E0274CFDC990}" presName="hierChild5" presStyleCnt="0"/>
      <dgm:spPr/>
    </dgm:pt>
    <dgm:pt modelId="{D9BB1C68-7003-4921-8B43-4AED86560C29}" type="pres">
      <dgm:prSet presAssocID="{F871F43E-DE37-4CB9-B7F1-EEAAB8CC45C6}" presName="hierChild3" presStyleCnt="0"/>
      <dgm:spPr/>
    </dgm:pt>
  </dgm:ptLst>
  <dgm:cxnLst>
    <dgm:cxn modelId="{FB5FAEC0-16C2-41F7-9A98-BD0FDB0C2514}" type="presOf" srcId="{E8DC930A-AA27-4740-928D-173A8D947D90}" destId="{0135108C-6F94-4591-BAEE-3F02282D742D}" srcOrd="1" destOrd="0" presId="urn:microsoft.com/office/officeart/2005/8/layout/orgChart1"/>
    <dgm:cxn modelId="{489FB049-5F02-42B3-849A-0AE41E02CB8A}" srcId="{C54C3EA8-4835-4A7C-9ED3-936FD973F144}" destId="{F871F43E-DE37-4CB9-B7F1-EEAAB8CC45C6}" srcOrd="0" destOrd="0" parTransId="{87F8CE1F-91B4-46DD-8F1A-46AF6F19086C}" sibTransId="{37C1ADB6-3869-45D6-8954-84237542FE04}"/>
    <dgm:cxn modelId="{4F7FD8FD-C526-44D9-9FAD-7A33D154AF0D}" type="presOf" srcId="{D0658971-4998-46F9-BFF2-441DA0C8A4FC}" destId="{0726F8D6-9A41-48B3-9614-239477C8C108}" srcOrd="0" destOrd="0" presId="urn:microsoft.com/office/officeart/2005/8/layout/orgChart1"/>
    <dgm:cxn modelId="{1A5BC96B-306C-465B-989D-B12980B5FCD3}" srcId="{F871F43E-DE37-4CB9-B7F1-EEAAB8CC45C6}" destId="{5AEB4E05-87A1-4A31-A7D3-E0274CFDC990}" srcOrd="2" destOrd="0" parTransId="{0C472F8F-40E8-45AC-A9FC-D221AE579861}" sibTransId="{43FA7E03-AFCD-448C-B1A0-57BAF1A1D079}"/>
    <dgm:cxn modelId="{E195966F-1768-4F05-AF9B-C5AAE01B13F6}" type="presOf" srcId="{501A42E1-1235-4673-BA34-A54242E0DF0A}" destId="{531F28AC-82DE-4BD9-BD28-F1CD13E7AE20}" srcOrd="1" destOrd="0" presId="urn:microsoft.com/office/officeart/2005/8/layout/orgChart1"/>
    <dgm:cxn modelId="{311CB5BF-1F14-4692-BB6F-D99F026DDF7A}" type="presOf" srcId="{F871F43E-DE37-4CB9-B7F1-EEAAB8CC45C6}" destId="{AA577274-E0D2-4B67-92B8-1BAB3C5FEF90}" srcOrd="0" destOrd="0" presId="urn:microsoft.com/office/officeart/2005/8/layout/orgChart1"/>
    <dgm:cxn modelId="{7D0C6917-BBCA-472E-A8B1-2039E58D9EF4}" type="presOf" srcId="{5AEB4E05-87A1-4A31-A7D3-E0274CFDC990}" destId="{A620A96A-F742-43EB-A553-040AFAF5C72A}" srcOrd="0" destOrd="0" presId="urn:microsoft.com/office/officeart/2005/8/layout/orgChart1"/>
    <dgm:cxn modelId="{7933CA5B-E92A-4B0C-A876-CB64EEB99513}" srcId="{F871F43E-DE37-4CB9-B7F1-EEAAB8CC45C6}" destId="{501A42E1-1235-4673-BA34-A54242E0DF0A}" srcOrd="0" destOrd="0" parTransId="{D0658971-4998-46F9-BFF2-441DA0C8A4FC}" sibTransId="{2BEC2001-356A-41B7-8209-A3B0D49B5D28}"/>
    <dgm:cxn modelId="{404C802D-BA71-44FD-9C0B-9EC09F0FF2DD}" type="presOf" srcId="{E8DC930A-AA27-4740-928D-173A8D947D90}" destId="{00AD48D0-9252-468E-8896-1AACFC2D0BC1}" srcOrd="0" destOrd="0" presId="urn:microsoft.com/office/officeart/2005/8/layout/orgChart1"/>
    <dgm:cxn modelId="{6F3D931D-D541-4020-918B-64BA45186F28}" type="presOf" srcId="{5AEB4E05-87A1-4A31-A7D3-E0274CFDC990}" destId="{F473CD4B-FF50-4DC0-B20F-8DA813F94360}" srcOrd="1" destOrd="0" presId="urn:microsoft.com/office/officeart/2005/8/layout/orgChart1"/>
    <dgm:cxn modelId="{0FC6B521-E161-4FA8-9433-6B6A971F54EB}" type="presOf" srcId="{95785468-EE89-4289-A8FF-46BA855B4AF4}" destId="{C42B091A-8DA7-4231-A2B3-D4B4BEF2C056}" srcOrd="0" destOrd="0" presId="urn:microsoft.com/office/officeart/2005/8/layout/orgChart1"/>
    <dgm:cxn modelId="{F1403360-1CAD-4094-AC61-418A16DD02DE}" type="presOf" srcId="{0C472F8F-40E8-45AC-A9FC-D221AE579861}" destId="{F17E60D2-0AB6-42B2-888B-B796D97779C1}" srcOrd="0" destOrd="0" presId="urn:microsoft.com/office/officeart/2005/8/layout/orgChart1"/>
    <dgm:cxn modelId="{4C4398CC-0CC4-4C39-AF71-A18E02A61657}" type="presOf" srcId="{501A42E1-1235-4673-BA34-A54242E0DF0A}" destId="{735017E2-8D12-4C4E-BE96-A06C1D1928F5}" srcOrd="0" destOrd="0" presId="urn:microsoft.com/office/officeart/2005/8/layout/orgChart1"/>
    <dgm:cxn modelId="{73C567E4-ECB0-4F76-B940-70051604879F}" srcId="{F871F43E-DE37-4CB9-B7F1-EEAAB8CC45C6}" destId="{E8DC930A-AA27-4740-928D-173A8D947D90}" srcOrd="1" destOrd="0" parTransId="{95785468-EE89-4289-A8FF-46BA855B4AF4}" sibTransId="{7A660909-A292-43BE-A97F-5D38AFDD9A29}"/>
    <dgm:cxn modelId="{BF80CDEC-80E6-4AD4-82D4-504EF40E6D06}" type="presOf" srcId="{C54C3EA8-4835-4A7C-9ED3-936FD973F144}" destId="{82073BEC-EC7A-496E-ADE7-15DC5AFD5561}" srcOrd="0" destOrd="0" presId="urn:microsoft.com/office/officeart/2005/8/layout/orgChart1"/>
    <dgm:cxn modelId="{BC3F9F65-AFB5-417B-B658-CB876140A419}" type="presOf" srcId="{F871F43E-DE37-4CB9-B7F1-EEAAB8CC45C6}" destId="{CC949DDF-7E9F-4760-BAE2-BBBE53503470}" srcOrd="1" destOrd="0" presId="urn:microsoft.com/office/officeart/2005/8/layout/orgChart1"/>
    <dgm:cxn modelId="{EB97D78D-F2E4-4FFA-92D8-E52921C13051}" type="presParOf" srcId="{82073BEC-EC7A-496E-ADE7-15DC5AFD5561}" destId="{A98E1E5D-77CA-4F64-A9D9-24B7BC82E2B8}" srcOrd="0" destOrd="0" presId="urn:microsoft.com/office/officeart/2005/8/layout/orgChart1"/>
    <dgm:cxn modelId="{E6C55082-E8DE-4D27-82BE-04D97D6358F9}" type="presParOf" srcId="{A98E1E5D-77CA-4F64-A9D9-24B7BC82E2B8}" destId="{B5448EC3-C469-4398-9EB3-4A3DF5A5DDA6}" srcOrd="0" destOrd="0" presId="urn:microsoft.com/office/officeart/2005/8/layout/orgChart1"/>
    <dgm:cxn modelId="{0F3F3CB0-D555-475D-896E-30334AE1F59E}" type="presParOf" srcId="{B5448EC3-C469-4398-9EB3-4A3DF5A5DDA6}" destId="{AA577274-E0D2-4B67-92B8-1BAB3C5FEF90}" srcOrd="0" destOrd="0" presId="urn:microsoft.com/office/officeart/2005/8/layout/orgChart1"/>
    <dgm:cxn modelId="{B5106352-5906-489F-89A9-08C0D29ABAE2}" type="presParOf" srcId="{B5448EC3-C469-4398-9EB3-4A3DF5A5DDA6}" destId="{CC949DDF-7E9F-4760-BAE2-BBBE53503470}" srcOrd="1" destOrd="0" presId="urn:microsoft.com/office/officeart/2005/8/layout/orgChart1"/>
    <dgm:cxn modelId="{C49761F1-D56F-4E07-BF89-0B168913BE5B}" type="presParOf" srcId="{A98E1E5D-77CA-4F64-A9D9-24B7BC82E2B8}" destId="{0D959975-1161-424B-9302-C0CE10F10FC7}" srcOrd="1" destOrd="0" presId="urn:microsoft.com/office/officeart/2005/8/layout/orgChart1"/>
    <dgm:cxn modelId="{37D4B7BA-9E18-415E-B3FA-9525AA274CF8}" type="presParOf" srcId="{0D959975-1161-424B-9302-C0CE10F10FC7}" destId="{0726F8D6-9A41-48B3-9614-239477C8C108}" srcOrd="0" destOrd="0" presId="urn:microsoft.com/office/officeart/2005/8/layout/orgChart1"/>
    <dgm:cxn modelId="{92564B61-C016-4B6E-A5E1-E416AE2972FC}" type="presParOf" srcId="{0D959975-1161-424B-9302-C0CE10F10FC7}" destId="{698039C5-93B6-44C8-81F2-ED7DE2679466}" srcOrd="1" destOrd="0" presId="urn:microsoft.com/office/officeart/2005/8/layout/orgChart1"/>
    <dgm:cxn modelId="{7FE1E9EF-4EEB-4057-A843-5C7039861012}" type="presParOf" srcId="{698039C5-93B6-44C8-81F2-ED7DE2679466}" destId="{56E37FCB-BD26-4175-8FBA-D6AFDE7FD9A5}" srcOrd="0" destOrd="0" presId="urn:microsoft.com/office/officeart/2005/8/layout/orgChart1"/>
    <dgm:cxn modelId="{5BFCFDE4-7CAB-41B7-AC1A-522D800EEE5E}" type="presParOf" srcId="{56E37FCB-BD26-4175-8FBA-D6AFDE7FD9A5}" destId="{735017E2-8D12-4C4E-BE96-A06C1D1928F5}" srcOrd="0" destOrd="0" presId="urn:microsoft.com/office/officeart/2005/8/layout/orgChart1"/>
    <dgm:cxn modelId="{0D2ABB0D-6541-47AC-A2BD-3A43E9506E6E}" type="presParOf" srcId="{56E37FCB-BD26-4175-8FBA-D6AFDE7FD9A5}" destId="{531F28AC-82DE-4BD9-BD28-F1CD13E7AE20}" srcOrd="1" destOrd="0" presId="urn:microsoft.com/office/officeart/2005/8/layout/orgChart1"/>
    <dgm:cxn modelId="{B6E6BBE1-95B2-4BAD-A374-074DD1AD9995}" type="presParOf" srcId="{698039C5-93B6-44C8-81F2-ED7DE2679466}" destId="{A8A6EC71-F2B4-40B3-9C94-B4E832E9FFA4}" srcOrd="1" destOrd="0" presId="urn:microsoft.com/office/officeart/2005/8/layout/orgChart1"/>
    <dgm:cxn modelId="{88619EE8-1D06-421B-9BEF-0AD531361AFB}" type="presParOf" srcId="{698039C5-93B6-44C8-81F2-ED7DE2679466}" destId="{B2DBF464-6F2A-4EEB-8A88-5D2AB62CC234}" srcOrd="2" destOrd="0" presId="urn:microsoft.com/office/officeart/2005/8/layout/orgChart1"/>
    <dgm:cxn modelId="{FE048480-1DC5-4830-9716-21EF1E0D219C}" type="presParOf" srcId="{0D959975-1161-424B-9302-C0CE10F10FC7}" destId="{C42B091A-8DA7-4231-A2B3-D4B4BEF2C056}" srcOrd="2" destOrd="0" presId="urn:microsoft.com/office/officeart/2005/8/layout/orgChart1"/>
    <dgm:cxn modelId="{BF93A9AA-A75E-4538-83AE-D380269BD811}" type="presParOf" srcId="{0D959975-1161-424B-9302-C0CE10F10FC7}" destId="{70D41818-58BF-4373-ACEA-5F247035FB41}" srcOrd="3" destOrd="0" presId="urn:microsoft.com/office/officeart/2005/8/layout/orgChart1"/>
    <dgm:cxn modelId="{BDD34380-8DA1-42D6-8C91-1D0327D08A4D}" type="presParOf" srcId="{70D41818-58BF-4373-ACEA-5F247035FB41}" destId="{799874CA-3566-4201-941B-E902A4DD1939}" srcOrd="0" destOrd="0" presId="urn:microsoft.com/office/officeart/2005/8/layout/orgChart1"/>
    <dgm:cxn modelId="{72F06E4F-40E7-441B-A455-F6314D0E6738}" type="presParOf" srcId="{799874CA-3566-4201-941B-E902A4DD1939}" destId="{00AD48D0-9252-468E-8896-1AACFC2D0BC1}" srcOrd="0" destOrd="0" presId="urn:microsoft.com/office/officeart/2005/8/layout/orgChart1"/>
    <dgm:cxn modelId="{19A6396D-A8AB-431E-959A-2314EB5984FA}" type="presParOf" srcId="{799874CA-3566-4201-941B-E902A4DD1939}" destId="{0135108C-6F94-4591-BAEE-3F02282D742D}" srcOrd="1" destOrd="0" presId="urn:microsoft.com/office/officeart/2005/8/layout/orgChart1"/>
    <dgm:cxn modelId="{7A940683-1005-42A4-95BB-DDBDDE07A6C9}" type="presParOf" srcId="{70D41818-58BF-4373-ACEA-5F247035FB41}" destId="{5344F1F2-D619-4644-A25E-9A966A445B8A}" srcOrd="1" destOrd="0" presId="urn:microsoft.com/office/officeart/2005/8/layout/orgChart1"/>
    <dgm:cxn modelId="{CE102A4A-789F-4A3E-B090-805D044D5A0C}" type="presParOf" srcId="{70D41818-58BF-4373-ACEA-5F247035FB41}" destId="{B5F8F1C1-22F9-4C90-9B10-177272B27421}" srcOrd="2" destOrd="0" presId="urn:microsoft.com/office/officeart/2005/8/layout/orgChart1"/>
    <dgm:cxn modelId="{A4622912-A7E6-429B-B376-FC9B0844A8A8}" type="presParOf" srcId="{0D959975-1161-424B-9302-C0CE10F10FC7}" destId="{F17E60D2-0AB6-42B2-888B-B796D97779C1}" srcOrd="4" destOrd="0" presId="urn:microsoft.com/office/officeart/2005/8/layout/orgChart1"/>
    <dgm:cxn modelId="{7BB157CC-69C6-4A33-A41D-58458E951E23}" type="presParOf" srcId="{0D959975-1161-424B-9302-C0CE10F10FC7}" destId="{961E7A74-49DF-4EB9-B2EC-B17712D8FD22}" srcOrd="5" destOrd="0" presId="urn:microsoft.com/office/officeart/2005/8/layout/orgChart1"/>
    <dgm:cxn modelId="{0AEAEE4D-25B9-42D3-9DE1-D8CA6824D37D}" type="presParOf" srcId="{961E7A74-49DF-4EB9-B2EC-B17712D8FD22}" destId="{79E686FE-F5A3-406C-A6AB-A4AE45332277}" srcOrd="0" destOrd="0" presId="urn:microsoft.com/office/officeart/2005/8/layout/orgChart1"/>
    <dgm:cxn modelId="{173275C2-3E21-40D0-811F-55CF2F75A246}" type="presParOf" srcId="{79E686FE-F5A3-406C-A6AB-A4AE45332277}" destId="{A620A96A-F742-43EB-A553-040AFAF5C72A}" srcOrd="0" destOrd="0" presId="urn:microsoft.com/office/officeart/2005/8/layout/orgChart1"/>
    <dgm:cxn modelId="{17431A98-1639-4EEA-9074-1BDF09725AC7}" type="presParOf" srcId="{79E686FE-F5A3-406C-A6AB-A4AE45332277}" destId="{F473CD4B-FF50-4DC0-B20F-8DA813F94360}" srcOrd="1" destOrd="0" presId="urn:microsoft.com/office/officeart/2005/8/layout/orgChart1"/>
    <dgm:cxn modelId="{3984C28C-5CB3-497B-8256-4EE10B004F6E}" type="presParOf" srcId="{961E7A74-49DF-4EB9-B2EC-B17712D8FD22}" destId="{0442C027-3401-4749-955C-38992B9EA9F3}" srcOrd="1" destOrd="0" presId="urn:microsoft.com/office/officeart/2005/8/layout/orgChart1"/>
    <dgm:cxn modelId="{8D604125-ECF6-4B42-A5CC-009DD444E84A}" type="presParOf" srcId="{961E7A74-49DF-4EB9-B2EC-B17712D8FD22}" destId="{D2CB9879-A93D-4A0A-B28B-891D5F0AFA62}" srcOrd="2" destOrd="0" presId="urn:microsoft.com/office/officeart/2005/8/layout/orgChart1"/>
    <dgm:cxn modelId="{5B60C087-1A78-4595-9970-6A03C5C84A59}" type="presParOf" srcId="{A98E1E5D-77CA-4F64-A9D9-24B7BC82E2B8}" destId="{D9BB1C68-7003-4921-8B43-4AED86560C29}" srcOrd="2" destOrd="0" presId="urn:microsoft.com/office/officeart/2005/8/layout/orgChart1"/>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3FB9BF4-4AB6-433F-B963-83FDD5FCC4C0}" type="doc">
      <dgm:prSet loTypeId="urn:microsoft.com/office/officeart/2005/8/layout/gear1" loCatId="relationship" qsTypeId="urn:microsoft.com/office/officeart/2005/8/quickstyle/simple3" qsCatId="simple" csTypeId="urn:microsoft.com/office/officeart/2005/8/colors/colorful4" csCatId="colorful" phldr="1"/>
      <dgm:spPr/>
    </dgm:pt>
    <dgm:pt modelId="{CBF47D48-3C12-4EE2-9EFB-95F1E89D7232}">
      <dgm:prSet phldrT="[Text]"/>
      <dgm:spPr/>
      <dgm:t>
        <a:bodyPr/>
        <a:lstStyle/>
        <a:p>
          <a:pPr rtl="1"/>
          <a:r>
            <a:rPr lang="ar-SA"/>
            <a:t>ثلاث وسائل قديمة جديدة</a:t>
          </a:r>
        </a:p>
      </dgm:t>
    </dgm:pt>
    <dgm:pt modelId="{B6630925-3682-42B0-B3E6-62DE2CB25087}" type="parTrans" cxnId="{289038D3-7EEA-419B-8C4B-CA0C9F65E59D}">
      <dgm:prSet/>
      <dgm:spPr/>
      <dgm:t>
        <a:bodyPr/>
        <a:lstStyle/>
        <a:p>
          <a:pPr rtl="1"/>
          <a:endParaRPr lang="ar-SA"/>
        </a:p>
      </dgm:t>
    </dgm:pt>
    <dgm:pt modelId="{8B6BF5D7-91E3-4FD4-8B4E-33FBE798DF4E}" type="sibTrans" cxnId="{289038D3-7EEA-419B-8C4B-CA0C9F65E59D}">
      <dgm:prSet/>
      <dgm:spPr/>
      <dgm:t>
        <a:bodyPr/>
        <a:lstStyle/>
        <a:p>
          <a:pPr rtl="1"/>
          <a:endParaRPr lang="ar-SA"/>
        </a:p>
      </dgm:t>
    </dgm:pt>
    <dgm:pt modelId="{47751397-092F-4574-B686-502861CF6D5D}">
      <dgm:prSet phldrT="[Text]"/>
      <dgm:spPr/>
      <dgm:t>
        <a:bodyPr/>
        <a:lstStyle/>
        <a:p>
          <a:pPr rtl="1"/>
          <a:r>
            <a:rPr lang="ar-SA"/>
            <a:t>كل أنسان يمتلك وسيلة أتصاله</a:t>
          </a:r>
        </a:p>
      </dgm:t>
    </dgm:pt>
    <dgm:pt modelId="{E2D9DCDD-2B2A-4946-8F76-3992F17EEA56}" type="parTrans" cxnId="{C667F873-2889-445C-AB93-EAC388BDB26D}">
      <dgm:prSet/>
      <dgm:spPr/>
      <dgm:t>
        <a:bodyPr/>
        <a:lstStyle/>
        <a:p>
          <a:pPr rtl="1"/>
          <a:endParaRPr lang="ar-SA"/>
        </a:p>
      </dgm:t>
    </dgm:pt>
    <dgm:pt modelId="{8449DE2A-9323-407C-91D4-CF557F13674A}" type="sibTrans" cxnId="{C667F873-2889-445C-AB93-EAC388BDB26D}">
      <dgm:prSet/>
      <dgm:spPr/>
      <dgm:t>
        <a:bodyPr/>
        <a:lstStyle/>
        <a:p>
          <a:pPr rtl="1"/>
          <a:endParaRPr lang="ar-SA"/>
        </a:p>
      </dgm:t>
    </dgm:pt>
    <dgm:pt modelId="{63EAED1A-FFBE-4FDA-90CD-F33436352144}" type="pres">
      <dgm:prSet presAssocID="{F3FB9BF4-4AB6-433F-B963-83FDD5FCC4C0}" presName="composite" presStyleCnt="0">
        <dgm:presLayoutVars>
          <dgm:chMax val="3"/>
          <dgm:animLvl val="lvl"/>
          <dgm:resizeHandles val="exact"/>
        </dgm:presLayoutVars>
      </dgm:prSet>
      <dgm:spPr/>
    </dgm:pt>
    <dgm:pt modelId="{06B9EECB-E8BC-473F-B11F-60712CBCDEFD}" type="pres">
      <dgm:prSet presAssocID="{CBF47D48-3C12-4EE2-9EFB-95F1E89D7232}" presName="gear1" presStyleLbl="node1" presStyleIdx="0" presStyleCnt="2" custLinFactNeighborX="5066" custLinFactNeighborY="2815">
        <dgm:presLayoutVars>
          <dgm:chMax val="1"/>
          <dgm:bulletEnabled val="1"/>
        </dgm:presLayoutVars>
      </dgm:prSet>
      <dgm:spPr/>
      <dgm:t>
        <a:bodyPr/>
        <a:lstStyle/>
        <a:p>
          <a:pPr rtl="1"/>
          <a:endParaRPr lang="ar-SA"/>
        </a:p>
      </dgm:t>
    </dgm:pt>
    <dgm:pt modelId="{3967CFC2-B5E9-4E93-9DA5-A7E936BB5B40}" type="pres">
      <dgm:prSet presAssocID="{CBF47D48-3C12-4EE2-9EFB-95F1E89D7232}" presName="gear1srcNode" presStyleLbl="node1" presStyleIdx="0" presStyleCnt="2"/>
      <dgm:spPr/>
      <dgm:t>
        <a:bodyPr/>
        <a:lstStyle/>
        <a:p>
          <a:pPr rtl="1"/>
          <a:endParaRPr lang="ar-SA"/>
        </a:p>
      </dgm:t>
    </dgm:pt>
    <dgm:pt modelId="{03FDB646-B36A-498F-9FE7-6EDBC264A10C}" type="pres">
      <dgm:prSet presAssocID="{CBF47D48-3C12-4EE2-9EFB-95F1E89D7232}" presName="gear1dstNode" presStyleLbl="node1" presStyleIdx="0" presStyleCnt="2"/>
      <dgm:spPr/>
      <dgm:t>
        <a:bodyPr/>
        <a:lstStyle/>
        <a:p>
          <a:pPr rtl="1"/>
          <a:endParaRPr lang="ar-SA"/>
        </a:p>
      </dgm:t>
    </dgm:pt>
    <dgm:pt modelId="{D57EC5BE-9C34-4E45-9832-DE0BFB68ECA8}" type="pres">
      <dgm:prSet presAssocID="{47751397-092F-4574-B686-502861CF6D5D}" presName="gear2" presStyleLbl="node1" presStyleIdx="1" presStyleCnt="2" custScaleX="129964" custScaleY="113530">
        <dgm:presLayoutVars>
          <dgm:chMax val="1"/>
          <dgm:bulletEnabled val="1"/>
        </dgm:presLayoutVars>
      </dgm:prSet>
      <dgm:spPr/>
      <dgm:t>
        <a:bodyPr/>
        <a:lstStyle/>
        <a:p>
          <a:pPr rtl="1"/>
          <a:endParaRPr lang="ar-SA"/>
        </a:p>
      </dgm:t>
    </dgm:pt>
    <dgm:pt modelId="{D0A73CA9-E4E2-4AC9-9756-F6FA6F4D4EF8}" type="pres">
      <dgm:prSet presAssocID="{47751397-092F-4574-B686-502861CF6D5D}" presName="gear2srcNode" presStyleLbl="node1" presStyleIdx="1" presStyleCnt="2"/>
      <dgm:spPr/>
      <dgm:t>
        <a:bodyPr/>
        <a:lstStyle/>
        <a:p>
          <a:pPr rtl="1"/>
          <a:endParaRPr lang="ar-SA"/>
        </a:p>
      </dgm:t>
    </dgm:pt>
    <dgm:pt modelId="{67F892E5-2561-4086-8C83-643A3A0D31B9}" type="pres">
      <dgm:prSet presAssocID="{47751397-092F-4574-B686-502861CF6D5D}" presName="gear2dstNode" presStyleLbl="node1" presStyleIdx="1" presStyleCnt="2"/>
      <dgm:spPr/>
      <dgm:t>
        <a:bodyPr/>
        <a:lstStyle/>
        <a:p>
          <a:pPr rtl="1"/>
          <a:endParaRPr lang="ar-SA"/>
        </a:p>
      </dgm:t>
    </dgm:pt>
    <dgm:pt modelId="{F69EAE24-9FBE-4D91-AFA6-EE5E9CF37ED1}" type="pres">
      <dgm:prSet presAssocID="{8B6BF5D7-91E3-4FD4-8B4E-33FBE798DF4E}" presName="connector1" presStyleLbl="sibTrans2D1" presStyleIdx="0" presStyleCnt="2"/>
      <dgm:spPr/>
      <dgm:t>
        <a:bodyPr/>
        <a:lstStyle/>
        <a:p>
          <a:pPr rtl="1"/>
          <a:endParaRPr lang="ar-SA"/>
        </a:p>
      </dgm:t>
    </dgm:pt>
    <dgm:pt modelId="{BBEFE723-C437-4ED6-BDFA-AC4E7384E112}" type="pres">
      <dgm:prSet presAssocID="{8449DE2A-9323-407C-91D4-CF557F13674A}" presName="connector2" presStyleLbl="sibTrans2D1" presStyleIdx="1" presStyleCnt="2"/>
      <dgm:spPr/>
      <dgm:t>
        <a:bodyPr/>
        <a:lstStyle/>
        <a:p>
          <a:pPr rtl="1"/>
          <a:endParaRPr lang="ar-SA"/>
        </a:p>
      </dgm:t>
    </dgm:pt>
  </dgm:ptLst>
  <dgm:cxnLst>
    <dgm:cxn modelId="{CE0AB138-B68E-4E86-A0C1-93210F223DC9}" type="presOf" srcId="{F3FB9BF4-4AB6-433F-B963-83FDD5FCC4C0}" destId="{63EAED1A-FFBE-4FDA-90CD-F33436352144}" srcOrd="0" destOrd="0" presId="urn:microsoft.com/office/officeart/2005/8/layout/gear1"/>
    <dgm:cxn modelId="{289038D3-7EEA-419B-8C4B-CA0C9F65E59D}" srcId="{F3FB9BF4-4AB6-433F-B963-83FDD5FCC4C0}" destId="{CBF47D48-3C12-4EE2-9EFB-95F1E89D7232}" srcOrd="0" destOrd="0" parTransId="{B6630925-3682-42B0-B3E6-62DE2CB25087}" sibTransId="{8B6BF5D7-91E3-4FD4-8B4E-33FBE798DF4E}"/>
    <dgm:cxn modelId="{05646A94-6E47-4ECD-8A15-1D2853511C13}" type="presOf" srcId="{8449DE2A-9323-407C-91D4-CF557F13674A}" destId="{BBEFE723-C437-4ED6-BDFA-AC4E7384E112}" srcOrd="0" destOrd="0" presId="urn:microsoft.com/office/officeart/2005/8/layout/gear1"/>
    <dgm:cxn modelId="{C31D7889-9CBE-443C-A359-6E44CD1FDBC3}" type="presOf" srcId="{47751397-092F-4574-B686-502861CF6D5D}" destId="{D0A73CA9-E4E2-4AC9-9756-F6FA6F4D4EF8}" srcOrd="1" destOrd="0" presId="urn:microsoft.com/office/officeart/2005/8/layout/gear1"/>
    <dgm:cxn modelId="{CFB5BA18-7473-457A-AF65-927E0BEF8E31}" type="presOf" srcId="{47751397-092F-4574-B686-502861CF6D5D}" destId="{67F892E5-2561-4086-8C83-643A3A0D31B9}" srcOrd="2" destOrd="0" presId="urn:microsoft.com/office/officeart/2005/8/layout/gear1"/>
    <dgm:cxn modelId="{3851B1DD-9ADB-4DA4-9307-2C9C4D9819BB}" type="presOf" srcId="{47751397-092F-4574-B686-502861CF6D5D}" destId="{D57EC5BE-9C34-4E45-9832-DE0BFB68ECA8}" srcOrd="0" destOrd="0" presId="urn:microsoft.com/office/officeart/2005/8/layout/gear1"/>
    <dgm:cxn modelId="{C667F873-2889-445C-AB93-EAC388BDB26D}" srcId="{F3FB9BF4-4AB6-433F-B963-83FDD5FCC4C0}" destId="{47751397-092F-4574-B686-502861CF6D5D}" srcOrd="1" destOrd="0" parTransId="{E2D9DCDD-2B2A-4946-8F76-3992F17EEA56}" sibTransId="{8449DE2A-9323-407C-91D4-CF557F13674A}"/>
    <dgm:cxn modelId="{52759BE4-11D4-414F-A6E0-E4E745AE8738}" type="presOf" srcId="{CBF47D48-3C12-4EE2-9EFB-95F1E89D7232}" destId="{03FDB646-B36A-498F-9FE7-6EDBC264A10C}" srcOrd="2" destOrd="0" presId="urn:microsoft.com/office/officeart/2005/8/layout/gear1"/>
    <dgm:cxn modelId="{A5228E96-CF63-4ECE-8EB2-1FFFA47C7FE3}" type="presOf" srcId="{CBF47D48-3C12-4EE2-9EFB-95F1E89D7232}" destId="{3967CFC2-B5E9-4E93-9DA5-A7E936BB5B40}" srcOrd="1" destOrd="0" presId="urn:microsoft.com/office/officeart/2005/8/layout/gear1"/>
    <dgm:cxn modelId="{16BD96A3-9C7A-4626-8200-B951AFB40F50}" type="presOf" srcId="{CBF47D48-3C12-4EE2-9EFB-95F1E89D7232}" destId="{06B9EECB-E8BC-473F-B11F-60712CBCDEFD}" srcOrd="0" destOrd="0" presId="urn:microsoft.com/office/officeart/2005/8/layout/gear1"/>
    <dgm:cxn modelId="{EF7CA051-7C77-4A4C-B6F5-2A42558720D8}" type="presOf" srcId="{8B6BF5D7-91E3-4FD4-8B4E-33FBE798DF4E}" destId="{F69EAE24-9FBE-4D91-AFA6-EE5E9CF37ED1}" srcOrd="0" destOrd="0" presId="urn:microsoft.com/office/officeart/2005/8/layout/gear1"/>
    <dgm:cxn modelId="{3D2B6827-A2D8-4808-B3A7-CC63F40EBB04}" type="presParOf" srcId="{63EAED1A-FFBE-4FDA-90CD-F33436352144}" destId="{06B9EECB-E8BC-473F-B11F-60712CBCDEFD}" srcOrd="0" destOrd="0" presId="urn:microsoft.com/office/officeart/2005/8/layout/gear1"/>
    <dgm:cxn modelId="{9623235E-39E2-4038-82CA-AAC5048E82C8}" type="presParOf" srcId="{63EAED1A-FFBE-4FDA-90CD-F33436352144}" destId="{3967CFC2-B5E9-4E93-9DA5-A7E936BB5B40}" srcOrd="1" destOrd="0" presId="urn:microsoft.com/office/officeart/2005/8/layout/gear1"/>
    <dgm:cxn modelId="{02A7DE47-6C50-4424-9A2B-285924DE0174}" type="presParOf" srcId="{63EAED1A-FFBE-4FDA-90CD-F33436352144}" destId="{03FDB646-B36A-498F-9FE7-6EDBC264A10C}" srcOrd="2" destOrd="0" presId="urn:microsoft.com/office/officeart/2005/8/layout/gear1"/>
    <dgm:cxn modelId="{31282612-478B-415E-BC76-18E99ACE7407}" type="presParOf" srcId="{63EAED1A-FFBE-4FDA-90CD-F33436352144}" destId="{D57EC5BE-9C34-4E45-9832-DE0BFB68ECA8}" srcOrd="3" destOrd="0" presId="urn:microsoft.com/office/officeart/2005/8/layout/gear1"/>
    <dgm:cxn modelId="{D7D08257-6F3B-4A23-AC1E-9EDD3EE8849E}" type="presParOf" srcId="{63EAED1A-FFBE-4FDA-90CD-F33436352144}" destId="{D0A73CA9-E4E2-4AC9-9756-F6FA6F4D4EF8}" srcOrd="4" destOrd="0" presId="urn:microsoft.com/office/officeart/2005/8/layout/gear1"/>
    <dgm:cxn modelId="{42A09904-8F74-4B18-8E96-59D92B075EA1}" type="presParOf" srcId="{63EAED1A-FFBE-4FDA-90CD-F33436352144}" destId="{67F892E5-2561-4086-8C83-643A3A0D31B9}" srcOrd="5" destOrd="0" presId="urn:microsoft.com/office/officeart/2005/8/layout/gear1"/>
    <dgm:cxn modelId="{3160BC69-8D98-4832-9665-92BDF8F7456A}" type="presParOf" srcId="{63EAED1A-FFBE-4FDA-90CD-F33436352144}" destId="{F69EAE24-9FBE-4D91-AFA6-EE5E9CF37ED1}" srcOrd="6" destOrd="0" presId="urn:microsoft.com/office/officeart/2005/8/layout/gear1"/>
    <dgm:cxn modelId="{17A90F76-6340-4DC9-9E70-6EA3F107D151}" type="presParOf" srcId="{63EAED1A-FFBE-4FDA-90CD-F33436352144}" destId="{BBEFE723-C437-4ED6-BDFA-AC4E7384E112}" srcOrd="7" destOrd="0" presId="urn:microsoft.com/office/officeart/2005/8/layout/gear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B35008D-C583-46D8-859E-98330973D599}" type="doc">
      <dgm:prSet loTypeId="urn:microsoft.com/office/officeart/2005/8/layout/orgChart1" loCatId="hierarchy" qsTypeId="urn:microsoft.com/office/officeart/2005/8/quickstyle/simple3" qsCatId="simple" csTypeId="urn:microsoft.com/office/officeart/2005/8/colors/colorful4" csCatId="colorful" phldr="1"/>
      <dgm:spPr/>
      <dgm:t>
        <a:bodyPr/>
        <a:lstStyle/>
        <a:p>
          <a:pPr rtl="1"/>
          <a:endParaRPr lang="ar-SA"/>
        </a:p>
      </dgm:t>
    </dgm:pt>
    <dgm:pt modelId="{E17E1680-CDA4-412E-9BB4-EDCB52D7EDDE}">
      <dgm:prSet phldrT="[Text]" custT="1"/>
      <dgm:spPr/>
      <dgm:t>
        <a:bodyPr/>
        <a:lstStyle/>
        <a:p>
          <a:pPr rtl="1"/>
          <a:r>
            <a:rPr lang="ar-SA" sz="1100" b="1"/>
            <a:t>5.أشكال الأتصال:</a:t>
          </a:r>
        </a:p>
      </dgm:t>
    </dgm:pt>
    <dgm:pt modelId="{3293B35E-CDCC-4761-8A89-B861B4A8E5C1}" type="parTrans" cxnId="{1E93D736-24CB-4C6F-AD9B-246A37F3A1D9}">
      <dgm:prSet/>
      <dgm:spPr/>
      <dgm:t>
        <a:bodyPr/>
        <a:lstStyle/>
        <a:p>
          <a:pPr rtl="1"/>
          <a:endParaRPr lang="ar-SA"/>
        </a:p>
      </dgm:t>
    </dgm:pt>
    <dgm:pt modelId="{DDE45707-B036-4AC3-B08F-E21D2E82D86F}" type="sibTrans" cxnId="{1E93D736-24CB-4C6F-AD9B-246A37F3A1D9}">
      <dgm:prSet/>
      <dgm:spPr/>
      <dgm:t>
        <a:bodyPr/>
        <a:lstStyle/>
        <a:p>
          <a:pPr rtl="1"/>
          <a:endParaRPr lang="ar-SA"/>
        </a:p>
      </dgm:t>
    </dgm:pt>
    <dgm:pt modelId="{78EC0E09-C8E6-4F90-8BE0-8D5BB4B24516}">
      <dgm:prSet phldrT="[Text]" custT="1"/>
      <dgm:spPr/>
      <dgm:t>
        <a:bodyPr/>
        <a:lstStyle/>
        <a:p>
          <a:pPr rtl="1"/>
          <a:r>
            <a:rPr lang="ar-SA" sz="1100" b="1"/>
            <a:t>أتصال المجموعات الصغيرة:أتصال شخصي بين مجموعة من الأفراد للوصول إلى غايات وأهداف عامة،هذا الأتصال يقوم بدور</a:t>
          </a:r>
        </a:p>
      </dgm:t>
    </dgm:pt>
    <dgm:pt modelId="{1CF891E6-01CF-4D1F-A1EB-0EBD5BF2A15D}" type="parTrans" cxnId="{2D211DA6-BEE7-4447-9465-B4DDEB58E03D}">
      <dgm:prSet/>
      <dgm:spPr/>
      <dgm:t>
        <a:bodyPr/>
        <a:lstStyle/>
        <a:p>
          <a:pPr rtl="1"/>
          <a:endParaRPr lang="ar-SA"/>
        </a:p>
      </dgm:t>
    </dgm:pt>
    <dgm:pt modelId="{39355870-76AB-40EA-9AAB-2B2BEC6BCFC2}" type="sibTrans" cxnId="{2D211DA6-BEE7-4447-9465-B4DDEB58E03D}">
      <dgm:prSet/>
      <dgm:spPr/>
      <dgm:t>
        <a:bodyPr/>
        <a:lstStyle/>
        <a:p>
          <a:pPr rtl="1"/>
          <a:endParaRPr lang="ar-SA"/>
        </a:p>
      </dgm:t>
    </dgm:pt>
    <dgm:pt modelId="{C41D3B0F-331C-4F67-87BC-A26C37F6E15F}">
      <dgm:prSet phldrT="[Text]" custT="1"/>
      <dgm:spPr/>
      <dgm:t>
        <a:bodyPr/>
        <a:lstStyle/>
        <a:p>
          <a:pPr rtl="1"/>
          <a:r>
            <a:rPr lang="ar-SA" sz="1100" b="1"/>
            <a:t>الأتصال الشخصي الثنائي:اتصال ذو اتجاهين يحدث بين فردين أو أكثر يتسم بالصفة الشخصية مثل الميول والحب والمودة الآلفة كعلاقات أفراد الأسرة ببعض.</a:t>
          </a:r>
        </a:p>
      </dgm:t>
    </dgm:pt>
    <dgm:pt modelId="{87E2D699-30A1-403E-827D-02F661C25F30}" type="parTrans" cxnId="{41DA5A60-D692-46D3-98CB-125DDAAC15B7}">
      <dgm:prSet/>
      <dgm:spPr/>
      <dgm:t>
        <a:bodyPr/>
        <a:lstStyle/>
        <a:p>
          <a:pPr rtl="1"/>
          <a:endParaRPr lang="ar-SA"/>
        </a:p>
      </dgm:t>
    </dgm:pt>
    <dgm:pt modelId="{95F752ED-E874-499A-8FE8-4524186477BE}" type="sibTrans" cxnId="{41DA5A60-D692-46D3-98CB-125DDAAC15B7}">
      <dgm:prSet/>
      <dgm:spPr/>
      <dgm:t>
        <a:bodyPr/>
        <a:lstStyle/>
        <a:p>
          <a:pPr rtl="1"/>
          <a:endParaRPr lang="ar-SA"/>
        </a:p>
      </dgm:t>
    </dgm:pt>
    <dgm:pt modelId="{4DE94960-85F4-4749-AEDF-B24083BE2534}">
      <dgm:prSet phldrT="[Text]"/>
      <dgm:spPr/>
      <dgm:t>
        <a:bodyPr/>
        <a:lstStyle/>
        <a:p>
          <a:pPr rtl="1"/>
          <a:r>
            <a:rPr lang="ar-SA" b="1"/>
            <a:t>الأتصال الذاتي:لا يحتاج هذا الأتصال إلى وسيلة"أتصال الأنسان مع نفسه " لكي يتصل مع الآخرين.</a:t>
          </a:r>
          <a:r>
            <a:rPr lang="ar-SA"/>
            <a:t>		</a:t>
          </a:r>
        </a:p>
      </dgm:t>
    </dgm:pt>
    <dgm:pt modelId="{6C6E7D23-9DAB-4FCA-A8C4-8A36D8262997}" type="parTrans" cxnId="{1C56D779-C983-47AD-856E-5C5A25791AF6}">
      <dgm:prSet/>
      <dgm:spPr/>
      <dgm:t>
        <a:bodyPr/>
        <a:lstStyle/>
        <a:p>
          <a:pPr rtl="1"/>
          <a:endParaRPr lang="ar-SA"/>
        </a:p>
      </dgm:t>
    </dgm:pt>
    <dgm:pt modelId="{C6587E59-3244-4E80-B7D6-C9D3D989BE1F}" type="sibTrans" cxnId="{1C56D779-C983-47AD-856E-5C5A25791AF6}">
      <dgm:prSet/>
      <dgm:spPr/>
      <dgm:t>
        <a:bodyPr/>
        <a:lstStyle/>
        <a:p>
          <a:pPr rtl="1"/>
          <a:endParaRPr lang="ar-SA"/>
        </a:p>
      </dgm:t>
    </dgm:pt>
    <dgm:pt modelId="{AB651E2A-4CDD-458A-BFAF-5760DD46B749}">
      <dgm:prSet custT="1"/>
      <dgm:spPr/>
      <dgm:t>
        <a:bodyPr/>
        <a:lstStyle/>
        <a:p>
          <a:pPr rtl="1"/>
          <a:r>
            <a:rPr lang="ar-SA" sz="1100" b="1"/>
            <a:t>أتخاذ القرار:يساعد على تعلم طرق التفكير المنطقي وطرق تبني القرارات والآراء.</a:t>
          </a:r>
        </a:p>
      </dgm:t>
    </dgm:pt>
    <dgm:pt modelId="{5A5CBDF2-5122-4E2B-AA81-4FC6B2717910}" type="parTrans" cxnId="{CF9CBB11-FE77-453F-AE02-B13F825C6986}">
      <dgm:prSet/>
      <dgm:spPr/>
      <dgm:t>
        <a:bodyPr/>
        <a:lstStyle/>
        <a:p>
          <a:pPr rtl="1"/>
          <a:endParaRPr lang="ar-SA"/>
        </a:p>
      </dgm:t>
    </dgm:pt>
    <dgm:pt modelId="{5FDD03DC-DD8E-42F3-A826-B6D045AC8301}" type="sibTrans" cxnId="{CF9CBB11-FE77-453F-AE02-B13F825C6986}">
      <dgm:prSet/>
      <dgm:spPr/>
      <dgm:t>
        <a:bodyPr/>
        <a:lstStyle/>
        <a:p>
          <a:pPr rtl="1"/>
          <a:endParaRPr lang="ar-SA"/>
        </a:p>
      </dgm:t>
    </dgm:pt>
    <dgm:pt modelId="{E0A92DC1-1B64-4375-B0FD-9DBAC3F81463}">
      <dgm:prSet/>
      <dgm:spPr/>
      <dgm:t>
        <a:bodyPr/>
        <a:lstStyle/>
        <a:p>
          <a:pPr rtl="1"/>
          <a:r>
            <a:rPr lang="ar-SA" b="1"/>
            <a:t>لحل المشكلات :اتخاذ الخطوات لحل المشكلات والصراعات</a:t>
          </a:r>
          <a:r>
            <a:rPr lang="ar-SA"/>
            <a:t>.</a:t>
          </a:r>
        </a:p>
      </dgm:t>
    </dgm:pt>
    <dgm:pt modelId="{C2838A8A-FDB8-48D0-BECC-9FC49CFEBAED}" type="parTrans" cxnId="{ECBAA189-208C-46F8-B57E-BF23DCD7DDC6}">
      <dgm:prSet/>
      <dgm:spPr/>
      <dgm:t>
        <a:bodyPr/>
        <a:lstStyle/>
        <a:p>
          <a:pPr rtl="1"/>
          <a:endParaRPr lang="ar-SA"/>
        </a:p>
      </dgm:t>
    </dgm:pt>
    <dgm:pt modelId="{A66CCABE-4374-4C52-8148-B57939851502}" type="sibTrans" cxnId="{ECBAA189-208C-46F8-B57E-BF23DCD7DDC6}">
      <dgm:prSet/>
      <dgm:spPr/>
      <dgm:t>
        <a:bodyPr/>
        <a:lstStyle/>
        <a:p>
          <a:pPr rtl="1"/>
          <a:endParaRPr lang="ar-SA"/>
        </a:p>
      </dgm:t>
    </dgm:pt>
    <dgm:pt modelId="{409C644A-38EA-40D0-BBC2-0E67DFBAB14C}">
      <dgm:prSet/>
      <dgm:spPr/>
      <dgm:t>
        <a:bodyPr/>
        <a:lstStyle/>
        <a:p>
          <a:pPr rtl="1"/>
          <a:r>
            <a:rPr lang="ar-SA" b="1"/>
            <a:t>إقناعي:ضغط المجموعة يسبب ضغط نفسي على الفرد.</a:t>
          </a:r>
        </a:p>
      </dgm:t>
    </dgm:pt>
    <dgm:pt modelId="{6D064A83-8BBA-42B6-A4BD-EE8B896B6E70}" type="parTrans" cxnId="{77DE5809-8463-4375-A53C-C63553D2F897}">
      <dgm:prSet/>
      <dgm:spPr/>
      <dgm:t>
        <a:bodyPr/>
        <a:lstStyle/>
        <a:p>
          <a:pPr rtl="1"/>
          <a:endParaRPr lang="ar-SA"/>
        </a:p>
      </dgm:t>
    </dgm:pt>
    <dgm:pt modelId="{D99C6666-9475-4213-B943-6FFBC9D74018}" type="sibTrans" cxnId="{77DE5809-8463-4375-A53C-C63553D2F897}">
      <dgm:prSet/>
      <dgm:spPr/>
      <dgm:t>
        <a:bodyPr/>
        <a:lstStyle/>
        <a:p>
          <a:pPr rtl="1"/>
          <a:endParaRPr lang="ar-SA"/>
        </a:p>
      </dgm:t>
    </dgm:pt>
    <dgm:pt modelId="{3FF3658B-83D7-4A13-A6DA-7EF9BEFB672B}">
      <dgm:prSet/>
      <dgm:spPr/>
      <dgm:t>
        <a:bodyPr/>
        <a:lstStyle/>
        <a:p>
          <a:pPr rtl="1"/>
          <a:r>
            <a:rPr lang="ar-SA" b="1"/>
            <a:t>علاجي:لبناء الشخصية وتقويمها خصوصاً الذين أقلعوا عن عادات سلبية كالإدمان</a:t>
          </a:r>
          <a:r>
            <a:rPr lang="ar-SA"/>
            <a:t>.</a:t>
          </a:r>
        </a:p>
      </dgm:t>
    </dgm:pt>
    <dgm:pt modelId="{FA56B4E9-2CD8-4CE6-BBB0-8882CBB1BFB2}" type="parTrans" cxnId="{5714436B-543A-4609-BBEB-7545F1B7176D}">
      <dgm:prSet/>
      <dgm:spPr/>
      <dgm:t>
        <a:bodyPr/>
        <a:lstStyle/>
        <a:p>
          <a:pPr rtl="1"/>
          <a:endParaRPr lang="ar-SA"/>
        </a:p>
      </dgm:t>
    </dgm:pt>
    <dgm:pt modelId="{C6797328-0C5D-4093-A4EC-A9A36EA36568}" type="sibTrans" cxnId="{5714436B-543A-4609-BBEB-7545F1B7176D}">
      <dgm:prSet/>
      <dgm:spPr/>
      <dgm:t>
        <a:bodyPr/>
        <a:lstStyle/>
        <a:p>
          <a:pPr rtl="1"/>
          <a:endParaRPr lang="ar-SA"/>
        </a:p>
      </dgm:t>
    </dgm:pt>
    <dgm:pt modelId="{7B123623-DAD5-4E7C-A9C7-317C8E0F8F9C}">
      <dgm:prSet custT="1"/>
      <dgm:spPr/>
      <dgm:t>
        <a:bodyPr/>
        <a:lstStyle/>
        <a:p>
          <a:pPr rtl="1"/>
          <a:r>
            <a:rPr lang="ar-SA" sz="1100" b="1"/>
            <a:t>تعليمي:تشجع للمشاركة في التعلم</a:t>
          </a:r>
        </a:p>
      </dgm:t>
    </dgm:pt>
    <dgm:pt modelId="{9700C5CC-D4CF-4AEA-851F-1B4CC9DC797B}" type="parTrans" cxnId="{C9EA9009-08A9-4FA6-B860-0CB0CEDBA498}">
      <dgm:prSet/>
      <dgm:spPr/>
      <dgm:t>
        <a:bodyPr/>
        <a:lstStyle/>
        <a:p>
          <a:pPr rtl="1"/>
          <a:endParaRPr lang="ar-SA"/>
        </a:p>
      </dgm:t>
    </dgm:pt>
    <dgm:pt modelId="{8685C158-5085-4865-A53A-7CD823350F82}" type="sibTrans" cxnId="{C9EA9009-08A9-4FA6-B860-0CB0CEDBA498}">
      <dgm:prSet/>
      <dgm:spPr/>
      <dgm:t>
        <a:bodyPr/>
        <a:lstStyle/>
        <a:p>
          <a:pPr rtl="1"/>
          <a:endParaRPr lang="ar-SA"/>
        </a:p>
      </dgm:t>
    </dgm:pt>
    <dgm:pt modelId="{BD7BB533-28F0-4683-9981-C4D798CB4CAE}">
      <dgm:prSet custT="1"/>
      <dgm:spPr/>
      <dgm:t>
        <a:bodyPr/>
        <a:lstStyle/>
        <a:p>
          <a:pPr rtl="1"/>
          <a:r>
            <a:rPr lang="ar-SA" sz="1100" b="1"/>
            <a:t>الأتصال في المؤسسات:يقصد به الأتصال بين الأفراد داخل المؤسسة بحيث يدرس العلاقة التي تنظم أداء أعمالهم من خلال نظام الأتصال في المؤسسة نفسها.</a:t>
          </a:r>
        </a:p>
      </dgm:t>
    </dgm:pt>
    <dgm:pt modelId="{DFBA705E-44E2-4F4B-89C0-3952B11AC68A}" type="parTrans" cxnId="{B5454C40-1336-4231-9747-9CD893DB66C9}">
      <dgm:prSet/>
      <dgm:spPr/>
      <dgm:t>
        <a:bodyPr/>
        <a:lstStyle/>
        <a:p>
          <a:pPr rtl="1"/>
          <a:endParaRPr lang="ar-SA"/>
        </a:p>
      </dgm:t>
    </dgm:pt>
    <dgm:pt modelId="{576226B9-9559-4A8A-A603-67626F0E8B7A}" type="sibTrans" cxnId="{B5454C40-1336-4231-9747-9CD893DB66C9}">
      <dgm:prSet/>
      <dgm:spPr/>
      <dgm:t>
        <a:bodyPr/>
        <a:lstStyle/>
        <a:p>
          <a:pPr rtl="1"/>
          <a:endParaRPr lang="ar-SA"/>
        </a:p>
      </dgm:t>
    </dgm:pt>
    <dgm:pt modelId="{3B096847-91B4-431E-80AD-AF80AEB2ACA0}">
      <dgm:prSet custT="1"/>
      <dgm:spPr/>
      <dgm:t>
        <a:bodyPr/>
        <a:lstStyle/>
        <a:p>
          <a:pPr rtl="1"/>
          <a:r>
            <a:rPr lang="ar-SA" sz="1100" b="1"/>
            <a:t>الأتصال الجماهيري:يقصد به الأتصال الذي يتم بواسطة وسائل الإعلام الصحافة، الراديو ،التلفاز، الأنترنت،الكتب الألكترونية.</a:t>
          </a:r>
        </a:p>
      </dgm:t>
    </dgm:pt>
    <dgm:pt modelId="{376099BF-CC8F-41C5-BBB6-411DD5F1C468}" type="parTrans" cxnId="{69B13D04-3242-4C6F-A400-10682C9119BF}">
      <dgm:prSet/>
      <dgm:spPr/>
      <dgm:t>
        <a:bodyPr/>
        <a:lstStyle/>
        <a:p>
          <a:pPr rtl="1"/>
          <a:endParaRPr lang="ar-SA"/>
        </a:p>
      </dgm:t>
    </dgm:pt>
    <dgm:pt modelId="{E16D9578-6043-4D6A-AC4F-4EEE6C13907C}" type="sibTrans" cxnId="{69B13D04-3242-4C6F-A400-10682C9119BF}">
      <dgm:prSet/>
      <dgm:spPr/>
      <dgm:t>
        <a:bodyPr/>
        <a:lstStyle/>
        <a:p>
          <a:pPr rtl="1"/>
          <a:endParaRPr lang="ar-SA"/>
        </a:p>
      </dgm:t>
    </dgm:pt>
    <dgm:pt modelId="{1F093487-35AD-4C20-B74B-F65736AAB5AD}" type="pres">
      <dgm:prSet presAssocID="{4B35008D-C583-46D8-859E-98330973D599}" presName="hierChild1" presStyleCnt="0">
        <dgm:presLayoutVars>
          <dgm:orgChart val="1"/>
          <dgm:chPref val="1"/>
          <dgm:dir/>
          <dgm:animOne val="branch"/>
          <dgm:animLvl val="lvl"/>
          <dgm:resizeHandles/>
        </dgm:presLayoutVars>
      </dgm:prSet>
      <dgm:spPr/>
      <dgm:t>
        <a:bodyPr/>
        <a:lstStyle/>
        <a:p>
          <a:pPr rtl="1"/>
          <a:endParaRPr lang="ar-SA"/>
        </a:p>
      </dgm:t>
    </dgm:pt>
    <dgm:pt modelId="{5B1D92E3-C56B-4B84-9A42-4307DCF5572A}" type="pres">
      <dgm:prSet presAssocID="{E17E1680-CDA4-412E-9BB4-EDCB52D7EDDE}" presName="hierRoot1" presStyleCnt="0">
        <dgm:presLayoutVars>
          <dgm:hierBranch val="init"/>
        </dgm:presLayoutVars>
      </dgm:prSet>
      <dgm:spPr/>
    </dgm:pt>
    <dgm:pt modelId="{6C6F6C91-E1BD-4C35-8A44-A3537279E0EB}" type="pres">
      <dgm:prSet presAssocID="{E17E1680-CDA4-412E-9BB4-EDCB52D7EDDE}" presName="rootComposite1" presStyleCnt="0"/>
      <dgm:spPr/>
    </dgm:pt>
    <dgm:pt modelId="{CD0B1E5D-EC77-41E8-A288-B9EDB2701EE4}" type="pres">
      <dgm:prSet presAssocID="{E17E1680-CDA4-412E-9BB4-EDCB52D7EDDE}" presName="rootText1" presStyleLbl="node0" presStyleIdx="0" presStyleCnt="1" custScaleX="235316" custScaleY="113995">
        <dgm:presLayoutVars>
          <dgm:chPref val="3"/>
        </dgm:presLayoutVars>
      </dgm:prSet>
      <dgm:spPr/>
      <dgm:t>
        <a:bodyPr/>
        <a:lstStyle/>
        <a:p>
          <a:pPr rtl="1"/>
          <a:endParaRPr lang="ar-SA"/>
        </a:p>
      </dgm:t>
    </dgm:pt>
    <dgm:pt modelId="{C36327B1-8BFC-46E7-BB24-4A1A8389F0D6}" type="pres">
      <dgm:prSet presAssocID="{E17E1680-CDA4-412E-9BB4-EDCB52D7EDDE}" presName="rootConnector1" presStyleLbl="node1" presStyleIdx="0" presStyleCnt="0"/>
      <dgm:spPr/>
      <dgm:t>
        <a:bodyPr/>
        <a:lstStyle/>
        <a:p>
          <a:pPr rtl="1"/>
          <a:endParaRPr lang="ar-SA"/>
        </a:p>
      </dgm:t>
    </dgm:pt>
    <dgm:pt modelId="{7B857EEC-B467-493B-86B0-59CE004515E3}" type="pres">
      <dgm:prSet presAssocID="{E17E1680-CDA4-412E-9BB4-EDCB52D7EDDE}" presName="hierChild2" presStyleCnt="0"/>
      <dgm:spPr/>
    </dgm:pt>
    <dgm:pt modelId="{305E35CD-001A-4E9C-8102-196DA4B32EAA}" type="pres">
      <dgm:prSet presAssocID="{376099BF-CC8F-41C5-BBB6-411DD5F1C468}" presName="Name37" presStyleLbl="parChTrans1D2" presStyleIdx="0" presStyleCnt="5"/>
      <dgm:spPr/>
      <dgm:t>
        <a:bodyPr/>
        <a:lstStyle/>
        <a:p>
          <a:pPr rtl="1"/>
          <a:endParaRPr lang="ar-SA"/>
        </a:p>
      </dgm:t>
    </dgm:pt>
    <dgm:pt modelId="{F1DF14BD-4577-48A3-B93C-1FEE8A08A9B3}" type="pres">
      <dgm:prSet presAssocID="{3B096847-91B4-431E-80AD-AF80AEB2ACA0}" presName="hierRoot2" presStyleCnt="0">
        <dgm:presLayoutVars>
          <dgm:hierBranch val="init"/>
        </dgm:presLayoutVars>
      </dgm:prSet>
      <dgm:spPr/>
    </dgm:pt>
    <dgm:pt modelId="{D387203A-4E07-42C9-8BC8-21CA2DB33F31}" type="pres">
      <dgm:prSet presAssocID="{3B096847-91B4-431E-80AD-AF80AEB2ACA0}" presName="rootComposite" presStyleCnt="0"/>
      <dgm:spPr/>
    </dgm:pt>
    <dgm:pt modelId="{7D826688-65A1-4BCD-B2A1-6043B17BB1D4}" type="pres">
      <dgm:prSet presAssocID="{3B096847-91B4-431E-80AD-AF80AEB2ACA0}" presName="rootText" presStyleLbl="node2" presStyleIdx="0" presStyleCnt="5" custScaleY="174266">
        <dgm:presLayoutVars>
          <dgm:chPref val="3"/>
        </dgm:presLayoutVars>
      </dgm:prSet>
      <dgm:spPr/>
      <dgm:t>
        <a:bodyPr/>
        <a:lstStyle/>
        <a:p>
          <a:pPr rtl="1"/>
          <a:endParaRPr lang="ar-SA"/>
        </a:p>
      </dgm:t>
    </dgm:pt>
    <dgm:pt modelId="{6F59E127-9A14-494C-AC24-F9AC0418BE3A}" type="pres">
      <dgm:prSet presAssocID="{3B096847-91B4-431E-80AD-AF80AEB2ACA0}" presName="rootConnector" presStyleLbl="node2" presStyleIdx="0" presStyleCnt="5"/>
      <dgm:spPr/>
      <dgm:t>
        <a:bodyPr/>
        <a:lstStyle/>
        <a:p>
          <a:pPr rtl="1"/>
          <a:endParaRPr lang="ar-SA"/>
        </a:p>
      </dgm:t>
    </dgm:pt>
    <dgm:pt modelId="{8153EC2A-0DAC-40CB-81A7-7F42459B8441}" type="pres">
      <dgm:prSet presAssocID="{3B096847-91B4-431E-80AD-AF80AEB2ACA0}" presName="hierChild4" presStyleCnt="0"/>
      <dgm:spPr/>
    </dgm:pt>
    <dgm:pt modelId="{460A7E6A-D38D-498F-A9DC-11C2D8B1D634}" type="pres">
      <dgm:prSet presAssocID="{3B096847-91B4-431E-80AD-AF80AEB2ACA0}" presName="hierChild5" presStyleCnt="0"/>
      <dgm:spPr/>
    </dgm:pt>
    <dgm:pt modelId="{43C4B42C-9043-4C16-A357-067EEAC29233}" type="pres">
      <dgm:prSet presAssocID="{DFBA705E-44E2-4F4B-89C0-3952B11AC68A}" presName="Name37" presStyleLbl="parChTrans1D2" presStyleIdx="1" presStyleCnt="5"/>
      <dgm:spPr/>
      <dgm:t>
        <a:bodyPr/>
        <a:lstStyle/>
        <a:p>
          <a:pPr rtl="1"/>
          <a:endParaRPr lang="ar-SA"/>
        </a:p>
      </dgm:t>
    </dgm:pt>
    <dgm:pt modelId="{8255F40C-B8C6-49DB-8598-BE4B35A7AAED}" type="pres">
      <dgm:prSet presAssocID="{BD7BB533-28F0-4683-9981-C4D798CB4CAE}" presName="hierRoot2" presStyleCnt="0">
        <dgm:presLayoutVars>
          <dgm:hierBranch val="init"/>
        </dgm:presLayoutVars>
      </dgm:prSet>
      <dgm:spPr/>
    </dgm:pt>
    <dgm:pt modelId="{1A69FCF9-4446-4E96-B89C-FA1CB9E7068B}" type="pres">
      <dgm:prSet presAssocID="{BD7BB533-28F0-4683-9981-C4D798CB4CAE}" presName="rootComposite" presStyleCnt="0"/>
      <dgm:spPr/>
    </dgm:pt>
    <dgm:pt modelId="{7053A4D5-D86D-4078-9B55-D0C4C6A607FC}" type="pres">
      <dgm:prSet presAssocID="{BD7BB533-28F0-4683-9981-C4D798CB4CAE}" presName="rootText" presStyleLbl="node2" presStyleIdx="1" presStyleCnt="5" custScaleY="183404">
        <dgm:presLayoutVars>
          <dgm:chPref val="3"/>
        </dgm:presLayoutVars>
      </dgm:prSet>
      <dgm:spPr/>
      <dgm:t>
        <a:bodyPr/>
        <a:lstStyle/>
        <a:p>
          <a:pPr rtl="1"/>
          <a:endParaRPr lang="ar-SA"/>
        </a:p>
      </dgm:t>
    </dgm:pt>
    <dgm:pt modelId="{1598D23E-5AE5-424C-8B1B-514E5B2CE7D2}" type="pres">
      <dgm:prSet presAssocID="{BD7BB533-28F0-4683-9981-C4D798CB4CAE}" presName="rootConnector" presStyleLbl="node2" presStyleIdx="1" presStyleCnt="5"/>
      <dgm:spPr/>
      <dgm:t>
        <a:bodyPr/>
        <a:lstStyle/>
        <a:p>
          <a:pPr rtl="1"/>
          <a:endParaRPr lang="ar-SA"/>
        </a:p>
      </dgm:t>
    </dgm:pt>
    <dgm:pt modelId="{60F83F42-8B87-43D8-AF96-E4BAB0F51EC4}" type="pres">
      <dgm:prSet presAssocID="{BD7BB533-28F0-4683-9981-C4D798CB4CAE}" presName="hierChild4" presStyleCnt="0"/>
      <dgm:spPr/>
    </dgm:pt>
    <dgm:pt modelId="{779DE67D-A0C8-4655-ABE3-D30EB0FEB9AA}" type="pres">
      <dgm:prSet presAssocID="{BD7BB533-28F0-4683-9981-C4D798CB4CAE}" presName="hierChild5" presStyleCnt="0"/>
      <dgm:spPr/>
    </dgm:pt>
    <dgm:pt modelId="{1E7A1D09-A0C5-42C5-8536-6650649D8604}" type="pres">
      <dgm:prSet presAssocID="{1CF891E6-01CF-4D1F-A1EB-0EBD5BF2A15D}" presName="Name37" presStyleLbl="parChTrans1D2" presStyleIdx="2" presStyleCnt="5"/>
      <dgm:spPr/>
      <dgm:t>
        <a:bodyPr/>
        <a:lstStyle/>
        <a:p>
          <a:pPr rtl="1"/>
          <a:endParaRPr lang="ar-SA"/>
        </a:p>
      </dgm:t>
    </dgm:pt>
    <dgm:pt modelId="{C048A6EA-C2AA-43A2-A578-10A6E21E7825}" type="pres">
      <dgm:prSet presAssocID="{78EC0E09-C8E6-4F90-8BE0-8D5BB4B24516}" presName="hierRoot2" presStyleCnt="0">
        <dgm:presLayoutVars>
          <dgm:hierBranch/>
        </dgm:presLayoutVars>
      </dgm:prSet>
      <dgm:spPr/>
    </dgm:pt>
    <dgm:pt modelId="{BAB11A6C-FFF3-4773-A9A9-690982B3316C}" type="pres">
      <dgm:prSet presAssocID="{78EC0E09-C8E6-4F90-8BE0-8D5BB4B24516}" presName="rootComposite" presStyleCnt="0"/>
      <dgm:spPr/>
    </dgm:pt>
    <dgm:pt modelId="{F08EF221-EBB3-4BE9-A914-05F4FD2470F7}" type="pres">
      <dgm:prSet presAssocID="{78EC0E09-C8E6-4F90-8BE0-8D5BB4B24516}" presName="rootText" presStyleLbl="node2" presStyleIdx="2" presStyleCnt="5" custScaleY="175210">
        <dgm:presLayoutVars>
          <dgm:chPref val="3"/>
        </dgm:presLayoutVars>
      </dgm:prSet>
      <dgm:spPr/>
      <dgm:t>
        <a:bodyPr/>
        <a:lstStyle/>
        <a:p>
          <a:pPr rtl="1"/>
          <a:endParaRPr lang="ar-SA"/>
        </a:p>
      </dgm:t>
    </dgm:pt>
    <dgm:pt modelId="{BB184BB9-F5D0-4516-9205-7D8F6878EAA2}" type="pres">
      <dgm:prSet presAssocID="{78EC0E09-C8E6-4F90-8BE0-8D5BB4B24516}" presName="rootConnector" presStyleLbl="node2" presStyleIdx="2" presStyleCnt="5"/>
      <dgm:spPr/>
      <dgm:t>
        <a:bodyPr/>
        <a:lstStyle/>
        <a:p>
          <a:pPr rtl="1"/>
          <a:endParaRPr lang="ar-SA"/>
        </a:p>
      </dgm:t>
    </dgm:pt>
    <dgm:pt modelId="{6C1B95AB-47F1-4A0C-BE8B-27465B73C22C}" type="pres">
      <dgm:prSet presAssocID="{78EC0E09-C8E6-4F90-8BE0-8D5BB4B24516}" presName="hierChild4" presStyleCnt="0"/>
      <dgm:spPr/>
    </dgm:pt>
    <dgm:pt modelId="{5663334A-4EFF-4E22-9324-D11A2787D361}" type="pres">
      <dgm:prSet presAssocID="{5A5CBDF2-5122-4E2B-AA81-4FC6B2717910}" presName="Name35" presStyleLbl="parChTrans1D3" presStyleIdx="0" presStyleCnt="5"/>
      <dgm:spPr/>
      <dgm:t>
        <a:bodyPr/>
        <a:lstStyle/>
        <a:p>
          <a:pPr rtl="1"/>
          <a:endParaRPr lang="ar-SA"/>
        </a:p>
      </dgm:t>
    </dgm:pt>
    <dgm:pt modelId="{BD43C27C-3C56-46B0-8D60-CA3CFD10B8BE}" type="pres">
      <dgm:prSet presAssocID="{AB651E2A-4CDD-458A-BFAF-5760DD46B749}" presName="hierRoot2" presStyleCnt="0">
        <dgm:presLayoutVars>
          <dgm:hierBranch val="init"/>
        </dgm:presLayoutVars>
      </dgm:prSet>
      <dgm:spPr/>
    </dgm:pt>
    <dgm:pt modelId="{7F599415-447B-4FC5-9131-4E63D690D62C}" type="pres">
      <dgm:prSet presAssocID="{AB651E2A-4CDD-458A-BFAF-5760DD46B749}" presName="rootComposite" presStyleCnt="0"/>
      <dgm:spPr/>
    </dgm:pt>
    <dgm:pt modelId="{48D1FE1A-8E62-47F0-9E60-EBFE04EC1326}" type="pres">
      <dgm:prSet presAssocID="{AB651E2A-4CDD-458A-BFAF-5760DD46B749}" presName="rootText" presStyleLbl="node3" presStyleIdx="0" presStyleCnt="5">
        <dgm:presLayoutVars>
          <dgm:chPref val="3"/>
        </dgm:presLayoutVars>
      </dgm:prSet>
      <dgm:spPr/>
      <dgm:t>
        <a:bodyPr/>
        <a:lstStyle/>
        <a:p>
          <a:pPr rtl="1"/>
          <a:endParaRPr lang="ar-SA"/>
        </a:p>
      </dgm:t>
    </dgm:pt>
    <dgm:pt modelId="{A0310C28-AE45-4277-AA85-B1654840B88B}" type="pres">
      <dgm:prSet presAssocID="{AB651E2A-4CDD-458A-BFAF-5760DD46B749}" presName="rootConnector" presStyleLbl="node3" presStyleIdx="0" presStyleCnt="5"/>
      <dgm:spPr/>
      <dgm:t>
        <a:bodyPr/>
        <a:lstStyle/>
        <a:p>
          <a:pPr rtl="1"/>
          <a:endParaRPr lang="ar-SA"/>
        </a:p>
      </dgm:t>
    </dgm:pt>
    <dgm:pt modelId="{68544603-0B86-40A3-A673-3BC2E7A1EE87}" type="pres">
      <dgm:prSet presAssocID="{AB651E2A-4CDD-458A-BFAF-5760DD46B749}" presName="hierChild4" presStyleCnt="0"/>
      <dgm:spPr/>
    </dgm:pt>
    <dgm:pt modelId="{C6799A32-E54D-48BC-A378-42E4B8E34117}" type="pres">
      <dgm:prSet presAssocID="{AB651E2A-4CDD-458A-BFAF-5760DD46B749}" presName="hierChild5" presStyleCnt="0"/>
      <dgm:spPr/>
    </dgm:pt>
    <dgm:pt modelId="{4D0F8D83-3323-46B9-83D2-E1F68D625AB6}" type="pres">
      <dgm:prSet presAssocID="{C2838A8A-FDB8-48D0-BECC-9FC49CFEBAED}" presName="Name35" presStyleLbl="parChTrans1D3" presStyleIdx="1" presStyleCnt="5"/>
      <dgm:spPr/>
      <dgm:t>
        <a:bodyPr/>
        <a:lstStyle/>
        <a:p>
          <a:pPr rtl="1"/>
          <a:endParaRPr lang="ar-SA"/>
        </a:p>
      </dgm:t>
    </dgm:pt>
    <dgm:pt modelId="{F5DDB1D0-9EB2-43A6-9ECF-FC22142E3E80}" type="pres">
      <dgm:prSet presAssocID="{E0A92DC1-1B64-4375-B0FD-9DBAC3F81463}" presName="hierRoot2" presStyleCnt="0">
        <dgm:presLayoutVars>
          <dgm:hierBranch val="init"/>
        </dgm:presLayoutVars>
      </dgm:prSet>
      <dgm:spPr/>
    </dgm:pt>
    <dgm:pt modelId="{A71F9771-495C-46F1-82A1-3F8FDAD52B69}" type="pres">
      <dgm:prSet presAssocID="{E0A92DC1-1B64-4375-B0FD-9DBAC3F81463}" presName="rootComposite" presStyleCnt="0"/>
      <dgm:spPr/>
    </dgm:pt>
    <dgm:pt modelId="{F85F9B47-D299-4C6A-8B46-32C880771AD7}" type="pres">
      <dgm:prSet presAssocID="{E0A92DC1-1B64-4375-B0FD-9DBAC3F81463}" presName="rootText" presStyleLbl="node3" presStyleIdx="1" presStyleCnt="5">
        <dgm:presLayoutVars>
          <dgm:chPref val="3"/>
        </dgm:presLayoutVars>
      </dgm:prSet>
      <dgm:spPr/>
      <dgm:t>
        <a:bodyPr/>
        <a:lstStyle/>
        <a:p>
          <a:pPr rtl="1"/>
          <a:endParaRPr lang="ar-SA"/>
        </a:p>
      </dgm:t>
    </dgm:pt>
    <dgm:pt modelId="{759F1132-D307-4FC1-844C-524C2264F75A}" type="pres">
      <dgm:prSet presAssocID="{E0A92DC1-1B64-4375-B0FD-9DBAC3F81463}" presName="rootConnector" presStyleLbl="node3" presStyleIdx="1" presStyleCnt="5"/>
      <dgm:spPr/>
      <dgm:t>
        <a:bodyPr/>
        <a:lstStyle/>
        <a:p>
          <a:pPr rtl="1"/>
          <a:endParaRPr lang="ar-SA"/>
        </a:p>
      </dgm:t>
    </dgm:pt>
    <dgm:pt modelId="{085FBD1F-B9B4-471D-9E55-65BCF2CF0C0F}" type="pres">
      <dgm:prSet presAssocID="{E0A92DC1-1B64-4375-B0FD-9DBAC3F81463}" presName="hierChild4" presStyleCnt="0"/>
      <dgm:spPr/>
    </dgm:pt>
    <dgm:pt modelId="{97E8ED9B-90E1-4944-8B7E-5C9C2F538AFC}" type="pres">
      <dgm:prSet presAssocID="{E0A92DC1-1B64-4375-B0FD-9DBAC3F81463}" presName="hierChild5" presStyleCnt="0"/>
      <dgm:spPr/>
    </dgm:pt>
    <dgm:pt modelId="{17FC44CF-5776-4353-9C5C-BEB975A6C85B}" type="pres">
      <dgm:prSet presAssocID="{6D064A83-8BBA-42B6-A4BD-EE8B896B6E70}" presName="Name35" presStyleLbl="parChTrans1D3" presStyleIdx="2" presStyleCnt="5"/>
      <dgm:spPr/>
      <dgm:t>
        <a:bodyPr/>
        <a:lstStyle/>
        <a:p>
          <a:pPr rtl="1"/>
          <a:endParaRPr lang="ar-SA"/>
        </a:p>
      </dgm:t>
    </dgm:pt>
    <dgm:pt modelId="{CC8B0496-AB00-4F3C-87F9-951CBCE9D14D}" type="pres">
      <dgm:prSet presAssocID="{409C644A-38EA-40D0-BBC2-0E67DFBAB14C}" presName="hierRoot2" presStyleCnt="0">
        <dgm:presLayoutVars>
          <dgm:hierBranch val="init"/>
        </dgm:presLayoutVars>
      </dgm:prSet>
      <dgm:spPr/>
    </dgm:pt>
    <dgm:pt modelId="{D4483794-F793-4E2D-ACB5-99100C0A41DE}" type="pres">
      <dgm:prSet presAssocID="{409C644A-38EA-40D0-BBC2-0E67DFBAB14C}" presName="rootComposite" presStyleCnt="0"/>
      <dgm:spPr/>
    </dgm:pt>
    <dgm:pt modelId="{396F4162-3B83-43DD-B3C2-CEA50C4A2D8C}" type="pres">
      <dgm:prSet presAssocID="{409C644A-38EA-40D0-BBC2-0E67DFBAB14C}" presName="rootText" presStyleLbl="node3" presStyleIdx="2" presStyleCnt="5">
        <dgm:presLayoutVars>
          <dgm:chPref val="3"/>
        </dgm:presLayoutVars>
      </dgm:prSet>
      <dgm:spPr/>
      <dgm:t>
        <a:bodyPr/>
        <a:lstStyle/>
        <a:p>
          <a:pPr rtl="1"/>
          <a:endParaRPr lang="ar-SA"/>
        </a:p>
      </dgm:t>
    </dgm:pt>
    <dgm:pt modelId="{614186C6-0DD1-4AF1-87C7-A64A430A4205}" type="pres">
      <dgm:prSet presAssocID="{409C644A-38EA-40D0-BBC2-0E67DFBAB14C}" presName="rootConnector" presStyleLbl="node3" presStyleIdx="2" presStyleCnt="5"/>
      <dgm:spPr/>
      <dgm:t>
        <a:bodyPr/>
        <a:lstStyle/>
        <a:p>
          <a:pPr rtl="1"/>
          <a:endParaRPr lang="ar-SA"/>
        </a:p>
      </dgm:t>
    </dgm:pt>
    <dgm:pt modelId="{B6DEB7A3-4B77-4351-8A77-B247B0B6B622}" type="pres">
      <dgm:prSet presAssocID="{409C644A-38EA-40D0-BBC2-0E67DFBAB14C}" presName="hierChild4" presStyleCnt="0"/>
      <dgm:spPr/>
    </dgm:pt>
    <dgm:pt modelId="{DA1BD286-FE6C-424A-A76A-09031ECFB624}" type="pres">
      <dgm:prSet presAssocID="{409C644A-38EA-40D0-BBC2-0E67DFBAB14C}" presName="hierChild5" presStyleCnt="0"/>
      <dgm:spPr/>
    </dgm:pt>
    <dgm:pt modelId="{E88930A7-5038-4794-B702-6DCFD77D4EB3}" type="pres">
      <dgm:prSet presAssocID="{FA56B4E9-2CD8-4CE6-BBB0-8882CBB1BFB2}" presName="Name35" presStyleLbl="parChTrans1D3" presStyleIdx="3" presStyleCnt="5"/>
      <dgm:spPr/>
      <dgm:t>
        <a:bodyPr/>
        <a:lstStyle/>
        <a:p>
          <a:pPr rtl="1"/>
          <a:endParaRPr lang="ar-SA"/>
        </a:p>
      </dgm:t>
    </dgm:pt>
    <dgm:pt modelId="{F011C137-F7B3-4B01-8D64-6A3FEE73AC3D}" type="pres">
      <dgm:prSet presAssocID="{3FF3658B-83D7-4A13-A6DA-7EF9BEFB672B}" presName="hierRoot2" presStyleCnt="0">
        <dgm:presLayoutVars>
          <dgm:hierBranch val="init"/>
        </dgm:presLayoutVars>
      </dgm:prSet>
      <dgm:spPr/>
    </dgm:pt>
    <dgm:pt modelId="{BCF45EEA-DE04-428E-A04F-4D83F7FF5670}" type="pres">
      <dgm:prSet presAssocID="{3FF3658B-83D7-4A13-A6DA-7EF9BEFB672B}" presName="rootComposite" presStyleCnt="0"/>
      <dgm:spPr/>
    </dgm:pt>
    <dgm:pt modelId="{6EE42445-9FFD-4E69-8223-AFE63E96A432}" type="pres">
      <dgm:prSet presAssocID="{3FF3658B-83D7-4A13-A6DA-7EF9BEFB672B}" presName="rootText" presStyleLbl="node3" presStyleIdx="3" presStyleCnt="5">
        <dgm:presLayoutVars>
          <dgm:chPref val="3"/>
        </dgm:presLayoutVars>
      </dgm:prSet>
      <dgm:spPr/>
      <dgm:t>
        <a:bodyPr/>
        <a:lstStyle/>
        <a:p>
          <a:pPr rtl="1"/>
          <a:endParaRPr lang="ar-SA"/>
        </a:p>
      </dgm:t>
    </dgm:pt>
    <dgm:pt modelId="{4895AC16-D213-4E5B-A267-B48B8C098F1E}" type="pres">
      <dgm:prSet presAssocID="{3FF3658B-83D7-4A13-A6DA-7EF9BEFB672B}" presName="rootConnector" presStyleLbl="node3" presStyleIdx="3" presStyleCnt="5"/>
      <dgm:spPr/>
      <dgm:t>
        <a:bodyPr/>
        <a:lstStyle/>
        <a:p>
          <a:pPr rtl="1"/>
          <a:endParaRPr lang="ar-SA"/>
        </a:p>
      </dgm:t>
    </dgm:pt>
    <dgm:pt modelId="{674D02ED-7C0B-4B27-BD67-8852F53F0CEC}" type="pres">
      <dgm:prSet presAssocID="{3FF3658B-83D7-4A13-A6DA-7EF9BEFB672B}" presName="hierChild4" presStyleCnt="0"/>
      <dgm:spPr/>
    </dgm:pt>
    <dgm:pt modelId="{8147EAC2-19FB-4E38-B600-AA7E22D0B102}" type="pres">
      <dgm:prSet presAssocID="{3FF3658B-83D7-4A13-A6DA-7EF9BEFB672B}" presName="hierChild5" presStyleCnt="0"/>
      <dgm:spPr/>
    </dgm:pt>
    <dgm:pt modelId="{28A063BC-A163-42EC-8858-9BA75D4BC5AE}" type="pres">
      <dgm:prSet presAssocID="{9700C5CC-D4CF-4AEA-851F-1B4CC9DC797B}" presName="Name35" presStyleLbl="parChTrans1D3" presStyleIdx="4" presStyleCnt="5"/>
      <dgm:spPr/>
      <dgm:t>
        <a:bodyPr/>
        <a:lstStyle/>
        <a:p>
          <a:pPr rtl="1"/>
          <a:endParaRPr lang="ar-SA"/>
        </a:p>
      </dgm:t>
    </dgm:pt>
    <dgm:pt modelId="{B8603670-1CC2-4E6D-AA55-4A6802145A1B}" type="pres">
      <dgm:prSet presAssocID="{7B123623-DAD5-4E7C-A9C7-317C8E0F8F9C}" presName="hierRoot2" presStyleCnt="0">
        <dgm:presLayoutVars>
          <dgm:hierBranch val="init"/>
        </dgm:presLayoutVars>
      </dgm:prSet>
      <dgm:spPr/>
    </dgm:pt>
    <dgm:pt modelId="{91A5369E-B96B-4CE4-A8D8-6CD066FB5888}" type="pres">
      <dgm:prSet presAssocID="{7B123623-DAD5-4E7C-A9C7-317C8E0F8F9C}" presName="rootComposite" presStyleCnt="0"/>
      <dgm:spPr/>
    </dgm:pt>
    <dgm:pt modelId="{A3EA2A23-1FA3-46A8-B63B-BE70E2D56E53}" type="pres">
      <dgm:prSet presAssocID="{7B123623-DAD5-4E7C-A9C7-317C8E0F8F9C}" presName="rootText" presStyleLbl="node3" presStyleIdx="4" presStyleCnt="5">
        <dgm:presLayoutVars>
          <dgm:chPref val="3"/>
        </dgm:presLayoutVars>
      </dgm:prSet>
      <dgm:spPr/>
      <dgm:t>
        <a:bodyPr/>
        <a:lstStyle/>
        <a:p>
          <a:pPr rtl="1"/>
          <a:endParaRPr lang="ar-SA"/>
        </a:p>
      </dgm:t>
    </dgm:pt>
    <dgm:pt modelId="{34875D99-42A3-4E95-B728-5759419A5D40}" type="pres">
      <dgm:prSet presAssocID="{7B123623-DAD5-4E7C-A9C7-317C8E0F8F9C}" presName="rootConnector" presStyleLbl="node3" presStyleIdx="4" presStyleCnt="5"/>
      <dgm:spPr/>
      <dgm:t>
        <a:bodyPr/>
        <a:lstStyle/>
        <a:p>
          <a:pPr rtl="1"/>
          <a:endParaRPr lang="ar-SA"/>
        </a:p>
      </dgm:t>
    </dgm:pt>
    <dgm:pt modelId="{A8A61E50-8FCF-4F82-B878-363A563C64D4}" type="pres">
      <dgm:prSet presAssocID="{7B123623-DAD5-4E7C-A9C7-317C8E0F8F9C}" presName="hierChild4" presStyleCnt="0"/>
      <dgm:spPr/>
    </dgm:pt>
    <dgm:pt modelId="{8436C992-ED0F-4A90-B654-6BC80D48B73F}" type="pres">
      <dgm:prSet presAssocID="{7B123623-DAD5-4E7C-A9C7-317C8E0F8F9C}" presName="hierChild5" presStyleCnt="0"/>
      <dgm:spPr/>
    </dgm:pt>
    <dgm:pt modelId="{B3B434B0-C64E-4AD9-89E4-37B32B26819B}" type="pres">
      <dgm:prSet presAssocID="{78EC0E09-C8E6-4F90-8BE0-8D5BB4B24516}" presName="hierChild5" presStyleCnt="0"/>
      <dgm:spPr/>
    </dgm:pt>
    <dgm:pt modelId="{0F180D0B-71A8-4DD5-95FF-8768F4069351}" type="pres">
      <dgm:prSet presAssocID="{87E2D699-30A1-403E-827D-02F661C25F30}" presName="Name37" presStyleLbl="parChTrans1D2" presStyleIdx="3" presStyleCnt="5"/>
      <dgm:spPr/>
      <dgm:t>
        <a:bodyPr/>
        <a:lstStyle/>
        <a:p>
          <a:pPr rtl="1"/>
          <a:endParaRPr lang="ar-SA"/>
        </a:p>
      </dgm:t>
    </dgm:pt>
    <dgm:pt modelId="{6D5D6EF8-687D-46F6-9AE9-A883C6B07CEB}" type="pres">
      <dgm:prSet presAssocID="{C41D3B0F-331C-4F67-87BC-A26C37F6E15F}" presName="hierRoot2" presStyleCnt="0">
        <dgm:presLayoutVars>
          <dgm:hierBranch val="init"/>
        </dgm:presLayoutVars>
      </dgm:prSet>
      <dgm:spPr/>
    </dgm:pt>
    <dgm:pt modelId="{F950CFF0-9FC8-4C5F-8A1C-C1860CF6AA16}" type="pres">
      <dgm:prSet presAssocID="{C41D3B0F-331C-4F67-87BC-A26C37F6E15F}" presName="rootComposite" presStyleCnt="0"/>
      <dgm:spPr/>
    </dgm:pt>
    <dgm:pt modelId="{5D7FC4E3-F65E-4557-8728-BCCBC8073799}" type="pres">
      <dgm:prSet presAssocID="{C41D3B0F-331C-4F67-87BC-A26C37F6E15F}" presName="rootText" presStyleLbl="node2" presStyleIdx="3" presStyleCnt="5" custScaleY="181539" custLinFactNeighborY="1523">
        <dgm:presLayoutVars>
          <dgm:chPref val="3"/>
        </dgm:presLayoutVars>
      </dgm:prSet>
      <dgm:spPr/>
      <dgm:t>
        <a:bodyPr/>
        <a:lstStyle/>
        <a:p>
          <a:pPr rtl="1"/>
          <a:endParaRPr lang="ar-SA"/>
        </a:p>
      </dgm:t>
    </dgm:pt>
    <dgm:pt modelId="{17E519BD-53CB-4AC9-97E5-02AF4CC7139F}" type="pres">
      <dgm:prSet presAssocID="{C41D3B0F-331C-4F67-87BC-A26C37F6E15F}" presName="rootConnector" presStyleLbl="node2" presStyleIdx="3" presStyleCnt="5"/>
      <dgm:spPr/>
      <dgm:t>
        <a:bodyPr/>
        <a:lstStyle/>
        <a:p>
          <a:pPr rtl="1"/>
          <a:endParaRPr lang="ar-SA"/>
        </a:p>
      </dgm:t>
    </dgm:pt>
    <dgm:pt modelId="{C37073EE-A5B5-4673-9571-0BEA5BEFE199}" type="pres">
      <dgm:prSet presAssocID="{C41D3B0F-331C-4F67-87BC-A26C37F6E15F}" presName="hierChild4" presStyleCnt="0"/>
      <dgm:spPr/>
    </dgm:pt>
    <dgm:pt modelId="{BC5A9892-D48A-4BAF-BA69-0FD3DB099E26}" type="pres">
      <dgm:prSet presAssocID="{C41D3B0F-331C-4F67-87BC-A26C37F6E15F}" presName="hierChild5" presStyleCnt="0"/>
      <dgm:spPr/>
    </dgm:pt>
    <dgm:pt modelId="{9310169A-96F3-48EE-A3FE-8CFBEC7D4BA7}" type="pres">
      <dgm:prSet presAssocID="{6C6E7D23-9DAB-4FCA-A8C4-8A36D8262997}" presName="Name37" presStyleLbl="parChTrans1D2" presStyleIdx="4" presStyleCnt="5"/>
      <dgm:spPr/>
      <dgm:t>
        <a:bodyPr/>
        <a:lstStyle/>
        <a:p>
          <a:pPr rtl="1"/>
          <a:endParaRPr lang="ar-SA"/>
        </a:p>
      </dgm:t>
    </dgm:pt>
    <dgm:pt modelId="{24E6F5BA-47EC-4F4E-ACBE-447A08F1A0DB}" type="pres">
      <dgm:prSet presAssocID="{4DE94960-85F4-4749-AEDF-B24083BE2534}" presName="hierRoot2" presStyleCnt="0">
        <dgm:presLayoutVars>
          <dgm:hierBranch val="init"/>
        </dgm:presLayoutVars>
      </dgm:prSet>
      <dgm:spPr/>
    </dgm:pt>
    <dgm:pt modelId="{6DB67123-46B3-419B-9705-2BBCEEE3DC1C}" type="pres">
      <dgm:prSet presAssocID="{4DE94960-85F4-4749-AEDF-B24083BE2534}" presName="rootComposite" presStyleCnt="0"/>
      <dgm:spPr/>
    </dgm:pt>
    <dgm:pt modelId="{A3BF9D19-5834-414D-8431-EFD8B807EA3B}" type="pres">
      <dgm:prSet presAssocID="{4DE94960-85F4-4749-AEDF-B24083BE2534}" presName="rootText" presStyleLbl="node2" presStyleIdx="4" presStyleCnt="5" custScaleY="174266">
        <dgm:presLayoutVars>
          <dgm:chPref val="3"/>
        </dgm:presLayoutVars>
      </dgm:prSet>
      <dgm:spPr/>
      <dgm:t>
        <a:bodyPr/>
        <a:lstStyle/>
        <a:p>
          <a:pPr rtl="1"/>
          <a:endParaRPr lang="ar-SA"/>
        </a:p>
      </dgm:t>
    </dgm:pt>
    <dgm:pt modelId="{703BE2EE-C07C-4554-A4A1-D3CDC3CE0FCF}" type="pres">
      <dgm:prSet presAssocID="{4DE94960-85F4-4749-AEDF-B24083BE2534}" presName="rootConnector" presStyleLbl="node2" presStyleIdx="4" presStyleCnt="5"/>
      <dgm:spPr/>
      <dgm:t>
        <a:bodyPr/>
        <a:lstStyle/>
        <a:p>
          <a:pPr rtl="1"/>
          <a:endParaRPr lang="ar-SA"/>
        </a:p>
      </dgm:t>
    </dgm:pt>
    <dgm:pt modelId="{4A0C0E10-4DCB-402E-9F6D-6D5F36EB6456}" type="pres">
      <dgm:prSet presAssocID="{4DE94960-85F4-4749-AEDF-B24083BE2534}" presName="hierChild4" presStyleCnt="0"/>
      <dgm:spPr/>
    </dgm:pt>
    <dgm:pt modelId="{9888D279-C76E-4AB8-8F3A-7DE2D9D9C9CE}" type="pres">
      <dgm:prSet presAssocID="{4DE94960-85F4-4749-AEDF-B24083BE2534}" presName="hierChild5" presStyleCnt="0"/>
      <dgm:spPr/>
    </dgm:pt>
    <dgm:pt modelId="{F3D27B8F-6780-422F-B03C-2C1C4400F044}" type="pres">
      <dgm:prSet presAssocID="{E17E1680-CDA4-412E-9BB4-EDCB52D7EDDE}" presName="hierChild3" presStyleCnt="0"/>
      <dgm:spPr/>
    </dgm:pt>
  </dgm:ptLst>
  <dgm:cxnLst>
    <dgm:cxn modelId="{3D54C0CE-2C84-4A52-A751-5B5D010641F5}" type="presOf" srcId="{4DE94960-85F4-4749-AEDF-B24083BE2534}" destId="{703BE2EE-C07C-4554-A4A1-D3CDC3CE0FCF}" srcOrd="1" destOrd="0" presId="urn:microsoft.com/office/officeart/2005/8/layout/orgChart1"/>
    <dgm:cxn modelId="{623EB76A-BA99-4B2F-8980-83843383E05C}" type="presOf" srcId="{4DE94960-85F4-4749-AEDF-B24083BE2534}" destId="{A3BF9D19-5834-414D-8431-EFD8B807EA3B}" srcOrd="0" destOrd="0" presId="urn:microsoft.com/office/officeart/2005/8/layout/orgChart1"/>
    <dgm:cxn modelId="{0F1DE501-4BC9-4793-88DB-A98936695A30}" type="presOf" srcId="{7B123623-DAD5-4E7C-A9C7-317C8E0F8F9C}" destId="{A3EA2A23-1FA3-46A8-B63B-BE70E2D56E53}" srcOrd="0" destOrd="0" presId="urn:microsoft.com/office/officeart/2005/8/layout/orgChart1"/>
    <dgm:cxn modelId="{8584E0D8-C662-4254-A7C0-C79AC46A9E01}" type="presOf" srcId="{409C644A-38EA-40D0-BBC2-0E67DFBAB14C}" destId="{614186C6-0DD1-4AF1-87C7-A64A430A4205}" srcOrd="1" destOrd="0" presId="urn:microsoft.com/office/officeart/2005/8/layout/orgChart1"/>
    <dgm:cxn modelId="{C83910E1-4A6E-49ED-AB0B-1C13EFE92524}" type="presOf" srcId="{C2838A8A-FDB8-48D0-BECC-9FC49CFEBAED}" destId="{4D0F8D83-3323-46B9-83D2-E1F68D625AB6}" srcOrd="0" destOrd="0" presId="urn:microsoft.com/office/officeart/2005/8/layout/orgChart1"/>
    <dgm:cxn modelId="{1BF25577-C823-4ADA-928D-91A1B2D4F3F4}" type="presOf" srcId="{7B123623-DAD5-4E7C-A9C7-317C8E0F8F9C}" destId="{34875D99-42A3-4E95-B728-5759419A5D40}" srcOrd="1" destOrd="0" presId="urn:microsoft.com/office/officeart/2005/8/layout/orgChart1"/>
    <dgm:cxn modelId="{41DA5A60-D692-46D3-98CB-125DDAAC15B7}" srcId="{E17E1680-CDA4-412E-9BB4-EDCB52D7EDDE}" destId="{C41D3B0F-331C-4F67-87BC-A26C37F6E15F}" srcOrd="3" destOrd="0" parTransId="{87E2D699-30A1-403E-827D-02F661C25F30}" sibTransId="{95F752ED-E874-499A-8FE8-4524186477BE}"/>
    <dgm:cxn modelId="{1E93D736-24CB-4C6F-AD9B-246A37F3A1D9}" srcId="{4B35008D-C583-46D8-859E-98330973D599}" destId="{E17E1680-CDA4-412E-9BB4-EDCB52D7EDDE}" srcOrd="0" destOrd="0" parTransId="{3293B35E-CDCC-4761-8A89-B861B4A8E5C1}" sibTransId="{DDE45707-B036-4AC3-B08F-E21D2E82D86F}"/>
    <dgm:cxn modelId="{09BC689E-5208-4FCB-9013-CFF79F537A23}" type="presOf" srcId="{C41D3B0F-331C-4F67-87BC-A26C37F6E15F}" destId="{5D7FC4E3-F65E-4557-8728-BCCBC8073799}" srcOrd="0" destOrd="0" presId="urn:microsoft.com/office/officeart/2005/8/layout/orgChart1"/>
    <dgm:cxn modelId="{E997A406-698A-4472-8200-7170E1D9CEA6}" type="presOf" srcId="{5A5CBDF2-5122-4E2B-AA81-4FC6B2717910}" destId="{5663334A-4EFF-4E22-9324-D11A2787D361}" srcOrd="0" destOrd="0" presId="urn:microsoft.com/office/officeart/2005/8/layout/orgChart1"/>
    <dgm:cxn modelId="{F4FF6DD4-A151-44C4-8CC3-F9F07C645118}" type="presOf" srcId="{3B096847-91B4-431E-80AD-AF80AEB2ACA0}" destId="{7D826688-65A1-4BCD-B2A1-6043B17BB1D4}" srcOrd="0" destOrd="0" presId="urn:microsoft.com/office/officeart/2005/8/layout/orgChart1"/>
    <dgm:cxn modelId="{971299DD-6E4D-4896-8EE5-C77D7EF35DAA}" type="presOf" srcId="{3FF3658B-83D7-4A13-A6DA-7EF9BEFB672B}" destId="{6EE42445-9FFD-4E69-8223-AFE63E96A432}" srcOrd="0" destOrd="0" presId="urn:microsoft.com/office/officeart/2005/8/layout/orgChart1"/>
    <dgm:cxn modelId="{2D211DA6-BEE7-4447-9465-B4DDEB58E03D}" srcId="{E17E1680-CDA4-412E-9BB4-EDCB52D7EDDE}" destId="{78EC0E09-C8E6-4F90-8BE0-8D5BB4B24516}" srcOrd="2" destOrd="0" parTransId="{1CF891E6-01CF-4D1F-A1EB-0EBD5BF2A15D}" sibTransId="{39355870-76AB-40EA-9AAB-2B2BEC6BCFC2}"/>
    <dgm:cxn modelId="{F2B52728-5B15-4EBC-AC8D-DE08F087B69F}" type="presOf" srcId="{6D064A83-8BBA-42B6-A4BD-EE8B896B6E70}" destId="{17FC44CF-5776-4353-9C5C-BEB975A6C85B}" srcOrd="0" destOrd="0" presId="urn:microsoft.com/office/officeart/2005/8/layout/orgChart1"/>
    <dgm:cxn modelId="{FC56F739-4CB3-4592-886F-53F7398551BC}" type="presOf" srcId="{AB651E2A-4CDD-458A-BFAF-5760DD46B749}" destId="{48D1FE1A-8E62-47F0-9E60-EBFE04EC1326}" srcOrd="0" destOrd="0" presId="urn:microsoft.com/office/officeart/2005/8/layout/orgChart1"/>
    <dgm:cxn modelId="{C9EA9009-08A9-4FA6-B860-0CB0CEDBA498}" srcId="{78EC0E09-C8E6-4F90-8BE0-8D5BB4B24516}" destId="{7B123623-DAD5-4E7C-A9C7-317C8E0F8F9C}" srcOrd="4" destOrd="0" parTransId="{9700C5CC-D4CF-4AEA-851F-1B4CC9DC797B}" sibTransId="{8685C158-5085-4865-A53A-7CD823350F82}"/>
    <dgm:cxn modelId="{CF9CBB11-FE77-453F-AE02-B13F825C6986}" srcId="{78EC0E09-C8E6-4F90-8BE0-8D5BB4B24516}" destId="{AB651E2A-4CDD-458A-BFAF-5760DD46B749}" srcOrd="0" destOrd="0" parTransId="{5A5CBDF2-5122-4E2B-AA81-4FC6B2717910}" sibTransId="{5FDD03DC-DD8E-42F3-A826-B6D045AC8301}"/>
    <dgm:cxn modelId="{1C56D779-C983-47AD-856E-5C5A25791AF6}" srcId="{E17E1680-CDA4-412E-9BB4-EDCB52D7EDDE}" destId="{4DE94960-85F4-4749-AEDF-B24083BE2534}" srcOrd="4" destOrd="0" parTransId="{6C6E7D23-9DAB-4FCA-A8C4-8A36D8262997}" sibTransId="{C6587E59-3244-4E80-B7D6-C9D3D989BE1F}"/>
    <dgm:cxn modelId="{2079AF62-1CF7-4F1A-8DCA-0935B3452F4F}" type="presOf" srcId="{FA56B4E9-2CD8-4CE6-BBB0-8882CBB1BFB2}" destId="{E88930A7-5038-4794-B702-6DCFD77D4EB3}" srcOrd="0" destOrd="0" presId="urn:microsoft.com/office/officeart/2005/8/layout/orgChart1"/>
    <dgm:cxn modelId="{5E1F1C2B-08E1-480A-A5C6-CBA453CB629D}" type="presOf" srcId="{E0A92DC1-1B64-4375-B0FD-9DBAC3F81463}" destId="{F85F9B47-D299-4C6A-8B46-32C880771AD7}" srcOrd="0" destOrd="0" presId="urn:microsoft.com/office/officeart/2005/8/layout/orgChart1"/>
    <dgm:cxn modelId="{5714436B-543A-4609-BBEB-7545F1B7176D}" srcId="{78EC0E09-C8E6-4F90-8BE0-8D5BB4B24516}" destId="{3FF3658B-83D7-4A13-A6DA-7EF9BEFB672B}" srcOrd="3" destOrd="0" parTransId="{FA56B4E9-2CD8-4CE6-BBB0-8882CBB1BFB2}" sibTransId="{C6797328-0C5D-4093-A4EC-A9A36EA36568}"/>
    <dgm:cxn modelId="{886B4F94-6236-420A-9A04-4D949D5274B0}" type="presOf" srcId="{1CF891E6-01CF-4D1F-A1EB-0EBD5BF2A15D}" destId="{1E7A1D09-A0C5-42C5-8536-6650649D8604}" srcOrd="0" destOrd="0" presId="urn:microsoft.com/office/officeart/2005/8/layout/orgChart1"/>
    <dgm:cxn modelId="{50CC5A2D-0BE7-4635-9207-5747808EB6D8}" type="presOf" srcId="{3FF3658B-83D7-4A13-A6DA-7EF9BEFB672B}" destId="{4895AC16-D213-4E5B-A267-B48B8C098F1E}" srcOrd="1" destOrd="0" presId="urn:microsoft.com/office/officeart/2005/8/layout/orgChart1"/>
    <dgm:cxn modelId="{36B5431B-0E84-4CCC-A098-F95ED9357B65}" type="presOf" srcId="{BD7BB533-28F0-4683-9981-C4D798CB4CAE}" destId="{7053A4D5-D86D-4078-9B55-D0C4C6A607FC}" srcOrd="0" destOrd="0" presId="urn:microsoft.com/office/officeart/2005/8/layout/orgChart1"/>
    <dgm:cxn modelId="{21699C8E-B42D-48B2-A8AB-FA6AEC45438C}" type="presOf" srcId="{AB651E2A-4CDD-458A-BFAF-5760DD46B749}" destId="{A0310C28-AE45-4277-AA85-B1654840B88B}" srcOrd="1" destOrd="0" presId="urn:microsoft.com/office/officeart/2005/8/layout/orgChart1"/>
    <dgm:cxn modelId="{ECBAA189-208C-46F8-B57E-BF23DCD7DDC6}" srcId="{78EC0E09-C8E6-4F90-8BE0-8D5BB4B24516}" destId="{E0A92DC1-1B64-4375-B0FD-9DBAC3F81463}" srcOrd="1" destOrd="0" parTransId="{C2838A8A-FDB8-48D0-BECC-9FC49CFEBAED}" sibTransId="{A66CCABE-4374-4C52-8148-B57939851502}"/>
    <dgm:cxn modelId="{9582F436-BA2A-4E0C-ABF6-62C8F1283207}" type="presOf" srcId="{78EC0E09-C8E6-4F90-8BE0-8D5BB4B24516}" destId="{F08EF221-EBB3-4BE9-A914-05F4FD2470F7}" srcOrd="0" destOrd="0" presId="urn:microsoft.com/office/officeart/2005/8/layout/orgChart1"/>
    <dgm:cxn modelId="{6B380C90-356E-464A-9F0D-1AE089DE8D0E}" type="presOf" srcId="{E0A92DC1-1B64-4375-B0FD-9DBAC3F81463}" destId="{759F1132-D307-4FC1-844C-524C2264F75A}" srcOrd="1" destOrd="0" presId="urn:microsoft.com/office/officeart/2005/8/layout/orgChart1"/>
    <dgm:cxn modelId="{5877AA30-FCE4-4D34-9771-AB2332CCCF58}" type="presOf" srcId="{87E2D699-30A1-403E-827D-02F661C25F30}" destId="{0F180D0B-71A8-4DD5-95FF-8768F4069351}" srcOrd="0" destOrd="0" presId="urn:microsoft.com/office/officeart/2005/8/layout/orgChart1"/>
    <dgm:cxn modelId="{B5454C40-1336-4231-9747-9CD893DB66C9}" srcId="{E17E1680-CDA4-412E-9BB4-EDCB52D7EDDE}" destId="{BD7BB533-28F0-4683-9981-C4D798CB4CAE}" srcOrd="1" destOrd="0" parTransId="{DFBA705E-44E2-4F4B-89C0-3952B11AC68A}" sibTransId="{576226B9-9559-4A8A-A603-67626F0E8B7A}"/>
    <dgm:cxn modelId="{ABD99100-343C-44F0-A77F-E512CC47C331}" type="presOf" srcId="{BD7BB533-28F0-4683-9981-C4D798CB4CAE}" destId="{1598D23E-5AE5-424C-8B1B-514E5B2CE7D2}" srcOrd="1" destOrd="0" presId="urn:microsoft.com/office/officeart/2005/8/layout/orgChart1"/>
    <dgm:cxn modelId="{3632F4D9-B405-4CF2-9D18-9B13CC25F566}" type="presOf" srcId="{78EC0E09-C8E6-4F90-8BE0-8D5BB4B24516}" destId="{BB184BB9-F5D0-4516-9205-7D8F6878EAA2}" srcOrd="1" destOrd="0" presId="urn:microsoft.com/office/officeart/2005/8/layout/orgChart1"/>
    <dgm:cxn modelId="{DDFA4513-0915-49D4-8CD4-7346EDA75043}" type="presOf" srcId="{4B35008D-C583-46D8-859E-98330973D599}" destId="{1F093487-35AD-4C20-B74B-F65736AAB5AD}" srcOrd="0" destOrd="0" presId="urn:microsoft.com/office/officeart/2005/8/layout/orgChart1"/>
    <dgm:cxn modelId="{BD87494D-565D-4DE8-9767-73F9DEB6F60A}" type="presOf" srcId="{E17E1680-CDA4-412E-9BB4-EDCB52D7EDDE}" destId="{C36327B1-8BFC-46E7-BB24-4A1A8389F0D6}" srcOrd="1" destOrd="0" presId="urn:microsoft.com/office/officeart/2005/8/layout/orgChart1"/>
    <dgm:cxn modelId="{48204B21-9840-46B2-B07D-2D69742D341D}" type="presOf" srcId="{DFBA705E-44E2-4F4B-89C0-3952B11AC68A}" destId="{43C4B42C-9043-4C16-A357-067EEAC29233}" srcOrd="0" destOrd="0" presId="urn:microsoft.com/office/officeart/2005/8/layout/orgChart1"/>
    <dgm:cxn modelId="{6B142269-2B45-4941-9256-A9DB84C3845F}" type="presOf" srcId="{C41D3B0F-331C-4F67-87BC-A26C37F6E15F}" destId="{17E519BD-53CB-4AC9-97E5-02AF4CC7139F}" srcOrd="1" destOrd="0" presId="urn:microsoft.com/office/officeart/2005/8/layout/orgChart1"/>
    <dgm:cxn modelId="{69B13D04-3242-4C6F-A400-10682C9119BF}" srcId="{E17E1680-CDA4-412E-9BB4-EDCB52D7EDDE}" destId="{3B096847-91B4-431E-80AD-AF80AEB2ACA0}" srcOrd="0" destOrd="0" parTransId="{376099BF-CC8F-41C5-BBB6-411DD5F1C468}" sibTransId="{E16D9578-6043-4D6A-AC4F-4EEE6C13907C}"/>
    <dgm:cxn modelId="{62EF8B70-4B75-4D15-9691-2C0C094C9CB7}" type="presOf" srcId="{E17E1680-CDA4-412E-9BB4-EDCB52D7EDDE}" destId="{CD0B1E5D-EC77-41E8-A288-B9EDB2701EE4}" srcOrd="0" destOrd="0" presId="urn:microsoft.com/office/officeart/2005/8/layout/orgChart1"/>
    <dgm:cxn modelId="{77DE5809-8463-4375-A53C-C63553D2F897}" srcId="{78EC0E09-C8E6-4F90-8BE0-8D5BB4B24516}" destId="{409C644A-38EA-40D0-BBC2-0E67DFBAB14C}" srcOrd="2" destOrd="0" parTransId="{6D064A83-8BBA-42B6-A4BD-EE8B896B6E70}" sibTransId="{D99C6666-9475-4213-B943-6FFBC9D74018}"/>
    <dgm:cxn modelId="{A3B927CE-C023-4C12-8FE9-725DC2BD5717}" type="presOf" srcId="{6C6E7D23-9DAB-4FCA-A8C4-8A36D8262997}" destId="{9310169A-96F3-48EE-A3FE-8CFBEC7D4BA7}" srcOrd="0" destOrd="0" presId="urn:microsoft.com/office/officeart/2005/8/layout/orgChart1"/>
    <dgm:cxn modelId="{857E1AF0-227F-47C9-A4AB-EBA6FDAEB5D7}" type="presOf" srcId="{9700C5CC-D4CF-4AEA-851F-1B4CC9DC797B}" destId="{28A063BC-A163-42EC-8858-9BA75D4BC5AE}" srcOrd="0" destOrd="0" presId="urn:microsoft.com/office/officeart/2005/8/layout/orgChart1"/>
    <dgm:cxn modelId="{02176C51-1FA2-40D7-B42B-C4B96B6096DB}" type="presOf" srcId="{376099BF-CC8F-41C5-BBB6-411DD5F1C468}" destId="{305E35CD-001A-4E9C-8102-196DA4B32EAA}" srcOrd="0" destOrd="0" presId="urn:microsoft.com/office/officeart/2005/8/layout/orgChart1"/>
    <dgm:cxn modelId="{37C12339-ABB7-4C85-93C8-64C7E3982AD8}" type="presOf" srcId="{3B096847-91B4-431E-80AD-AF80AEB2ACA0}" destId="{6F59E127-9A14-494C-AC24-F9AC0418BE3A}" srcOrd="1" destOrd="0" presId="urn:microsoft.com/office/officeart/2005/8/layout/orgChart1"/>
    <dgm:cxn modelId="{E72F5893-7347-4C4C-A099-9815E6788DC1}" type="presOf" srcId="{409C644A-38EA-40D0-BBC2-0E67DFBAB14C}" destId="{396F4162-3B83-43DD-B3C2-CEA50C4A2D8C}" srcOrd="0" destOrd="0" presId="urn:microsoft.com/office/officeart/2005/8/layout/orgChart1"/>
    <dgm:cxn modelId="{07AD916A-A5D5-4BCB-9FC8-4D920C5FE8AD}" type="presParOf" srcId="{1F093487-35AD-4C20-B74B-F65736AAB5AD}" destId="{5B1D92E3-C56B-4B84-9A42-4307DCF5572A}" srcOrd="0" destOrd="0" presId="urn:microsoft.com/office/officeart/2005/8/layout/orgChart1"/>
    <dgm:cxn modelId="{B707B15D-BE80-4778-B2D6-55E579F42AE3}" type="presParOf" srcId="{5B1D92E3-C56B-4B84-9A42-4307DCF5572A}" destId="{6C6F6C91-E1BD-4C35-8A44-A3537279E0EB}" srcOrd="0" destOrd="0" presId="urn:microsoft.com/office/officeart/2005/8/layout/orgChart1"/>
    <dgm:cxn modelId="{5F7339AB-9F94-4AD2-A4CF-F6B31AE9D6BE}" type="presParOf" srcId="{6C6F6C91-E1BD-4C35-8A44-A3537279E0EB}" destId="{CD0B1E5D-EC77-41E8-A288-B9EDB2701EE4}" srcOrd="0" destOrd="0" presId="urn:microsoft.com/office/officeart/2005/8/layout/orgChart1"/>
    <dgm:cxn modelId="{39BCD249-EEFF-4123-AF60-7F007CF6E98B}" type="presParOf" srcId="{6C6F6C91-E1BD-4C35-8A44-A3537279E0EB}" destId="{C36327B1-8BFC-46E7-BB24-4A1A8389F0D6}" srcOrd="1" destOrd="0" presId="urn:microsoft.com/office/officeart/2005/8/layout/orgChart1"/>
    <dgm:cxn modelId="{5D4B964E-22E9-436A-B131-E8E7D7E30C2C}" type="presParOf" srcId="{5B1D92E3-C56B-4B84-9A42-4307DCF5572A}" destId="{7B857EEC-B467-493B-86B0-59CE004515E3}" srcOrd="1" destOrd="0" presId="urn:microsoft.com/office/officeart/2005/8/layout/orgChart1"/>
    <dgm:cxn modelId="{D716CE0F-B0EA-40F4-A416-A43531BD079B}" type="presParOf" srcId="{7B857EEC-B467-493B-86B0-59CE004515E3}" destId="{305E35CD-001A-4E9C-8102-196DA4B32EAA}" srcOrd="0" destOrd="0" presId="urn:microsoft.com/office/officeart/2005/8/layout/orgChart1"/>
    <dgm:cxn modelId="{EBCA632A-181D-4618-ACC8-292EF8C0DF67}" type="presParOf" srcId="{7B857EEC-B467-493B-86B0-59CE004515E3}" destId="{F1DF14BD-4577-48A3-B93C-1FEE8A08A9B3}" srcOrd="1" destOrd="0" presId="urn:microsoft.com/office/officeart/2005/8/layout/orgChart1"/>
    <dgm:cxn modelId="{3EB64EF8-0B15-48F7-BD39-94CF182F6194}" type="presParOf" srcId="{F1DF14BD-4577-48A3-B93C-1FEE8A08A9B3}" destId="{D387203A-4E07-42C9-8BC8-21CA2DB33F31}" srcOrd="0" destOrd="0" presId="urn:microsoft.com/office/officeart/2005/8/layout/orgChart1"/>
    <dgm:cxn modelId="{E3AE9457-5B68-4B6B-8C35-8B0571D22C7F}" type="presParOf" srcId="{D387203A-4E07-42C9-8BC8-21CA2DB33F31}" destId="{7D826688-65A1-4BCD-B2A1-6043B17BB1D4}" srcOrd="0" destOrd="0" presId="urn:microsoft.com/office/officeart/2005/8/layout/orgChart1"/>
    <dgm:cxn modelId="{3A730BEE-8D86-4B44-9281-25F7EC245FCC}" type="presParOf" srcId="{D387203A-4E07-42C9-8BC8-21CA2DB33F31}" destId="{6F59E127-9A14-494C-AC24-F9AC0418BE3A}" srcOrd="1" destOrd="0" presId="urn:microsoft.com/office/officeart/2005/8/layout/orgChart1"/>
    <dgm:cxn modelId="{6457145A-E024-49D2-BBD5-5FA29222D922}" type="presParOf" srcId="{F1DF14BD-4577-48A3-B93C-1FEE8A08A9B3}" destId="{8153EC2A-0DAC-40CB-81A7-7F42459B8441}" srcOrd="1" destOrd="0" presId="urn:microsoft.com/office/officeart/2005/8/layout/orgChart1"/>
    <dgm:cxn modelId="{3C74AAD1-AE87-430E-80BA-1C7A77CF8263}" type="presParOf" srcId="{F1DF14BD-4577-48A3-B93C-1FEE8A08A9B3}" destId="{460A7E6A-D38D-498F-A9DC-11C2D8B1D634}" srcOrd="2" destOrd="0" presId="urn:microsoft.com/office/officeart/2005/8/layout/orgChart1"/>
    <dgm:cxn modelId="{3D8E4F0D-6E83-4B28-80EB-55CCC81E04C4}" type="presParOf" srcId="{7B857EEC-B467-493B-86B0-59CE004515E3}" destId="{43C4B42C-9043-4C16-A357-067EEAC29233}" srcOrd="2" destOrd="0" presId="urn:microsoft.com/office/officeart/2005/8/layout/orgChart1"/>
    <dgm:cxn modelId="{978DAB5B-8B71-4499-AA30-CDE262151001}" type="presParOf" srcId="{7B857EEC-B467-493B-86B0-59CE004515E3}" destId="{8255F40C-B8C6-49DB-8598-BE4B35A7AAED}" srcOrd="3" destOrd="0" presId="urn:microsoft.com/office/officeart/2005/8/layout/orgChart1"/>
    <dgm:cxn modelId="{35962B6B-F03E-4F31-A6C1-43C59A3DA42B}" type="presParOf" srcId="{8255F40C-B8C6-49DB-8598-BE4B35A7AAED}" destId="{1A69FCF9-4446-4E96-B89C-FA1CB9E7068B}" srcOrd="0" destOrd="0" presId="urn:microsoft.com/office/officeart/2005/8/layout/orgChart1"/>
    <dgm:cxn modelId="{AF34B8B3-56A8-4E3E-9A45-BA0D92C496CF}" type="presParOf" srcId="{1A69FCF9-4446-4E96-B89C-FA1CB9E7068B}" destId="{7053A4D5-D86D-4078-9B55-D0C4C6A607FC}" srcOrd="0" destOrd="0" presId="urn:microsoft.com/office/officeart/2005/8/layout/orgChart1"/>
    <dgm:cxn modelId="{92C9EF21-1857-496D-9FF2-CE67C58F71E2}" type="presParOf" srcId="{1A69FCF9-4446-4E96-B89C-FA1CB9E7068B}" destId="{1598D23E-5AE5-424C-8B1B-514E5B2CE7D2}" srcOrd="1" destOrd="0" presId="urn:microsoft.com/office/officeart/2005/8/layout/orgChart1"/>
    <dgm:cxn modelId="{2581DE9E-3B93-4DF1-B3B9-E57F95B29E3E}" type="presParOf" srcId="{8255F40C-B8C6-49DB-8598-BE4B35A7AAED}" destId="{60F83F42-8B87-43D8-AF96-E4BAB0F51EC4}" srcOrd="1" destOrd="0" presId="urn:microsoft.com/office/officeart/2005/8/layout/orgChart1"/>
    <dgm:cxn modelId="{2C53691D-08E9-44D2-B487-85AC5BF74ECE}" type="presParOf" srcId="{8255F40C-B8C6-49DB-8598-BE4B35A7AAED}" destId="{779DE67D-A0C8-4655-ABE3-D30EB0FEB9AA}" srcOrd="2" destOrd="0" presId="urn:microsoft.com/office/officeart/2005/8/layout/orgChart1"/>
    <dgm:cxn modelId="{BDDB83AA-191E-42BC-BFE5-72161EEFCF7E}" type="presParOf" srcId="{7B857EEC-B467-493B-86B0-59CE004515E3}" destId="{1E7A1D09-A0C5-42C5-8536-6650649D8604}" srcOrd="4" destOrd="0" presId="urn:microsoft.com/office/officeart/2005/8/layout/orgChart1"/>
    <dgm:cxn modelId="{A7B2A001-36B6-481D-AAA0-A9CBC181E5C1}" type="presParOf" srcId="{7B857EEC-B467-493B-86B0-59CE004515E3}" destId="{C048A6EA-C2AA-43A2-A578-10A6E21E7825}" srcOrd="5" destOrd="0" presId="urn:microsoft.com/office/officeart/2005/8/layout/orgChart1"/>
    <dgm:cxn modelId="{4BB682BB-5C42-4AAA-8E39-9ECC9ED6DDDD}" type="presParOf" srcId="{C048A6EA-C2AA-43A2-A578-10A6E21E7825}" destId="{BAB11A6C-FFF3-4773-A9A9-690982B3316C}" srcOrd="0" destOrd="0" presId="urn:microsoft.com/office/officeart/2005/8/layout/orgChart1"/>
    <dgm:cxn modelId="{070D0F69-D646-44F0-AD43-7BDCB85591B0}" type="presParOf" srcId="{BAB11A6C-FFF3-4773-A9A9-690982B3316C}" destId="{F08EF221-EBB3-4BE9-A914-05F4FD2470F7}" srcOrd="0" destOrd="0" presId="urn:microsoft.com/office/officeart/2005/8/layout/orgChart1"/>
    <dgm:cxn modelId="{E8154767-281C-4124-A636-D0C2C7AA8299}" type="presParOf" srcId="{BAB11A6C-FFF3-4773-A9A9-690982B3316C}" destId="{BB184BB9-F5D0-4516-9205-7D8F6878EAA2}" srcOrd="1" destOrd="0" presId="urn:microsoft.com/office/officeart/2005/8/layout/orgChart1"/>
    <dgm:cxn modelId="{AA717DDB-380A-4842-BB97-A653747DB09D}" type="presParOf" srcId="{C048A6EA-C2AA-43A2-A578-10A6E21E7825}" destId="{6C1B95AB-47F1-4A0C-BE8B-27465B73C22C}" srcOrd="1" destOrd="0" presId="urn:microsoft.com/office/officeart/2005/8/layout/orgChart1"/>
    <dgm:cxn modelId="{A37A976F-BCD8-4208-8B1D-BAC85B8E1F0D}" type="presParOf" srcId="{6C1B95AB-47F1-4A0C-BE8B-27465B73C22C}" destId="{5663334A-4EFF-4E22-9324-D11A2787D361}" srcOrd="0" destOrd="0" presId="urn:microsoft.com/office/officeart/2005/8/layout/orgChart1"/>
    <dgm:cxn modelId="{3522F52C-6D64-4E0C-96B8-5CB8568AAA85}" type="presParOf" srcId="{6C1B95AB-47F1-4A0C-BE8B-27465B73C22C}" destId="{BD43C27C-3C56-46B0-8D60-CA3CFD10B8BE}" srcOrd="1" destOrd="0" presId="urn:microsoft.com/office/officeart/2005/8/layout/orgChart1"/>
    <dgm:cxn modelId="{EE2C70CA-A791-497B-A9F3-9869443B8381}" type="presParOf" srcId="{BD43C27C-3C56-46B0-8D60-CA3CFD10B8BE}" destId="{7F599415-447B-4FC5-9131-4E63D690D62C}" srcOrd="0" destOrd="0" presId="urn:microsoft.com/office/officeart/2005/8/layout/orgChart1"/>
    <dgm:cxn modelId="{63EFE095-F885-4C9B-A2B1-491877B8AF06}" type="presParOf" srcId="{7F599415-447B-4FC5-9131-4E63D690D62C}" destId="{48D1FE1A-8E62-47F0-9E60-EBFE04EC1326}" srcOrd="0" destOrd="0" presId="urn:microsoft.com/office/officeart/2005/8/layout/orgChart1"/>
    <dgm:cxn modelId="{89767631-B836-4882-8A0E-71950290FB9C}" type="presParOf" srcId="{7F599415-447B-4FC5-9131-4E63D690D62C}" destId="{A0310C28-AE45-4277-AA85-B1654840B88B}" srcOrd="1" destOrd="0" presId="urn:microsoft.com/office/officeart/2005/8/layout/orgChart1"/>
    <dgm:cxn modelId="{B2C30D6D-B95D-417E-80AA-3D82C0822833}" type="presParOf" srcId="{BD43C27C-3C56-46B0-8D60-CA3CFD10B8BE}" destId="{68544603-0B86-40A3-A673-3BC2E7A1EE87}" srcOrd="1" destOrd="0" presId="urn:microsoft.com/office/officeart/2005/8/layout/orgChart1"/>
    <dgm:cxn modelId="{B1AD309F-9CE2-4316-9FCC-574A1EAE9021}" type="presParOf" srcId="{BD43C27C-3C56-46B0-8D60-CA3CFD10B8BE}" destId="{C6799A32-E54D-48BC-A378-42E4B8E34117}" srcOrd="2" destOrd="0" presId="urn:microsoft.com/office/officeart/2005/8/layout/orgChart1"/>
    <dgm:cxn modelId="{005A29E9-B2A0-45F4-8CC2-528D5A8C60DD}" type="presParOf" srcId="{6C1B95AB-47F1-4A0C-BE8B-27465B73C22C}" destId="{4D0F8D83-3323-46B9-83D2-E1F68D625AB6}" srcOrd="2" destOrd="0" presId="urn:microsoft.com/office/officeart/2005/8/layout/orgChart1"/>
    <dgm:cxn modelId="{53840167-05E5-4145-9E9B-50A809021F83}" type="presParOf" srcId="{6C1B95AB-47F1-4A0C-BE8B-27465B73C22C}" destId="{F5DDB1D0-9EB2-43A6-9ECF-FC22142E3E80}" srcOrd="3" destOrd="0" presId="urn:microsoft.com/office/officeart/2005/8/layout/orgChart1"/>
    <dgm:cxn modelId="{FE725777-80A8-4B6B-9F31-6265D26B735F}" type="presParOf" srcId="{F5DDB1D0-9EB2-43A6-9ECF-FC22142E3E80}" destId="{A71F9771-495C-46F1-82A1-3F8FDAD52B69}" srcOrd="0" destOrd="0" presId="urn:microsoft.com/office/officeart/2005/8/layout/orgChart1"/>
    <dgm:cxn modelId="{7C533CEE-95FE-474C-810F-03EFD17BD3DE}" type="presParOf" srcId="{A71F9771-495C-46F1-82A1-3F8FDAD52B69}" destId="{F85F9B47-D299-4C6A-8B46-32C880771AD7}" srcOrd="0" destOrd="0" presId="urn:microsoft.com/office/officeart/2005/8/layout/orgChart1"/>
    <dgm:cxn modelId="{44493063-6F18-473C-A88A-E0FF7AFC4DA3}" type="presParOf" srcId="{A71F9771-495C-46F1-82A1-3F8FDAD52B69}" destId="{759F1132-D307-4FC1-844C-524C2264F75A}" srcOrd="1" destOrd="0" presId="urn:microsoft.com/office/officeart/2005/8/layout/orgChart1"/>
    <dgm:cxn modelId="{750B0BBF-5BBF-4ED1-886E-4325A9DD4E84}" type="presParOf" srcId="{F5DDB1D0-9EB2-43A6-9ECF-FC22142E3E80}" destId="{085FBD1F-B9B4-471D-9E55-65BCF2CF0C0F}" srcOrd="1" destOrd="0" presId="urn:microsoft.com/office/officeart/2005/8/layout/orgChart1"/>
    <dgm:cxn modelId="{C6CE2021-50E1-4440-8047-9B919CEB4082}" type="presParOf" srcId="{F5DDB1D0-9EB2-43A6-9ECF-FC22142E3E80}" destId="{97E8ED9B-90E1-4944-8B7E-5C9C2F538AFC}" srcOrd="2" destOrd="0" presId="urn:microsoft.com/office/officeart/2005/8/layout/orgChart1"/>
    <dgm:cxn modelId="{EB11B4AE-8277-4BC9-BAB5-C544B1C9E309}" type="presParOf" srcId="{6C1B95AB-47F1-4A0C-BE8B-27465B73C22C}" destId="{17FC44CF-5776-4353-9C5C-BEB975A6C85B}" srcOrd="4" destOrd="0" presId="urn:microsoft.com/office/officeart/2005/8/layout/orgChart1"/>
    <dgm:cxn modelId="{0DD93E57-F51A-4A4B-B70F-BEFFA1D097C9}" type="presParOf" srcId="{6C1B95AB-47F1-4A0C-BE8B-27465B73C22C}" destId="{CC8B0496-AB00-4F3C-87F9-951CBCE9D14D}" srcOrd="5" destOrd="0" presId="urn:microsoft.com/office/officeart/2005/8/layout/orgChart1"/>
    <dgm:cxn modelId="{F6F1E5E9-D861-4EC3-8E27-2CF560AC62EB}" type="presParOf" srcId="{CC8B0496-AB00-4F3C-87F9-951CBCE9D14D}" destId="{D4483794-F793-4E2D-ACB5-99100C0A41DE}" srcOrd="0" destOrd="0" presId="urn:microsoft.com/office/officeart/2005/8/layout/orgChart1"/>
    <dgm:cxn modelId="{7B13B7CF-AFE1-47C3-B9DB-0BA3E5CAC4D7}" type="presParOf" srcId="{D4483794-F793-4E2D-ACB5-99100C0A41DE}" destId="{396F4162-3B83-43DD-B3C2-CEA50C4A2D8C}" srcOrd="0" destOrd="0" presId="urn:microsoft.com/office/officeart/2005/8/layout/orgChart1"/>
    <dgm:cxn modelId="{DBA3D358-C780-4C82-89EB-A6B69BAA709F}" type="presParOf" srcId="{D4483794-F793-4E2D-ACB5-99100C0A41DE}" destId="{614186C6-0DD1-4AF1-87C7-A64A430A4205}" srcOrd="1" destOrd="0" presId="urn:microsoft.com/office/officeart/2005/8/layout/orgChart1"/>
    <dgm:cxn modelId="{A2BBBC5C-CC2A-4228-B82C-A406A55FA4EC}" type="presParOf" srcId="{CC8B0496-AB00-4F3C-87F9-951CBCE9D14D}" destId="{B6DEB7A3-4B77-4351-8A77-B247B0B6B622}" srcOrd="1" destOrd="0" presId="urn:microsoft.com/office/officeart/2005/8/layout/orgChart1"/>
    <dgm:cxn modelId="{B3B2C233-EF7F-4A3C-8F00-233D86A4923B}" type="presParOf" srcId="{CC8B0496-AB00-4F3C-87F9-951CBCE9D14D}" destId="{DA1BD286-FE6C-424A-A76A-09031ECFB624}" srcOrd="2" destOrd="0" presId="urn:microsoft.com/office/officeart/2005/8/layout/orgChart1"/>
    <dgm:cxn modelId="{F0BCD115-47D6-4F1C-B9B2-D2E704228928}" type="presParOf" srcId="{6C1B95AB-47F1-4A0C-BE8B-27465B73C22C}" destId="{E88930A7-5038-4794-B702-6DCFD77D4EB3}" srcOrd="6" destOrd="0" presId="urn:microsoft.com/office/officeart/2005/8/layout/orgChart1"/>
    <dgm:cxn modelId="{D75CA18C-F91B-4730-B28C-A919EAECD4F0}" type="presParOf" srcId="{6C1B95AB-47F1-4A0C-BE8B-27465B73C22C}" destId="{F011C137-F7B3-4B01-8D64-6A3FEE73AC3D}" srcOrd="7" destOrd="0" presId="urn:microsoft.com/office/officeart/2005/8/layout/orgChart1"/>
    <dgm:cxn modelId="{A9A9A802-7487-4001-996E-991671C6C9EC}" type="presParOf" srcId="{F011C137-F7B3-4B01-8D64-6A3FEE73AC3D}" destId="{BCF45EEA-DE04-428E-A04F-4D83F7FF5670}" srcOrd="0" destOrd="0" presId="urn:microsoft.com/office/officeart/2005/8/layout/orgChart1"/>
    <dgm:cxn modelId="{A88548C1-3FB5-47FD-A044-BA27BADCC168}" type="presParOf" srcId="{BCF45EEA-DE04-428E-A04F-4D83F7FF5670}" destId="{6EE42445-9FFD-4E69-8223-AFE63E96A432}" srcOrd="0" destOrd="0" presId="urn:microsoft.com/office/officeart/2005/8/layout/orgChart1"/>
    <dgm:cxn modelId="{C3A4419E-484C-4012-8003-F8841A20BF5A}" type="presParOf" srcId="{BCF45EEA-DE04-428E-A04F-4D83F7FF5670}" destId="{4895AC16-D213-4E5B-A267-B48B8C098F1E}" srcOrd="1" destOrd="0" presId="urn:microsoft.com/office/officeart/2005/8/layout/orgChart1"/>
    <dgm:cxn modelId="{51C2858A-F25C-4C36-83FD-04094B06C288}" type="presParOf" srcId="{F011C137-F7B3-4B01-8D64-6A3FEE73AC3D}" destId="{674D02ED-7C0B-4B27-BD67-8852F53F0CEC}" srcOrd="1" destOrd="0" presId="urn:microsoft.com/office/officeart/2005/8/layout/orgChart1"/>
    <dgm:cxn modelId="{E4C61946-CC78-485A-8DB2-F05AE7F13105}" type="presParOf" srcId="{F011C137-F7B3-4B01-8D64-6A3FEE73AC3D}" destId="{8147EAC2-19FB-4E38-B600-AA7E22D0B102}" srcOrd="2" destOrd="0" presId="urn:microsoft.com/office/officeart/2005/8/layout/orgChart1"/>
    <dgm:cxn modelId="{84F2048B-5A32-49F0-957C-132CCF48099A}" type="presParOf" srcId="{6C1B95AB-47F1-4A0C-BE8B-27465B73C22C}" destId="{28A063BC-A163-42EC-8858-9BA75D4BC5AE}" srcOrd="8" destOrd="0" presId="urn:microsoft.com/office/officeart/2005/8/layout/orgChart1"/>
    <dgm:cxn modelId="{D21A8656-0193-42B9-997A-4473786C3ED2}" type="presParOf" srcId="{6C1B95AB-47F1-4A0C-BE8B-27465B73C22C}" destId="{B8603670-1CC2-4E6D-AA55-4A6802145A1B}" srcOrd="9" destOrd="0" presId="urn:microsoft.com/office/officeart/2005/8/layout/orgChart1"/>
    <dgm:cxn modelId="{712F0B07-5DA2-4FF3-885A-4965D87D7055}" type="presParOf" srcId="{B8603670-1CC2-4E6D-AA55-4A6802145A1B}" destId="{91A5369E-B96B-4CE4-A8D8-6CD066FB5888}" srcOrd="0" destOrd="0" presId="urn:microsoft.com/office/officeart/2005/8/layout/orgChart1"/>
    <dgm:cxn modelId="{A728254B-9E92-4E25-B447-E96D9CE44159}" type="presParOf" srcId="{91A5369E-B96B-4CE4-A8D8-6CD066FB5888}" destId="{A3EA2A23-1FA3-46A8-B63B-BE70E2D56E53}" srcOrd="0" destOrd="0" presId="urn:microsoft.com/office/officeart/2005/8/layout/orgChart1"/>
    <dgm:cxn modelId="{C75B2702-7486-4EF6-8E7E-73FE75585DE8}" type="presParOf" srcId="{91A5369E-B96B-4CE4-A8D8-6CD066FB5888}" destId="{34875D99-42A3-4E95-B728-5759419A5D40}" srcOrd="1" destOrd="0" presId="urn:microsoft.com/office/officeart/2005/8/layout/orgChart1"/>
    <dgm:cxn modelId="{5DA219BD-88B3-472D-B2FD-537E6EAE8DB4}" type="presParOf" srcId="{B8603670-1CC2-4E6D-AA55-4A6802145A1B}" destId="{A8A61E50-8FCF-4F82-B878-363A563C64D4}" srcOrd="1" destOrd="0" presId="urn:microsoft.com/office/officeart/2005/8/layout/orgChart1"/>
    <dgm:cxn modelId="{6349C6F1-7E69-422E-8830-63602A0E4E1B}" type="presParOf" srcId="{B8603670-1CC2-4E6D-AA55-4A6802145A1B}" destId="{8436C992-ED0F-4A90-B654-6BC80D48B73F}" srcOrd="2" destOrd="0" presId="urn:microsoft.com/office/officeart/2005/8/layout/orgChart1"/>
    <dgm:cxn modelId="{EDF70A51-4A51-4E32-9E70-34A14F4E4161}" type="presParOf" srcId="{C048A6EA-C2AA-43A2-A578-10A6E21E7825}" destId="{B3B434B0-C64E-4AD9-89E4-37B32B26819B}" srcOrd="2" destOrd="0" presId="urn:microsoft.com/office/officeart/2005/8/layout/orgChart1"/>
    <dgm:cxn modelId="{D183E74E-90A2-4812-A806-9D1CE085D7C4}" type="presParOf" srcId="{7B857EEC-B467-493B-86B0-59CE004515E3}" destId="{0F180D0B-71A8-4DD5-95FF-8768F4069351}" srcOrd="6" destOrd="0" presId="urn:microsoft.com/office/officeart/2005/8/layout/orgChart1"/>
    <dgm:cxn modelId="{F7C11F30-3ED3-4E9B-9803-632CF029C263}" type="presParOf" srcId="{7B857EEC-B467-493B-86B0-59CE004515E3}" destId="{6D5D6EF8-687D-46F6-9AE9-A883C6B07CEB}" srcOrd="7" destOrd="0" presId="urn:microsoft.com/office/officeart/2005/8/layout/orgChart1"/>
    <dgm:cxn modelId="{E72C6664-BA8C-48FB-9109-3FE3FC371990}" type="presParOf" srcId="{6D5D6EF8-687D-46F6-9AE9-A883C6B07CEB}" destId="{F950CFF0-9FC8-4C5F-8A1C-C1860CF6AA16}" srcOrd="0" destOrd="0" presId="urn:microsoft.com/office/officeart/2005/8/layout/orgChart1"/>
    <dgm:cxn modelId="{75192B46-6F54-4DD9-B469-030E47FBEECC}" type="presParOf" srcId="{F950CFF0-9FC8-4C5F-8A1C-C1860CF6AA16}" destId="{5D7FC4E3-F65E-4557-8728-BCCBC8073799}" srcOrd="0" destOrd="0" presId="urn:microsoft.com/office/officeart/2005/8/layout/orgChart1"/>
    <dgm:cxn modelId="{3BD5EAA5-9F06-4806-B2E9-66CF2717CF03}" type="presParOf" srcId="{F950CFF0-9FC8-4C5F-8A1C-C1860CF6AA16}" destId="{17E519BD-53CB-4AC9-97E5-02AF4CC7139F}" srcOrd="1" destOrd="0" presId="urn:microsoft.com/office/officeart/2005/8/layout/orgChart1"/>
    <dgm:cxn modelId="{BF78E688-A5FB-4503-B088-A00F60389C92}" type="presParOf" srcId="{6D5D6EF8-687D-46F6-9AE9-A883C6B07CEB}" destId="{C37073EE-A5B5-4673-9571-0BEA5BEFE199}" srcOrd="1" destOrd="0" presId="urn:microsoft.com/office/officeart/2005/8/layout/orgChart1"/>
    <dgm:cxn modelId="{A702CF55-94FB-49EE-99D5-065D02510B7A}" type="presParOf" srcId="{6D5D6EF8-687D-46F6-9AE9-A883C6B07CEB}" destId="{BC5A9892-D48A-4BAF-BA69-0FD3DB099E26}" srcOrd="2" destOrd="0" presId="urn:microsoft.com/office/officeart/2005/8/layout/orgChart1"/>
    <dgm:cxn modelId="{D8D405B9-524E-48D5-8942-606B2188EC47}" type="presParOf" srcId="{7B857EEC-B467-493B-86B0-59CE004515E3}" destId="{9310169A-96F3-48EE-A3FE-8CFBEC7D4BA7}" srcOrd="8" destOrd="0" presId="urn:microsoft.com/office/officeart/2005/8/layout/orgChart1"/>
    <dgm:cxn modelId="{653A8E67-23B8-410E-9773-9552837AB633}" type="presParOf" srcId="{7B857EEC-B467-493B-86B0-59CE004515E3}" destId="{24E6F5BA-47EC-4F4E-ACBE-447A08F1A0DB}" srcOrd="9" destOrd="0" presId="urn:microsoft.com/office/officeart/2005/8/layout/orgChart1"/>
    <dgm:cxn modelId="{6886DF92-475D-4753-A07C-49C0C7165417}" type="presParOf" srcId="{24E6F5BA-47EC-4F4E-ACBE-447A08F1A0DB}" destId="{6DB67123-46B3-419B-9705-2BBCEEE3DC1C}" srcOrd="0" destOrd="0" presId="urn:microsoft.com/office/officeart/2005/8/layout/orgChart1"/>
    <dgm:cxn modelId="{56EB3840-4112-4AEE-B60F-1178D0DE38AF}" type="presParOf" srcId="{6DB67123-46B3-419B-9705-2BBCEEE3DC1C}" destId="{A3BF9D19-5834-414D-8431-EFD8B807EA3B}" srcOrd="0" destOrd="0" presId="urn:microsoft.com/office/officeart/2005/8/layout/orgChart1"/>
    <dgm:cxn modelId="{5ED1AFC8-ADC1-4B2A-B32E-4DDFEB6AB0C6}" type="presParOf" srcId="{6DB67123-46B3-419B-9705-2BBCEEE3DC1C}" destId="{703BE2EE-C07C-4554-A4A1-D3CDC3CE0FCF}" srcOrd="1" destOrd="0" presId="urn:microsoft.com/office/officeart/2005/8/layout/orgChart1"/>
    <dgm:cxn modelId="{3EE498C8-AAFA-455B-8ED9-58795F980932}" type="presParOf" srcId="{24E6F5BA-47EC-4F4E-ACBE-447A08F1A0DB}" destId="{4A0C0E10-4DCB-402E-9F6D-6D5F36EB6456}" srcOrd="1" destOrd="0" presId="urn:microsoft.com/office/officeart/2005/8/layout/orgChart1"/>
    <dgm:cxn modelId="{F9081F79-44A6-4F33-9231-46F05278B198}" type="presParOf" srcId="{24E6F5BA-47EC-4F4E-ACBE-447A08F1A0DB}" destId="{9888D279-C76E-4AB8-8F3A-7DE2D9D9C9CE}" srcOrd="2" destOrd="0" presId="urn:microsoft.com/office/officeart/2005/8/layout/orgChart1"/>
    <dgm:cxn modelId="{2124D782-BC38-42F3-AEE1-2E59219B2C7C}" type="presParOf" srcId="{5B1D92E3-C56B-4B84-9A42-4307DCF5572A}" destId="{F3D27B8F-6780-422F-B03C-2C1C4400F044}"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917DACA-C48C-4D5C-A413-837D0AE4BBC0}" type="doc">
      <dgm:prSet loTypeId="urn:microsoft.com/office/officeart/2008/layout/HalfCircleOrganizationChart" loCatId="hierarchy" qsTypeId="urn:microsoft.com/office/officeart/2005/8/quickstyle/simple1" qsCatId="simple" csTypeId="urn:microsoft.com/office/officeart/2005/8/colors/colorful5" csCatId="colorful" phldr="1"/>
      <dgm:spPr/>
      <dgm:t>
        <a:bodyPr/>
        <a:lstStyle/>
        <a:p>
          <a:pPr rtl="1"/>
          <a:endParaRPr lang="ar-SA"/>
        </a:p>
      </dgm:t>
    </dgm:pt>
    <dgm:pt modelId="{88F2D872-768C-4A0A-9F80-F664EDE6D8A4}">
      <dgm:prSet phldrT="[Text]"/>
      <dgm:spPr/>
      <dgm:t>
        <a:bodyPr/>
        <a:lstStyle/>
        <a:p>
          <a:pPr rtl="1"/>
          <a:r>
            <a:rPr lang="ar-SA"/>
            <a:t>القبول الاجتماعي:تآلف المجتمع السعودي مع الراديو مع الراديو ومن بعده التلفاز حيث ظهرت 3 أنماط</a:t>
          </a:r>
        </a:p>
      </dgm:t>
    </dgm:pt>
    <dgm:pt modelId="{AE64EE85-D2F7-49F4-96D9-D15F9E1341C6}" type="parTrans" cxnId="{BF32DD85-B32E-41F5-8B38-FD84EA291E26}">
      <dgm:prSet/>
      <dgm:spPr/>
      <dgm:t>
        <a:bodyPr/>
        <a:lstStyle/>
        <a:p>
          <a:pPr rtl="1"/>
          <a:endParaRPr lang="ar-SA"/>
        </a:p>
      </dgm:t>
    </dgm:pt>
    <dgm:pt modelId="{E3883947-578C-464F-8F6C-0926D136FE6E}" type="sibTrans" cxnId="{BF32DD85-B32E-41F5-8B38-FD84EA291E26}">
      <dgm:prSet/>
      <dgm:spPr/>
      <dgm:t>
        <a:bodyPr/>
        <a:lstStyle/>
        <a:p>
          <a:pPr rtl="1"/>
          <a:endParaRPr lang="ar-SA"/>
        </a:p>
      </dgm:t>
    </dgm:pt>
    <dgm:pt modelId="{ACF0F0AA-4054-4FD4-A497-693AB31E8AC3}">
      <dgm:prSet phldrT="[Text]"/>
      <dgm:spPr/>
      <dgm:t>
        <a:bodyPr/>
        <a:lstStyle/>
        <a:p>
          <a:pPr rtl="1"/>
          <a:r>
            <a:rPr lang="ar-SA"/>
            <a:t>سرعة في التجاوب والقبول</a:t>
          </a:r>
        </a:p>
      </dgm:t>
    </dgm:pt>
    <dgm:pt modelId="{4DC2E390-9C1C-4FF4-ACD4-F6183B5E5826}" type="parTrans" cxnId="{56AC5C56-F7B5-4DB4-A786-26773A07B41C}">
      <dgm:prSet/>
      <dgm:spPr/>
      <dgm:t>
        <a:bodyPr/>
        <a:lstStyle/>
        <a:p>
          <a:pPr rtl="1"/>
          <a:endParaRPr lang="ar-SA"/>
        </a:p>
      </dgm:t>
    </dgm:pt>
    <dgm:pt modelId="{FC080DD3-A829-4778-AD5C-1865E15A5E84}" type="sibTrans" cxnId="{56AC5C56-F7B5-4DB4-A786-26773A07B41C}">
      <dgm:prSet/>
      <dgm:spPr/>
      <dgm:t>
        <a:bodyPr/>
        <a:lstStyle/>
        <a:p>
          <a:pPr rtl="1"/>
          <a:endParaRPr lang="ar-SA"/>
        </a:p>
      </dgm:t>
    </dgm:pt>
    <dgm:pt modelId="{4FA0777A-96B2-414F-865D-CC5494B40084}">
      <dgm:prSet phldrT="[Text]"/>
      <dgm:spPr/>
      <dgm:t>
        <a:bodyPr/>
        <a:lstStyle/>
        <a:p>
          <a:pPr rtl="1"/>
          <a:r>
            <a:rPr lang="ar-SA"/>
            <a:t>لحظات من الذهول والدهشة</a:t>
          </a:r>
        </a:p>
      </dgm:t>
    </dgm:pt>
    <dgm:pt modelId="{2D04BCF2-C27D-47A1-AB3A-F9D22817EDCD}" type="parTrans" cxnId="{91017279-4C23-4D8E-A093-A4DA41E90FC8}">
      <dgm:prSet/>
      <dgm:spPr/>
      <dgm:t>
        <a:bodyPr/>
        <a:lstStyle/>
        <a:p>
          <a:pPr rtl="1"/>
          <a:endParaRPr lang="ar-SA"/>
        </a:p>
      </dgm:t>
    </dgm:pt>
    <dgm:pt modelId="{D8CBAF42-BAF4-4BDD-9829-7AAAE45611C2}" type="sibTrans" cxnId="{91017279-4C23-4D8E-A093-A4DA41E90FC8}">
      <dgm:prSet/>
      <dgm:spPr/>
      <dgm:t>
        <a:bodyPr/>
        <a:lstStyle/>
        <a:p>
          <a:pPr rtl="1"/>
          <a:endParaRPr lang="ar-SA"/>
        </a:p>
      </dgm:t>
    </dgm:pt>
    <dgm:pt modelId="{22FAF1AD-5365-4C08-849E-AEE08F4A67EF}">
      <dgm:prSet phldrT="[Text]"/>
      <dgm:spPr/>
      <dgm:t>
        <a:bodyPr/>
        <a:lstStyle/>
        <a:p>
          <a:pPr rtl="1"/>
          <a:r>
            <a:rPr lang="ar-SA"/>
            <a:t>أعتراض وعدم قبول 		</a:t>
          </a:r>
        </a:p>
      </dgm:t>
    </dgm:pt>
    <dgm:pt modelId="{6A45072E-8DF4-4EED-8B9A-3648144FC268}" type="parTrans" cxnId="{A6E5E3C0-456A-4291-B707-520E23322026}">
      <dgm:prSet/>
      <dgm:spPr/>
      <dgm:t>
        <a:bodyPr/>
        <a:lstStyle/>
        <a:p>
          <a:pPr rtl="1"/>
          <a:endParaRPr lang="ar-SA"/>
        </a:p>
      </dgm:t>
    </dgm:pt>
    <dgm:pt modelId="{88F8C579-EFE7-4320-93A7-5824F23561A6}" type="sibTrans" cxnId="{A6E5E3C0-456A-4291-B707-520E23322026}">
      <dgm:prSet/>
      <dgm:spPr/>
      <dgm:t>
        <a:bodyPr/>
        <a:lstStyle/>
        <a:p>
          <a:pPr rtl="1"/>
          <a:endParaRPr lang="ar-SA"/>
        </a:p>
      </dgm:t>
    </dgm:pt>
    <dgm:pt modelId="{8A1B9F85-AAF0-47F1-9678-B07FDA1886ED}" type="pres">
      <dgm:prSet presAssocID="{B917DACA-C48C-4D5C-A413-837D0AE4BBC0}" presName="Name0" presStyleCnt="0">
        <dgm:presLayoutVars>
          <dgm:orgChart val="1"/>
          <dgm:chPref val="1"/>
          <dgm:dir/>
          <dgm:animOne val="branch"/>
          <dgm:animLvl val="lvl"/>
          <dgm:resizeHandles/>
        </dgm:presLayoutVars>
      </dgm:prSet>
      <dgm:spPr/>
      <dgm:t>
        <a:bodyPr/>
        <a:lstStyle/>
        <a:p>
          <a:pPr rtl="1"/>
          <a:endParaRPr lang="ar-SA"/>
        </a:p>
      </dgm:t>
    </dgm:pt>
    <dgm:pt modelId="{4EAF0716-54C6-4BAA-BA94-CA22F73A56AD}" type="pres">
      <dgm:prSet presAssocID="{88F2D872-768C-4A0A-9F80-F664EDE6D8A4}" presName="hierRoot1" presStyleCnt="0">
        <dgm:presLayoutVars>
          <dgm:hierBranch val="init"/>
        </dgm:presLayoutVars>
      </dgm:prSet>
      <dgm:spPr/>
    </dgm:pt>
    <dgm:pt modelId="{ED16AD3C-1CE5-470F-9C9C-4F1A67800276}" type="pres">
      <dgm:prSet presAssocID="{88F2D872-768C-4A0A-9F80-F664EDE6D8A4}" presName="rootComposite1" presStyleCnt="0"/>
      <dgm:spPr/>
    </dgm:pt>
    <dgm:pt modelId="{F16AA4C9-DF4E-49DB-B6C5-D6F19F0E03EA}" type="pres">
      <dgm:prSet presAssocID="{88F2D872-768C-4A0A-9F80-F664EDE6D8A4}" presName="rootText1" presStyleLbl="alignAcc1" presStyleIdx="0" presStyleCnt="0" custScaleX="125848" custScaleY="154541">
        <dgm:presLayoutVars>
          <dgm:chPref val="3"/>
        </dgm:presLayoutVars>
      </dgm:prSet>
      <dgm:spPr/>
      <dgm:t>
        <a:bodyPr/>
        <a:lstStyle/>
        <a:p>
          <a:pPr rtl="1"/>
          <a:endParaRPr lang="ar-SA"/>
        </a:p>
      </dgm:t>
    </dgm:pt>
    <dgm:pt modelId="{3D36594B-922C-4029-8314-ECFC91DE1BED}" type="pres">
      <dgm:prSet presAssocID="{88F2D872-768C-4A0A-9F80-F664EDE6D8A4}" presName="topArc1" presStyleLbl="parChTrans1D1" presStyleIdx="0" presStyleCnt="8"/>
      <dgm:spPr/>
    </dgm:pt>
    <dgm:pt modelId="{EBAFAE54-5028-48AB-9260-63CBE2ED2440}" type="pres">
      <dgm:prSet presAssocID="{88F2D872-768C-4A0A-9F80-F664EDE6D8A4}" presName="bottomArc1" presStyleLbl="parChTrans1D1" presStyleIdx="1" presStyleCnt="8"/>
      <dgm:spPr/>
    </dgm:pt>
    <dgm:pt modelId="{1DEE40FE-5B53-4BC0-8149-3FAAE8AD2DD1}" type="pres">
      <dgm:prSet presAssocID="{88F2D872-768C-4A0A-9F80-F664EDE6D8A4}" presName="topConnNode1" presStyleLbl="node1" presStyleIdx="0" presStyleCnt="0"/>
      <dgm:spPr/>
      <dgm:t>
        <a:bodyPr/>
        <a:lstStyle/>
        <a:p>
          <a:pPr rtl="1"/>
          <a:endParaRPr lang="ar-SA"/>
        </a:p>
      </dgm:t>
    </dgm:pt>
    <dgm:pt modelId="{6FB2A0B6-AAB5-420F-AB44-3CC30E398EC0}" type="pres">
      <dgm:prSet presAssocID="{88F2D872-768C-4A0A-9F80-F664EDE6D8A4}" presName="hierChild2" presStyleCnt="0"/>
      <dgm:spPr/>
    </dgm:pt>
    <dgm:pt modelId="{92364BB5-330B-4B61-9A99-99E299277CE2}" type="pres">
      <dgm:prSet presAssocID="{4DC2E390-9C1C-4FF4-ACD4-F6183B5E5826}" presName="Name28" presStyleLbl="parChTrans1D2" presStyleIdx="0" presStyleCnt="3"/>
      <dgm:spPr/>
      <dgm:t>
        <a:bodyPr/>
        <a:lstStyle/>
        <a:p>
          <a:pPr rtl="1"/>
          <a:endParaRPr lang="ar-SA"/>
        </a:p>
      </dgm:t>
    </dgm:pt>
    <dgm:pt modelId="{0E002111-0852-4704-BCA2-15183594895D}" type="pres">
      <dgm:prSet presAssocID="{ACF0F0AA-4054-4FD4-A497-693AB31E8AC3}" presName="hierRoot2" presStyleCnt="0">
        <dgm:presLayoutVars>
          <dgm:hierBranch val="init"/>
        </dgm:presLayoutVars>
      </dgm:prSet>
      <dgm:spPr/>
    </dgm:pt>
    <dgm:pt modelId="{052D4372-2019-4C6E-BCD3-0CEBD5D4FFD2}" type="pres">
      <dgm:prSet presAssocID="{ACF0F0AA-4054-4FD4-A497-693AB31E8AC3}" presName="rootComposite2" presStyleCnt="0"/>
      <dgm:spPr/>
    </dgm:pt>
    <dgm:pt modelId="{F85FA0F9-4FDE-4900-B3A8-39024235EC75}" type="pres">
      <dgm:prSet presAssocID="{ACF0F0AA-4054-4FD4-A497-693AB31E8AC3}" presName="rootText2" presStyleLbl="alignAcc1" presStyleIdx="0" presStyleCnt="0">
        <dgm:presLayoutVars>
          <dgm:chPref val="3"/>
        </dgm:presLayoutVars>
      </dgm:prSet>
      <dgm:spPr/>
      <dgm:t>
        <a:bodyPr/>
        <a:lstStyle/>
        <a:p>
          <a:pPr rtl="1"/>
          <a:endParaRPr lang="ar-SA"/>
        </a:p>
      </dgm:t>
    </dgm:pt>
    <dgm:pt modelId="{6A155CD5-E7E1-4268-87DA-89D3AF402946}" type="pres">
      <dgm:prSet presAssocID="{ACF0F0AA-4054-4FD4-A497-693AB31E8AC3}" presName="topArc2" presStyleLbl="parChTrans1D1" presStyleIdx="2" presStyleCnt="8"/>
      <dgm:spPr/>
    </dgm:pt>
    <dgm:pt modelId="{2B098C95-C8A8-4411-82B7-71A2D975DEC2}" type="pres">
      <dgm:prSet presAssocID="{ACF0F0AA-4054-4FD4-A497-693AB31E8AC3}" presName="bottomArc2" presStyleLbl="parChTrans1D1" presStyleIdx="3" presStyleCnt="8"/>
      <dgm:spPr/>
    </dgm:pt>
    <dgm:pt modelId="{83FFF0D3-B423-469E-A717-6DC6CF688A13}" type="pres">
      <dgm:prSet presAssocID="{ACF0F0AA-4054-4FD4-A497-693AB31E8AC3}" presName="topConnNode2" presStyleLbl="node2" presStyleIdx="0" presStyleCnt="0"/>
      <dgm:spPr/>
      <dgm:t>
        <a:bodyPr/>
        <a:lstStyle/>
        <a:p>
          <a:pPr rtl="1"/>
          <a:endParaRPr lang="ar-SA"/>
        </a:p>
      </dgm:t>
    </dgm:pt>
    <dgm:pt modelId="{391A65F6-2046-4622-AC1A-1AB9F178E288}" type="pres">
      <dgm:prSet presAssocID="{ACF0F0AA-4054-4FD4-A497-693AB31E8AC3}" presName="hierChild4" presStyleCnt="0"/>
      <dgm:spPr/>
    </dgm:pt>
    <dgm:pt modelId="{594E7245-39EC-4195-8FEC-1D3AD0E55DE8}" type="pres">
      <dgm:prSet presAssocID="{ACF0F0AA-4054-4FD4-A497-693AB31E8AC3}" presName="hierChild5" presStyleCnt="0"/>
      <dgm:spPr/>
    </dgm:pt>
    <dgm:pt modelId="{69F46EA7-EAA0-4966-9EB0-729784F51B3C}" type="pres">
      <dgm:prSet presAssocID="{2D04BCF2-C27D-47A1-AB3A-F9D22817EDCD}" presName="Name28" presStyleLbl="parChTrans1D2" presStyleIdx="1" presStyleCnt="3"/>
      <dgm:spPr/>
      <dgm:t>
        <a:bodyPr/>
        <a:lstStyle/>
        <a:p>
          <a:pPr rtl="1"/>
          <a:endParaRPr lang="ar-SA"/>
        </a:p>
      </dgm:t>
    </dgm:pt>
    <dgm:pt modelId="{4E7FF877-04C5-45A1-BD38-238D8670F2B6}" type="pres">
      <dgm:prSet presAssocID="{4FA0777A-96B2-414F-865D-CC5494B40084}" presName="hierRoot2" presStyleCnt="0">
        <dgm:presLayoutVars>
          <dgm:hierBranch val="init"/>
        </dgm:presLayoutVars>
      </dgm:prSet>
      <dgm:spPr/>
    </dgm:pt>
    <dgm:pt modelId="{DB0FEBEF-E71D-473E-9967-2408F7E7CF0A}" type="pres">
      <dgm:prSet presAssocID="{4FA0777A-96B2-414F-865D-CC5494B40084}" presName="rootComposite2" presStyleCnt="0"/>
      <dgm:spPr/>
    </dgm:pt>
    <dgm:pt modelId="{C9820071-1101-48EC-AA75-58248BC354B1}" type="pres">
      <dgm:prSet presAssocID="{4FA0777A-96B2-414F-865D-CC5494B40084}" presName="rootText2" presStyleLbl="alignAcc1" presStyleIdx="0" presStyleCnt="0">
        <dgm:presLayoutVars>
          <dgm:chPref val="3"/>
        </dgm:presLayoutVars>
      </dgm:prSet>
      <dgm:spPr/>
      <dgm:t>
        <a:bodyPr/>
        <a:lstStyle/>
        <a:p>
          <a:pPr rtl="1"/>
          <a:endParaRPr lang="ar-SA"/>
        </a:p>
      </dgm:t>
    </dgm:pt>
    <dgm:pt modelId="{EA309CE7-E5C5-4B48-9C6B-E47BBF116A71}" type="pres">
      <dgm:prSet presAssocID="{4FA0777A-96B2-414F-865D-CC5494B40084}" presName="topArc2" presStyleLbl="parChTrans1D1" presStyleIdx="4" presStyleCnt="8"/>
      <dgm:spPr/>
    </dgm:pt>
    <dgm:pt modelId="{491B8D82-8F12-4690-AD4F-E6006D9E05EB}" type="pres">
      <dgm:prSet presAssocID="{4FA0777A-96B2-414F-865D-CC5494B40084}" presName="bottomArc2" presStyleLbl="parChTrans1D1" presStyleIdx="5" presStyleCnt="8"/>
      <dgm:spPr/>
    </dgm:pt>
    <dgm:pt modelId="{4DA25D0C-A87F-4444-B5B7-24DA03DA5E0F}" type="pres">
      <dgm:prSet presAssocID="{4FA0777A-96B2-414F-865D-CC5494B40084}" presName="topConnNode2" presStyleLbl="node2" presStyleIdx="0" presStyleCnt="0"/>
      <dgm:spPr/>
      <dgm:t>
        <a:bodyPr/>
        <a:lstStyle/>
        <a:p>
          <a:pPr rtl="1"/>
          <a:endParaRPr lang="ar-SA"/>
        </a:p>
      </dgm:t>
    </dgm:pt>
    <dgm:pt modelId="{A7A149A9-30BA-4E01-A5C0-BA23473AE44D}" type="pres">
      <dgm:prSet presAssocID="{4FA0777A-96B2-414F-865D-CC5494B40084}" presName="hierChild4" presStyleCnt="0"/>
      <dgm:spPr/>
    </dgm:pt>
    <dgm:pt modelId="{0F4C3844-B8A7-47C0-9B28-FE1C1084CBF9}" type="pres">
      <dgm:prSet presAssocID="{4FA0777A-96B2-414F-865D-CC5494B40084}" presName="hierChild5" presStyleCnt="0"/>
      <dgm:spPr/>
    </dgm:pt>
    <dgm:pt modelId="{80E27003-7B17-4C75-9726-57C3DC74C171}" type="pres">
      <dgm:prSet presAssocID="{6A45072E-8DF4-4EED-8B9A-3648144FC268}" presName="Name28" presStyleLbl="parChTrans1D2" presStyleIdx="2" presStyleCnt="3"/>
      <dgm:spPr/>
      <dgm:t>
        <a:bodyPr/>
        <a:lstStyle/>
        <a:p>
          <a:pPr rtl="1"/>
          <a:endParaRPr lang="ar-SA"/>
        </a:p>
      </dgm:t>
    </dgm:pt>
    <dgm:pt modelId="{FD77D2EC-6F19-49B3-8D52-9B783F3803AD}" type="pres">
      <dgm:prSet presAssocID="{22FAF1AD-5365-4C08-849E-AEE08F4A67EF}" presName="hierRoot2" presStyleCnt="0">
        <dgm:presLayoutVars>
          <dgm:hierBranch val="init"/>
        </dgm:presLayoutVars>
      </dgm:prSet>
      <dgm:spPr/>
    </dgm:pt>
    <dgm:pt modelId="{0CEF456A-9D63-4C3F-A9A5-F72800BAA02F}" type="pres">
      <dgm:prSet presAssocID="{22FAF1AD-5365-4C08-849E-AEE08F4A67EF}" presName="rootComposite2" presStyleCnt="0"/>
      <dgm:spPr/>
    </dgm:pt>
    <dgm:pt modelId="{7B4DC97C-6154-4608-A6C8-093E8521A4D5}" type="pres">
      <dgm:prSet presAssocID="{22FAF1AD-5365-4C08-849E-AEE08F4A67EF}" presName="rootText2" presStyleLbl="alignAcc1" presStyleIdx="0" presStyleCnt="0">
        <dgm:presLayoutVars>
          <dgm:chPref val="3"/>
        </dgm:presLayoutVars>
      </dgm:prSet>
      <dgm:spPr/>
      <dgm:t>
        <a:bodyPr/>
        <a:lstStyle/>
        <a:p>
          <a:pPr rtl="1"/>
          <a:endParaRPr lang="ar-SA"/>
        </a:p>
      </dgm:t>
    </dgm:pt>
    <dgm:pt modelId="{AAC26428-031B-4A19-A474-794A0E516BBA}" type="pres">
      <dgm:prSet presAssocID="{22FAF1AD-5365-4C08-849E-AEE08F4A67EF}" presName="topArc2" presStyleLbl="parChTrans1D1" presStyleIdx="6" presStyleCnt="8"/>
      <dgm:spPr/>
    </dgm:pt>
    <dgm:pt modelId="{CD975316-7843-4589-93DB-1A9FD4CE88F0}" type="pres">
      <dgm:prSet presAssocID="{22FAF1AD-5365-4C08-849E-AEE08F4A67EF}" presName="bottomArc2" presStyleLbl="parChTrans1D1" presStyleIdx="7" presStyleCnt="8"/>
      <dgm:spPr/>
    </dgm:pt>
    <dgm:pt modelId="{04C3F6DB-352C-49A2-9776-0CA8977DD591}" type="pres">
      <dgm:prSet presAssocID="{22FAF1AD-5365-4C08-849E-AEE08F4A67EF}" presName="topConnNode2" presStyleLbl="node2" presStyleIdx="0" presStyleCnt="0"/>
      <dgm:spPr/>
      <dgm:t>
        <a:bodyPr/>
        <a:lstStyle/>
        <a:p>
          <a:pPr rtl="1"/>
          <a:endParaRPr lang="ar-SA"/>
        </a:p>
      </dgm:t>
    </dgm:pt>
    <dgm:pt modelId="{817817C9-EBC3-41E4-B111-C1ACE080C80F}" type="pres">
      <dgm:prSet presAssocID="{22FAF1AD-5365-4C08-849E-AEE08F4A67EF}" presName="hierChild4" presStyleCnt="0"/>
      <dgm:spPr/>
    </dgm:pt>
    <dgm:pt modelId="{D2B085E4-3890-4313-B6F5-37E45705C710}" type="pres">
      <dgm:prSet presAssocID="{22FAF1AD-5365-4C08-849E-AEE08F4A67EF}" presName="hierChild5" presStyleCnt="0"/>
      <dgm:spPr/>
    </dgm:pt>
    <dgm:pt modelId="{AE7A290A-E1DF-4D4B-8437-F91B1E2C3E7E}" type="pres">
      <dgm:prSet presAssocID="{88F2D872-768C-4A0A-9F80-F664EDE6D8A4}" presName="hierChild3" presStyleCnt="0"/>
      <dgm:spPr/>
    </dgm:pt>
  </dgm:ptLst>
  <dgm:cxnLst>
    <dgm:cxn modelId="{B127063A-3E1E-4DC8-942F-44CE74980061}" type="presOf" srcId="{88F2D872-768C-4A0A-9F80-F664EDE6D8A4}" destId="{1DEE40FE-5B53-4BC0-8149-3FAAE8AD2DD1}" srcOrd="1" destOrd="0" presId="urn:microsoft.com/office/officeart/2008/layout/HalfCircleOrganizationChart"/>
    <dgm:cxn modelId="{85F9E221-3684-4269-A693-6921FEFC14C9}" type="presOf" srcId="{88F2D872-768C-4A0A-9F80-F664EDE6D8A4}" destId="{F16AA4C9-DF4E-49DB-B6C5-D6F19F0E03EA}" srcOrd="0" destOrd="0" presId="urn:microsoft.com/office/officeart/2008/layout/HalfCircleOrganizationChart"/>
    <dgm:cxn modelId="{2EF3D3A0-060C-4B63-8886-3E25562571DE}" type="presOf" srcId="{ACF0F0AA-4054-4FD4-A497-693AB31E8AC3}" destId="{83FFF0D3-B423-469E-A717-6DC6CF688A13}" srcOrd="1" destOrd="0" presId="urn:microsoft.com/office/officeart/2008/layout/HalfCircleOrganizationChart"/>
    <dgm:cxn modelId="{AEDE2039-D937-41B4-AED8-7952BF71A76D}" type="presOf" srcId="{6A45072E-8DF4-4EED-8B9A-3648144FC268}" destId="{80E27003-7B17-4C75-9726-57C3DC74C171}" srcOrd="0" destOrd="0" presId="urn:microsoft.com/office/officeart/2008/layout/HalfCircleOrganizationChart"/>
    <dgm:cxn modelId="{A6E5E3C0-456A-4291-B707-520E23322026}" srcId="{88F2D872-768C-4A0A-9F80-F664EDE6D8A4}" destId="{22FAF1AD-5365-4C08-849E-AEE08F4A67EF}" srcOrd="2" destOrd="0" parTransId="{6A45072E-8DF4-4EED-8B9A-3648144FC268}" sibTransId="{88F8C579-EFE7-4320-93A7-5824F23561A6}"/>
    <dgm:cxn modelId="{AE5D2F8B-BD2D-46B7-A32B-5623F2DFA5CF}" type="presOf" srcId="{22FAF1AD-5365-4C08-849E-AEE08F4A67EF}" destId="{04C3F6DB-352C-49A2-9776-0CA8977DD591}" srcOrd="1" destOrd="0" presId="urn:microsoft.com/office/officeart/2008/layout/HalfCircleOrganizationChart"/>
    <dgm:cxn modelId="{4B07477C-D3D7-4E68-872D-439E55368C6F}" type="presOf" srcId="{22FAF1AD-5365-4C08-849E-AEE08F4A67EF}" destId="{7B4DC97C-6154-4608-A6C8-093E8521A4D5}" srcOrd="0" destOrd="0" presId="urn:microsoft.com/office/officeart/2008/layout/HalfCircleOrganizationChart"/>
    <dgm:cxn modelId="{DC4961C0-25E5-4283-8B05-46CF52CF370E}" type="presOf" srcId="{4DC2E390-9C1C-4FF4-ACD4-F6183B5E5826}" destId="{92364BB5-330B-4B61-9A99-99E299277CE2}" srcOrd="0" destOrd="0" presId="urn:microsoft.com/office/officeart/2008/layout/HalfCircleOrganizationChart"/>
    <dgm:cxn modelId="{BF32DD85-B32E-41F5-8B38-FD84EA291E26}" srcId="{B917DACA-C48C-4D5C-A413-837D0AE4BBC0}" destId="{88F2D872-768C-4A0A-9F80-F664EDE6D8A4}" srcOrd="0" destOrd="0" parTransId="{AE64EE85-D2F7-49F4-96D9-D15F9E1341C6}" sibTransId="{E3883947-578C-464F-8F6C-0926D136FE6E}"/>
    <dgm:cxn modelId="{C48EB317-2EF1-4473-B4CE-F70E33AE6A35}" type="presOf" srcId="{2D04BCF2-C27D-47A1-AB3A-F9D22817EDCD}" destId="{69F46EA7-EAA0-4966-9EB0-729784F51B3C}" srcOrd="0" destOrd="0" presId="urn:microsoft.com/office/officeart/2008/layout/HalfCircleOrganizationChart"/>
    <dgm:cxn modelId="{AEC59483-4DDD-48CB-9367-8C0E16F6C82D}" type="presOf" srcId="{4FA0777A-96B2-414F-865D-CC5494B40084}" destId="{4DA25D0C-A87F-4444-B5B7-24DA03DA5E0F}" srcOrd="1" destOrd="0" presId="urn:microsoft.com/office/officeart/2008/layout/HalfCircleOrganizationChart"/>
    <dgm:cxn modelId="{F35E23DC-BFA3-4F35-893C-AF8682DE45EF}" type="presOf" srcId="{B917DACA-C48C-4D5C-A413-837D0AE4BBC0}" destId="{8A1B9F85-AAF0-47F1-9678-B07FDA1886ED}" srcOrd="0" destOrd="0" presId="urn:microsoft.com/office/officeart/2008/layout/HalfCircleOrganizationChart"/>
    <dgm:cxn modelId="{3629736B-883D-407D-AEF6-DE7BB9C65F9F}" type="presOf" srcId="{ACF0F0AA-4054-4FD4-A497-693AB31E8AC3}" destId="{F85FA0F9-4FDE-4900-B3A8-39024235EC75}" srcOrd="0" destOrd="0" presId="urn:microsoft.com/office/officeart/2008/layout/HalfCircleOrganizationChart"/>
    <dgm:cxn modelId="{91017279-4C23-4D8E-A093-A4DA41E90FC8}" srcId="{88F2D872-768C-4A0A-9F80-F664EDE6D8A4}" destId="{4FA0777A-96B2-414F-865D-CC5494B40084}" srcOrd="1" destOrd="0" parTransId="{2D04BCF2-C27D-47A1-AB3A-F9D22817EDCD}" sibTransId="{D8CBAF42-BAF4-4BDD-9829-7AAAE45611C2}"/>
    <dgm:cxn modelId="{C3D84D43-5A07-4FED-9343-0C9C7999480D}" type="presOf" srcId="{4FA0777A-96B2-414F-865D-CC5494B40084}" destId="{C9820071-1101-48EC-AA75-58248BC354B1}" srcOrd="0" destOrd="0" presId="urn:microsoft.com/office/officeart/2008/layout/HalfCircleOrganizationChart"/>
    <dgm:cxn modelId="{56AC5C56-F7B5-4DB4-A786-26773A07B41C}" srcId="{88F2D872-768C-4A0A-9F80-F664EDE6D8A4}" destId="{ACF0F0AA-4054-4FD4-A497-693AB31E8AC3}" srcOrd="0" destOrd="0" parTransId="{4DC2E390-9C1C-4FF4-ACD4-F6183B5E5826}" sibTransId="{FC080DD3-A829-4778-AD5C-1865E15A5E84}"/>
    <dgm:cxn modelId="{AAD70539-6CC0-4884-8A3B-6168D357FD4E}" type="presParOf" srcId="{8A1B9F85-AAF0-47F1-9678-B07FDA1886ED}" destId="{4EAF0716-54C6-4BAA-BA94-CA22F73A56AD}" srcOrd="0" destOrd="0" presId="urn:microsoft.com/office/officeart/2008/layout/HalfCircleOrganizationChart"/>
    <dgm:cxn modelId="{F76B2CB1-F888-477D-AF82-659CC455164E}" type="presParOf" srcId="{4EAF0716-54C6-4BAA-BA94-CA22F73A56AD}" destId="{ED16AD3C-1CE5-470F-9C9C-4F1A67800276}" srcOrd="0" destOrd="0" presId="urn:microsoft.com/office/officeart/2008/layout/HalfCircleOrganizationChart"/>
    <dgm:cxn modelId="{6BA0907A-BE3B-4EBA-8769-610F739BB8A3}" type="presParOf" srcId="{ED16AD3C-1CE5-470F-9C9C-4F1A67800276}" destId="{F16AA4C9-DF4E-49DB-B6C5-D6F19F0E03EA}" srcOrd="0" destOrd="0" presId="urn:microsoft.com/office/officeart/2008/layout/HalfCircleOrganizationChart"/>
    <dgm:cxn modelId="{F0977F4A-F120-40A7-AFE5-1791A00B3EF5}" type="presParOf" srcId="{ED16AD3C-1CE5-470F-9C9C-4F1A67800276}" destId="{3D36594B-922C-4029-8314-ECFC91DE1BED}" srcOrd="1" destOrd="0" presId="urn:microsoft.com/office/officeart/2008/layout/HalfCircleOrganizationChart"/>
    <dgm:cxn modelId="{4D70BCFF-6674-4C79-8DE7-EAF8D5FCAE11}" type="presParOf" srcId="{ED16AD3C-1CE5-470F-9C9C-4F1A67800276}" destId="{EBAFAE54-5028-48AB-9260-63CBE2ED2440}" srcOrd="2" destOrd="0" presId="urn:microsoft.com/office/officeart/2008/layout/HalfCircleOrganizationChart"/>
    <dgm:cxn modelId="{C88D01F1-57DC-4C04-9549-D61B675C7B75}" type="presParOf" srcId="{ED16AD3C-1CE5-470F-9C9C-4F1A67800276}" destId="{1DEE40FE-5B53-4BC0-8149-3FAAE8AD2DD1}" srcOrd="3" destOrd="0" presId="urn:microsoft.com/office/officeart/2008/layout/HalfCircleOrganizationChart"/>
    <dgm:cxn modelId="{299F6320-012A-4307-BDE2-F68E44A11FD6}" type="presParOf" srcId="{4EAF0716-54C6-4BAA-BA94-CA22F73A56AD}" destId="{6FB2A0B6-AAB5-420F-AB44-3CC30E398EC0}" srcOrd="1" destOrd="0" presId="urn:microsoft.com/office/officeart/2008/layout/HalfCircleOrganizationChart"/>
    <dgm:cxn modelId="{99D7E570-0A5C-462D-91FA-770D17E8FFAA}" type="presParOf" srcId="{6FB2A0B6-AAB5-420F-AB44-3CC30E398EC0}" destId="{92364BB5-330B-4B61-9A99-99E299277CE2}" srcOrd="0" destOrd="0" presId="urn:microsoft.com/office/officeart/2008/layout/HalfCircleOrganizationChart"/>
    <dgm:cxn modelId="{D17D1FBE-6F11-4963-B374-2236A6235250}" type="presParOf" srcId="{6FB2A0B6-AAB5-420F-AB44-3CC30E398EC0}" destId="{0E002111-0852-4704-BCA2-15183594895D}" srcOrd="1" destOrd="0" presId="urn:microsoft.com/office/officeart/2008/layout/HalfCircleOrganizationChart"/>
    <dgm:cxn modelId="{B7B2A234-E844-406B-B7D3-629960ABDFD1}" type="presParOf" srcId="{0E002111-0852-4704-BCA2-15183594895D}" destId="{052D4372-2019-4C6E-BCD3-0CEBD5D4FFD2}" srcOrd="0" destOrd="0" presId="urn:microsoft.com/office/officeart/2008/layout/HalfCircleOrganizationChart"/>
    <dgm:cxn modelId="{8326C4CA-7A93-4557-A689-2CED535DC4AF}" type="presParOf" srcId="{052D4372-2019-4C6E-BCD3-0CEBD5D4FFD2}" destId="{F85FA0F9-4FDE-4900-B3A8-39024235EC75}" srcOrd="0" destOrd="0" presId="urn:microsoft.com/office/officeart/2008/layout/HalfCircleOrganizationChart"/>
    <dgm:cxn modelId="{960671E8-DAA0-4F48-AF85-3E31EFF5707D}" type="presParOf" srcId="{052D4372-2019-4C6E-BCD3-0CEBD5D4FFD2}" destId="{6A155CD5-E7E1-4268-87DA-89D3AF402946}" srcOrd="1" destOrd="0" presId="urn:microsoft.com/office/officeart/2008/layout/HalfCircleOrganizationChart"/>
    <dgm:cxn modelId="{48F517E9-6822-4170-BD7E-023516B68BE2}" type="presParOf" srcId="{052D4372-2019-4C6E-BCD3-0CEBD5D4FFD2}" destId="{2B098C95-C8A8-4411-82B7-71A2D975DEC2}" srcOrd="2" destOrd="0" presId="urn:microsoft.com/office/officeart/2008/layout/HalfCircleOrganizationChart"/>
    <dgm:cxn modelId="{43FCED3E-1B2A-48D5-9E84-F1BE08677DB3}" type="presParOf" srcId="{052D4372-2019-4C6E-BCD3-0CEBD5D4FFD2}" destId="{83FFF0D3-B423-469E-A717-6DC6CF688A13}" srcOrd="3" destOrd="0" presId="urn:microsoft.com/office/officeart/2008/layout/HalfCircleOrganizationChart"/>
    <dgm:cxn modelId="{EEE3A798-7FDD-4B41-A197-855CFEE0F2C1}" type="presParOf" srcId="{0E002111-0852-4704-BCA2-15183594895D}" destId="{391A65F6-2046-4622-AC1A-1AB9F178E288}" srcOrd="1" destOrd="0" presId="urn:microsoft.com/office/officeart/2008/layout/HalfCircleOrganizationChart"/>
    <dgm:cxn modelId="{193A7F3B-AC8E-4AC2-81D9-AD68EB6A9DEE}" type="presParOf" srcId="{0E002111-0852-4704-BCA2-15183594895D}" destId="{594E7245-39EC-4195-8FEC-1D3AD0E55DE8}" srcOrd="2" destOrd="0" presId="urn:microsoft.com/office/officeart/2008/layout/HalfCircleOrganizationChart"/>
    <dgm:cxn modelId="{6F42287E-C713-40CB-8036-B3E1353AE2A7}" type="presParOf" srcId="{6FB2A0B6-AAB5-420F-AB44-3CC30E398EC0}" destId="{69F46EA7-EAA0-4966-9EB0-729784F51B3C}" srcOrd="2" destOrd="0" presId="urn:microsoft.com/office/officeart/2008/layout/HalfCircleOrganizationChart"/>
    <dgm:cxn modelId="{16EB1624-2031-480A-9B7E-564309944759}" type="presParOf" srcId="{6FB2A0B6-AAB5-420F-AB44-3CC30E398EC0}" destId="{4E7FF877-04C5-45A1-BD38-238D8670F2B6}" srcOrd="3" destOrd="0" presId="urn:microsoft.com/office/officeart/2008/layout/HalfCircleOrganizationChart"/>
    <dgm:cxn modelId="{B961466F-DF57-4207-9D5A-2BE7F12F060E}" type="presParOf" srcId="{4E7FF877-04C5-45A1-BD38-238D8670F2B6}" destId="{DB0FEBEF-E71D-473E-9967-2408F7E7CF0A}" srcOrd="0" destOrd="0" presId="urn:microsoft.com/office/officeart/2008/layout/HalfCircleOrganizationChart"/>
    <dgm:cxn modelId="{7D0D7CF2-D76E-453C-A720-99D7A4704F33}" type="presParOf" srcId="{DB0FEBEF-E71D-473E-9967-2408F7E7CF0A}" destId="{C9820071-1101-48EC-AA75-58248BC354B1}" srcOrd="0" destOrd="0" presId="urn:microsoft.com/office/officeart/2008/layout/HalfCircleOrganizationChart"/>
    <dgm:cxn modelId="{D3778533-F745-45D5-9C89-A7994441355F}" type="presParOf" srcId="{DB0FEBEF-E71D-473E-9967-2408F7E7CF0A}" destId="{EA309CE7-E5C5-4B48-9C6B-E47BBF116A71}" srcOrd="1" destOrd="0" presId="urn:microsoft.com/office/officeart/2008/layout/HalfCircleOrganizationChart"/>
    <dgm:cxn modelId="{21E8D1DF-961A-42F0-B515-4F837313A983}" type="presParOf" srcId="{DB0FEBEF-E71D-473E-9967-2408F7E7CF0A}" destId="{491B8D82-8F12-4690-AD4F-E6006D9E05EB}" srcOrd="2" destOrd="0" presId="urn:microsoft.com/office/officeart/2008/layout/HalfCircleOrganizationChart"/>
    <dgm:cxn modelId="{C5382731-B62C-4963-9D36-0679C9215FD3}" type="presParOf" srcId="{DB0FEBEF-E71D-473E-9967-2408F7E7CF0A}" destId="{4DA25D0C-A87F-4444-B5B7-24DA03DA5E0F}" srcOrd="3" destOrd="0" presId="urn:microsoft.com/office/officeart/2008/layout/HalfCircleOrganizationChart"/>
    <dgm:cxn modelId="{5370919A-9483-41B1-8DEF-41F34ACCECE0}" type="presParOf" srcId="{4E7FF877-04C5-45A1-BD38-238D8670F2B6}" destId="{A7A149A9-30BA-4E01-A5C0-BA23473AE44D}" srcOrd="1" destOrd="0" presId="urn:microsoft.com/office/officeart/2008/layout/HalfCircleOrganizationChart"/>
    <dgm:cxn modelId="{922E8416-C9B9-4042-B1F4-FF6F2605F4D3}" type="presParOf" srcId="{4E7FF877-04C5-45A1-BD38-238D8670F2B6}" destId="{0F4C3844-B8A7-47C0-9B28-FE1C1084CBF9}" srcOrd="2" destOrd="0" presId="urn:microsoft.com/office/officeart/2008/layout/HalfCircleOrganizationChart"/>
    <dgm:cxn modelId="{FF766598-F18C-42DF-81F0-266BD76AC1AD}" type="presParOf" srcId="{6FB2A0B6-AAB5-420F-AB44-3CC30E398EC0}" destId="{80E27003-7B17-4C75-9726-57C3DC74C171}" srcOrd="4" destOrd="0" presId="urn:microsoft.com/office/officeart/2008/layout/HalfCircleOrganizationChart"/>
    <dgm:cxn modelId="{5E993A4C-F5B9-4E87-A59F-A966C95BF291}" type="presParOf" srcId="{6FB2A0B6-AAB5-420F-AB44-3CC30E398EC0}" destId="{FD77D2EC-6F19-49B3-8D52-9B783F3803AD}" srcOrd="5" destOrd="0" presId="urn:microsoft.com/office/officeart/2008/layout/HalfCircleOrganizationChart"/>
    <dgm:cxn modelId="{93AC8413-3753-4E1B-A923-88AF96B19950}" type="presParOf" srcId="{FD77D2EC-6F19-49B3-8D52-9B783F3803AD}" destId="{0CEF456A-9D63-4C3F-A9A5-F72800BAA02F}" srcOrd="0" destOrd="0" presId="urn:microsoft.com/office/officeart/2008/layout/HalfCircleOrganizationChart"/>
    <dgm:cxn modelId="{D26430AC-BFF9-472C-928E-0408F91EEBA3}" type="presParOf" srcId="{0CEF456A-9D63-4C3F-A9A5-F72800BAA02F}" destId="{7B4DC97C-6154-4608-A6C8-093E8521A4D5}" srcOrd="0" destOrd="0" presId="urn:microsoft.com/office/officeart/2008/layout/HalfCircleOrganizationChart"/>
    <dgm:cxn modelId="{6CAB51B0-713A-4DB6-87BC-BE098F3BE00F}" type="presParOf" srcId="{0CEF456A-9D63-4C3F-A9A5-F72800BAA02F}" destId="{AAC26428-031B-4A19-A474-794A0E516BBA}" srcOrd="1" destOrd="0" presId="urn:microsoft.com/office/officeart/2008/layout/HalfCircleOrganizationChart"/>
    <dgm:cxn modelId="{B7A58951-4455-46A7-9C27-21E16A8E0176}" type="presParOf" srcId="{0CEF456A-9D63-4C3F-A9A5-F72800BAA02F}" destId="{CD975316-7843-4589-93DB-1A9FD4CE88F0}" srcOrd="2" destOrd="0" presId="urn:microsoft.com/office/officeart/2008/layout/HalfCircleOrganizationChart"/>
    <dgm:cxn modelId="{90E6CBB7-27AE-4DAE-B7AA-8C696AC5CF80}" type="presParOf" srcId="{0CEF456A-9D63-4C3F-A9A5-F72800BAA02F}" destId="{04C3F6DB-352C-49A2-9776-0CA8977DD591}" srcOrd="3" destOrd="0" presId="urn:microsoft.com/office/officeart/2008/layout/HalfCircleOrganizationChart"/>
    <dgm:cxn modelId="{7C2956D6-6E61-4516-87C2-45AB08E848CC}" type="presParOf" srcId="{FD77D2EC-6F19-49B3-8D52-9B783F3803AD}" destId="{817817C9-EBC3-41E4-B111-C1ACE080C80F}" srcOrd="1" destOrd="0" presId="urn:microsoft.com/office/officeart/2008/layout/HalfCircleOrganizationChart"/>
    <dgm:cxn modelId="{4E99C199-BEC4-40FB-BF2D-597B03E8A4D1}" type="presParOf" srcId="{FD77D2EC-6F19-49B3-8D52-9B783F3803AD}" destId="{D2B085E4-3890-4313-B6F5-37E45705C710}" srcOrd="2" destOrd="0" presId="urn:microsoft.com/office/officeart/2008/layout/HalfCircleOrganizationChart"/>
    <dgm:cxn modelId="{B75ABFD1-2BA8-4488-B9D1-9A50729511A2}" type="presParOf" srcId="{4EAF0716-54C6-4BAA-BA94-CA22F73A56AD}" destId="{AE7A290A-E1DF-4D4B-8437-F91B1E2C3E7E}" srcOrd="2" destOrd="0" presId="urn:microsoft.com/office/officeart/2008/layout/HalfCircleOrganizationChart"/>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6E95CF4-DC0E-4DC9-8431-061BD2A4D706}" type="doc">
      <dgm:prSet loTypeId="urn:microsoft.com/office/officeart/2008/layout/HalfCircleOrganizationChart" loCatId="hierarchy" qsTypeId="urn:microsoft.com/office/officeart/2005/8/quickstyle/simple1" qsCatId="simple" csTypeId="urn:microsoft.com/office/officeart/2005/8/colors/colorful5" csCatId="colorful" phldr="1"/>
      <dgm:spPr/>
      <dgm:t>
        <a:bodyPr/>
        <a:lstStyle/>
        <a:p>
          <a:pPr rtl="1"/>
          <a:endParaRPr lang="ar-SA"/>
        </a:p>
      </dgm:t>
    </dgm:pt>
    <dgm:pt modelId="{1E6290BF-0191-423F-B71D-BE4F08019CBA}">
      <dgm:prSet phldrT="[Text]" custT="1"/>
      <dgm:spPr/>
      <dgm:t>
        <a:bodyPr/>
        <a:lstStyle/>
        <a:p>
          <a:pPr rtl="1"/>
          <a:r>
            <a:rPr lang="ar-SA" sz="1050" b="1"/>
            <a:t>خصائص الراديو والتلفاز:نجد أن خصائص الراديو والتلفاز تتداخل مع بعضها البعض، وهي كالتالي.</a:t>
          </a:r>
        </a:p>
      </dgm:t>
    </dgm:pt>
    <dgm:pt modelId="{ED8F6F0B-3E6C-45FC-AB6C-C977DE2CF941}" type="parTrans" cxnId="{498F37BE-36AC-43F2-B2FA-D2DD610B8043}">
      <dgm:prSet/>
      <dgm:spPr/>
      <dgm:t>
        <a:bodyPr/>
        <a:lstStyle/>
        <a:p>
          <a:pPr rtl="1"/>
          <a:endParaRPr lang="ar-SA"/>
        </a:p>
      </dgm:t>
    </dgm:pt>
    <dgm:pt modelId="{A27A5728-D3EB-4C98-9B61-FE46A9DC2666}" type="sibTrans" cxnId="{498F37BE-36AC-43F2-B2FA-D2DD610B8043}">
      <dgm:prSet/>
      <dgm:spPr/>
      <dgm:t>
        <a:bodyPr/>
        <a:lstStyle/>
        <a:p>
          <a:pPr rtl="1"/>
          <a:endParaRPr lang="ar-SA"/>
        </a:p>
      </dgm:t>
    </dgm:pt>
    <dgm:pt modelId="{FB31B87D-38E2-424A-9574-B02581384A16}">
      <dgm:prSet phldrT="[Text]"/>
      <dgm:spPr/>
      <dgm:t>
        <a:bodyPr/>
        <a:lstStyle/>
        <a:p>
          <a:pPr rtl="1"/>
          <a:r>
            <a:rPr lang="ar-SA" b="1"/>
            <a:t>استمرارية البث طوال 24 ساعة على مدار اليوم وسهولة تقديم البرامج من داخل وخارج الأستوديو</a:t>
          </a:r>
        </a:p>
      </dgm:t>
    </dgm:pt>
    <dgm:pt modelId="{74D40AA2-5780-477B-84D0-479FA0311587}" type="parTrans" cxnId="{FFA4723A-099F-4504-85A0-FAEE7E2A9BCF}">
      <dgm:prSet/>
      <dgm:spPr/>
      <dgm:t>
        <a:bodyPr/>
        <a:lstStyle/>
        <a:p>
          <a:pPr rtl="1"/>
          <a:endParaRPr lang="ar-SA"/>
        </a:p>
      </dgm:t>
    </dgm:pt>
    <dgm:pt modelId="{99BB9EB7-0604-42BC-8BBC-089BCC85E39A}" type="sibTrans" cxnId="{FFA4723A-099F-4504-85A0-FAEE7E2A9BCF}">
      <dgm:prSet/>
      <dgm:spPr/>
      <dgm:t>
        <a:bodyPr/>
        <a:lstStyle/>
        <a:p>
          <a:pPr rtl="1"/>
          <a:endParaRPr lang="ar-SA"/>
        </a:p>
      </dgm:t>
    </dgm:pt>
    <dgm:pt modelId="{E4F5A76E-62FE-411F-B058-643DF00A166D}">
      <dgm:prSet phldrT="[Text]" custT="1"/>
      <dgm:spPr/>
      <dgm:t>
        <a:bodyPr/>
        <a:lstStyle/>
        <a:p>
          <a:pPr rtl="1"/>
          <a:r>
            <a:rPr lang="ar-SA" sz="1100" b="1"/>
            <a:t>إستغلال خاصية الأنتشار الأذاعي السمعي والبصري في البرامج التعليمية أبتداًءً من برامج محو الأمية، لكن بالنسبة للتلفاز اجتاز تلك المرحلة ليصل إلى مرحلة تعليمية متقدمة.</a:t>
          </a:r>
        </a:p>
      </dgm:t>
    </dgm:pt>
    <dgm:pt modelId="{1E62D680-9EF6-4AAA-98C7-97D335A45999}" type="parTrans" cxnId="{16D195B3-AE3A-4502-9E6E-39F8390EE202}">
      <dgm:prSet/>
      <dgm:spPr/>
      <dgm:t>
        <a:bodyPr/>
        <a:lstStyle/>
        <a:p>
          <a:pPr rtl="1"/>
          <a:endParaRPr lang="ar-SA"/>
        </a:p>
      </dgm:t>
    </dgm:pt>
    <dgm:pt modelId="{A27C8551-49EE-497E-9ED8-C3B923C09CB4}" type="sibTrans" cxnId="{16D195B3-AE3A-4502-9E6E-39F8390EE202}">
      <dgm:prSet/>
      <dgm:spPr/>
      <dgm:t>
        <a:bodyPr/>
        <a:lstStyle/>
        <a:p>
          <a:pPr rtl="1"/>
          <a:endParaRPr lang="ar-SA"/>
        </a:p>
      </dgm:t>
    </dgm:pt>
    <dgm:pt modelId="{4FB614B0-6997-4EE7-85F0-D3197E4F951F}">
      <dgm:prSet phldrT="[Text]" custT="1"/>
      <dgm:spPr/>
      <dgm:t>
        <a:bodyPr/>
        <a:lstStyle/>
        <a:p>
          <a:pPr rtl="1"/>
          <a:r>
            <a:rPr lang="ar-SA" sz="1100" b="1"/>
            <a:t>أشتراك الراديو والتلفاز في خاصية الأنتشار فهما يتخطيان المساحات الجغرافية ويجتازان العوائق الطبيعية.</a:t>
          </a:r>
        </a:p>
      </dgm:t>
    </dgm:pt>
    <dgm:pt modelId="{10A8A5B8-4AF6-497D-85B1-3921FDBF025D}" type="parTrans" cxnId="{F5714A72-9287-4870-9180-0EA0AF35472A}">
      <dgm:prSet/>
      <dgm:spPr/>
      <dgm:t>
        <a:bodyPr/>
        <a:lstStyle/>
        <a:p>
          <a:pPr rtl="1"/>
          <a:endParaRPr lang="ar-SA"/>
        </a:p>
      </dgm:t>
    </dgm:pt>
    <dgm:pt modelId="{0892730C-2CB2-42CC-BFF1-6757EB0D66CD}" type="sibTrans" cxnId="{F5714A72-9287-4870-9180-0EA0AF35472A}">
      <dgm:prSet/>
      <dgm:spPr/>
      <dgm:t>
        <a:bodyPr/>
        <a:lstStyle/>
        <a:p>
          <a:pPr rtl="1"/>
          <a:endParaRPr lang="ar-SA"/>
        </a:p>
      </dgm:t>
    </dgm:pt>
    <dgm:pt modelId="{80C18FAE-38F3-4262-AFD6-A3ED1FCF3504}">
      <dgm:prSet custT="1"/>
      <dgm:spPr/>
      <dgm:t>
        <a:bodyPr/>
        <a:lstStyle/>
        <a:p>
          <a:pPr rtl="1"/>
          <a:r>
            <a:rPr lang="ar-SA" sz="1100" b="1"/>
            <a:t>مخاطبة الحواس الداخلية للجمهور الراديو:حاسة السمع</a:t>
          </a:r>
        </a:p>
        <a:p>
          <a:pPr rtl="1"/>
          <a:r>
            <a:rPr lang="ar-SA" sz="1100" b="1"/>
            <a:t>التلفاز:حاسة السمع وحاسة البصر.</a:t>
          </a:r>
        </a:p>
      </dgm:t>
    </dgm:pt>
    <dgm:pt modelId="{A4A2C7C7-44C3-4FC7-9D28-A4752BA08AC3}" type="parTrans" cxnId="{C9C53ED8-6790-4B6E-8CBA-5CF3AC0EEBE4}">
      <dgm:prSet/>
      <dgm:spPr/>
      <dgm:t>
        <a:bodyPr/>
        <a:lstStyle/>
        <a:p>
          <a:pPr rtl="1"/>
          <a:endParaRPr lang="ar-SA"/>
        </a:p>
      </dgm:t>
    </dgm:pt>
    <dgm:pt modelId="{926D3390-AA26-4DC6-95F9-A5E0F5EA1492}" type="sibTrans" cxnId="{C9C53ED8-6790-4B6E-8CBA-5CF3AC0EEBE4}">
      <dgm:prSet/>
      <dgm:spPr/>
      <dgm:t>
        <a:bodyPr/>
        <a:lstStyle/>
        <a:p>
          <a:pPr rtl="1"/>
          <a:endParaRPr lang="ar-SA"/>
        </a:p>
      </dgm:t>
    </dgm:pt>
    <dgm:pt modelId="{F848866F-670E-490D-8CCC-44C9192088BD}">
      <dgm:prSet custT="1"/>
      <dgm:spPr/>
      <dgm:t>
        <a:bodyPr/>
        <a:lstStyle/>
        <a:p>
          <a:pPr rtl="1"/>
          <a:r>
            <a:rPr lang="ar-SA" sz="1100" b="1"/>
            <a:t>أشتراك الراديو والتلفاز في بث الثقافة والآداب وتوحيد اللغة  مما ساعد على توحيد أفراد المجتمع السعودي .</a:t>
          </a:r>
        </a:p>
      </dgm:t>
    </dgm:pt>
    <dgm:pt modelId="{46767288-E3F7-44A6-8C6D-C5248758F514}" type="parTrans" cxnId="{55F8EDDF-0886-4AFB-B79D-DD9924842B2F}">
      <dgm:prSet/>
      <dgm:spPr/>
      <dgm:t>
        <a:bodyPr/>
        <a:lstStyle/>
        <a:p>
          <a:pPr rtl="1"/>
          <a:endParaRPr lang="ar-SA"/>
        </a:p>
      </dgm:t>
    </dgm:pt>
    <dgm:pt modelId="{94BDE5DE-DDA3-409D-9B62-C23394582408}" type="sibTrans" cxnId="{55F8EDDF-0886-4AFB-B79D-DD9924842B2F}">
      <dgm:prSet/>
      <dgm:spPr/>
      <dgm:t>
        <a:bodyPr/>
        <a:lstStyle/>
        <a:p>
          <a:pPr rtl="1"/>
          <a:endParaRPr lang="ar-SA"/>
        </a:p>
      </dgm:t>
    </dgm:pt>
    <dgm:pt modelId="{3145A43E-6C40-4F5E-827E-C1AFCB0647B4}">
      <dgm:prSet custT="1"/>
      <dgm:spPr/>
      <dgm:t>
        <a:bodyPr/>
        <a:lstStyle/>
        <a:p>
          <a:pPr rtl="1"/>
          <a:r>
            <a:rPr lang="ar-SA" sz="1100" b="1"/>
            <a:t>أشتراكهما في تجاوز الأسلوب القديم في التجاوب مع المشاهدين،واستقبال ردود الجمهور عبر التلفاز والبريد الألكتروني.</a:t>
          </a:r>
        </a:p>
      </dgm:t>
    </dgm:pt>
    <dgm:pt modelId="{59D44019-EC2E-4EF9-8B83-AE6C7B686279}" type="parTrans" cxnId="{46FBC0FA-D2B8-4974-85BE-B6C0EB0AAA28}">
      <dgm:prSet/>
      <dgm:spPr/>
      <dgm:t>
        <a:bodyPr/>
        <a:lstStyle/>
        <a:p>
          <a:pPr rtl="1"/>
          <a:endParaRPr lang="ar-SA"/>
        </a:p>
      </dgm:t>
    </dgm:pt>
    <dgm:pt modelId="{A1B2C1BF-E7E2-4C62-8A81-B7D8ECC15072}" type="sibTrans" cxnId="{46FBC0FA-D2B8-4974-85BE-B6C0EB0AAA28}">
      <dgm:prSet/>
      <dgm:spPr/>
      <dgm:t>
        <a:bodyPr/>
        <a:lstStyle/>
        <a:p>
          <a:pPr rtl="1"/>
          <a:endParaRPr lang="ar-SA"/>
        </a:p>
      </dgm:t>
    </dgm:pt>
    <dgm:pt modelId="{31E68186-E0C0-4CF1-B36A-0694971C459C}" type="pres">
      <dgm:prSet presAssocID="{F6E95CF4-DC0E-4DC9-8431-061BD2A4D706}" presName="Name0" presStyleCnt="0">
        <dgm:presLayoutVars>
          <dgm:orgChart val="1"/>
          <dgm:chPref val="1"/>
          <dgm:dir/>
          <dgm:animOne val="branch"/>
          <dgm:animLvl val="lvl"/>
          <dgm:resizeHandles/>
        </dgm:presLayoutVars>
      </dgm:prSet>
      <dgm:spPr/>
      <dgm:t>
        <a:bodyPr/>
        <a:lstStyle/>
        <a:p>
          <a:pPr rtl="1"/>
          <a:endParaRPr lang="ar-SA"/>
        </a:p>
      </dgm:t>
    </dgm:pt>
    <dgm:pt modelId="{5266DE03-3D6D-4184-A7CC-3D8F10581DCB}" type="pres">
      <dgm:prSet presAssocID="{1E6290BF-0191-423F-B71D-BE4F08019CBA}" presName="hierRoot1" presStyleCnt="0">
        <dgm:presLayoutVars>
          <dgm:hierBranch val="init"/>
        </dgm:presLayoutVars>
      </dgm:prSet>
      <dgm:spPr/>
    </dgm:pt>
    <dgm:pt modelId="{6F104EFB-7B39-42D8-80E9-4FD96712FF8A}" type="pres">
      <dgm:prSet presAssocID="{1E6290BF-0191-423F-B71D-BE4F08019CBA}" presName="rootComposite1" presStyleCnt="0"/>
      <dgm:spPr/>
    </dgm:pt>
    <dgm:pt modelId="{6096D5DF-0C3E-422F-A30C-62BBAFAA13AA}" type="pres">
      <dgm:prSet presAssocID="{1E6290BF-0191-423F-B71D-BE4F08019CBA}" presName="rootText1" presStyleLbl="alignAcc1" presStyleIdx="0" presStyleCnt="0" custScaleX="222266" custScaleY="293595">
        <dgm:presLayoutVars>
          <dgm:chPref val="3"/>
        </dgm:presLayoutVars>
      </dgm:prSet>
      <dgm:spPr/>
      <dgm:t>
        <a:bodyPr/>
        <a:lstStyle/>
        <a:p>
          <a:pPr rtl="1"/>
          <a:endParaRPr lang="ar-SA"/>
        </a:p>
      </dgm:t>
    </dgm:pt>
    <dgm:pt modelId="{3634C287-63FE-4B80-98F4-956CD9D767AC}" type="pres">
      <dgm:prSet presAssocID="{1E6290BF-0191-423F-B71D-BE4F08019CBA}" presName="topArc1" presStyleLbl="parChTrans1D1" presStyleIdx="0" presStyleCnt="14"/>
      <dgm:spPr/>
    </dgm:pt>
    <dgm:pt modelId="{CCD23927-7ECA-47EC-82DD-0AADC2F41C17}" type="pres">
      <dgm:prSet presAssocID="{1E6290BF-0191-423F-B71D-BE4F08019CBA}" presName="bottomArc1" presStyleLbl="parChTrans1D1" presStyleIdx="1" presStyleCnt="14"/>
      <dgm:spPr/>
    </dgm:pt>
    <dgm:pt modelId="{1FB1C261-14BF-43D3-BEA6-C2FF6381B9AA}" type="pres">
      <dgm:prSet presAssocID="{1E6290BF-0191-423F-B71D-BE4F08019CBA}" presName="topConnNode1" presStyleLbl="node1" presStyleIdx="0" presStyleCnt="0"/>
      <dgm:spPr/>
      <dgm:t>
        <a:bodyPr/>
        <a:lstStyle/>
        <a:p>
          <a:pPr rtl="1"/>
          <a:endParaRPr lang="ar-SA"/>
        </a:p>
      </dgm:t>
    </dgm:pt>
    <dgm:pt modelId="{16D67B32-0167-4E82-BA99-679701E00D43}" type="pres">
      <dgm:prSet presAssocID="{1E6290BF-0191-423F-B71D-BE4F08019CBA}" presName="hierChild2" presStyleCnt="0"/>
      <dgm:spPr/>
    </dgm:pt>
    <dgm:pt modelId="{E8C97C68-5246-427E-A6A0-5F6C447A18C9}" type="pres">
      <dgm:prSet presAssocID="{74D40AA2-5780-477B-84D0-479FA0311587}" presName="Name28" presStyleLbl="parChTrans1D2" presStyleIdx="0" presStyleCnt="6"/>
      <dgm:spPr/>
      <dgm:t>
        <a:bodyPr/>
        <a:lstStyle/>
        <a:p>
          <a:pPr rtl="1"/>
          <a:endParaRPr lang="ar-SA"/>
        </a:p>
      </dgm:t>
    </dgm:pt>
    <dgm:pt modelId="{4856A6B3-54BA-41C9-95A8-782190BC0B14}" type="pres">
      <dgm:prSet presAssocID="{FB31B87D-38E2-424A-9574-B02581384A16}" presName="hierRoot2" presStyleCnt="0">
        <dgm:presLayoutVars>
          <dgm:hierBranch val="init"/>
        </dgm:presLayoutVars>
      </dgm:prSet>
      <dgm:spPr/>
    </dgm:pt>
    <dgm:pt modelId="{DE768CC5-C03B-437D-ABFC-599732C35CDB}" type="pres">
      <dgm:prSet presAssocID="{FB31B87D-38E2-424A-9574-B02581384A16}" presName="rootComposite2" presStyleCnt="0"/>
      <dgm:spPr/>
    </dgm:pt>
    <dgm:pt modelId="{575C57CB-129B-45C4-BB61-AA7A2BC0E06E}" type="pres">
      <dgm:prSet presAssocID="{FB31B87D-38E2-424A-9574-B02581384A16}" presName="rootText2" presStyleLbl="alignAcc1" presStyleIdx="0" presStyleCnt="0" custScaleX="155353" custScaleY="280384">
        <dgm:presLayoutVars>
          <dgm:chPref val="3"/>
        </dgm:presLayoutVars>
      </dgm:prSet>
      <dgm:spPr/>
      <dgm:t>
        <a:bodyPr/>
        <a:lstStyle/>
        <a:p>
          <a:pPr rtl="1"/>
          <a:endParaRPr lang="ar-SA"/>
        </a:p>
      </dgm:t>
    </dgm:pt>
    <dgm:pt modelId="{A180A14D-D282-4A96-8CC1-AB06DF089F66}" type="pres">
      <dgm:prSet presAssocID="{FB31B87D-38E2-424A-9574-B02581384A16}" presName="topArc2" presStyleLbl="parChTrans1D1" presStyleIdx="2" presStyleCnt="14"/>
      <dgm:spPr/>
    </dgm:pt>
    <dgm:pt modelId="{D9772175-B012-46DF-88BB-B724B939ED35}" type="pres">
      <dgm:prSet presAssocID="{FB31B87D-38E2-424A-9574-B02581384A16}" presName="bottomArc2" presStyleLbl="parChTrans1D1" presStyleIdx="3" presStyleCnt="14"/>
      <dgm:spPr/>
    </dgm:pt>
    <dgm:pt modelId="{2AC6EAB3-C5CE-413E-AE9C-9B7C991F036A}" type="pres">
      <dgm:prSet presAssocID="{FB31B87D-38E2-424A-9574-B02581384A16}" presName="topConnNode2" presStyleLbl="node2" presStyleIdx="0" presStyleCnt="0"/>
      <dgm:spPr/>
      <dgm:t>
        <a:bodyPr/>
        <a:lstStyle/>
        <a:p>
          <a:pPr rtl="1"/>
          <a:endParaRPr lang="ar-SA"/>
        </a:p>
      </dgm:t>
    </dgm:pt>
    <dgm:pt modelId="{9810ABBF-6C8F-4F69-B619-1221D690D004}" type="pres">
      <dgm:prSet presAssocID="{FB31B87D-38E2-424A-9574-B02581384A16}" presName="hierChild4" presStyleCnt="0"/>
      <dgm:spPr/>
    </dgm:pt>
    <dgm:pt modelId="{AB025949-7AFB-448B-9999-27831A7A4E7C}" type="pres">
      <dgm:prSet presAssocID="{FB31B87D-38E2-424A-9574-B02581384A16}" presName="hierChild5" presStyleCnt="0"/>
      <dgm:spPr/>
    </dgm:pt>
    <dgm:pt modelId="{1ABAEBB2-E894-437D-95D8-468D3C5B94EB}" type="pres">
      <dgm:prSet presAssocID="{A4A2C7C7-44C3-4FC7-9D28-A4752BA08AC3}" presName="Name28" presStyleLbl="parChTrans1D2" presStyleIdx="1" presStyleCnt="6"/>
      <dgm:spPr/>
      <dgm:t>
        <a:bodyPr/>
        <a:lstStyle/>
        <a:p>
          <a:pPr rtl="1"/>
          <a:endParaRPr lang="ar-SA"/>
        </a:p>
      </dgm:t>
    </dgm:pt>
    <dgm:pt modelId="{5B02AF2E-2EA9-4FD2-9499-5C01368F3864}" type="pres">
      <dgm:prSet presAssocID="{80C18FAE-38F3-4262-AFD6-A3ED1FCF3504}" presName="hierRoot2" presStyleCnt="0">
        <dgm:presLayoutVars>
          <dgm:hierBranch val="init"/>
        </dgm:presLayoutVars>
      </dgm:prSet>
      <dgm:spPr/>
    </dgm:pt>
    <dgm:pt modelId="{D1BFA346-9C69-4A3B-90C8-515EF8AF3801}" type="pres">
      <dgm:prSet presAssocID="{80C18FAE-38F3-4262-AFD6-A3ED1FCF3504}" presName="rootComposite2" presStyleCnt="0"/>
      <dgm:spPr/>
    </dgm:pt>
    <dgm:pt modelId="{05121C40-857B-4B77-85E2-8AD560FD67CF}" type="pres">
      <dgm:prSet presAssocID="{80C18FAE-38F3-4262-AFD6-A3ED1FCF3504}" presName="rootText2" presStyleLbl="alignAcc1" presStyleIdx="0" presStyleCnt="0" custScaleX="178450" custScaleY="297299">
        <dgm:presLayoutVars>
          <dgm:chPref val="3"/>
        </dgm:presLayoutVars>
      </dgm:prSet>
      <dgm:spPr/>
      <dgm:t>
        <a:bodyPr/>
        <a:lstStyle/>
        <a:p>
          <a:pPr rtl="1"/>
          <a:endParaRPr lang="ar-SA"/>
        </a:p>
      </dgm:t>
    </dgm:pt>
    <dgm:pt modelId="{1B6B33C9-7007-44B4-B36F-1B2C7798FAE6}" type="pres">
      <dgm:prSet presAssocID="{80C18FAE-38F3-4262-AFD6-A3ED1FCF3504}" presName="topArc2" presStyleLbl="parChTrans1D1" presStyleIdx="4" presStyleCnt="14"/>
      <dgm:spPr/>
    </dgm:pt>
    <dgm:pt modelId="{6162384C-B082-4C1E-9F83-470C963C0EAD}" type="pres">
      <dgm:prSet presAssocID="{80C18FAE-38F3-4262-AFD6-A3ED1FCF3504}" presName="bottomArc2" presStyleLbl="parChTrans1D1" presStyleIdx="5" presStyleCnt="14"/>
      <dgm:spPr/>
    </dgm:pt>
    <dgm:pt modelId="{964DABC2-1521-45A4-AEC4-194E194B00BB}" type="pres">
      <dgm:prSet presAssocID="{80C18FAE-38F3-4262-AFD6-A3ED1FCF3504}" presName="topConnNode2" presStyleLbl="node2" presStyleIdx="0" presStyleCnt="0"/>
      <dgm:spPr/>
      <dgm:t>
        <a:bodyPr/>
        <a:lstStyle/>
        <a:p>
          <a:pPr rtl="1"/>
          <a:endParaRPr lang="ar-SA"/>
        </a:p>
      </dgm:t>
    </dgm:pt>
    <dgm:pt modelId="{5674E6A9-FED5-44D5-9B86-672BA87DCC79}" type="pres">
      <dgm:prSet presAssocID="{80C18FAE-38F3-4262-AFD6-A3ED1FCF3504}" presName="hierChild4" presStyleCnt="0"/>
      <dgm:spPr/>
    </dgm:pt>
    <dgm:pt modelId="{2D4B2E97-C85F-4D49-9212-6BC2019DD456}" type="pres">
      <dgm:prSet presAssocID="{80C18FAE-38F3-4262-AFD6-A3ED1FCF3504}" presName="hierChild5" presStyleCnt="0"/>
      <dgm:spPr/>
    </dgm:pt>
    <dgm:pt modelId="{369D3B78-527F-4F63-AC26-FDC57B213947}" type="pres">
      <dgm:prSet presAssocID="{59D44019-EC2E-4EF9-8B83-AE6C7B686279}" presName="Name28" presStyleLbl="parChTrans1D2" presStyleIdx="2" presStyleCnt="6"/>
      <dgm:spPr/>
      <dgm:t>
        <a:bodyPr/>
        <a:lstStyle/>
        <a:p>
          <a:pPr rtl="1"/>
          <a:endParaRPr lang="ar-SA"/>
        </a:p>
      </dgm:t>
    </dgm:pt>
    <dgm:pt modelId="{CC27D8A4-7A21-42CB-A4E2-1776C9223FE7}" type="pres">
      <dgm:prSet presAssocID="{3145A43E-6C40-4F5E-827E-C1AFCB0647B4}" presName="hierRoot2" presStyleCnt="0">
        <dgm:presLayoutVars>
          <dgm:hierBranch val="init"/>
        </dgm:presLayoutVars>
      </dgm:prSet>
      <dgm:spPr/>
    </dgm:pt>
    <dgm:pt modelId="{FC7EEC0A-8B19-4952-87B2-8A44D7417A38}" type="pres">
      <dgm:prSet presAssocID="{3145A43E-6C40-4F5E-827E-C1AFCB0647B4}" presName="rootComposite2" presStyleCnt="0"/>
      <dgm:spPr/>
    </dgm:pt>
    <dgm:pt modelId="{300EE195-F998-433A-A97A-13853F33838E}" type="pres">
      <dgm:prSet presAssocID="{3145A43E-6C40-4F5E-827E-C1AFCB0647B4}" presName="rootText2" presStyleLbl="alignAcc1" presStyleIdx="0" presStyleCnt="0" custScaleX="142733" custScaleY="337423">
        <dgm:presLayoutVars>
          <dgm:chPref val="3"/>
        </dgm:presLayoutVars>
      </dgm:prSet>
      <dgm:spPr/>
      <dgm:t>
        <a:bodyPr/>
        <a:lstStyle/>
        <a:p>
          <a:pPr rtl="1"/>
          <a:endParaRPr lang="ar-SA"/>
        </a:p>
      </dgm:t>
    </dgm:pt>
    <dgm:pt modelId="{52E7418A-D6B4-44D7-BAFB-7F39F84003FF}" type="pres">
      <dgm:prSet presAssocID="{3145A43E-6C40-4F5E-827E-C1AFCB0647B4}" presName="topArc2" presStyleLbl="parChTrans1D1" presStyleIdx="6" presStyleCnt="14"/>
      <dgm:spPr/>
    </dgm:pt>
    <dgm:pt modelId="{A83BEFA4-888C-4F92-B4A4-1C8161B15B81}" type="pres">
      <dgm:prSet presAssocID="{3145A43E-6C40-4F5E-827E-C1AFCB0647B4}" presName="bottomArc2" presStyleLbl="parChTrans1D1" presStyleIdx="7" presStyleCnt="14"/>
      <dgm:spPr/>
    </dgm:pt>
    <dgm:pt modelId="{C634B97A-2EB5-4DE9-9C82-803EE59B88A7}" type="pres">
      <dgm:prSet presAssocID="{3145A43E-6C40-4F5E-827E-C1AFCB0647B4}" presName="topConnNode2" presStyleLbl="node2" presStyleIdx="0" presStyleCnt="0"/>
      <dgm:spPr/>
      <dgm:t>
        <a:bodyPr/>
        <a:lstStyle/>
        <a:p>
          <a:pPr rtl="1"/>
          <a:endParaRPr lang="ar-SA"/>
        </a:p>
      </dgm:t>
    </dgm:pt>
    <dgm:pt modelId="{40876D88-0E88-45D2-85E1-B41F7D61FF70}" type="pres">
      <dgm:prSet presAssocID="{3145A43E-6C40-4F5E-827E-C1AFCB0647B4}" presName="hierChild4" presStyleCnt="0"/>
      <dgm:spPr/>
    </dgm:pt>
    <dgm:pt modelId="{C365825A-AB40-43FC-AA56-0D59F340F855}" type="pres">
      <dgm:prSet presAssocID="{3145A43E-6C40-4F5E-827E-C1AFCB0647B4}" presName="hierChild5" presStyleCnt="0"/>
      <dgm:spPr/>
    </dgm:pt>
    <dgm:pt modelId="{93D185AB-1E45-4E92-907D-2D7320F94A84}" type="pres">
      <dgm:prSet presAssocID="{46767288-E3F7-44A6-8C6D-C5248758F514}" presName="Name28" presStyleLbl="parChTrans1D2" presStyleIdx="3" presStyleCnt="6"/>
      <dgm:spPr/>
      <dgm:t>
        <a:bodyPr/>
        <a:lstStyle/>
        <a:p>
          <a:pPr rtl="1"/>
          <a:endParaRPr lang="ar-SA"/>
        </a:p>
      </dgm:t>
    </dgm:pt>
    <dgm:pt modelId="{FFD5BA8B-B200-485A-8B33-38EEA4BFA51B}" type="pres">
      <dgm:prSet presAssocID="{F848866F-670E-490D-8CCC-44C9192088BD}" presName="hierRoot2" presStyleCnt="0">
        <dgm:presLayoutVars>
          <dgm:hierBranch val="init"/>
        </dgm:presLayoutVars>
      </dgm:prSet>
      <dgm:spPr/>
    </dgm:pt>
    <dgm:pt modelId="{FF6B2F28-9FB6-4D80-9F1D-8D8B0D32BD78}" type="pres">
      <dgm:prSet presAssocID="{F848866F-670E-490D-8CCC-44C9192088BD}" presName="rootComposite2" presStyleCnt="0"/>
      <dgm:spPr/>
    </dgm:pt>
    <dgm:pt modelId="{9E847EB1-A324-4B2F-BD51-38F3C2F9AC2B}" type="pres">
      <dgm:prSet presAssocID="{F848866F-670E-490D-8CCC-44C9192088BD}" presName="rootText2" presStyleLbl="alignAcc1" presStyleIdx="0" presStyleCnt="0" custScaleX="150648" custScaleY="353870">
        <dgm:presLayoutVars>
          <dgm:chPref val="3"/>
        </dgm:presLayoutVars>
      </dgm:prSet>
      <dgm:spPr/>
      <dgm:t>
        <a:bodyPr/>
        <a:lstStyle/>
        <a:p>
          <a:pPr rtl="1"/>
          <a:endParaRPr lang="ar-SA"/>
        </a:p>
      </dgm:t>
    </dgm:pt>
    <dgm:pt modelId="{364F3C07-A20A-4149-979A-F3C4623211A0}" type="pres">
      <dgm:prSet presAssocID="{F848866F-670E-490D-8CCC-44C9192088BD}" presName="topArc2" presStyleLbl="parChTrans1D1" presStyleIdx="8" presStyleCnt="14"/>
      <dgm:spPr/>
    </dgm:pt>
    <dgm:pt modelId="{C9869412-A1F9-40DD-BABD-F2D403BF80D5}" type="pres">
      <dgm:prSet presAssocID="{F848866F-670E-490D-8CCC-44C9192088BD}" presName="bottomArc2" presStyleLbl="parChTrans1D1" presStyleIdx="9" presStyleCnt="14"/>
      <dgm:spPr/>
    </dgm:pt>
    <dgm:pt modelId="{7F9D9748-8C0F-4597-80A7-B4DC772D8E31}" type="pres">
      <dgm:prSet presAssocID="{F848866F-670E-490D-8CCC-44C9192088BD}" presName="topConnNode2" presStyleLbl="node2" presStyleIdx="0" presStyleCnt="0"/>
      <dgm:spPr/>
      <dgm:t>
        <a:bodyPr/>
        <a:lstStyle/>
        <a:p>
          <a:pPr rtl="1"/>
          <a:endParaRPr lang="ar-SA"/>
        </a:p>
      </dgm:t>
    </dgm:pt>
    <dgm:pt modelId="{2A0829A9-B709-4DE8-B105-401061A96C5D}" type="pres">
      <dgm:prSet presAssocID="{F848866F-670E-490D-8CCC-44C9192088BD}" presName="hierChild4" presStyleCnt="0"/>
      <dgm:spPr/>
    </dgm:pt>
    <dgm:pt modelId="{A4DD3B91-BF84-4BA0-B5EF-AB7972E6BBCF}" type="pres">
      <dgm:prSet presAssocID="{F848866F-670E-490D-8CCC-44C9192088BD}" presName="hierChild5" presStyleCnt="0"/>
      <dgm:spPr/>
    </dgm:pt>
    <dgm:pt modelId="{7E354BC4-C9F4-4A94-BB4B-6B72B74699FC}" type="pres">
      <dgm:prSet presAssocID="{1E62D680-9EF6-4AAA-98C7-97D335A45999}" presName="Name28" presStyleLbl="parChTrans1D2" presStyleIdx="4" presStyleCnt="6"/>
      <dgm:spPr/>
      <dgm:t>
        <a:bodyPr/>
        <a:lstStyle/>
        <a:p>
          <a:pPr rtl="1"/>
          <a:endParaRPr lang="ar-SA"/>
        </a:p>
      </dgm:t>
    </dgm:pt>
    <dgm:pt modelId="{171F5D09-17BA-444F-B071-7C0BD9366F01}" type="pres">
      <dgm:prSet presAssocID="{E4F5A76E-62FE-411F-B058-643DF00A166D}" presName="hierRoot2" presStyleCnt="0">
        <dgm:presLayoutVars>
          <dgm:hierBranch val="init"/>
        </dgm:presLayoutVars>
      </dgm:prSet>
      <dgm:spPr/>
    </dgm:pt>
    <dgm:pt modelId="{FFDBCECA-F6FB-48EA-B731-A8FC0953B8FC}" type="pres">
      <dgm:prSet presAssocID="{E4F5A76E-62FE-411F-B058-643DF00A166D}" presName="rootComposite2" presStyleCnt="0"/>
      <dgm:spPr/>
    </dgm:pt>
    <dgm:pt modelId="{86BBA627-3FE7-4766-A1B0-8BD7F13F8772}" type="pres">
      <dgm:prSet presAssocID="{E4F5A76E-62FE-411F-B058-643DF00A166D}" presName="rootText2" presStyleLbl="alignAcc1" presStyleIdx="0" presStyleCnt="0" custScaleX="141968" custScaleY="399554">
        <dgm:presLayoutVars>
          <dgm:chPref val="3"/>
        </dgm:presLayoutVars>
      </dgm:prSet>
      <dgm:spPr/>
      <dgm:t>
        <a:bodyPr/>
        <a:lstStyle/>
        <a:p>
          <a:pPr rtl="1"/>
          <a:endParaRPr lang="ar-SA"/>
        </a:p>
      </dgm:t>
    </dgm:pt>
    <dgm:pt modelId="{8276D912-D9CE-429E-9A6C-B2EDE39853F4}" type="pres">
      <dgm:prSet presAssocID="{E4F5A76E-62FE-411F-B058-643DF00A166D}" presName="topArc2" presStyleLbl="parChTrans1D1" presStyleIdx="10" presStyleCnt="14"/>
      <dgm:spPr/>
    </dgm:pt>
    <dgm:pt modelId="{D375F2BA-A1A7-424A-A6FE-EE759DC94FC4}" type="pres">
      <dgm:prSet presAssocID="{E4F5A76E-62FE-411F-B058-643DF00A166D}" presName="bottomArc2" presStyleLbl="parChTrans1D1" presStyleIdx="11" presStyleCnt="14"/>
      <dgm:spPr/>
    </dgm:pt>
    <dgm:pt modelId="{6C173494-EE02-45C0-8564-362C122F524E}" type="pres">
      <dgm:prSet presAssocID="{E4F5A76E-62FE-411F-B058-643DF00A166D}" presName="topConnNode2" presStyleLbl="node2" presStyleIdx="0" presStyleCnt="0"/>
      <dgm:spPr/>
      <dgm:t>
        <a:bodyPr/>
        <a:lstStyle/>
        <a:p>
          <a:pPr rtl="1"/>
          <a:endParaRPr lang="ar-SA"/>
        </a:p>
      </dgm:t>
    </dgm:pt>
    <dgm:pt modelId="{CF67F120-2603-487C-8700-CFE812D39FA5}" type="pres">
      <dgm:prSet presAssocID="{E4F5A76E-62FE-411F-B058-643DF00A166D}" presName="hierChild4" presStyleCnt="0"/>
      <dgm:spPr/>
    </dgm:pt>
    <dgm:pt modelId="{3E2D7185-D0B2-414C-AC5C-FB2331B18FF3}" type="pres">
      <dgm:prSet presAssocID="{E4F5A76E-62FE-411F-B058-643DF00A166D}" presName="hierChild5" presStyleCnt="0"/>
      <dgm:spPr/>
    </dgm:pt>
    <dgm:pt modelId="{86863930-B4CD-433E-A8E0-BBA6715CDB34}" type="pres">
      <dgm:prSet presAssocID="{10A8A5B8-4AF6-497D-85B1-3921FDBF025D}" presName="Name28" presStyleLbl="parChTrans1D2" presStyleIdx="5" presStyleCnt="6"/>
      <dgm:spPr/>
      <dgm:t>
        <a:bodyPr/>
        <a:lstStyle/>
        <a:p>
          <a:pPr rtl="1"/>
          <a:endParaRPr lang="ar-SA"/>
        </a:p>
      </dgm:t>
    </dgm:pt>
    <dgm:pt modelId="{D62EC039-21AD-451D-823E-E8C35D64A5FA}" type="pres">
      <dgm:prSet presAssocID="{4FB614B0-6997-4EE7-85F0-D3197E4F951F}" presName="hierRoot2" presStyleCnt="0">
        <dgm:presLayoutVars>
          <dgm:hierBranch val="init"/>
        </dgm:presLayoutVars>
      </dgm:prSet>
      <dgm:spPr/>
    </dgm:pt>
    <dgm:pt modelId="{35B02EA9-6352-4BDE-92C3-DE124C052274}" type="pres">
      <dgm:prSet presAssocID="{4FB614B0-6997-4EE7-85F0-D3197E4F951F}" presName="rootComposite2" presStyleCnt="0"/>
      <dgm:spPr/>
    </dgm:pt>
    <dgm:pt modelId="{C68448DC-90EF-42A3-8F0A-9F0F94DBFDAF}" type="pres">
      <dgm:prSet presAssocID="{4FB614B0-6997-4EE7-85F0-D3197E4F951F}" presName="rootText2" presStyleLbl="alignAcc1" presStyleIdx="0" presStyleCnt="0" custScaleX="121120" custScaleY="377520">
        <dgm:presLayoutVars>
          <dgm:chPref val="3"/>
        </dgm:presLayoutVars>
      </dgm:prSet>
      <dgm:spPr/>
      <dgm:t>
        <a:bodyPr/>
        <a:lstStyle/>
        <a:p>
          <a:pPr rtl="1"/>
          <a:endParaRPr lang="ar-SA"/>
        </a:p>
      </dgm:t>
    </dgm:pt>
    <dgm:pt modelId="{E0D38783-528D-4BA7-9EBF-6ACAEA24A893}" type="pres">
      <dgm:prSet presAssocID="{4FB614B0-6997-4EE7-85F0-D3197E4F951F}" presName="topArc2" presStyleLbl="parChTrans1D1" presStyleIdx="12" presStyleCnt="14"/>
      <dgm:spPr/>
    </dgm:pt>
    <dgm:pt modelId="{E11CA719-604B-4348-A4AC-2BA107C31513}" type="pres">
      <dgm:prSet presAssocID="{4FB614B0-6997-4EE7-85F0-D3197E4F951F}" presName="bottomArc2" presStyleLbl="parChTrans1D1" presStyleIdx="13" presStyleCnt="14"/>
      <dgm:spPr/>
    </dgm:pt>
    <dgm:pt modelId="{522CE24E-29CE-4F8B-A2DD-920041E3F639}" type="pres">
      <dgm:prSet presAssocID="{4FB614B0-6997-4EE7-85F0-D3197E4F951F}" presName="topConnNode2" presStyleLbl="node2" presStyleIdx="0" presStyleCnt="0"/>
      <dgm:spPr/>
      <dgm:t>
        <a:bodyPr/>
        <a:lstStyle/>
        <a:p>
          <a:pPr rtl="1"/>
          <a:endParaRPr lang="ar-SA"/>
        </a:p>
      </dgm:t>
    </dgm:pt>
    <dgm:pt modelId="{AA7612DB-AAEF-468B-82D3-AFC65842EF3A}" type="pres">
      <dgm:prSet presAssocID="{4FB614B0-6997-4EE7-85F0-D3197E4F951F}" presName="hierChild4" presStyleCnt="0"/>
      <dgm:spPr/>
    </dgm:pt>
    <dgm:pt modelId="{BFEBF99F-D1C3-416A-9520-B4AA938C1389}" type="pres">
      <dgm:prSet presAssocID="{4FB614B0-6997-4EE7-85F0-D3197E4F951F}" presName="hierChild5" presStyleCnt="0"/>
      <dgm:spPr/>
    </dgm:pt>
    <dgm:pt modelId="{049660BE-2DDD-4606-B4B9-AE5E21E760B4}" type="pres">
      <dgm:prSet presAssocID="{1E6290BF-0191-423F-B71D-BE4F08019CBA}" presName="hierChild3" presStyleCnt="0"/>
      <dgm:spPr/>
    </dgm:pt>
  </dgm:ptLst>
  <dgm:cxnLst>
    <dgm:cxn modelId="{C3136992-F344-4B0B-AF5B-D133B5B85421}" type="presOf" srcId="{F848866F-670E-490D-8CCC-44C9192088BD}" destId="{7F9D9748-8C0F-4597-80A7-B4DC772D8E31}" srcOrd="1" destOrd="0" presId="urn:microsoft.com/office/officeart/2008/layout/HalfCircleOrganizationChart"/>
    <dgm:cxn modelId="{C2335509-4CEE-496F-B1B7-B6924E4B75E3}" type="presOf" srcId="{4FB614B0-6997-4EE7-85F0-D3197E4F951F}" destId="{522CE24E-29CE-4F8B-A2DD-920041E3F639}" srcOrd="1" destOrd="0" presId="urn:microsoft.com/office/officeart/2008/layout/HalfCircleOrganizationChart"/>
    <dgm:cxn modelId="{27B7BE9D-4013-4039-AD54-00C5CE8FE275}" type="presOf" srcId="{3145A43E-6C40-4F5E-827E-C1AFCB0647B4}" destId="{C634B97A-2EB5-4DE9-9C82-803EE59B88A7}" srcOrd="1" destOrd="0" presId="urn:microsoft.com/office/officeart/2008/layout/HalfCircleOrganizationChart"/>
    <dgm:cxn modelId="{C10F3392-BD2E-4608-A8C3-9BC54A6EC69C}" type="presOf" srcId="{3145A43E-6C40-4F5E-827E-C1AFCB0647B4}" destId="{300EE195-F998-433A-A97A-13853F33838E}" srcOrd="0" destOrd="0" presId="urn:microsoft.com/office/officeart/2008/layout/HalfCircleOrganizationChart"/>
    <dgm:cxn modelId="{872D74E3-B077-48FB-A643-5464EC6D7A04}" type="presOf" srcId="{1E62D680-9EF6-4AAA-98C7-97D335A45999}" destId="{7E354BC4-C9F4-4A94-BB4B-6B72B74699FC}" srcOrd="0" destOrd="0" presId="urn:microsoft.com/office/officeart/2008/layout/HalfCircleOrganizationChart"/>
    <dgm:cxn modelId="{F6148861-5FA5-4895-950B-237923F093FC}" type="presOf" srcId="{74D40AA2-5780-477B-84D0-479FA0311587}" destId="{E8C97C68-5246-427E-A6A0-5F6C447A18C9}" srcOrd="0" destOrd="0" presId="urn:microsoft.com/office/officeart/2008/layout/HalfCircleOrganizationChart"/>
    <dgm:cxn modelId="{6629632F-4B89-4728-91F6-DD62B950328E}" type="presOf" srcId="{FB31B87D-38E2-424A-9574-B02581384A16}" destId="{575C57CB-129B-45C4-BB61-AA7A2BC0E06E}" srcOrd="0" destOrd="0" presId="urn:microsoft.com/office/officeart/2008/layout/HalfCircleOrganizationChart"/>
    <dgm:cxn modelId="{CA282F18-A379-4491-B381-89737E40D6CD}" type="presOf" srcId="{80C18FAE-38F3-4262-AFD6-A3ED1FCF3504}" destId="{964DABC2-1521-45A4-AEC4-194E194B00BB}" srcOrd="1" destOrd="0" presId="urn:microsoft.com/office/officeart/2008/layout/HalfCircleOrganizationChart"/>
    <dgm:cxn modelId="{F82B65B3-FCEF-407D-8257-0F70B802D15D}" type="presOf" srcId="{A4A2C7C7-44C3-4FC7-9D28-A4752BA08AC3}" destId="{1ABAEBB2-E894-437D-95D8-468D3C5B94EB}" srcOrd="0" destOrd="0" presId="urn:microsoft.com/office/officeart/2008/layout/HalfCircleOrganizationChart"/>
    <dgm:cxn modelId="{F37CE57A-FD42-46BE-B304-FB2C391D20D9}" type="presOf" srcId="{F6E95CF4-DC0E-4DC9-8431-061BD2A4D706}" destId="{31E68186-E0C0-4CF1-B36A-0694971C459C}" srcOrd="0" destOrd="0" presId="urn:microsoft.com/office/officeart/2008/layout/HalfCircleOrganizationChart"/>
    <dgm:cxn modelId="{132DBBE5-BA76-4165-9146-A9203A50577D}" type="presOf" srcId="{1E6290BF-0191-423F-B71D-BE4F08019CBA}" destId="{1FB1C261-14BF-43D3-BEA6-C2FF6381B9AA}" srcOrd="1" destOrd="0" presId="urn:microsoft.com/office/officeart/2008/layout/HalfCircleOrganizationChart"/>
    <dgm:cxn modelId="{F508F5A1-68EC-488A-92EB-0212E8147ED0}" type="presOf" srcId="{46767288-E3F7-44A6-8C6D-C5248758F514}" destId="{93D185AB-1E45-4E92-907D-2D7320F94A84}" srcOrd="0" destOrd="0" presId="urn:microsoft.com/office/officeart/2008/layout/HalfCircleOrganizationChart"/>
    <dgm:cxn modelId="{226B4732-72DB-4EDE-847D-B9EDE212E180}" type="presOf" srcId="{FB31B87D-38E2-424A-9574-B02581384A16}" destId="{2AC6EAB3-C5CE-413E-AE9C-9B7C991F036A}" srcOrd="1" destOrd="0" presId="urn:microsoft.com/office/officeart/2008/layout/HalfCircleOrganizationChart"/>
    <dgm:cxn modelId="{E35AE66F-49DF-4F47-87D1-6C37B38F3E91}" type="presOf" srcId="{1E6290BF-0191-423F-B71D-BE4F08019CBA}" destId="{6096D5DF-0C3E-422F-A30C-62BBAFAA13AA}" srcOrd="0" destOrd="0" presId="urn:microsoft.com/office/officeart/2008/layout/HalfCircleOrganizationChart"/>
    <dgm:cxn modelId="{7EB84A7E-169D-4DFE-A857-678FB52FBEE8}" type="presOf" srcId="{10A8A5B8-4AF6-497D-85B1-3921FDBF025D}" destId="{86863930-B4CD-433E-A8E0-BBA6715CDB34}" srcOrd="0" destOrd="0" presId="urn:microsoft.com/office/officeart/2008/layout/HalfCircleOrganizationChart"/>
    <dgm:cxn modelId="{13BCF6B9-0342-4F0F-88DB-BB8123A360EF}" type="presOf" srcId="{59D44019-EC2E-4EF9-8B83-AE6C7B686279}" destId="{369D3B78-527F-4F63-AC26-FDC57B213947}" srcOrd="0" destOrd="0" presId="urn:microsoft.com/office/officeart/2008/layout/HalfCircleOrganizationChart"/>
    <dgm:cxn modelId="{46FBC0FA-D2B8-4974-85BE-B6C0EB0AAA28}" srcId="{1E6290BF-0191-423F-B71D-BE4F08019CBA}" destId="{3145A43E-6C40-4F5E-827E-C1AFCB0647B4}" srcOrd="2" destOrd="0" parTransId="{59D44019-EC2E-4EF9-8B83-AE6C7B686279}" sibTransId="{A1B2C1BF-E7E2-4C62-8A81-B7D8ECC15072}"/>
    <dgm:cxn modelId="{A62062EF-26FA-489B-810A-0032BD105B36}" type="presOf" srcId="{80C18FAE-38F3-4262-AFD6-A3ED1FCF3504}" destId="{05121C40-857B-4B77-85E2-8AD560FD67CF}" srcOrd="0" destOrd="0" presId="urn:microsoft.com/office/officeart/2008/layout/HalfCircleOrganizationChart"/>
    <dgm:cxn modelId="{55F8EDDF-0886-4AFB-B79D-DD9924842B2F}" srcId="{1E6290BF-0191-423F-B71D-BE4F08019CBA}" destId="{F848866F-670E-490D-8CCC-44C9192088BD}" srcOrd="3" destOrd="0" parTransId="{46767288-E3F7-44A6-8C6D-C5248758F514}" sibTransId="{94BDE5DE-DDA3-409D-9B62-C23394582408}"/>
    <dgm:cxn modelId="{E4B66B37-BF0E-47FA-9C3D-019441DD90E2}" type="presOf" srcId="{E4F5A76E-62FE-411F-B058-643DF00A166D}" destId="{86BBA627-3FE7-4766-A1B0-8BD7F13F8772}" srcOrd="0" destOrd="0" presId="urn:microsoft.com/office/officeart/2008/layout/HalfCircleOrganizationChart"/>
    <dgm:cxn modelId="{C9C53ED8-6790-4B6E-8CBA-5CF3AC0EEBE4}" srcId="{1E6290BF-0191-423F-B71D-BE4F08019CBA}" destId="{80C18FAE-38F3-4262-AFD6-A3ED1FCF3504}" srcOrd="1" destOrd="0" parTransId="{A4A2C7C7-44C3-4FC7-9D28-A4752BA08AC3}" sibTransId="{926D3390-AA26-4DC6-95F9-A5E0F5EA1492}"/>
    <dgm:cxn modelId="{F5714A72-9287-4870-9180-0EA0AF35472A}" srcId="{1E6290BF-0191-423F-B71D-BE4F08019CBA}" destId="{4FB614B0-6997-4EE7-85F0-D3197E4F951F}" srcOrd="5" destOrd="0" parTransId="{10A8A5B8-4AF6-497D-85B1-3921FDBF025D}" sibTransId="{0892730C-2CB2-42CC-BFF1-6757EB0D66CD}"/>
    <dgm:cxn modelId="{16D195B3-AE3A-4502-9E6E-39F8390EE202}" srcId="{1E6290BF-0191-423F-B71D-BE4F08019CBA}" destId="{E4F5A76E-62FE-411F-B058-643DF00A166D}" srcOrd="4" destOrd="0" parTransId="{1E62D680-9EF6-4AAA-98C7-97D335A45999}" sibTransId="{A27C8551-49EE-497E-9ED8-C3B923C09CB4}"/>
    <dgm:cxn modelId="{4CD68E55-C1C0-4140-BF26-557AFEE2697A}" type="presOf" srcId="{F848866F-670E-490D-8CCC-44C9192088BD}" destId="{9E847EB1-A324-4B2F-BD51-38F3C2F9AC2B}" srcOrd="0" destOrd="0" presId="urn:microsoft.com/office/officeart/2008/layout/HalfCircleOrganizationChart"/>
    <dgm:cxn modelId="{FFA4723A-099F-4504-85A0-FAEE7E2A9BCF}" srcId="{1E6290BF-0191-423F-B71D-BE4F08019CBA}" destId="{FB31B87D-38E2-424A-9574-B02581384A16}" srcOrd="0" destOrd="0" parTransId="{74D40AA2-5780-477B-84D0-479FA0311587}" sibTransId="{99BB9EB7-0604-42BC-8BBC-089BCC85E39A}"/>
    <dgm:cxn modelId="{498F37BE-36AC-43F2-B2FA-D2DD610B8043}" srcId="{F6E95CF4-DC0E-4DC9-8431-061BD2A4D706}" destId="{1E6290BF-0191-423F-B71D-BE4F08019CBA}" srcOrd="0" destOrd="0" parTransId="{ED8F6F0B-3E6C-45FC-AB6C-C977DE2CF941}" sibTransId="{A27A5728-D3EB-4C98-9B61-FE46A9DC2666}"/>
    <dgm:cxn modelId="{8496712E-E2B3-4595-BD07-B976B01329EE}" type="presOf" srcId="{E4F5A76E-62FE-411F-B058-643DF00A166D}" destId="{6C173494-EE02-45C0-8564-362C122F524E}" srcOrd="1" destOrd="0" presId="urn:microsoft.com/office/officeart/2008/layout/HalfCircleOrganizationChart"/>
    <dgm:cxn modelId="{234BD38B-88BC-475C-A71A-64A36A71FCC2}" type="presOf" srcId="{4FB614B0-6997-4EE7-85F0-D3197E4F951F}" destId="{C68448DC-90EF-42A3-8F0A-9F0F94DBFDAF}" srcOrd="0" destOrd="0" presId="urn:microsoft.com/office/officeart/2008/layout/HalfCircleOrganizationChart"/>
    <dgm:cxn modelId="{F4BAB56C-4773-4B1E-860C-C2B30F6C91B3}" type="presParOf" srcId="{31E68186-E0C0-4CF1-B36A-0694971C459C}" destId="{5266DE03-3D6D-4184-A7CC-3D8F10581DCB}" srcOrd="0" destOrd="0" presId="urn:microsoft.com/office/officeart/2008/layout/HalfCircleOrganizationChart"/>
    <dgm:cxn modelId="{CA49DE8A-EB2D-4751-9DB6-EE9073CF0B79}" type="presParOf" srcId="{5266DE03-3D6D-4184-A7CC-3D8F10581DCB}" destId="{6F104EFB-7B39-42D8-80E9-4FD96712FF8A}" srcOrd="0" destOrd="0" presId="urn:microsoft.com/office/officeart/2008/layout/HalfCircleOrganizationChart"/>
    <dgm:cxn modelId="{7FD9DFA3-8DF6-4587-B247-4F716E3EB0F6}" type="presParOf" srcId="{6F104EFB-7B39-42D8-80E9-4FD96712FF8A}" destId="{6096D5DF-0C3E-422F-A30C-62BBAFAA13AA}" srcOrd="0" destOrd="0" presId="urn:microsoft.com/office/officeart/2008/layout/HalfCircleOrganizationChart"/>
    <dgm:cxn modelId="{1FD33B70-0D23-4738-99F1-2D97666CAA39}" type="presParOf" srcId="{6F104EFB-7B39-42D8-80E9-4FD96712FF8A}" destId="{3634C287-63FE-4B80-98F4-956CD9D767AC}" srcOrd="1" destOrd="0" presId="urn:microsoft.com/office/officeart/2008/layout/HalfCircleOrganizationChart"/>
    <dgm:cxn modelId="{066FA5E8-56A9-443D-87FF-EF51994FFBCF}" type="presParOf" srcId="{6F104EFB-7B39-42D8-80E9-4FD96712FF8A}" destId="{CCD23927-7ECA-47EC-82DD-0AADC2F41C17}" srcOrd="2" destOrd="0" presId="urn:microsoft.com/office/officeart/2008/layout/HalfCircleOrganizationChart"/>
    <dgm:cxn modelId="{16DC28B2-7101-4E5B-8E5B-9478474C0367}" type="presParOf" srcId="{6F104EFB-7B39-42D8-80E9-4FD96712FF8A}" destId="{1FB1C261-14BF-43D3-BEA6-C2FF6381B9AA}" srcOrd="3" destOrd="0" presId="urn:microsoft.com/office/officeart/2008/layout/HalfCircleOrganizationChart"/>
    <dgm:cxn modelId="{E3323B6E-DED8-4675-AFE1-E8B24E07CC24}" type="presParOf" srcId="{5266DE03-3D6D-4184-A7CC-3D8F10581DCB}" destId="{16D67B32-0167-4E82-BA99-679701E00D43}" srcOrd="1" destOrd="0" presId="urn:microsoft.com/office/officeart/2008/layout/HalfCircleOrganizationChart"/>
    <dgm:cxn modelId="{3EFB8F42-65DF-4FF2-BC44-981B4BF4D57D}" type="presParOf" srcId="{16D67B32-0167-4E82-BA99-679701E00D43}" destId="{E8C97C68-5246-427E-A6A0-5F6C447A18C9}" srcOrd="0" destOrd="0" presId="urn:microsoft.com/office/officeart/2008/layout/HalfCircleOrganizationChart"/>
    <dgm:cxn modelId="{38712105-DA6A-4A5C-AC4A-FC8DE2187AD3}" type="presParOf" srcId="{16D67B32-0167-4E82-BA99-679701E00D43}" destId="{4856A6B3-54BA-41C9-95A8-782190BC0B14}" srcOrd="1" destOrd="0" presId="urn:microsoft.com/office/officeart/2008/layout/HalfCircleOrganizationChart"/>
    <dgm:cxn modelId="{6D704E35-751F-4EE4-A0E4-A87D8328C74E}" type="presParOf" srcId="{4856A6B3-54BA-41C9-95A8-782190BC0B14}" destId="{DE768CC5-C03B-437D-ABFC-599732C35CDB}" srcOrd="0" destOrd="0" presId="urn:microsoft.com/office/officeart/2008/layout/HalfCircleOrganizationChart"/>
    <dgm:cxn modelId="{378DECC6-9E36-43AD-B4AD-BE11B8B054D4}" type="presParOf" srcId="{DE768CC5-C03B-437D-ABFC-599732C35CDB}" destId="{575C57CB-129B-45C4-BB61-AA7A2BC0E06E}" srcOrd="0" destOrd="0" presId="urn:microsoft.com/office/officeart/2008/layout/HalfCircleOrganizationChart"/>
    <dgm:cxn modelId="{CA4A4860-1F69-4564-9ACC-081D83B4EDA5}" type="presParOf" srcId="{DE768CC5-C03B-437D-ABFC-599732C35CDB}" destId="{A180A14D-D282-4A96-8CC1-AB06DF089F66}" srcOrd="1" destOrd="0" presId="urn:microsoft.com/office/officeart/2008/layout/HalfCircleOrganizationChart"/>
    <dgm:cxn modelId="{03D85C2F-A19D-47F6-887A-7D47A21A5378}" type="presParOf" srcId="{DE768CC5-C03B-437D-ABFC-599732C35CDB}" destId="{D9772175-B012-46DF-88BB-B724B939ED35}" srcOrd="2" destOrd="0" presId="urn:microsoft.com/office/officeart/2008/layout/HalfCircleOrganizationChart"/>
    <dgm:cxn modelId="{9F7F2CA6-75AF-4B14-92AE-39D6FA96566C}" type="presParOf" srcId="{DE768CC5-C03B-437D-ABFC-599732C35CDB}" destId="{2AC6EAB3-C5CE-413E-AE9C-9B7C991F036A}" srcOrd="3" destOrd="0" presId="urn:microsoft.com/office/officeart/2008/layout/HalfCircleOrganizationChart"/>
    <dgm:cxn modelId="{7FBE6CE0-1E2A-4738-94B4-8C9C2FDB7B22}" type="presParOf" srcId="{4856A6B3-54BA-41C9-95A8-782190BC0B14}" destId="{9810ABBF-6C8F-4F69-B619-1221D690D004}" srcOrd="1" destOrd="0" presId="urn:microsoft.com/office/officeart/2008/layout/HalfCircleOrganizationChart"/>
    <dgm:cxn modelId="{CD9833B3-2964-48F7-AAF6-2DCC3D844023}" type="presParOf" srcId="{4856A6B3-54BA-41C9-95A8-782190BC0B14}" destId="{AB025949-7AFB-448B-9999-27831A7A4E7C}" srcOrd="2" destOrd="0" presId="urn:microsoft.com/office/officeart/2008/layout/HalfCircleOrganizationChart"/>
    <dgm:cxn modelId="{08D106D9-9F50-4E34-9A41-A6C27FF6E2A2}" type="presParOf" srcId="{16D67B32-0167-4E82-BA99-679701E00D43}" destId="{1ABAEBB2-E894-437D-95D8-468D3C5B94EB}" srcOrd="2" destOrd="0" presId="urn:microsoft.com/office/officeart/2008/layout/HalfCircleOrganizationChart"/>
    <dgm:cxn modelId="{3E7DE75B-B536-49CF-847F-8CA5292A8149}" type="presParOf" srcId="{16D67B32-0167-4E82-BA99-679701E00D43}" destId="{5B02AF2E-2EA9-4FD2-9499-5C01368F3864}" srcOrd="3" destOrd="0" presId="urn:microsoft.com/office/officeart/2008/layout/HalfCircleOrganizationChart"/>
    <dgm:cxn modelId="{0E0F75D0-BA6A-497C-B31A-D81A3AF6C517}" type="presParOf" srcId="{5B02AF2E-2EA9-4FD2-9499-5C01368F3864}" destId="{D1BFA346-9C69-4A3B-90C8-515EF8AF3801}" srcOrd="0" destOrd="0" presId="urn:microsoft.com/office/officeart/2008/layout/HalfCircleOrganizationChart"/>
    <dgm:cxn modelId="{19A7B529-8391-4C65-973C-DCE38A7E3917}" type="presParOf" srcId="{D1BFA346-9C69-4A3B-90C8-515EF8AF3801}" destId="{05121C40-857B-4B77-85E2-8AD560FD67CF}" srcOrd="0" destOrd="0" presId="urn:microsoft.com/office/officeart/2008/layout/HalfCircleOrganizationChart"/>
    <dgm:cxn modelId="{851B9E2D-B92A-4BDC-B92A-7CEC15791771}" type="presParOf" srcId="{D1BFA346-9C69-4A3B-90C8-515EF8AF3801}" destId="{1B6B33C9-7007-44B4-B36F-1B2C7798FAE6}" srcOrd="1" destOrd="0" presId="urn:microsoft.com/office/officeart/2008/layout/HalfCircleOrganizationChart"/>
    <dgm:cxn modelId="{F2CACC23-82BC-4654-A8DD-14344E0BC16D}" type="presParOf" srcId="{D1BFA346-9C69-4A3B-90C8-515EF8AF3801}" destId="{6162384C-B082-4C1E-9F83-470C963C0EAD}" srcOrd="2" destOrd="0" presId="urn:microsoft.com/office/officeart/2008/layout/HalfCircleOrganizationChart"/>
    <dgm:cxn modelId="{4C929606-F1A9-4259-9438-60E4138C34E6}" type="presParOf" srcId="{D1BFA346-9C69-4A3B-90C8-515EF8AF3801}" destId="{964DABC2-1521-45A4-AEC4-194E194B00BB}" srcOrd="3" destOrd="0" presId="urn:microsoft.com/office/officeart/2008/layout/HalfCircleOrganizationChart"/>
    <dgm:cxn modelId="{D4734D56-4710-4648-9C7B-626ABEDE01AA}" type="presParOf" srcId="{5B02AF2E-2EA9-4FD2-9499-5C01368F3864}" destId="{5674E6A9-FED5-44D5-9B86-672BA87DCC79}" srcOrd="1" destOrd="0" presId="urn:microsoft.com/office/officeart/2008/layout/HalfCircleOrganizationChart"/>
    <dgm:cxn modelId="{65A6BA55-0E89-45D5-8467-45A10624D8AD}" type="presParOf" srcId="{5B02AF2E-2EA9-4FD2-9499-5C01368F3864}" destId="{2D4B2E97-C85F-4D49-9212-6BC2019DD456}" srcOrd="2" destOrd="0" presId="urn:microsoft.com/office/officeart/2008/layout/HalfCircleOrganizationChart"/>
    <dgm:cxn modelId="{193BD9EE-89C8-4E31-8B8B-499C1C85BED4}" type="presParOf" srcId="{16D67B32-0167-4E82-BA99-679701E00D43}" destId="{369D3B78-527F-4F63-AC26-FDC57B213947}" srcOrd="4" destOrd="0" presId="urn:microsoft.com/office/officeart/2008/layout/HalfCircleOrganizationChart"/>
    <dgm:cxn modelId="{32906552-FDED-47E4-978A-B27768C0AFB4}" type="presParOf" srcId="{16D67B32-0167-4E82-BA99-679701E00D43}" destId="{CC27D8A4-7A21-42CB-A4E2-1776C9223FE7}" srcOrd="5" destOrd="0" presId="urn:microsoft.com/office/officeart/2008/layout/HalfCircleOrganizationChart"/>
    <dgm:cxn modelId="{C5680F04-0FCE-40F0-BF6B-AD1609CCA147}" type="presParOf" srcId="{CC27D8A4-7A21-42CB-A4E2-1776C9223FE7}" destId="{FC7EEC0A-8B19-4952-87B2-8A44D7417A38}" srcOrd="0" destOrd="0" presId="urn:microsoft.com/office/officeart/2008/layout/HalfCircleOrganizationChart"/>
    <dgm:cxn modelId="{F311D1B8-5FB4-4ED5-ADB1-55B814D618B8}" type="presParOf" srcId="{FC7EEC0A-8B19-4952-87B2-8A44D7417A38}" destId="{300EE195-F998-433A-A97A-13853F33838E}" srcOrd="0" destOrd="0" presId="urn:microsoft.com/office/officeart/2008/layout/HalfCircleOrganizationChart"/>
    <dgm:cxn modelId="{97A1EA5F-C097-4DDA-963D-AB42A58CD777}" type="presParOf" srcId="{FC7EEC0A-8B19-4952-87B2-8A44D7417A38}" destId="{52E7418A-D6B4-44D7-BAFB-7F39F84003FF}" srcOrd="1" destOrd="0" presId="urn:microsoft.com/office/officeart/2008/layout/HalfCircleOrganizationChart"/>
    <dgm:cxn modelId="{E0209849-2F52-4C6B-AA78-F5467B5FB296}" type="presParOf" srcId="{FC7EEC0A-8B19-4952-87B2-8A44D7417A38}" destId="{A83BEFA4-888C-4F92-B4A4-1C8161B15B81}" srcOrd="2" destOrd="0" presId="urn:microsoft.com/office/officeart/2008/layout/HalfCircleOrganizationChart"/>
    <dgm:cxn modelId="{29DE5EF1-1880-454F-9872-15C4D7956A30}" type="presParOf" srcId="{FC7EEC0A-8B19-4952-87B2-8A44D7417A38}" destId="{C634B97A-2EB5-4DE9-9C82-803EE59B88A7}" srcOrd="3" destOrd="0" presId="urn:microsoft.com/office/officeart/2008/layout/HalfCircleOrganizationChart"/>
    <dgm:cxn modelId="{CEBC1A5D-B8A2-4FFD-95FE-659CF0DF4C2E}" type="presParOf" srcId="{CC27D8A4-7A21-42CB-A4E2-1776C9223FE7}" destId="{40876D88-0E88-45D2-85E1-B41F7D61FF70}" srcOrd="1" destOrd="0" presId="urn:microsoft.com/office/officeart/2008/layout/HalfCircleOrganizationChart"/>
    <dgm:cxn modelId="{75C45785-AFC1-40A8-B700-A8B49FE8ECDE}" type="presParOf" srcId="{CC27D8A4-7A21-42CB-A4E2-1776C9223FE7}" destId="{C365825A-AB40-43FC-AA56-0D59F340F855}" srcOrd="2" destOrd="0" presId="urn:microsoft.com/office/officeart/2008/layout/HalfCircleOrganizationChart"/>
    <dgm:cxn modelId="{4947A2AF-29FD-473F-83A2-9FEA3FF29951}" type="presParOf" srcId="{16D67B32-0167-4E82-BA99-679701E00D43}" destId="{93D185AB-1E45-4E92-907D-2D7320F94A84}" srcOrd="6" destOrd="0" presId="urn:microsoft.com/office/officeart/2008/layout/HalfCircleOrganizationChart"/>
    <dgm:cxn modelId="{D903B49E-135D-4644-917D-C11529BBC89E}" type="presParOf" srcId="{16D67B32-0167-4E82-BA99-679701E00D43}" destId="{FFD5BA8B-B200-485A-8B33-38EEA4BFA51B}" srcOrd="7" destOrd="0" presId="urn:microsoft.com/office/officeart/2008/layout/HalfCircleOrganizationChart"/>
    <dgm:cxn modelId="{B507B903-332C-425E-A1DA-B34B63E20CA0}" type="presParOf" srcId="{FFD5BA8B-B200-485A-8B33-38EEA4BFA51B}" destId="{FF6B2F28-9FB6-4D80-9F1D-8D8B0D32BD78}" srcOrd="0" destOrd="0" presId="urn:microsoft.com/office/officeart/2008/layout/HalfCircleOrganizationChart"/>
    <dgm:cxn modelId="{089B8347-684C-4B1D-960E-F3DE2E9A47D9}" type="presParOf" srcId="{FF6B2F28-9FB6-4D80-9F1D-8D8B0D32BD78}" destId="{9E847EB1-A324-4B2F-BD51-38F3C2F9AC2B}" srcOrd="0" destOrd="0" presId="urn:microsoft.com/office/officeart/2008/layout/HalfCircleOrganizationChart"/>
    <dgm:cxn modelId="{6986C77D-25F0-448D-9085-6146445D74A9}" type="presParOf" srcId="{FF6B2F28-9FB6-4D80-9F1D-8D8B0D32BD78}" destId="{364F3C07-A20A-4149-979A-F3C4623211A0}" srcOrd="1" destOrd="0" presId="urn:microsoft.com/office/officeart/2008/layout/HalfCircleOrganizationChart"/>
    <dgm:cxn modelId="{8E00682F-2774-48C7-8B77-15FEBDFDC29A}" type="presParOf" srcId="{FF6B2F28-9FB6-4D80-9F1D-8D8B0D32BD78}" destId="{C9869412-A1F9-40DD-BABD-F2D403BF80D5}" srcOrd="2" destOrd="0" presId="urn:microsoft.com/office/officeart/2008/layout/HalfCircleOrganizationChart"/>
    <dgm:cxn modelId="{ED6980FC-A237-4A8B-AB66-077874B698DE}" type="presParOf" srcId="{FF6B2F28-9FB6-4D80-9F1D-8D8B0D32BD78}" destId="{7F9D9748-8C0F-4597-80A7-B4DC772D8E31}" srcOrd="3" destOrd="0" presId="urn:microsoft.com/office/officeart/2008/layout/HalfCircleOrganizationChart"/>
    <dgm:cxn modelId="{8482E8B3-A0AE-4CD9-B760-F70F2B03838E}" type="presParOf" srcId="{FFD5BA8B-B200-485A-8B33-38EEA4BFA51B}" destId="{2A0829A9-B709-4DE8-B105-401061A96C5D}" srcOrd="1" destOrd="0" presId="urn:microsoft.com/office/officeart/2008/layout/HalfCircleOrganizationChart"/>
    <dgm:cxn modelId="{63C6ACCE-C196-489E-8B1A-DBA8DA1BB70B}" type="presParOf" srcId="{FFD5BA8B-B200-485A-8B33-38EEA4BFA51B}" destId="{A4DD3B91-BF84-4BA0-B5EF-AB7972E6BBCF}" srcOrd="2" destOrd="0" presId="urn:microsoft.com/office/officeart/2008/layout/HalfCircleOrganizationChart"/>
    <dgm:cxn modelId="{90FEE438-F6D1-426B-96B8-F291300BAAE4}" type="presParOf" srcId="{16D67B32-0167-4E82-BA99-679701E00D43}" destId="{7E354BC4-C9F4-4A94-BB4B-6B72B74699FC}" srcOrd="8" destOrd="0" presId="urn:microsoft.com/office/officeart/2008/layout/HalfCircleOrganizationChart"/>
    <dgm:cxn modelId="{E33C87B0-E89F-4F92-9A57-E5101883D97F}" type="presParOf" srcId="{16D67B32-0167-4E82-BA99-679701E00D43}" destId="{171F5D09-17BA-444F-B071-7C0BD9366F01}" srcOrd="9" destOrd="0" presId="urn:microsoft.com/office/officeart/2008/layout/HalfCircleOrganizationChart"/>
    <dgm:cxn modelId="{5EEDD08E-E0A9-450F-BEA0-D012E8B8B58C}" type="presParOf" srcId="{171F5D09-17BA-444F-B071-7C0BD9366F01}" destId="{FFDBCECA-F6FB-48EA-B731-A8FC0953B8FC}" srcOrd="0" destOrd="0" presId="urn:microsoft.com/office/officeart/2008/layout/HalfCircleOrganizationChart"/>
    <dgm:cxn modelId="{56E133CC-7430-4158-B1BA-851298DC86DC}" type="presParOf" srcId="{FFDBCECA-F6FB-48EA-B731-A8FC0953B8FC}" destId="{86BBA627-3FE7-4766-A1B0-8BD7F13F8772}" srcOrd="0" destOrd="0" presId="urn:microsoft.com/office/officeart/2008/layout/HalfCircleOrganizationChart"/>
    <dgm:cxn modelId="{7A7375A6-F04E-4D15-8F4D-3EA79B2D52E1}" type="presParOf" srcId="{FFDBCECA-F6FB-48EA-B731-A8FC0953B8FC}" destId="{8276D912-D9CE-429E-9A6C-B2EDE39853F4}" srcOrd="1" destOrd="0" presId="urn:microsoft.com/office/officeart/2008/layout/HalfCircleOrganizationChart"/>
    <dgm:cxn modelId="{4969F380-42A5-4FB1-B066-44E878E96E01}" type="presParOf" srcId="{FFDBCECA-F6FB-48EA-B731-A8FC0953B8FC}" destId="{D375F2BA-A1A7-424A-A6FE-EE759DC94FC4}" srcOrd="2" destOrd="0" presId="urn:microsoft.com/office/officeart/2008/layout/HalfCircleOrganizationChart"/>
    <dgm:cxn modelId="{590BA517-124D-445E-AA95-A380FC0FDCB1}" type="presParOf" srcId="{FFDBCECA-F6FB-48EA-B731-A8FC0953B8FC}" destId="{6C173494-EE02-45C0-8564-362C122F524E}" srcOrd="3" destOrd="0" presId="urn:microsoft.com/office/officeart/2008/layout/HalfCircleOrganizationChart"/>
    <dgm:cxn modelId="{34AAF996-85BC-43E2-8ED0-D3ED8605F573}" type="presParOf" srcId="{171F5D09-17BA-444F-B071-7C0BD9366F01}" destId="{CF67F120-2603-487C-8700-CFE812D39FA5}" srcOrd="1" destOrd="0" presId="urn:microsoft.com/office/officeart/2008/layout/HalfCircleOrganizationChart"/>
    <dgm:cxn modelId="{7BCA2440-6F93-429A-9F58-9155FD4446DA}" type="presParOf" srcId="{171F5D09-17BA-444F-B071-7C0BD9366F01}" destId="{3E2D7185-D0B2-414C-AC5C-FB2331B18FF3}" srcOrd="2" destOrd="0" presId="urn:microsoft.com/office/officeart/2008/layout/HalfCircleOrganizationChart"/>
    <dgm:cxn modelId="{06B70274-2B6B-45A4-AED0-89167ED61B06}" type="presParOf" srcId="{16D67B32-0167-4E82-BA99-679701E00D43}" destId="{86863930-B4CD-433E-A8E0-BBA6715CDB34}" srcOrd="10" destOrd="0" presId="urn:microsoft.com/office/officeart/2008/layout/HalfCircleOrganizationChart"/>
    <dgm:cxn modelId="{293D367D-100B-49CF-B34B-071B5249E92E}" type="presParOf" srcId="{16D67B32-0167-4E82-BA99-679701E00D43}" destId="{D62EC039-21AD-451D-823E-E8C35D64A5FA}" srcOrd="11" destOrd="0" presId="urn:microsoft.com/office/officeart/2008/layout/HalfCircleOrganizationChart"/>
    <dgm:cxn modelId="{8C4F5B80-2B54-4688-B1FE-854CA280EA24}" type="presParOf" srcId="{D62EC039-21AD-451D-823E-E8C35D64A5FA}" destId="{35B02EA9-6352-4BDE-92C3-DE124C052274}" srcOrd="0" destOrd="0" presId="urn:microsoft.com/office/officeart/2008/layout/HalfCircleOrganizationChart"/>
    <dgm:cxn modelId="{ADE10F4E-64F1-409F-AA49-F075F5C9B63E}" type="presParOf" srcId="{35B02EA9-6352-4BDE-92C3-DE124C052274}" destId="{C68448DC-90EF-42A3-8F0A-9F0F94DBFDAF}" srcOrd="0" destOrd="0" presId="urn:microsoft.com/office/officeart/2008/layout/HalfCircleOrganizationChart"/>
    <dgm:cxn modelId="{ADF4F848-F55B-41BD-B20E-C09A11820557}" type="presParOf" srcId="{35B02EA9-6352-4BDE-92C3-DE124C052274}" destId="{E0D38783-528D-4BA7-9EBF-6ACAEA24A893}" srcOrd="1" destOrd="0" presId="urn:microsoft.com/office/officeart/2008/layout/HalfCircleOrganizationChart"/>
    <dgm:cxn modelId="{BED6B857-0959-456E-AFF1-6B0BB22D3907}" type="presParOf" srcId="{35B02EA9-6352-4BDE-92C3-DE124C052274}" destId="{E11CA719-604B-4348-A4AC-2BA107C31513}" srcOrd="2" destOrd="0" presId="urn:microsoft.com/office/officeart/2008/layout/HalfCircleOrganizationChart"/>
    <dgm:cxn modelId="{5B68C0BB-FAB9-4DDE-B8CC-56EE794008DB}" type="presParOf" srcId="{35B02EA9-6352-4BDE-92C3-DE124C052274}" destId="{522CE24E-29CE-4F8B-A2DD-920041E3F639}" srcOrd="3" destOrd="0" presId="urn:microsoft.com/office/officeart/2008/layout/HalfCircleOrganizationChart"/>
    <dgm:cxn modelId="{DB38AC9F-3FD4-4E60-977C-2A8097140258}" type="presParOf" srcId="{D62EC039-21AD-451D-823E-E8C35D64A5FA}" destId="{AA7612DB-AAEF-468B-82D3-AFC65842EF3A}" srcOrd="1" destOrd="0" presId="urn:microsoft.com/office/officeart/2008/layout/HalfCircleOrganizationChart"/>
    <dgm:cxn modelId="{C0AB4333-96F9-4D20-8A8D-4FCCC217A912}" type="presParOf" srcId="{D62EC039-21AD-451D-823E-E8C35D64A5FA}" destId="{BFEBF99F-D1C3-416A-9520-B4AA938C1389}" srcOrd="2" destOrd="0" presId="urn:microsoft.com/office/officeart/2008/layout/HalfCircleOrganizationChart"/>
    <dgm:cxn modelId="{07328259-2153-43F9-ABA0-B50DF999CA62}" type="presParOf" srcId="{5266DE03-3D6D-4184-A7CC-3D8F10581DCB}" destId="{049660BE-2DDD-4606-B4B9-AE5E21E760B4}" srcOrd="2" destOrd="0" presId="urn:microsoft.com/office/officeart/2008/layout/HalfCircleOrganizationChart"/>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BDB3C72-9689-44DE-99A9-34F69806E552}" type="doc">
      <dgm:prSet loTypeId="urn:microsoft.com/office/officeart/2008/layout/HalfCircleOrganizationChart" loCatId="hierarchy" qsTypeId="urn:microsoft.com/office/officeart/2005/8/quickstyle/simple1" qsCatId="simple" csTypeId="urn:microsoft.com/office/officeart/2005/8/colors/colorful5" csCatId="colorful" phldr="1"/>
      <dgm:spPr/>
      <dgm:t>
        <a:bodyPr/>
        <a:lstStyle/>
        <a:p>
          <a:pPr rtl="1"/>
          <a:endParaRPr lang="ar-SA"/>
        </a:p>
      </dgm:t>
    </dgm:pt>
    <dgm:pt modelId="{E9C893E2-10E8-4315-B190-7DB8DF3163C9}">
      <dgm:prSet phldrT="[Text]" custT="1"/>
      <dgm:spPr/>
      <dgm:t>
        <a:bodyPr/>
        <a:lstStyle/>
        <a:p>
          <a:pPr rtl="1"/>
          <a:r>
            <a:rPr lang="ar-SA" sz="1200"/>
            <a:t>قبول أفراد المجتمع السعودي للراديو والتلفاز عائد لأسباب مختلف</a:t>
          </a:r>
        </a:p>
      </dgm:t>
    </dgm:pt>
    <dgm:pt modelId="{CB648660-EE88-4B70-8B4E-5B482443770D}" type="parTrans" cxnId="{D09C0758-162B-4A10-AC41-E001B52AB638}">
      <dgm:prSet/>
      <dgm:spPr/>
      <dgm:t>
        <a:bodyPr/>
        <a:lstStyle/>
        <a:p>
          <a:pPr rtl="1"/>
          <a:endParaRPr lang="ar-SA"/>
        </a:p>
      </dgm:t>
    </dgm:pt>
    <dgm:pt modelId="{3533F394-80B3-4F4A-8489-D8A5B81F6E71}" type="sibTrans" cxnId="{D09C0758-162B-4A10-AC41-E001B52AB638}">
      <dgm:prSet/>
      <dgm:spPr/>
      <dgm:t>
        <a:bodyPr/>
        <a:lstStyle/>
        <a:p>
          <a:pPr rtl="1"/>
          <a:endParaRPr lang="ar-SA"/>
        </a:p>
      </dgm:t>
    </dgm:pt>
    <dgm:pt modelId="{FFA2B2D2-D6BF-45BE-AF79-B2866FF99A59}">
      <dgm:prSet phldrT="[Text]" custT="1"/>
      <dgm:spPr/>
      <dgm:t>
        <a:bodyPr/>
        <a:lstStyle/>
        <a:p>
          <a:pPr rtl="1"/>
          <a:r>
            <a:rPr lang="ar-SA" sz="1200"/>
            <a:t>أجتماع الأسر السعودية حول الراديو قبل قدوم التلفاز لأنه المصدر الوحيد للأخبار</a:t>
          </a:r>
        </a:p>
      </dgm:t>
    </dgm:pt>
    <dgm:pt modelId="{C7F16683-1FDA-489B-AE50-6B33A5118339}" type="parTrans" cxnId="{87486F4E-DA18-4276-ABEA-56DAD1057485}">
      <dgm:prSet/>
      <dgm:spPr/>
      <dgm:t>
        <a:bodyPr/>
        <a:lstStyle/>
        <a:p>
          <a:pPr rtl="1"/>
          <a:endParaRPr lang="ar-SA"/>
        </a:p>
      </dgm:t>
    </dgm:pt>
    <dgm:pt modelId="{86BB580A-6CA8-47E9-9377-AFEA4B7DDC58}" type="sibTrans" cxnId="{87486F4E-DA18-4276-ABEA-56DAD1057485}">
      <dgm:prSet/>
      <dgm:spPr/>
      <dgm:t>
        <a:bodyPr/>
        <a:lstStyle/>
        <a:p>
          <a:pPr rtl="1"/>
          <a:endParaRPr lang="ar-SA"/>
        </a:p>
      </dgm:t>
    </dgm:pt>
    <dgm:pt modelId="{86359235-299A-4FD1-BEB4-EF8B7C208C20}">
      <dgm:prSet phldrT="[Text]" custT="1"/>
      <dgm:spPr/>
      <dgm:t>
        <a:bodyPr/>
        <a:lstStyle/>
        <a:p>
          <a:pPr rtl="1"/>
          <a:r>
            <a:rPr lang="ar-SA" sz="1200"/>
            <a:t>أستغراب فئات من الناس كيفية نقل الصوت عبر الراديو</a:t>
          </a:r>
        </a:p>
      </dgm:t>
    </dgm:pt>
    <dgm:pt modelId="{0BF557E1-BACB-4F3C-B32E-F319CF040B54}" type="parTrans" cxnId="{4731E210-1A2F-4597-9355-71608D348C6F}">
      <dgm:prSet/>
      <dgm:spPr/>
      <dgm:t>
        <a:bodyPr/>
        <a:lstStyle/>
        <a:p>
          <a:pPr rtl="1"/>
          <a:endParaRPr lang="ar-SA"/>
        </a:p>
      </dgm:t>
    </dgm:pt>
    <dgm:pt modelId="{63A346DB-741E-47DC-A8BE-453F488B235E}" type="sibTrans" cxnId="{4731E210-1A2F-4597-9355-71608D348C6F}">
      <dgm:prSet/>
      <dgm:spPr/>
      <dgm:t>
        <a:bodyPr/>
        <a:lstStyle/>
        <a:p>
          <a:pPr rtl="1"/>
          <a:endParaRPr lang="ar-SA"/>
        </a:p>
      </dgm:t>
    </dgm:pt>
    <dgm:pt modelId="{E4C20B92-6CE0-4D33-A37F-879AF7123D9D}">
      <dgm:prSet custT="1"/>
      <dgm:spPr/>
      <dgm:t>
        <a:bodyPr/>
        <a:lstStyle/>
        <a:p>
          <a:pPr rtl="1"/>
          <a:r>
            <a:rPr lang="ar-SA" sz="1200"/>
            <a:t>الكبار يشاركون صغارهم في الأستماع لبرامج الأطفال</a:t>
          </a:r>
        </a:p>
      </dgm:t>
    </dgm:pt>
    <dgm:pt modelId="{90166DE7-A3E3-4912-8444-F71AD493BCDE}" type="parTrans" cxnId="{DB2A3C41-E409-48B8-8669-2AD4754341D7}">
      <dgm:prSet/>
      <dgm:spPr/>
      <dgm:t>
        <a:bodyPr/>
        <a:lstStyle/>
        <a:p>
          <a:pPr rtl="1"/>
          <a:endParaRPr lang="ar-SA"/>
        </a:p>
      </dgm:t>
    </dgm:pt>
    <dgm:pt modelId="{C111D7A0-1F31-4536-9697-E7C9180FFFC7}" type="sibTrans" cxnId="{DB2A3C41-E409-48B8-8669-2AD4754341D7}">
      <dgm:prSet/>
      <dgm:spPr/>
      <dgm:t>
        <a:bodyPr/>
        <a:lstStyle/>
        <a:p>
          <a:pPr rtl="1"/>
          <a:endParaRPr lang="ar-SA"/>
        </a:p>
      </dgm:t>
    </dgm:pt>
    <dgm:pt modelId="{A8F2900F-A82D-49B9-9471-397C854B06FD}">
      <dgm:prSet custT="1"/>
      <dgm:spPr/>
      <dgm:t>
        <a:bodyPr/>
        <a:lstStyle/>
        <a:p>
          <a:pPr rtl="1"/>
          <a:r>
            <a:rPr lang="ar-SA" sz="1200"/>
            <a:t>اعتبار الراديو سلعة قيمة أستبدلت به أشياء غالية لأمتلاكه </a:t>
          </a:r>
        </a:p>
      </dgm:t>
    </dgm:pt>
    <dgm:pt modelId="{1F313403-0C18-46A5-8D3B-EC967C7A2D7A}" type="parTrans" cxnId="{BFD49DF8-4EC6-400E-B099-23041BCF1DA6}">
      <dgm:prSet/>
      <dgm:spPr/>
      <dgm:t>
        <a:bodyPr/>
        <a:lstStyle/>
        <a:p>
          <a:pPr rtl="1"/>
          <a:endParaRPr lang="ar-SA"/>
        </a:p>
      </dgm:t>
    </dgm:pt>
    <dgm:pt modelId="{4FE63C69-2F8E-4DAB-B350-A3E579CA1291}" type="sibTrans" cxnId="{BFD49DF8-4EC6-400E-B099-23041BCF1DA6}">
      <dgm:prSet/>
      <dgm:spPr/>
      <dgm:t>
        <a:bodyPr/>
        <a:lstStyle/>
        <a:p>
          <a:pPr rtl="1"/>
          <a:endParaRPr lang="ar-SA"/>
        </a:p>
      </dgm:t>
    </dgm:pt>
    <dgm:pt modelId="{A533EE86-4641-43BD-93F4-765AC892BAF3}">
      <dgm:prSet custT="1"/>
      <dgm:spPr/>
      <dgm:t>
        <a:bodyPr/>
        <a:lstStyle/>
        <a:p>
          <a:pPr rtl="1"/>
          <a:r>
            <a:rPr lang="ar-SA" sz="1200"/>
            <a:t>لعب دور في تنمية الثقافة والأنفتاح على فنون جديدة</a:t>
          </a:r>
        </a:p>
      </dgm:t>
    </dgm:pt>
    <dgm:pt modelId="{8EBDBDA2-2306-4E30-AAD4-211EC91BDC9B}" type="parTrans" cxnId="{20ACD6EF-F351-47B4-B4DA-818AB4C8E076}">
      <dgm:prSet/>
      <dgm:spPr/>
      <dgm:t>
        <a:bodyPr/>
        <a:lstStyle/>
        <a:p>
          <a:pPr rtl="1"/>
          <a:endParaRPr lang="ar-SA"/>
        </a:p>
      </dgm:t>
    </dgm:pt>
    <dgm:pt modelId="{7E6676B4-C4A1-4174-8148-7CE4FF216E8A}" type="sibTrans" cxnId="{20ACD6EF-F351-47B4-B4DA-818AB4C8E076}">
      <dgm:prSet/>
      <dgm:spPr/>
      <dgm:t>
        <a:bodyPr/>
        <a:lstStyle/>
        <a:p>
          <a:pPr rtl="1"/>
          <a:endParaRPr lang="ar-SA"/>
        </a:p>
      </dgm:t>
    </dgm:pt>
    <dgm:pt modelId="{6CE187BA-F930-4148-9620-2AC8E429C907}" type="pres">
      <dgm:prSet presAssocID="{BBDB3C72-9689-44DE-99A9-34F69806E552}" presName="Name0" presStyleCnt="0">
        <dgm:presLayoutVars>
          <dgm:orgChart val="1"/>
          <dgm:chPref val="1"/>
          <dgm:dir/>
          <dgm:animOne val="branch"/>
          <dgm:animLvl val="lvl"/>
          <dgm:resizeHandles/>
        </dgm:presLayoutVars>
      </dgm:prSet>
      <dgm:spPr/>
      <dgm:t>
        <a:bodyPr/>
        <a:lstStyle/>
        <a:p>
          <a:pPr rtl="1"/>
          <a:endParaRPr lang="ar-SA"/>
        </a:p>
      </dgm:t>
    </dgm:pt>
    <dgm:pt modelId="{2AB4B41F-139E-4D81-A616-B93B9B33AE83}" type="pres">
      <dgm:prSet presAssocID="{E9C893E2-10E8-4315-B190-7DB8DF3163C9}" presName="hierRoot1" presStyleCnt="0">
        <dgm:presLayoutVars>
          <dgm:hierBranch val="init"/>
        </dgm:presLayoutVars>
      </dgm:prSet>
      <dgm:spPr/>
    </dgm:pt>
    <dgm:pt modelId="{6ABA3720-0F06-4DBD-9D34-FF69B48F304E}" type="pres">
      <dgm:prSet presAssocID="{E9C893E2-10E8-4315-B190-7DB8DF3163C9}" presName="rootComposite1" presStyleCnt="0"/>
      <dgm:spPr/>
    </dgm:pt>
    <dgm:pt modelId="{6EDA841C-0E78-45FC-ADDB-EAF058864F68}" type="pres">
      <dgm:prSet presAssocID="{E9C893E2-10E8-4315-B190-7DB8DF3163C9}" presName="rootText1" presStyleLbl="alignAcc1" presStyleIdx="0" presStyleCnt="0" custScaleX="456448" custScaleY="188040" custLinFactNeighborY="-10497">
        <dgm:presLayoutVars>
          <dgm:chPref val="3"/>
        </dgm:presLayoutVars>
      </dgm:prSet>
      <dgm:spPr/>
      <dgm:t>
        <a:bodyPr/>
        <a:lstStyle/>
        <a:p>
          <a:pPr rtl="1"/>
          <a:endParaRPr lang="ar-SA"/>
        </a:p>
      </dgm:t>
    </dgm:pt>
    <dgm:pt modelId="{7AB871C4-6FD9-4455-8363-52C7844B8D6C}" type="pres">
      <dgm:prSet presAssocID="{E9C893E2-10E8-4315-B190-7DB8DF3163C9}" presName="topArc1" presStyleLbl="parChTrans1D1" presStyleIdx="0" presStyleCnt="12"/>
      <dgm:spPr/>
    </dgm:pt>
    <dgm:pt modelId="{26EFF0E1-CEE5-4077-9397-9BF11AA34CA8}" type="pres">
      <dgm:prSet presAssocID="{E9C893E2-10E8-4315-B190-7DB8DF3163C9}" presName="bottomArc1" presStyleLbl="parChTrans1D1" presStyleIdx="1" presStyleCnt="12"/>
      <dgm:spPr/>
    </dgm:pt>
    <dgm:pt modelId="{21EA9FD9-8131-4009-8307-6791E0EE8E7D}" type="pres">
      <dgm:prSet presAssocID="{E9C893E2-10E8-4315-B190-7DB8DF3163C9}" presName="topConnNode1" presStyleLbl="node1" presStyleIdx="0" presStyleCnt="0"/>
      <dgm:spPr/>
      <dgm:t>
        <a:bodyPr/>
        <a:lstStyle/>
        <a:p>
          <a:pPr rtl="1"/>
          <a:endParaRPr lang="ar-SA"/>
        </a:p>
      </dgm:t>
    </dgm:pt>
    <dgm:pt modelId="{6BA2F751-3745-4952-BA06-C64D276196D8}" type="pres">
      <dgm:prSet presAssocID="{E9C893E2-10E8-4315-B190-7DB8DF3163C9}" presName="hierChild2" presStyleCnt="0"/>
      <dgm:spPr/>
    </dgm:pt>
    <dgm:pt modelId="{7A758E79-D05E-4C3A-81C8-381E63193123}" type="pres">
      <dgm:prSet presAssocID="{8EBDBDA2-2306-4E30-AAD4-211EC91BDC9B}" presName="Name28" presStyleLbl="parChTrans1D2" presStyleIdx="0" presStyleCnt="5"/>
      <dgm:spPr/>
      <dgm:t>
        <a:bodyPr/>
        <a:lstStyle/>
        <a:p>
          <a:pPr rtl="1"/>
          <a:endParaRPr lang="ar-SA"/>
        </a:p>
      </dgm:t>
    </dgm:pt>
    <dgm:pt modelId="{1431C6D6-61B4-45FA-B0C1-F59358FFCCF3}" type="pres">
      <dgm:prSet presAssocID="{A533EE86-4641-43BD-93F4-765AC892BAF3}" presName="hierRoot2" presStyleCnt="0">
        <dgm:presLayoutVars>
          <dgm:hierBranch val="init"/>
        </dgm:presLayoutVars>
      </dgm:prSet>
      <dgm:spPr/>
    </dgm:pt>
    <dgm:pt modelId="{B5FEF6DC-3146-4990-B4B7-18501C677380}" type="pres">
      <dgm:prSet presAssocID="{A533EE86-4641-43BD-93F4-765AC892BAF3}" presName="rootComposite2" presStyleCnt="0"/>
      <dgm:spPr/>
    </dgm:pt>
    <dgm:pt modelId="{C4B7B516-298B-49C7-99F3-DC99E47A90E8}" type="pres">
      <dgm:prSet presAssocID="{A533EE86-4641-43BD-93F4-765AC892BAF3}" presName="rootText2" presStyleLbl="alignAcc1" presStyleIdx="0" presStyleCnt="0" custScaleY="164919">
        <dgm:presLayoutVars>
          <dgm:chPref val="3"/>
        </dgm:presLayoutVars>
      </dgm:prSet>
      <dgm:spPr/>
      <dgm:t>
        <a:bodyPr/>
        <a:lstStyle/>
        <a:p>
          <a:pPr rtl="1"/>
          <a:endParaRPr lang="ar-SA"/>
        </a:p>
      </dgm:t>
    </dgm:pt>
    <dgm:pt modelId="{5EF8D397-10C9-4540-908C-05F1C93BBE02}" type="pres">
      <dgm:prSet presAssocID="{A533EE86-4641-43BD-93F4-765AC892BAF3}" presName="topArc2" presStyleLbl="parChTrans1D1" presStyleIdx="2" presStyleCnt="12"/>
      <dgm:spPr/>
    </dgm:pt>
    <dgm:pt modelId="{B67087E9-E8F1-4E53-94E2-E7B0DE6A6BC5}" type="pres">
      <dgm:prSet presAssocID="{A533EE86-4641-43BD-93F4-765AC892BAF3}" presName="bottomArc2" presStyleLbl="parChTrans1D1" presStyleIdx="3" presStyleCnt="12"/>
      <dgm:spPr/>
    </dgm:pt>
    <dgm:pt modelId="{A923CFAF-7E09-4A3A-8EEB-7A21EF1F3A20}" type="pres">
      <dgm:prSet presAssocID="{A533EE86-4641-43BD-93F4-765AC892BAF3}" presName="topConnNode2" presStyleLbl="node2" presStyleIdx="0" presStyleCnt="0"/>
      <dgm:spPr/>
      <dgm:t>
        <a:bodyPr/>
        <a:lstStyle/>
        <a:p>
          <a:pPr rtl="1"/>
          <a:endParaRPr lang="ar-SA"/>
        </a:p>
      </dgm:t>
    </dgm:pt>
    <dgm:pt modelId="{289E9F84-D41D-4770-83BF-97534A497123}" type="pres">
      <dgm:prSet presAssocID="{A533EE86-4641-43BD-93F4-765AC892BAF3}" presName="hierChild4" presStyleCnt="0"/>
      <dgm:spPr/>
    </dgm:pt>
    <dgm:pt modelId="{33E7905B-61A3-4579-93CF-4C6041D762DD}" type="pres">
      <dgm:prSet presAssocID="{A533EE86-4641-43BD-93F4-765AC892BAF3}" presName="hierChild5" presStyleCnt="0"/>
      <dgm:spPr/>
    </dgm:pt>
    <dgm:pt modelId="{AB6173DC-22A6-42DF-A5C2-477A4F831E44}" type="pres">
      <dgm:prSet presAssocID="{1F313403-0C18-46A5-8D3B-EC967C7A2D7A}" presName="Name28" presStyleLbl="parChTrans1D2" presStyleIdx="1" presStyleCnt="5"/>
      <dgm:spPr/>
      <dgm:t>
        <a:bodyPr/>
        <a:lstStyle/>
        <a:p>
          <a:pPr rtl="1"/>
          <a:endParaRPr lang="ar-SA"/>
        </a:p>
      </dgm:t>
    </dgm:pt>
    <dgm:pt modelId="{D03EE2A5-9B39-4C8A-A2B8-BD3586F3269D}" type="pres">
      <dgm:prSet presAssocID="{A8F2900F-A82D-49B9-9471-397C854B06FD}" presName="hierRoot2" presStyleCnt="0">
        <dgm:presLayoutVars>
          <dgm:hierBranch val="init"/>
        </dgm:presLayoutVars>
      </dgm:prSet>
      <dgm:spPr/>
    </dgm:pt>
    <dgm:pt modelId="{82D8DFB9-5ABB-472E-8518-A6354A79969B}" type="pres">
      <dgm:prSet presAssocID="{A8F2900F-A82D-49B9-9471-397C854B06FD}" presName="rootComposite2" presStyleCnt="0"/>
      <dgm:spPr/>
    </dgm:pt>
    <dgm:pt modelId="{443C66E7-E5CE-400E-8BEB-F26FD3402644}" type="pres">
      <dgm:prSet presAssocID="{A8F2900F-A82D-49B9-9471-397C854B06FD}" presName="rootText2" presStyleLbl="alignAcc1" presStyleIdx="0" presStyleCnt="0" custScaleY="157691">
        <dgm:presLayoutVars>
          <dgm:chPref val="3"/>
        </dgm:presLayoutVars>
      </dgm:prSet>
      <dgm:spPr/>
      <dgm:t>
        <a:bodyPr/>
        <a:lstStyle/>
        <a:p>
          <a:pPr rtl="1"/>
          <a:endParaRPr lang="ar-SA"/>
        </a:p>
      </dgm:t>
    </dgm:pt>
    <dgm:pt modelId="{960644E6-F3BD-4247-BD3F-C35F4FA1E8CC}" type="pres">
      <dgm:prSet presAssocID="{A8F2900F-A82D-49B9-9471-397C854B06FD}" presName="topArc2" presStyleLbl="parChTrans1D1" presStyleIdx="4" presStyleCnt="12"/>
      <dgm:spPr/>
    </dgm:pt>
    <dgm:pt modelId="{D9DF58DD-00CA-4579-845A-242BFA320396}" type="pres">
      <dgm:prSet presAssocID="{A8F2900F-A82D-49B9-9471-397C854B06FD}" presName="bottomArc2" presStyleLbl="parChTrans1D1" presStyleIdx="5" presStyleCnt="12"/>
      <dgm:spPr/>
    </dgm:pt>
    <dgm:pt modelId="{DC00D77F-EE74-410D-9829-0F2A0F4A831D}" type="pres">
      <dgm:prSet presAssocID="{A8F2900F-A82D-49B9-9471-397C854B06FD}" presName="topConnNode2" presStyleLbl="node2" presStyleIdx="0" presStyleCnt="0"/>
      <dgm:spPr/>
      <dgm:t>
        <a:bodyPr/>
        <a:lstStyle/>
        <a:p>
          <a:pPr rtl="1"/>
          <a:endParaRPr lang="ar-SA"/>
        </a:p>
      </dgm:t>
    </dgm:pt>
    <dgm:pt modelId="{EA8AE085-CB14-4434-8074-F900CAFD3D72}" type="pres">
      <dgm:prSet presAssocID="{A8F2900F-A82D-49B9-9471-397C854B06FD}" presName="hierChild4" presStyleCnt="0"/>
      <dgm:spPr/>
    </dgm:pt>
    <dgm:pt modelId="{B6E4689D-79C7-4522-8CEA-E4336E98BDDA}" type="pres">
      <dgm:prSet presAssocID="{A8F2900F-A82D-49B9-9471-397C854B06FD}" presName="hierChild5" presStyleCnt="0"/>
      <dgm:spPr/>
    </dgm:pt>
    <dgm:pt modelId="{A8A0256E-115B-465F-BB41-51BA874C9385}" type="pres">
      <dgm:prSet presAssocID="{90166DE7-A3E3-4912-8444-F71AD493BCDE}" presName="Name28" presStyleLbl="parChTrans1D2" presStyleIdx="2" presStyleCnt="5"/>
      <dgm:spPr/>
      <dgm:t>
        <a:bodyPr/>
        <a:lstStyle/>
        <a:p>
          <a:pPr rtl="1"/>
          <a:endParaRPr lang="ar-SA"/>
        </a:p>
      </dgm:t>
    </dgm:pt>
    <dgm:pt modelId="{D1DA2B16-DE56-4DFB-BFB0-ADBAED9EFD71}" type="pres">
      <dgm:prSet presAssocID="{E4C20B92-6CE0-4D33-A37F-879AF7123D9D}" presName="hierRoot2" presStyleCnt="0">
        <dgm:presLayoutVars>
          <dgm:hierBranch val="init"/>
        </dgm:presLayoutVars>
      </dgm:prSet>
      <dgm:spPr/>
    </dgm:pt>
    <dgm:pt modelId="{5D8B74C0-4787-4A42-9B48-D0E6BBE93538}" type="pres">
      <dgm:prSet presAssocID="{E4C20B92-6CE0-4D33-A37F-879AF7123D9D}" presName="rootComposite2" presStyleCnt="0"/>
      <dgm:spPr/>
    </dgm:pt>
    <dgm:pt modelId="{FCEA3EF3-48D2-4B78-BE02-66F772EB47CF}" type="pres">
      <dgm:prSet presAssocID="{E4C20B92-6CE0-4D33-A37F-879AF7123D9D}" presName="rootText2" presStyleLbl="alignAcc1" presStyleIdx="0" presStyleCnt="0" custScaleY="156357">
        <dgm:presLayoutVars>
          <dgm:chPref val="3"/>
        </dgm:presLayoutVars>
      </dgm:prSet>
      <dgm:spPr/>
      <dgm:t>
        <a:bodyPr/>
        <a:lstStyle/>
        <a:p>
          <a:pPr rtl="1"/>
          <a:endParaRPr lang="ar-SA"/>
        </a:p>
      </dgm:t>
    </dgm:pt>
    <dgm:pt modelId="{048667F9-068A-4AB0-82A8-1A61F5F5B358}" type="pres">
      <dgm:prSet presAssocID="{E4C20B92-6CE0-4D33-A37F-879AF7123D9D}" presName="topArc2" presStyleLbl="parChTrans1D1" presStyleIdx="6" presStyleCnt="12"/>
      <dgm:spPr/>
    </dgm:pt>
    <dgm:pt modelId="{9393505E-47B1-47D8-904D-2916799DC4D8}" type="pres">
      <dgm:prSet presAssocID="{E4C20B92-6CE0-4D33-A37F-879AF7123D9D}" presName="bottomArc2" presStyleLbl="parChTrans1D1" presStyleIdx="7" presStyleCnt="12"/>
      <dgm:spPr/>
    </dgm:pt>
    <dgm:pt modelId="{ACCE0F9B-55B8-41AC-B11C-652156B7113E}" type="pres">
      <dgm:prSet presAssocID="{E4C20B92-6CE0-4D33-A37F-879AF7123D9D}" presName="topConnNode2" presStyleLbl="node2" presStyleIdx="0" presStyleCnt="0"/>
      <dgm:spPr/>
      <dgm:t>
        <a:bodyPr/>
        <a:lstStyle/>
        <a:p>
          <a:pPr rtl="1"/>
          <a:endParaRPr lang="ar-SA"/>
        </a:p>
      </dgm:t>
    </dgm:pt>
    <dgm:pt modelId="{EDEBE24D-89E9-4412-8B2D-2359BABE66A0}" type="pres">
      <dgm:prSet presAssocID="{E4C20B92-6CE0-4D33-A37F-879AF7123D9D}" presName="hierChild4" presStyleCnt="0"/>
      <dgm:spPr/>
    </dgm:pt>
    <dgm:pt modelId="{BECEB6F1-35D8-4CE0-8BB9-06829FC37C67}" type="pres">
      <dgm:prSet presAssocID="{E4C20B92-6CE0-4D33-A37F-879AF7123D9D}" presName="hierChild5" presStyleCnt="0"/>
      <dgm:spPr/>
    </dgm:pt>
    <dgm:pt modelId="{9843BEB9-AF86-4EF6-964A-3E62C03DC0A5}" type="pres">
      <dgm:prSet presAssocID="{C7F16683-1FDA-489B-AE50-6B33A5118339}" presName="Name28" presStyleLbl="parChTrans1D2" presStyleIdx="3" presStyleCnt="5"/>
      <dgm:spPr/>
      <dgm:t>
        <a:bodyPr/>
        <a:lstStyle/>
        <a:p>
          <a:pPr rtl="1"/>
          <a:endParaRPr lang="ar-SA"/>
        </a:p>
      </dgm:t>
    </dgm:pt>
    <dgm:pt modelId="{A587EF81-D641-4FE8-ADD0-7CE7EBFE3EC4}" type="pres">
      <dgm:prSet presAssocID="{FFA2B2D2-D6BF-45BE-AF79-B2866FF99A59}" presName="hierRoot2" presStyleCnt="0">
        <dgm:presLayoutVars>
          <dgm:hierBranch val="init"/>
        </dgm:presLayoutVars>
      </dgm:prSet>
      <dgm:spPr/>
    </dgm:pt>
    <dgm:pt modelId="{AB45E925-C13D-4D73-B318-84FDDC45B0DE}" type="pres">
      <dgm:prSet presAssocID="{FFA2B2D2-D6BF-45BE-AF79-B2866FF99A59}" presName="rootComposite2" presStyleCnt="0"/>
      <dgm:spPr/>
    </dgm:pt>
    <dgm:pt modelId="{60B3BFC7-4F99-44B4-A9DF-1C38683711FF}" type="pres">
      <dgm:prSet presAssocID="{FFA2B2D2-D6BF-45BE-AF79-B2866FF99A59}" presName="rootText2" presStyleLbl="alignAcc1" presStyleIdx="0" presStyleCnt="0" custScaleY="166373">
        <dgm:presLayoutVars>
          <dgm:chPref val="3"/>
        </dgm:presLayoutVars>
      </dgm:prSet>
      <dgm:spPr/>
      <dgm:t>
        <a:bodyPr/>
        <a:lstStyle/>
        <a:p>
          <a:pPr rtl="1"/>
          <a:endParaRPr lang="ar-SA"/>
        </a:p>
      </dgm:t>
    </dgm:pt>
    <dgm:pt modelId="{EF51CC16-C086-42C6-9FB6-50A31A524D2A}" type="pres">
      <dgm:prSet presAssocID="{FFA2B2D2-D6BF-45BE-AF79-B2866FF99A59}" presName="topArc2" presStyleLbl="parChTrans1D1" presStyleIdx="8" presStyleCnt="12"/>
      <dgm:spPr/>
    </dgm:pt>
    <dgm:pt modelId="{438C34E8-264C-4904-81D2-1E015B550404}" type="pres">
      <dgm:prSet presAssocID="{FFA2B2D2-D6BF-45BE-AF79-B2866FF99A59}" presName="bottomArc2" presStyleLbl="parChTrans1D1" presStyleIdx="9" presStyleCnt="12"/>
      <dgm:spPr/>
    </dgm:pt>
    <dgm:pt modelId="{D71A4074-F5D1-475F-BF9B-D75450F45676}" type="pres">
      <dgm:prSet presAssocID="{FFA2B2D2-D6BF-45BE-AF79-B2866FF99A59}" presName="topConnNode2" presStyleLbl="node2" presStyleIdx="0" presStyleCnt="0"/>
      <dgm:spPr/>
      <dgm:t>
        <a:bodyPr/>
        <a:lstStyle/>
        <a:p>
          <a:pPr rtl="1"/>
          <a:endParaRPr lang="ar-SA"/>
        </a:p>
      </dgm:t>
    </dgm:pt>
    <dgm:pt modelId="{3C00B15D-25E7-45AB-8B55-E0B34495F1B1}" type="pres">
      <dgm:prSet presAssocID="{FFA2B2D2-D6BF-45BE-AF79-B2866FF99A59}" presName="hierChild4" presStyleCnt="0"/>
      <dgm:spPr/>
    </dgm:pt>
    <dgm:pt modelId="{31FE9869-A0E6-4773-BA0D-2E750B658A3D}" type="pres">
      <dgm:prSet presAssocID="{FFA2B2D2-D6BF-45BE-AF79-B2866FF99A59}" presName="hierChild5" presStyleCnt="0"/>
      <dgm:spPr/>
    </dgm:pt>
    <dgm:pt modelId="{B4EE1078-C9F7-4064-B3F6-BCFE3A3BC999}" type="pres">
      <dgm:prSet presAssocID="{0BF557E1-BACB-4F3C-B32E-F319CF040B54}" presName="Name28" presStyleLbl="parChTrans1D2" presStyleIdx="4" presStyleCnt="5"/>
      <dgm:spPr/>
      <dgm:t>
        <a:bodyPr/>
        <a:lstStyle/>
        <a:p>
          <a:pPr rtl="1"/>
          <a:endParaRPr lang="ar-SA"/>
        </a:p>
      </dgm:t>
    </dgm:pt>
    <dgm:pt modelId="{A08C8729-92D2-4172-8AEB-47A7D05AA673}" type="pres">
      <dgm:prSet presAssocID="{86359235-299A-4FD1-BEB4-EF8B7C208C20}" presName="hierRoot2" presStyleCnt="0">
        <dgm:presLayoutVars>
          <dgm:hierBranch val="init"/>
        </dgm:presLayoutVars>
      </dgm:prSet>
      <dgm:spPr/>
    </dgm:pt>
    <dgm:pt modelId="{0038D2B0-3B85-4E5F-98D3-8CF1D66E67D3}" type="pres">
      <dgm:prSet presAssocID="{86359235-299A-4FD1-BEB4-EF8B7C208C20}" presName="rootComposite2" presStyleCnt="0"/>
      <dgm:spPr/>
    </dgm:pt>
    <dgm:pt modelId="{A0C9A04D-5296-46D7-8B72-FB1ED181CA73}" type="pres">
      <dgm:prSet presAssocID="{86359235-299A-4FD1-BEB4-EF8B7C208C20}" presName="rootText2" presStyleLbl="alignAcc1" presStyleIdx="0" presStyleCnt="0" custScaleY="156357">
        <dgm:presLayoutVars>
          <dgm:chPref val="3"/>
        </dgm:presLayoutVars>
      </dgm:prSet>
      <dgm:spPr/>
      <dgm:t>
        <a:bodyPr/>
        <a:lstStyle/>
        <a:p>
          <a:pPr rtl="1"/>
          <a:endParaRPr lang="ar-SA"/>
        </a:p>
      </dgm:t>
    </dgm:pt>
    <dgm:pt modelId="{6051ED3F-0425-4CBE-81A6-CC10EF235015}" type="pres">
      <dgm:prSet presAssocID="{86359235-299A-4FD1-BEB4-EF8B7C208C20}" presName="topArc2" presStyleLbl="parChTrans1D1" presStyleIdx="10" presStyleCnt="12"/>
      <dgm:spPr/>
    </dgm:pt>
    <dgm:pt modelId="{F3DF020F-23D5-4595-9BAA-BB8A77C4FF12}" type="pres">
      <dgm:prSet presAssocID="{86359235-299A-4FD1-BEB4-EF8B7C208C20}" presName="bottomArc2" presStyleLbl="parChTrans1D1" presStyleIdx="11" presStyleCnt="12"/>
      <dgm:spPr/>
    </dgm:pt>
    <dgm:pt modelId="{D28C5CB5-0F48-4EE2-8164-AFD9288D970D}" type="pres">
      <dgm:prSet presAssocID="{86359235-299A-4FD1-BEB4-EF8B7C208C20}" presName="topConnNode2" presStyleLbl="node2" presStyleIdx="0" presStyleCnt="0"/>
      <dgm:spPr/>
      <dgm:t>
        <a:bodyPr/>
        <a:lstStyle/>
        <a:p>
          <a:pPr rtl="1"/>
          <a:endParaRPr lang="ar-SA"/>
        </a:p>
      </dgm:t>
    </dgm:pt>
    <dgm:pt modelId="{5B687342-5F94-42E5-B09F-70D9D27BC136}" type="pres">
      <dgm:prSet presAssocID="{86359235-299A-4FD1-BEB4-EF8B7C208C20}" presName="hierChild4" presStyleCnt="0"/>
      <dgm:spPr/>
    </dgm:pt>
    <dgm:pt modelId="{E61BC5EC-0155-49A3-9B48-D18CAC34A34B}" type="pres">
      <dgm:prSet presAssocID="{86359235-299A-4FD1-BEB4-EF8B7C208C20}" presName="hierChild5" presStyleCnt="0"/>
      <dgm:spPr/>
    </dgm:pt>
    <dgm:pt modelId="{750B1407-69D9-470C-AC29-3181480AB322}" type="pres">
      <dgm:prSet presAssocID="{E9C893E2-10E8-4315-B190-7DB8DF3163C9}" presName="hierChild3" presStyleCnt="0"/>
      <dgm:spPr/>
    </dgm:pt>
  </dgm:ptLst>
  <dgm:cxnLst>
    <dgm:cxn modelId="{000E6110-5B66-4E9B-BA0A-EF89D00E2FFC}" type="presOf" srcId="{8EBDBDA2-2306-4E30-AAD4-211EC91BDC9B}" destId="{7A758E79-D05E-4C3A-81C8-381E63193123}" srcOrd="0" destOrd="0" presId="urn:microsoft.com/office/officeart/2008/layout/HalfCircleOrganizationChart"/>
    <dgm:cxn modelId="{3DF74E95-2945-4639-AB2E-7C0EB3D1BBFC}" type="presOf" srcId="{E4C20B92-6CE0-4D33-A37F-879AF7123D9D}" destId="{ACCE0F9B-55B8-41AC-B11C-652156B7113E}" srcOrd="1" destOrd="0" presId="urn:microsoft.com/office/officeart/2008/layout/HalfCircleOrganizationChart"/>
    <dgm:cxn modelId="{D3BA6665-B81C-4F9E-9B1C-B7DB8706C3C0}" type="presOf" srcId="{E9C893E2-10E8-4315-B190-7DB8DF3163C9}" destId="{21EA9FD9-8131-4009-8307-6791E0EE8E7D}" srcOrd="1" destOrd="0" presId="urn:microsoft.com/office/officeart/2008/layout/HalfCircleOrganizationChart"/>
    <dgm:cxn modelId="{A23DF695-A44A-4DF2-946D-594EBEBDCAC5}" type="presOf" srcId="{86359235-299A-4FD1-BEB4-EF8B7C208C20}" destId="{D28C5CB5-0F48-4EE2-8164-AFD9288D970D}" srcOrd="1" destOrd="0" presId="urn:microsoft.com/office/officeart/2008/layout/HalfCircleOrganizationChart"/>
    <dgm:cxn modelId="{B3E26944-FA6C-4D38-8F56-B8FF12E9A7CC}" type="presOf" srcId="{A533EE86-4641-43BD-93F4-765AC892BAF3}" destId="{C4B7B516-298B-49C7-99F3-DC99E47A90E8}" srcOrd="0" destOrd="0" presId="urn:microsoft.com/office/officeart/2008/layout/HalfCircleOrganizationChart"/>
    <dgm:cxn modelId="{655E57E2-FFC9-41CA-98A8-4DDE839694B3}" type="presOf" srcId="{90166DE7-A3E3-4912-8444-F71AD493BCDE}" destId="{A8A0256E-115B-465F-BB41-51BA874C9385}" srcOrd="0" destOrd="0" presId="urn:microsoft.com/office/officeart/2008/layout/HalfCircleOrganizationChart"/>
    <dgm:cxn modelId="{23D44E9A-D941-4A35-A759-4468F40F8A92}" type="presOf" srcId="{0BF557E1-BACB-4F3C-B32E-F319CF040B54}" destId="{B4EE1078-C9F7-4064-B3F6-BCFE3A3BC999}" srcOrd="0" destOrd="0" presId="urn:microsoft.com/office/officeart/2008/layout/HalfCircleOrganizationChart"/>
    <dgm:cxn modelId="{FE75EEBC-2E4B-4419-98BD-457EDEB79E22}" type="presOf" srcId="{A8F2900F-A82D-49B9-9471-397C854B06FD}" destId="{443C66E7-E5CE-400E-8BEB-F26FD3402644}" srcOrd="0" destOrd="0" presId="urn:microsoft.com/office/officeart/2008/layout/HalfCircleOrganizationChart"/>
    <dgm:cxn modelId="{BFD49DF8-4EC6-400E-B099-23041BCF1DA6}" srcId="{E9C893E2-10E8-4315-B190-7DB8DF3163C9}" destId="{A8F2900F-A82D-49B9-9471-397C854B06FD}" srcOrd="1" destOrd="0" parTransId="{1F313403-0C18-46A5-8D3B-EC967C7A2D7A}" sibTransId="{4FE63C69-2F8E-4DAB-B350-A3E579CA1291}"/>
    <dgm:cxn modelId="{EA842619-8D99-4A65-B995-3DD98419895C}" type="presOf" srcId="{E9C893E2-10E8-4315-B190-7DB8DF3163C9}" destId="{6EDA841C-0E78-45FC-ADDB-EAF058864F68}" srcOrd="0" destOrd="0" presId="urn:microsoft.com/office/officeart/2008/layout/HalfCircleOrganizationChart"/>
    <dgm:cxn modelId="{5270F6C3-BC8C-45F5-B106-6CF1997DB7A2}" type="presOf" srcId="{1F313403-0C18-46A5-8D3B-EC967C7A2D7A}" destId="{AB6173DC-22A6-42DF-A5C2-477A4F831E44}" srcOrd="0" destOrd="0" presId="urn:microsoft.com/office/officeart/2008/layout/HalfCircleOrganizationChart"/>
    <dgm:cxn modelId="{D31B2D6A-B709-4865-BF27-C844DB12B0E6}" type="presOf" srcId="{C7F16683-1FDA-489B-AE50-6B33A5118339}" destId="{9843BEB9-AF86-4EF6-964A-3E62C03DC0A5}" srcOrd="0" destOrd="0" presId="urn:microsoft.com/office/officeart/2008/layout/HalfCircleOrganizationChart"/>
    <dgm:cxn modelId="{1281CF1E-C25F-4C2E-814E-F12F4C936F14}" type="presOf" srcId="{FFA2B2D2-D6BF-45BE-AF79-B2866FF99A59}" destId="{60B3BFC7-4F99-44B4-A9DF-1C38683711FF}" srcOrd="0" destOrd="0" presId="urn:microsoft.com/office/officeart/2008/layout/HalfCircleOrganizationChart"/>
    <dgm:cxn modelId="{DB2A3C41-E409-48B8-8669-2AD4754341D7}" srcId="{E9C893E2-10E8-4315-B190-7DB8DF3163C9}" destId="{E4C20B92-6CE0-4D33-A37F-879AF7123D9D}" srcOrd="2" destOrd="0" parTransId="{90166DE7-A3E3-4912-8444-F71AD493BCDE}" sibTransId="{C111D7A0-1F31-4536-9697-E7C9180FFFC7}"/>
    <dgm:cxn modelId="{A2D3AD45-BAD4-4868-84B6-7533643436C0}" type="presOf" srcId="{FFA2B2D2-D6BF-45BE-AF79-B2866FF99A59}" destId="{D71A4074-F5D1-475F-BF9B-D75450F45676}" srcOrd="1" destOrd="0" presId="urn:microsoft.com/office/officeart/2008/layout/HalfCircleOrganizationChart"/>
    <dgm:cxn modelId="{06A8C6D1-CD2A-4073-B146-EFEE518055AC}" type="presOf" srcId="{BBDB3C72-9689-44DE-99A9-34F69806E552}" destId="{6CE187BA-F930-4148-9620-2AC8E429C907}" srcOrd="0" destOrd="0" presId="urn:microsoft.com/office/officeart/2008/layout/HalfCircleOrganizationChart"/>
    <dgm:cxn modelId="{87486F4E-DA18-4276-ABEA-56DAD1057485}" srcId="{E9C893E2-10E8-4315-B190-7DB8DF3163C9}" destId="{FFA2B2D2-D6BF-45BE-AF79-B2866FF99A59}" srcOrd="3" destOrd="0" parTransId="{C7F16683-1FDA-489B-AE50-6B33A5118339}" sibTransId="{86BB580A-6CA8-47E9-9377-AFEA4B7DDC58}"/>
    <dgm:cxn modelId="{22DE503B-9D69-4101-BEE5-F45E2121A3E8}" type="presOf" srcId="{86359235-299A-4FD1-BEB4-EF8B7C208C20}" destId="{A0C9A04D-5296-46D7-8B72-FB1ED181CA73}" srcOrd="0" destOrd="0" presId="urn:microsoft.com/office/officeart/2008/layout/HalfCircleOrganizationChart"/>
    <dgm:cxn modelId="{4731E210-1A2F-4597-9355-71608D348C6F}" srcId="{E9C893E2-10E8-4315-B190-7DB8DF3163C9}" destId="{86359235-299A-4FD1-BEB4-EF8B7C208C20}" srcOrd="4" destOrd="0" parTransId="{0BF557E1-BACB-4F3C-B32E-F319CF040B54}" sibTransId="{63A346DB-741E-47DC-A8BE-453F488B235E}"/>
    <dgm:cxn modelId="{4C8C3CDB-CEAE-4202-924A-AFC09BE730C2}" type="presOf" srcId="{A8F2900F-A82D-49B9-9471-397C854B06FD}" destId="{DC00D77F-EE74-410D-9829-0F2A0F4A831D}" srcOrd="1" destOrd="0" presId="urn:microsoft.com/office/officeart/2008/layout/HalfCircleOrganizationChart"/>
    <dgm:cxn modelId="{D09C0758-162B-4A10-AC41-E001B52AB638}" srcId="{BBDB3C72-9689-44DE-99A9-34F69806E552}" destId="{E9C893E2-10E8-4315-B190-7DB8DF3163C9}" srcOrd="0" destOrd="0" parTransId="{CB648660-EE88-4B70-8B4E-5B482443770D}" sibTransId="{3533F394-80B3-4F4A-8489-D8A5B81F6E71}"/>
    <dgm:cxn modelId="{C49E89BE-ACBE-47D7-9D32-4694E41B4CB4}" type="presOf" srcId="{A533EE86-4641-43BD-93F4-765AC892BAF3}" destId="{A923CFAF-7E09-4A3A-8EEB-7A21EF1F3A20}" srcOrd="1" destOrd="0" presId="urn:microsoft.com/office/officeart/2008/layout/HalfCircleOrganizationChart"/>
    <dgm:cxn modelId="{20ACD6EF-F351-47B4-B4DA-818AB4C8E076}" srcId="{E9C893E2-10E8-4315-B190-7DB8DF3163C9}" destId="{A533EE86-4641-43BD-93F4-765AC892BAF3}" srcOrd="0" destOrd="0" parTransId="{8EBDBDA2-2306-4E30-AAD4-211EC91BDC9B}" sibTransId="{7E6676B4-C4A1-4174-8148-7CE4FF216E8A}"/>
    <dgm:cxn modelId="{CBBF369F-8F28-413A-8669-A9255A456C8E}" type="presOf" srcId="{E4C20B92-6CE0-4D33-A37F-879AF7123D9D}" destId="{FCEA3EF3-48D2-4B78-BE02-66F772EB47CF}" srcOrd="0" destOrd="0" presId="urn:microsoft.com/office/officeart/2008/layout/HalfCircleOrganizationChart"/>
    <dgm:cxn modelId="{6164315A-1865-4FA6-98EA-F18CCE7AC573}" type="presParOf" srcId="{6CE187BA-F930-4148-9620-2AC8E429C907}" destId="{2AB4B41F-139E-4D81-A616-B93B9B33AE83}" srcOrd="0" destOrd="0" presId="urn:microsoft.com/office/officeart/2008/layout/HalfCircleOrganizationChart"/>
    <dgm:cxn modelId="{CDC8792E-EB8B-4AFE-9F4C-8E1D27631124}" type="presParOf" srcId="{2AB4B41F-139E-4D81-A616-B93B9B33AE83}" destId="{6ABA3720-0F06-4DBD-9D34-FF69B48F304E}" srcOrd="0" destOrd="0" presId="urn:microsoft.com/office/officeart/2008/layout/HalfCircleOrganizationChart"/>
    <dgm:cxn modelId="{73E08F3C-296C-4170-9ED2-6A41357E5BFB}" type="presParOf" srcId="{6ABA3720-0F06-4DBD-9D34-FF69B48F304E}" destId="{6EDA841C-0E78-45FC-ADDB-EAF058864F68}" srcOrd="0" destOrd="0" presId="urn:microsoft.com/office/officeart/2008/layout/HalfCircleOrganizationChart"/>
    <dgm:cxn modelId="{874D9E6A-8DC9-4325-948A-4891A6D75C89}" type="presParOf" srcId="{6ABA3720-0F06-4DBD-9D34-FF69B48F304E}" destId="{7AB871C4-6FD9-4455-8363-52C7844B8D6C}" srcOrd="1" destOrd="0" presId="urn:microsoft.com/office/officeart/2008/layout/HalfCircleOrganizationChart"/>
    <dgm:cxn modelId="{9F960711-ABAF-4797-BFFB-6055F982BE13}" type="presParOf" srcId="{6ABA3720-0F06-4DBD-9D34-FF69B48F304E}" destId="{26EFF0E1-CEE5-4077-9397-9BF11AA34CA8}" srcOrd="2" destOrd="0" presId="urn:microsoft.com/office/officeart/2008/layout/HalfCircleOrganizationChart"/>
    <dgm:cxn modelId="{12B847BA-3432-43B9-9464-27A37B9B12FA}" type="presParOf" srcId="{6ABA3720-0F06-4DBD-9D34-FF69B48F304E}" destId="{21EA9FD9-8131-4009-8307-6791E0EE8E7D}" srcOrd="3" destOrd="0" presId="urn:microsoft.com/office/officeart/2008/layout/HalfCircleOrganizationChart"/>
    <dgm:cxn modelId="{4DD1B044-B181-4AC0-BC96-C847F82D0E2D}" type="presParOf" srcId="{2AB4B41F-139E-4D81-A616-B93B9B33AE83}" destId="{6BA2F751-3745-4952-BA06-C64D276196D8}" srcOrd="1" destOrd="0" presId="urn:microsoft.com/office/officeart/2008/layout/HalfCircleOrganizationChart"/>
    <dgm:cxn modelId="{CFAB2290-50A1-4586-9F14-34B43CA05604}" type="presParOf" srcId="{6BA2F751-3745-4952-BA06-C64D276196D8}" destId="{7A758E79-D05E-4C3A-81C8-381E63193123}" srcOrd="0" destOrd="0" presId="urn:microsoft.com/office/officeart/2008/layout/HalfCircleOrganizationChart"/>
    <dgm:cxn modelId="{188684BF-67F3-4334-B1C3-F188B9E63C40}" type="presParOf" srcId="{6BA2F751-3745-4952-BA06-C64D276196D8}" destId="{1431C6D6-61B4-45FA-B0C1-F59358FFCCF3}" srcOrd="1" destOrd="0" presId="urn:microsoft.com/office/officeart/2008/layout/HalfCircleOrganizationChart"/>
    <dgm:cxn modelId="{66184AE6-9AF5-4BE1-B527-7CF0D4988CE2}" type="presParOf" srcId="{1431C6D6-61B4-45FA-B0C1-F59358FFCCF3}" destId="{B5FEF6DC-3146-4990-B4B7-18501C677380}" srcOrd="0" destOrd="0" presId="urn:microsoft.com/office/officeart/2008/layout/HalfCircleOrganizationChart"/>
    <dgm:cxn modelId="{D8F001AF-66E2-4C7F-9257-DD4EC79F1C84}" type="presParOf" srcId="{B5FEF6DC-3146-4990-B4B7-18501C677380}" destId="{C4B7B516-298B-49C7-99F3-DC99E47A90E8}" srcOrd="0" destOrd="0" presId="urn:microsoft.com/office/officeart/2008/layout/HalfCircleOrganizationChart"/>
    <dgm:cxn modelId="{1F42AF9B-5839-4EE7-8AD3-9705FB0B8C5B}" type="presParOf" srcId="{B5FEF6DC-3146-4990-B4B7-18501C677380}" destId="{5EF8D397-10C9-4540-908C-05F1C93BBE02}" srcOrd="1" destOrd="0" presId="urn:microsoft.com/office/officeart/2008/layout/HalfCircleOrganizationChart"/>
    <dgm:cxn modelId="{EA6A0AE4-21BD-40DB-BF9D-7A6F492AAAD5}" type="presParOf" srcId="{B5FEF6DC-3146-4990-B4B7-18501C677380}" destId="{B67087E9-E8F1-4E53-94E2-E7B0DE6A6BC5}" srcOrd="2" destOrd="0" presId="urn:microsoft.com/office/officeart/2008/layout/HalfCircleOrganizationChart"/>
    <dgm:cxn modelId="{DBAB0C51-5817-41A8-A186-BA139281F728}" type="presParOf" srcId="{B5FEF6DC-3146-4990-B4B7-18501C677380}" destId="{A923CFAF-7E09-4A3A-8EEB-7A21EF1F3A20}" srcOrd="3" destOrd="0" presId="urn:microsoft.com/office/officeart/2008/layout/HalfCircleOrganizationChart"/>
    <dgm:cxn modelId="{BEC93B34-CE84-4074-A267-88CFD4A9DA84}" type="presParOf" srcId="{1431C6D6-61B4-45FA-B0C1-F59358FFCCF3}" destId="{289E9F84-D41D-4770-83BF-97534A497123}" srcOrd="1" destOrd="0" presId="urn:microsoft.com/office/officeart/2008/layout/HalfCircleOrganizationChart"/>
    <dgm:cxn modelId="{F3FCEC4D-3F51-4DCF-B78F-ACFE5027BB6F}" type="presParOf" srcId="{1431C6D6-61B4-45FA-B0C1-F59358FFCCF3}" destId="{33E7905B-61A3-4579-93CF-4C6041D762DD}" srcOrd="2" destOrd="0" presId="urn:microsoft.com/office/officeart/2008/layout/HalfCircleOrganizationChart"/>
    <dgm:cxn modelId="{4641F918-0819-4AE3-8C9A-AEFFB21EBD2E}" type="presParOf" srcId="{6BA2F751-3745-4952-BA06-C64D276196D8}" destId="{AB6173DC-22A6-42DF-A5C2-477A4F831E44}" srcOrd="2" destOrd="0" presId="urn:microsoft.com/office/officeart/2008/layout/HalfCircleOrganizationChart"/>
    <dgm:cxn modelId="{184A1B2B-C2AF-4D27-8AAF-8724BF329762}" type="presParOf" srcId="{6BA2F751-3745-4952-BA06-C64D276196D8}" destId="{D03EE2A5-9B39-4C8A-A2B8-BD3586F3269D}" srcOrd="3" destOrd="0" presId="urn:microsoft.com/office/officeart/2008/layout/HalfCircleOrganizationChart"/>
    <dgm:cxn modelId="{9CCEF78F-0FB4-437E-A605-37498E567ECE}" type="presParOf" srcId="{D03EE2A5-9B39-4C8A-A2B8-BD3586F3269D}" destId="{82D8DFB9-5ABB-472E-8518-A6354A79969B}" srcOrd="0" destOrd="0" presId="urn:microsoft.com/office/officeart/2008/layout/HalfCircleOrganizationChart"/>
    <dgm:cxn modelId="{16DCBCAE-5540-4EAB-BCFC-6C084DD0C964}" type="presParOf" srcId="{82D8DFB9-5ABB-472E-8518-A6354A79969B}" destId="{443C66E7-E5CE-400E-8BEB-F26FD3402644}" srcOrd="0" destOrd="0" presId="urn:microsoft.com/office/officeart/2008/layout/HalfCircleOrganizationChart"/>
    <dgm:cxn modelId="{C6169CC0-23D2-4C53-AF42-31C780994751}" type="presParOf" srcId="{82D8DFB9-5ABB-472E-8518-A6354A79969B}" destId="{960644E6-F3BD-4247-BD3F-C35F4FA1E8CC}" srcOrd="1" destOrd="0" presId="urn:microsoft.com/office/officeart/2008/layout/HalfCircleOrganizationChart"/>
    <dgm:cxn modelId="{45FFAFAF-C2A4-4333-9E15-56170116C01C}" type="presParOf" srcId="{82D8DFB9-5ABB-472E-8518-A6354A79969B}" destId="{D9DF58DD-00CA-4579-845A-242BFA320396}" srcOrd="2" destOrd="0" presId="urn:microsoft.com/office/officeart/2008/layout/HalfCircleOrganizationChart"/>
    <dgm:cxn modelId="{B254E08E-8BFA-462B-9301-087936111A87}" type="presParOf" srcId="{82D8DFB9-5ABB-472E-8518-A6354A79969B}" destId="{DC00D77F-EE74-410D-9829-0F2A0F4A831D}" srcOrd="3" destOrd="0" presId="urn:microsoft.com/office/officeart/2008/layout/HalfCircleOrganizationChart"/>
    <dgm:cxn modelId="{23B0C3E3-B04B-48DC-9A10-A5C769F44B7F}" type="presParOf" srcId="{D03EE2A5-9B39-4C8A-A2B8-BD3586F3269D}" destId="{EA8AE085-CB14-4434-8074-F900CAFD3D72}" srcOrd="1" destOrd="0" presId="urn:microsoft.com/office/officeart/2008/layout/HalfCircleOrganizationChart"/>
    <dgm:cxn modelId="{F912A8BA-5B93-4373-A743-31D1F97CEB83}" type="presParOf" srcId="{D03EE2A5-9B39-4C8A-A2B8-BD3586F3269D}" destId="{B6E4689D-79C7-4522-8CEA-E4336E98BDDA}" srcOrd="2" destOrd="0" presId="urn:microsoft.com/office/officeart/2008/layout/HalfCircleOrganizationChart"/>
    <dgm:cxn modelId="{23406F06-A935-400C-BB3C-952E00CCA7BB}" type="presParOf" srcId="{6BA2F751-3745-4952-BA06-C64D276196D8}" destId="{A8A0256E-115B-465F-BB41-51BA874C9385}" srcOrd="4" destOrd="0" presId="urn:microsoft.com/office/officeart/2008/layout/HalfCircleOrganizationChart"/>
    <dgm:cxn modelId="{25DF01EA-82EB-4E85-B204-1C70C980DCC2}" type="presParOf" srcId="{6BA2F751-3745-4952-BA06-C64D276196D8}" destId="{D1DA2B16-DE56-4DFB-BFB0-ADBAED9EFD71}" srcOrd="5" destOrd="0" presId="urn:microsoft.com/office/officeart/2008/layout/HalfCircleOrganizationChart"/>
    <dgm:cxn modelId="{96300D41-04A5-43EC-9D8E-8708E963B8A1}" type="presParOf" srcId="{D1DA2B16-DE56-4DFB-BFB0-ADBAED9EFD71}" destId="{5D8B74C0-4787-4A42-9B48-D0E6BBE93538}" srcOrd="0" destOrd="0" presId="urn:microsoft.com/office/officeart/2008/layout/HalfCircleOrganizationChart"/>
    <dgm:cxn modelId="{7FEFDD36-F016-479D-93B7-CC3FCE02D347}" type="presParOf" srcId="{5D8B74C0-4787-4A42-9B48-D0E6BBE93538}" destId="{FCEA3EF3-48D2-4B78-BE02-66F772EB47CF}" srcOrd="0" destOrd="0" presId="urn:microsoft.com/office/officeart/2008/layout/HalfCircleOrganizationChart"/>
    <dgm:cxn modelId="{AAB6F97F-9D50-4EFF-BA01-41F89E00BFC9}" type="presParOf" srcId="{5D8B74C0-4787-4A42-9B48-D0E6BBE93538}" destId="{048667F9-068A-4AB0-82A8-1A61F5F5B358}" srcOrd="1" destOrd="0" presId="urn:microsoft.com/office/officeart/2008/layout/HalfCircleOrganizationChart"/>
    <dgm:cxn modelId="{0198DBE1-E025-44E3-B8A3-C5E397333275}" type="presParOf" srcId="{5D8B74C0-4787-4A42-9B48-D0E6BBE93538}" destId="{9393505E-47B1-47D8-904D-2916799DC4D8}" srcOrd="2" destOrd="0" presId="urn:microsoft.com/office/officeart/2008/layout/HalfCircleOrganizationChart"/>
    <dgm:cxn modelId="{B735836F-94CD-4340-BC4A-E5566ECB8CF1}" type="presParOf" srcId="{5D8B74C0-4787-4A42-9B48-D0E6BBE93538}" destId="{ACCE0F9B-55B8-41AC-B11C-652156B7113E}" srcOrd="3" destOrd="0" presId="urn:microsoft.com/office/officeart/2008/layout/HalfCircleOrganizationChart"/>
    <dgm:cxn modelId="{7555C57A-FE1C-4FBA-9C60-6629BE0E3BD5}" type="presParOf" srcId="{D1DA2B16-DE56-4DFB-BFB0-ADBAED9EFD71}" destId="{EDEBE24D-89E9-4412-8B2D-2359BABE66A0}" srcOrd="1" destOrd="0" presId="urn:microsoft.com/office/officeart/2008/layout/HalfCircleOrganizationChart"/>
    <dgm:cxn modelId="{54D382AC-05EE-4284-BE17-134E41499A6A}" type="presParOf" srcId="{D1DA2B16-DE56-4DFB-BFB0-ADBAED9EFD71}" destId="{BECEB6F1-35D8-4CE0-8BB9-06829FC37C67}" srcOrd="2" destOrd="0" presId="urn:microsoft.com/office/officeart/2008/layout/HalfCircleOrganizationChart"/>
    <dgm:cxn modelId="{13A80442-0D86-49D5-A17E-8926C4D99723}" type="presParOf" srcId="{6BA2F751-3745-4952-BA06-C64D276196D8}" destId="{9843BEB9-AF86-4EF6-964A-3E62C03DC0A5}" srcOrd="6" destOrd="0" presId="urn:microsoft.com/office/officeart/2008/layout/HalfCircleOrganizationChart"/>
    <dgm:cxn modelId="{CE34EFD1-BCAD-4AA0-BBEB-963D79A65EC3}" type="presParOf" srcId="{6BA2F751-3745-4952-BA06-C64D276196D8}" destId="{A587EF81-D641-4FE8-ADD0-7CE7EBFE3EC4}" srcOrd="7" destOrd="0" presId="urn:microsoft.com/office/officeart/2008/layout/HalfCircleOrganizationChart"/>
    <dgm:cxn modelId="{55072BD6-AA66-4584-9BC0-4F9C95C13F95}" type="presParOf" srcId="{A587EF81-D641-4FE8-ADD0-7CE7EBFE3EC4}" destId="{AB45E925-C13D-4D73-B318-84FDDC45B0DE}" srcOrd="0" destOrd="0" presId="urn:microsoft.com/office/officeart/2008/layout/HalfCircleOrganizationChart"/>
    <dgm:cxn modelId="{3C7D39CF-52B0-48E3-9A48-5B49CEF81D1F}" type="presParOf" srcId="{AB45E925-C13D-4D73-B318-84FDDC45B0DE}" destId="{60B3BFC7-4F99-44B4-A9DF-1C38683711FF}" srcOrd="0" destOrd="0" presId="urn:microsoft.com/office/officeart/2008/layout/HalfCircleOrganizationChart"/>
    <dgm:cxn modelId="{AD0DB3BC-666E-4DDF-92B2-4A826E5F073E}" type="presParOf" srcId="{AB45E925-C13D-4D73-B318-84FDDC45B0DE}" destId="{EF51CC16-C086-42C6-9FB6-50A31A524D2A}" srcOrd="1" destOrd="0" presId="urn:microsoft.com/office/officeart/2008/layout/HalfCircleOrganizationChart"/>
    <dgm:cxn modelId="{C396E43A-4A9C-4572-9668-C6E6DF4DCE46}" type="presParOf" srcId="{AB45E925-C13D-4D73-B318-84FDDC45B0DE}" destId="{438C34E8-264C-4904-81D2-1E015B550404}" srcOrd="2" destOrd="0" presId="urn:microsoft.com/office/officeart/2008/layout/HalfCircleOrganizationChart"/>
    <dgm:cxn modelId="{B81D1124-97CE-4D42-8B29-1097AB55B8BA}" type="presParOf" srcId="{AB45E925-C13D-4D73-B318-84FDDC45B0DE}" destId="{D71A4074-F5D1-475F-BF9B-D75450F45676}" srcOrd="3" destOrd="0" presId="urn:microsoft.com/office/officeart/2008/layout/HalfCircleOrganizationChart"/>
    <dgm:cxn modelId="{99738ED5-9370-439D-93B6-736F4860D5AA}" type="presParOf" srcId="{A587EF81-D641-4FE8-ADD0-7CE7EBFE3EC4}" destId="{3C00B15D-25E7-45AB-8B55-E0B34495F1B1}" srcOrd="1" destOrd="0" presId="urn:microsoft.com/office/officeart/2008/layout/HalfCircleOrganizationChart"/>
    <dgm:cxn modelId="{B675227B-34FF-4C3C-9814-0F236698EF45}" type="presParOf" srcId="{A587EF81-D641-4FE8-ADD0-7CE7EBFE3EC4}" destId="{31FE9869-A0E6-4773-BA0D-2E750B658A3D}" srcOrd="2" destOrd="0" presId="urn:microsoft.com/office/officeart/2008/layout/HalfCircleOrganizationChart"/>
    <dgm:cxn modelId="{36B7857C-362C-4A77-A830-EA1ABB7F7AFD}" type="presParOf" srcId="{6BA2F751-3745-4952-BA06-C64D276196D8}" destId="{B4EE1078-C9F7-4064-B3F6-BCFE3A3BC999}" srcOrd="8" destOrd="0" presId="urn:microsoft.com/office/officeart/2008/layout/HalfCircleOrganizationChart"/>
    <dgm:cxn modelId="{D687704F-5C4B-4A78-919D-55FFAC42E1EC}" type="presParOf" srcId="{6BA2F751-3745-4952-BA06-C64D276196D8}" destId="{A08C8729-92D2-4172-8AEB-47A7D05AA673}" srcOrd="9" destOrd="0" presId="urn:microsoft.com/office/officeart/2008/layout/HalfCircleOrganizationChart"/>
    <dgm:cxn modelId="{6A129248-ADE8-4207-937E-C1C1DAFEC229}" type="presParOf" srcId="{A08C8729-92D2-4172-8AEB-47A7D05AA673}" destId="{0038D2B0-3B85-4E5F-98D3-8CF1D66E67D3}" srcOrd="0" destOrd="0" presId="urn:microsoft.com/office/officeart/2008/layout/HalfCircleOrganizationChart"/>
    <dgm:cxn modelId="{778F44B4-E16E-458E-BB65-B204A9FC15A9}" type="presParOf" srcId="{0038D2B0-3B85-4E5F-98D3-8CF1D66E67D3}" destId="{A0C9A04D-5296-46D7-8B72-FB1ED181CA73}" srcOrd="0" destOrd="0" presId="urn:microsoft.com/office/officeart/2008/layout/HalfCircleOrganizationChart"/>
    <dgm:cxn modelId="{3399DE67-A504-4A35-8585-D656E602EA26}" type="presParOf" srcId="{0038D2B0-3B85-4E5F-98D3-8CF1D66E67D3}" destId="{6051ED3F-0425-4CBE-81A6-CC10EF235015}" srcOrd="1" destOrd="0" presId="urn:microsoft.com/office/officeart/2008/layout/HalfCircleOrganizationChart"/>
    <dgm:cxn modelId="{111C1235-1573-4E76-B288-E587C46BCC54}" type="presParOf" srcId="{0038D2B0-3B85-4E5F-98D3-8CF1D66E67D3}" destId="{F3DF020F-23D5-4595-9BAA-BB8A77C4FF12}" srcOrd="2" destOrd="0" presId="urn:microsoft.com/office/officeart/2008/layout/HalfCircleOrganizationChart"/>
    <dgm:cxn modelId="{46BCC361-D32F-4B4A-99A8-36BA8C9C6C8D}" type="presParOf" srcId="{0038D2B0-3B85-4E5F-98D3-8CF1D66E67D3}" destId="{D28C5CB5-0F48-4EE2-8164-AFD9288D970D}" srcOrd="3" destOrd="0" presId="urn:microsoft.com/office/officeart/2008/layout/HalfCircleOrganizationChart"/>
    <dgm:cxn modelId="{EDFBC984-7BD8-496D-8E57-EE43A7BBE762}" type="presParOf" srcId="{A08C8729-92D2-4172-8AEB-47A7D05AA673}" destId="{5B687342-5F94-42E5-B09F-70D9D27BC136}" srcOrd="1" destOrd="0" presId="urn:microsoft.com/office/officeart/2008/layout/HalfCircleOrganizationChart"/>
    <dgm:cxn modelId="{F173B350-E457-41EB-991A-D5FDB9F8B94E}" type="presParOf" srcId="{A08C8729-92D2-4172-8AEB-47A7D05AA673}" destId="{E61BC5EC-0155-49A3-9B48-D18CAC34A34B}" srcOrd="2" destOrd="0" presId="urn:microsoft.com/office/officeart/2008/layout/HalfCircleOrganizationChart"/>
    <dgm:cxn modelId="{D2BBA715-43CB-467D-BE44-F6F9B25BCF42}" type="presParOf" srcId="{2AB4B41F-139E-4D81-A616-B93B9B33AE83}" destId="{750B1407-69D9-470C-AC29-3181480AB322}" srcOrd="2" destOrd="0" presId="urn:microsoft.com/office/officeart/2008/layout/HalfCircleOrganizationChart"/>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7CC66A23-D910-403E-A5AF-CD87BC8AEC0B}" type="doc">
      <dgm:prSet loTypeId="urn:microsoft.com/office/officeart/2005/8/layout/hierarchy1" loCatId="hierarchy" qsTypeId="urn:microsoft.com/office/officeart/2005/8/quickstyle/simple3" qsCatId="simple" csTypeId="urn:microsoft.com/office/officeart/2005/8/colors/colorful1" csCatId="colorful" phldr="1"/>
      <dgm:spPr/>
      <dgm:t>
        <a:bodyPr/>
        <a:lstStyle/>
        <a:p>
          <a:pPr rtl="1"/>
          <a:endParaRPr lang="ar-SA"/>
        </a:p>
      </dgm:t>
    </dgm:pt>
    <dgm:pt modelId="{D1CA840F-5427-4F6C-87CF-E6297425F985}">
      <dgm:prSet phldrT="[Text]" custT="1"/>
      <dgm:spPr/>
      <dgm:t>
        <a:bodyPr/>
        <a:lstStyle/>
        <a:p>
          <a:pPr rtl="1"/>
          <a:r>
            <a:rPr lang="ar-SA" sz="1050" b="1"/>
            <a:t>خصائص الإنترنت</a:t>
          </a:r>
        </a:p>
      </dgm:t>
    </dgm:pt>
    <dgm:pt modelId="{8B39A5C1-438B-4E6B-BF72-9C37C19FC5EA}" type="parTrans" cxnId="{D044FCF7-BBCD-417B-AABB-854769AC06A9}">
      <dgm:prSet/>
      <dgm:spPr/>
      <dgm:t>
        <a:bodyPr/>
        <a:lstStyle/>
        <a:p>
          <a:pPr rtl="1"/>
          <a:endParaRPr lang="ar-SA"/>
        </a:p>
      </dgm:t>
    </dgm:pt>
    <dgm:pt modelId="{3B3B8F3D-6232-427C-BDF2-F7B8B4D18ACD}" type="sibTrans" cxnId="{D044FCF7-BBCD-417B-AABB-854769AC06A9}">
      <dgm:prSet/>
      <dgm:spPr/>
      <dgm:t>
        <a:bodyPr/>
        <a:lstStyle/>
        <a:p>
          <a:pPr rtl="1"/>
          <a:endParaRPr lang="ar-SA"/>
        </a:p>
      </dgm:t>
    </dgm:pt>
    <dgm:pt modelId="{A53CA4C5-4A4D-45E4-8464-B95677EB6B4A}">
      <dgm:prSet phldrT="[Text]" custT="1"/>
      <dgm:spPr/>
      <dgm:t>
        <a:bodyPr/>
        <a:lstStyle/>
        <a:p>
          <a:pPr rtl="1"/>
          <a:r>
            <a:rPr lang="ar-SA" sz="1200" b="1"/>
            <a:t>تجمع نوعين من الملكية : فردية ومؤسساتية، الفردية يمكن للفرد أن يحجز وسيلته الخاصة به ، أما المؤسسساتية خاصة للمؤسسات والمنظمات والحكومات.</a:t>
          </a:r>
        </a:p>
      </dgm:t>
    </dgm:pt>
    <dgm:pt modelId="{67980651-F003-46CB-8D25-DECD548F3997}" type="parTrans" cxnId="{806DFD15-097E-483B-87F0-BD034293B877}">
      <dgm:prSet/>
      <dgm:spPr/>
      <dgm:t>
        <a:bodyPr/>
        <a:lstStyle/>
        <a:p>
          <a:pPr rtl="1"/>
          <a:endParaRPr lang="ar-SA"/>
        </a:p>
      </dgm:t>
    </dgm:pt>
    <dgm:pt modelId="{1C1C4F68-F023-4C2F-9AD3-FFAE5FC99080}" type="sibTrans" cxnId="{806DFD15-097E-483B-87F0-BD034293B877}">
      <dgm:prSet/>
      <dgm:spPr/>
      <dgm:t>
        <a:bodyPr/>
        <a:lstStyle/>
        <a:p>
          <a:pPr rtl="1"/>
          <a:endParaRPr lang="ar-SA"/>
        </a:p>
      </dgm:t>
    </dgm:pt>
    <dgm:pt modelId="{A7F2C359-5151-4601-A0DD-A36969CD33EE}">
      <dgm:prSet phldrT="[Text]" custT="1"/>
      <dgm:spPr/>
      <dgm:t>
        <a:bodyPr/>
        <a:lstStyle/>
        <a:p>
          <a:pPr rtl="1"/>
          <a:r>
            <a:rPr lang="ar-SA" sz="1200" b="1"/>
            <a:t>تجمع شكلين من الأتصال:الشخصي والجماهيري، الشخصي هو اتصال كل فرد بفردٍ أخر.</a:t>
          </a:r>
        </a:p>
        <a:p>
          <a:pPr rtl="1"/>
          <a:r>
            <a:rPr lang="ar-SA" sz="1200" b="1"/>
            <a:t>أما الجماهيري هو الأتصال بأعداد كبيرة من الأفراد.</a:t>
          </a:r>
        </a:p>
      </dgm:t>
    </dgm:pt>
    <dgm:pt modelId="{24ADAD11-95BA-4F7A-BBA7-DA38635BF2C4}" type="parTrans" cxnId="{07AB6919-F5F0-49D1-B3DF-E0A367F76B4F}">
      <dgm:prSet/>
      <dgm:spPr/>
      <dgm:t>
        <a:bodyPr/>
        <a:lstStyle/>
        <a:p>
          <a:pPr rtl="1"/>
          <a:endParaRPr lang="ar-SA"/>
        </a:p>
      </dgm:t>
    </dgm:pt>
    <dgm:pt modelId="{713EE946-1FB4-4891-A58D-D897809F2759}" type="sibTrans" cxnId="{07AB6919-F5F0-49D1-B3DF-E0A367F76B4F}">
      <dgm:prSet/>
      <dgm:spPr/>
      <dgm:t>
        <a:bodyPr/>
        <a:lstStyle/>
        <a:p>
          <a:pPr rtl="1"/>
          <a:endParaRPr lang="ar-SA"/>
        </a:p>
      </dgm:t>
    </dgm:pt>
    <dgm:pt modelId="{45D5B466-F16A-4D76-A172-D612E3286B7E}">
      <dgm:prSet/>
      <dgm:spPr/>
      <dgm:t>
        <a:bodyPr/>
        <a:lstStyle/>
        <a:p>
          <a:pPr rtl="1"/>
          <a:r>
            <a:rPr lang="ar-SA" b="1"/>
            <a:t>الإنترنت ذات وسائط متعددة تجتمع فيه وسائل كثيرة كالبريد الإلكتروني،الصحف الإلكترونية، شبكات التواصل الاجتماعي.</a:t>
          </a:r>
        </a:p>
      </dgm:t>
    </dgm:pt>
    <dgm:pt modelId="{DA4235F6-6398-4F79-899C-2B27E4AC00AE}" type="parTrans" cxnId="{4C895978-5B77-4CA4-9117-CCA9722DFBCF}">
      <dgm:prSet/>
      <dgm:spPr/>
      <dgm:t>
        <a:bodyPr/>
        <a:lstStyle/>
        <a:p>
          <a:pPr rtl="1"/>
          <a:endParaRPr lang="ar-SA"/>
        </a:p>
      </dgm:t>
    </dgm:pt>
    <dgm:pt modelId="{05BCE166-5166-4D6E-B815-5A5BBD3CB2EB}" type="sibTrans" cxnId="{4C895978-5B77-4CA4-9117-CCA9722DFBCF}">
      <dgm:prSet/>
      <dgm:spPr/>
      <dgm:t>
        <a:bodyPr/>
        <a:lstStyle/>
        <a:p>
          <a:pPr rtl="1"/>
          <a:endParaRPr lang="ar-SA"/>
        </a:p>
      </dgm:t>
    </dgm:pt>
    <dgm:pt modelId="{A9DDDC8D-281E-4B44-8799-A00016ADF062}">
      <dgm:prSet/>
      <dgm:spPr/>
      <dgm:t>
        <a:bodyPr/>
        <a:lstStyle/>
        <a:p>
          <a:pPr rtl="1"/>
          <a:r>
            <a:rPr lang="ar-SA" b="1"/>
            <a:t>يمثل أحد الجوانب المهمة في الإعلام الاجتماعي فهو من شبكات التواصل الاجتماعي كلٍ منها تشكل نافذة حوار بين الناس.</a:t>
          </a:r>
        </a:p>
      </dgm:t>
    </dgm:pt>
    <dgm:pt modelId="{096BAFA5-CA6E-494B-87EA-836492245D3E}" type="parTrans" cxnId="{E7EB16ED-92E9-4278-8913-41B6961573E5}">
      <dgm:prSet/>
      <dgm:spPr/>
      <dgm:t>
        <a:bodyPr/>
        <a:lstStyle/>
        <a:p>
          <a:pPr rtl="1"/>
          <a:endParaRPr lang="ar-SA"/>
        </a:p>
      </dgm:t>
    </dgm:pt>
    <dgm:pt modelId="{97782C7E-58C6-49CA-BDC7-B6DBCEBCE22D}" type="sibTrans" cxnId="{E7EB16ED-92E9-4278-8913-41B6961573E5}">
      <dgm:prSet/>
      <dgm:spPr/>
      <dgm:t>
        <a:bodyPr/>
        <a:lstStyle/>
        <a:p>
          <a:pPr rtl="1"/>
          <a:endParaRPr lang="ar-SA"/>
        </a:p>
      </dgm:t>
    </dgm:pt>
    <dgm:pt modelId="{FF1E4F03-3D46-401D-8739-B8B674B07CD1}" type="pres">
      <dgm:prSet presAssocID="{7CC66A23-D910-403E-A5AF-CD87BC8AEC0B}" presName="hierChild1" presStyleCnt="0">
        <dgm:presLayoutVars>
          <dgm:chPref val="1"/>
          <dgm:dir/>
          <dgm:animOne val="branch"/>
          <dgm:animLvl val="lvl"/>
          <dgm:resizeHandles/>
        </dgm:presLayoutVars>
      </dgm:prSet>
      <dgm:spPr/>
      <dgm:t>
        <a:bodyPr/>
        <a:lstStyle/>
        <a:p>
          <a:pPr rtl="1"/>
          <a:endParaRPr lang="ar-SA"/>
        </a:p>
      </dgm:t>
    </dgm:pt>
    <dgm:pt modelId="{86702B7F-104B-4917-ADE7-78204FC4AFC7}" type="pres">
      <dgm:prSet presAssocID="{D1CA840F-5427-4F6C-87CF-E6297425F985}" presName="hierRoot1" presStyleCnt="0"/>
      <dgm:spPr/>
    </dgm:pt>
    <dgm:pt modelId="{1FF1DF16-D3E4-4670-B36E-34561BDF502C}" type="pres">
      <dgm:prSet presAssocID="{D1CA840F-5427-4F6C-87CF-E6297425F985}" presName="composite" presStyleCnt="0"/>
      <dgm:spPr/>
    </dgm:pt>
    <dgm:pt modelId="{621FEAAC-3B64-4129-90A5-3AFF33F6F6ED}" type="pres">
      <dgm:prSet presAssocID="{D1CA840F-5427-4F6C-87CF-E6297425F985}" presName="background" presStyleLbl="node0" presStyleIdx="0" presStyleCnt="1"/>
      <dgm:spPr/>
    </dgm:pt>
    <dgm:pt modelId="{29D8F228-32B2-4CCB-8F5C-49BA79F9F724}" type="pres">
      <dgm:prSet presAssocID="{D1CA840F-5427-4F6C-87CF-E6297425F985}" presName="text" presStyleLbl="fgAcc0" presStyleIdx="0" presStyleCnt="1">
        <dgm:presLayoutVars>
          <dgm:chPref val="3"/>
        </dgm:presLayoutVars>
      </dgm:prSet>
      <dgm:spPr/>
      <dgm:t>
        <a:bodyPr/>
        <a:lstStyle/>
        <a:p>
          <a:pPr rtl="1"/>
          <a:endParaRPr lang="ar-SA"/>
        </a:p>
      </dgm:t>
    </dgm:pt>
    <dgm:pt modelId="{35EF145B-A6DD-42E5-882F-89767D6D9FA5}" type="pres">
      <dgm:prSet presAssocID="{D1CA840F-5427-4F6C-87CF-E6297425F985}" presName="hierChild2" presStyleCnt="0"/>
      <dgm:spPr/>
    </dgm:pt>
    <dgm:pt modelId="{267AB54A-3AA4-43EC-A97C-0EC9975A9570}" type="pres">
      <dgm:prSet presAssocID="{096BAFA5-CA6E-494B-87EA-836492245D3E}" presName="Name10" presStyleLbl="parChTrans1D2" presStyleIdx="0" presStyleCnt="4"/>
      <dgm:spPr/>
      <dgm:t>
        <a:bodyPr/>
        <a:lstStyle/>
        <a:p>
          <a:pPr rtl="1"/>
          <a:endParaRPr lang="ar-SA"/>
        </a:p>
      </dgm:t>
    </dgm:pt>
    <dgm:pt modelId="{FA9D21F7-EDDC-4A0C-8B3E-1D2BEC4B5BEC}" type="pres">
      <dgm:prSet presAssocID="{A9DDDC8D-281E-4B44-8799-A00016ADF062}" presName="hierRoot2" presStyleCnt="0"/>
      <dgm:spPr/>
    </dgm:pt>
    <dgm:pt modelId="{CF79D326-5A56-46C9-A5C4-A1DFCF84E7B1}" type="pres">
      <dgm:prSet presAssocID="{A9DDDC8D-281E-4B44-8799-A00016ADF062}" presName="composite2" presStyleCnt="0"/>
      <dgm:spPr/>
    </dgm:pt>
    <dgm:pt modelId="{3BD3975A-1F71-4380-9441-EC300CD5C157}" type="pres">
      <dgm:prSet presAssocID="{A9DDDC8D-281E-4B44-8799-A00016ADF062}" presName="background2" presStyleLbl="node2" presStyleIdx="0" presStyleCnt="4"/>
      <dgm:spPr/>
    </dgm:pt>
    <dgm:pt modelId="{576EBFF8-EC1D-4768-9638-2C8C7D466806}" type="pres">
      <dgm:prSet presAssocID="{A9DDDC8D-281E-4B44-8799-A00016ADF062}" presName="text2" presStyleLbl="fgAcc2" presStyleIdx="0" presStyleCnt="4" custScaleY="120734">
        <dgm:presLayoutVars>
          <dgm:chPref val="3"/>
        </dgm:presLayoutVars>
      </dgm:prSet>
      <dgm:spPr/>
      <dgm:t>
        <a:bodyPr/>
        <a:lstStyle/>
        <a:p>
          <a:pPr rtl="1"/>
          <a:endParaRPr lang="ar-SA"/>
        </a:p>
      </dgm:t>
    </dgm:pt>
    <dgm:pt modelId="{9DC6055C-E9E8-43EC-8103-40B06178E679}" type="pres">
      <dgm:prSet presAssocID="{A9DDDC8D-281E-4B44-8799-A00016ADF062}" presName="hierChild3" presStyleCnt="0"/>
      <dgm:spPr/>
    </dgm:pt>
    <dgm:pt modelId="{D3200EF9-AFEF-4963-8008-FFDA59B3E978}" type="pres">
      <dgm:prSet presAssocID="{DA4235F6-6398-4F79-899C-2B27E4AC00AE}" presName="Name10" presStyleLbl="parChTrans1D2" presStyleIdx="1" presStyleCnt="4"/>
      <dgm:spPr/>
      <dgm:t>
        <a:bodyPr/>
        <a:lstStyle/>
        <a:p>
          <a:pPr rtl="1"/>
          <a:endParaRPr lang="ar-SA"/>
        </a:p>
      </dgm:t>
    </dgm:pt>
    <dgm:pt modelId="{F170FFD9-3736-420C-8B00-BDE4745E53F6}" type="pres">
      <dgm:prSet presAssocID="{45D5B466-F16A-4D76-A172-D612E3286B7E}" presName="hierRoot2" presStyleCnt="0"/>
      <dgm:spPr/>
    </dgm:pt>
    <dgm:pt modelId="{6EF84349-8A58-444A-A610-3C9E542701D7}" type="pres">
      <dgm:prSet presAssocID="{45D5B466-F16A-4D76-A172-D612E3286B7E}" presName="composite2" presStyleCnt="0"/>
      <dgm:spPr/>
    </dgm:pt>
    <dgm:pt modelId="{8FC01E64-DF85-43C7-BAE4-04BB6BCA79A0}" type="pres">
      <dgm:prSet presAssocID="{45D5B466-F16A-4D76-A172-D612E3286B7E}" presName="background2" presStyleLbl="node2" presStyleIdx="1" presStyleCnt="4"/>
      <dgm:spPr/>
    </dgm:pt>
    <dgm:pt modelId="{B080CB7D-B5D8-4921-B142-CC927FE1EE16}" type="pres">
      <dgm:prSet presAssocID="{45D5B466-F16A-4D76-A172-D612E3286B7E}" presName="text2" presStyleLbl="fgAcc2" presStyleIdx="1" presStyleCnt="4" custScaleY="120919">
        <dgm:presLayoutVars>
          <dgm:chPref val="3"/>
        </dgm:presLayoutVars>
      </dgm:prSet>
      <dgm:spPr/>
      <dgm:t>
        <a:bodyPr/>
        <a:lstStyle/>
        <a:p>
          <a:pPr rtl="1"/>
          <a:endParaRPr lang="ar-SA"/>
        </a:p>
      </dgm:t>
    </dgm:pt>
    <dgm:pt modelId="{92013C3D-B525-4758-A723-136FCE23AB19}" type="pres">
      <dgm:prSet presAssocID="{45D5B466-F16A-4D76-A172-D612E3286B7E}" presName="hierChild3" presStyleCnt="0"/>
      <dgm:spPr/>
    </dgm:pt>
    <dgm:pt modelId="{329BE1E7-273A-4E78-9D80-B88332C3A1A7}" type="pres">
      <dgm:prSet presAssocID="{67980651-F003-46CB-8D25-DECD548F3997}" presName="Name10" presStyleLbl="parChTrans1D2" presStyleIdx="2" presStyleCnt="4"/>
      <dgm:spPr/>
      <dgm:t>
        <a:bodyPr/>
        <a:lstStyle/>
        <a:p>
          <a:pPr rtl="1"/>
          <a:endParaRPr lang="ar-SA"/>
        </a:p>
      </dgm:t>
    </dgm:pt>
    <dgm:pt modelId="{29D97D32-A238-40B2-9FDD-E4616DAB699C}" type="pres">
      <dgm:prSet presAssocID="{A53CA4C5-4A4D-45E4-8464-B95677EB6B4A}" presName="hierRoot2" presStyleCnt="0"/>
      <dgm:spPr/>
    </dgm:pt>
    <dgm:pt modelId="{0C7F1C98-0449-4888-A01B-1DA6476D446B}" type="pres">
      <dgm:prSet presAssocID="{A53CA4C5-4A4D-45E4-8464-B95677EB6B4A}" presName="composite2" presStyleCnt="0"/>
      <dgm:spPr/>
    </dgm:pt>
    <dgm:pt modelId="{599620E2-446F-43A5-A948-B0D2E4FA373E}" type="pres">
      <dgm:prSet presAssocID="{A53CA4C5-4A4D-45E4-8464-B95677EB6B4A}" presName="background2" presStyleLbl="node2" presStyleIdx="2" presStyleCnt="4"/>
      <dgm:spPr/>
    </dgm:pt>
    <dgm:pt modelId="{218C5727-42D3-4FFB-B5B3-5BCFC927FC8D}" type="pres">
      <dgm:prSet presAssocID="{A53CA4C5-4A4D-45E4-8464-B95677EB6B4A}" presName="text2" presStyleLbl="fgAcc2" presStyleIdx="2" presStyleCnt="4" custScaleY="117233">
        <dgm:presLayoutVars>
          <dgm:chPref val="3"/>
        </dgm:presLayoutVars>
      </dgm:prSet>
      <dgm:spPr/>
      <dgm:t>
        <a:bodyPr/>
        <a:lstStyle/>
        <a:p>
          <a:pPr rtl="1"/>
          <a:endParaRPr lang="ar-SA"/>
        </a:p>
      </dgm:t>
    </dgm:pt>
    <dgm:pt modelId="{DD88662C-0C6C-48A5-9BE3-2FA40881B32E}" type="pres">
      <dgm:prSet presAssocID="{A53CA4C5-4A4D-45E4-8464-B95677EB6B4A}" presName="hierChild3" presStyleCnt="0"/>
      <dgm:spPr/>
    </dgm:pt>
    <dgm:pt modelId="{67844221-0266-4598-B202-502C413BF897}" type="pres">
      <dgm:prSet presAssocID="{24ADAD11-95BA-4F7A-BBA7-DA38635BF2C4}" presName="Name10" presStyleLbl="parChTrans1D2" presStyleIdx="3" presStyleCnt="4"/>
      <dgm:spPr/>
      <dgm:t>
        <a:bodyPr/>
        <a:lstStyle/>
        <a:p>
          <a:pPr rtl="1"/>
          <a:endParaRPr lang="ar-SA"/>
        </a:p>
      </dgm:t>
    </dgm:pt>
    <dgm:pt modelId="{A958AACC-4626-4AC0-9652-FE51E74C64D5}" type="pres">
      <dgm:prSet presAssocID="{A7F2C359-5151-4601-A0DD-A36969CD33EE}" presName="hierRoot2" presStyleCnt="0"/>
      <dgm:spPr/>
    </dgm:pt>
    <dgm:pt modelId="{EF333BD8-B4F5-4FCF-AF09-E11E4D8A8DC2}" type="pres">
      <dgm:prSet presAssocID="{A7F2C359-5151-4601-A0DD-A36969CD33EE}" presName="composite2" presStyleCnt="0"/>
      <dgm:spPr/>
    </dgm:pt>
    <dgm:pt modelId="{55F96EB5-8167-4AEC-BDC4-1130DEC9E2C7}" type="pres">
      <dgm:prSet presAssocID="{A7F2C359-5151-4601-A0DD-A36969CD33EE}" presName="background2" presStyleLbl="node2" presStyleIdx="3" presStyleCnt="4"/>
      <dgm:spPr/>
    </dgm:pt>
    <dgm:pt modelId="{8259E700-095D-4A4C-85D7-7FBF723491C0}" type="pres">
      <dgm:prSet presAssocID="{A7F2C359-5151-4601-A0DD-A36969CD33EE}" presName="text2" presStyleLbl="fgAcc2" presStyleIdx="3" presStyleCnt="4" custScaleY="115113">
        <dgm:presLayoutVars>
          <dgm:chPref val="3"/>
        </dgm:presLayoutVars>
      </dgm:prSet>
      <dgm:spPr/>
      <dgm:t>
        <a:bodyPr/>
        <a:lstStyle/>
        <a:p>
          <a:pPr rtl="1"/>
          <a:endParaRPr lang="ar-SA"/>
        </a:p>
      </dgm:t>
    </dgm:pt>
    <dgm:pt modelId="{9C016CA9-ACF1-4820-A532-F9C1FE721CEB}" type="pres">
      <dgm:prSet presAssocID="{A7F2C359-5151-4601-A0DD-A36969CD33EE}" presName="hierChild3" presStyleCnt="0"/>
      <dgm:spPr/>
    </dgm:pt>
  </dgm:ptLst>
  <dgm:cxnLst>
    <dgm:cxn modelId="{BEEA7E0C-5F63-4EBE-ACD1-02580283D2D6}" type="presOf" srcId="{67980651-F003-46CB-8D25-DECD548F3997}" destId="{329BE1E7-273A-4E78-9D80-B88332C3A1A7}" srcOrd="0" destOrd="0" presId="urn:microsoft.com/office/officeart/2005/8/layout/hierarchy1"/>
    <dgm:cxn modelId="{1A2FD84C-79BA-4DD9-8527-C3891F6AC2D3}" type="presOf" srcId="{7CC66A23-D910-403E-A5AF-CD87BC8AEC0B}" destId="{FF1E4F03-3D46-401D-8739-B8B674B07CD1}" srcOrd="0" destOrd="0" presId="urn:microsoft.com/office/officeart/2005/8/layout/hierarchy1"/>
    <dgm:cxn modelId="{E7EB16ED-92E9-4278-8913-41B6961573E5}" srcId="{D1CA840F-5427-4F6C-87CF-E6297425F985}" destId="{A9DDDC8D-281E-4B44-8799-A00016ADF062}" srcOrd="0" destOrd="0" parTransId="{096BAFA5-CA6E-494B-87EA-836492245D3E}" sibTransId="{97782C7E-58C6-49CA-BDC7-B6DBCEBCE22D}"/>
    <dgm:cxn modelId="{1FFFBD56-49A6-4954-B3F6-4A001221F02F}" type="presOf" srcId="{A9DDDC8D-281E-4B44-8799-A00016ADF062}" destId="{576EBFF8-EC1D-4768-9638-2C8C7D466806}" srcOrd="0" destOrd="0" presId="urn:microsoft.com/office/officeart/2005/8/layout/hierarchy1"/>
    <dgm:cxn modelId="{B4033F22-91C8-47EB-B24B-9357A489AC0B}" type="presOf" srcId="{24ADAD11-95BA-4F7A-BBA7-DA38635BF2C4}" destId="{67844221-0266-4598-B202-502C413BF897}" srcOrd="0" destOrd="0" presId="urn:microsoft.com/office/officeart/2005/8/layout/hierarchy1"/>
    <dgm:cxn modelId="{A235C301-CF23-4215-BB29-279C3D8955F2}" type="presOf" srcId="{096BAFA5-CA6E-494B-87EA-836492245D3E}" destId="{267AB54A-3AA4-43EC-A97C-0EC9975A9570}" srcOrd="0" destOrd="0" presId="urn:microsoft.com/office/officeart/2005/8/layout/hierarchy1"/>
    <dgm:cxn modelId="{9B584E01-E961-4971-93CB-F82BB3F2AD53}" type="presOf" srcId="{D1CA840F-5427-4F6C-87CF-E6297425F985}" destId="{29D8F228-32B2-4CCB-8F5C-49BA79F9F724}" srcOrd="0" destOrd="0" presId="urn:microsoft.com/office/officeart/2005/8/layout/hierarchy1"/>
    <dgm:cxn modelId="{9CB427AC-27E7-42B9-B149-5CE176683E3D}" type="presOf" srcId="{DA4235F6-6398-4F79-899C-2B27E4AC00AE}" destId="{D3200EF9-AFEF-4963-8008-FFDA59B3E978}" srcOrd="0" destOrd="0" presId="urn:microsoft.com/office/officeart/2005/8/layout/hierarchy1"/>
    <dgm:cxn modelId="{4C895978-5B77-4CA4-9117-CCA9722DFBCF}" srcId="{D1CA840F-5427-4F6C-87CF-E6297425F985}" destId="{45D5B466-F16A-4D76-A172-D612E3286B7E}" srcOrd="1" destOrd="0" parTransId="{DA4235F6-6398-4F79-899C-2B27E4AC00AE}" sibTransId="{05BCE166-5166-4D6E-B815-5A5BBD3CB2EB}"/>
    <dgm:cxn modelId="{A8E35BF4-D72A-4D80-A555-761296E01693}" type="presOf" srcId="{A53CA4C5-4A4D-45E4-8464-B95677EB6B4A}" destId="{218C5727-42D3-4FFB-B5B3-5BCFC927FC8D}" srcOrd="0" destOrd="0" presId="urn:microsoft.com/office/officeart/2005/8/layout/hierarchy1"/>
    <dgm:cxn modelId="{806DFD15-097E-483B-87F0-BD034293B877}" srcId="{D1CA840F-5427-4F6C-87CF-E6297425F985}" destId="{A53CA4C5-4A4D-45E4-8464-B95677EB6B4A}" srcOrd="2" destOrd="0" parTransId="{67980651-F003-46CB-8D25-DECD548F3997}" sibTransId="{1C1C4F68-F023-4C2F-9AD3-FFAE5FC99080}"/>
    <dgm:cxn modelId="{D044FCF7-BBCD-417B-AABB-854769AC06A9}" srcId="{7CC66A23-D910-403E-A5AF-CD87BC8AEC0B}" destId="{D1CA840F-5427-4F6C-87CF-E6297425F985}" srcOrd="0" destOrd="0" parTransId="{8B39A5C1-438B-4E6B-BF72-9C37C19FC5EA}" sibTransId="{3B3B8F3D-6232-427C-BDF2-F7B8B4D18ACD}"/>
    <dgm:cxn modelId="{07AB6919-F5F0-49D1-B3DF-E0A367F76B4F}" srcId="{D1CA840F-5427-4F6C-87CF-E6297425F985}" destId="{A7F2C359-5151-4601-A0DD-A36969CD33EE}" srcOrd="3" destOrd="0" parTransId="{24ADAD11-95BA-4F7A-BBA7-DA38635BF2C4}" sibTransId="{713EE946-1FB4-4891-A58D-D897809F2759}"/>
    <dgm:cxn modelId="{397C89BA-4A1B-4E19-B85A-FD5F44EC5333}" type="presOf" srcId="{A7F2C359-5151-4601-A0DD-A36969CD33EE}" destId="{8259E700-095D-4A4C-85D7-7FBF723491C0}" srcOrd="0" destOrd="0" presId="urn:microsoft.com/office/officeart/2005/8/layout/hierarchy1"/>
    <dgm:cxn modelId="{5057A45C-8D8D-4780-B0A8-35FCEDB530CE}" type="presOf" srcId="{45D5B466-F16A-4D76-A172-D612E3286B7E}" destId="{B080CB7D-B5D8-4921-B142-CC927FE1EE16}" srcOrd="0" destOrd="0" presId="urn:microsoft.com/office/officeart/2005/8/layout/hierarchy1"/>
    <dgm:cxn modelId="{900537FF-F09F-4A3A-92A8-352CE15D7820}" type="presParOf" srcId="{FF1E4F03-3D46-401D-8739-B8B674B07CD1}" destId="{86702B7F-104B-4917-ADE7-78204FC4AFC7}" srcOrd="0" destOrd="0" presId="urn:microsoft.com/office/officeart/2005/8/layout/hierarchy1"/>
    <dgm:cxn modelId="{D8C9FBF2-2AAF-4706-AA3E-B80D3AA1DA00}" type="presParOf" srcId="{86702B7F-104B-4917-ADE7-78204FC4AFC7}" destId="{1FF1DF16-D3E4-4670-B36E-34561BDF502C}" srcOrd="0" destOrd="0" presId="urn:microsoft.com/office/officeart/2005/8/layout/hierarchy1"/>
    <dgm:cxn modelId="{56FF946B-880E-4FE8-A94F-D32AA16338D1}" type="presParOf" srcId="{1FF1DF16-D3E4-4670-B36E-34561BDF502C}" destId="{621FEAAC-3B64-4129-90A5-3AFF33F6F6ED}" srcOrd="0" destOrd="0" presId="urn:microsoft.com/office/officeart/2005/8/layout/hierarchy1"/>
    <dgm:cxn modelId="{606427B9-F394-4689-A71E-327DB77B4F32}" type="presParOf" srcId="{1FF1DF16-D3E4-4670-B36E-34561BDF502C}" destId="{29D8F228-32B2-4CCB-8F5C-49BA79F9F724}" srcOrd="1" destOrd="0" presId="urn:microsoft.com/office/officeart/2005/8/layout/hierarchy1"/>
    <dgm:cxn modelId="{0335470E-981E-4823-9E56-0FA5547492B2}" type="presParOf" srcId="{86702B7F-104B-4917-ADE7-78204FC4AFC7}" destId="{35EF145B-A6DD-42E5-882F-89767D6D9FA5}" srcOrd="1" destOrd="0" presId="urn:microsoft.com/office/officeart/2005/8/layout/hierarchy1"/>
    <dgm:cxn modelId="{64110A7B-ECB0-467D-A3D2-6A0184969F29}" type="presParOf" srcId="{35EF145B-A6DD-42E5-882F-89767D6D9FA5}" destId="{267AB54A-3AA4-43EC-A97C-0EC9975A9570}" srcOrd="0" destOrd="0" presId="urn:microsoft.com/office/officeart/2005/8/layout/hierarchy1"/>
    <dgm:cxn modelId="{C5F9CCDA-778A-45C9-984F-912BD0DFF49A}" type="presParOf" srcId="{35EF145B-A6DD-42E5-882F-89767D6D9FA5}" destId="{FA9D21F7-EDDC-4A0C-8B3E-1D2BEC4B5BEC}" srcOrd="1" destOrd="0" presId="urn:microsoft.com/office/officeart/2005/8/layout/hierarchy1"/>
    <dgm:cxn modelId="{17F48B3B-A105-46D4-99F8-3E95D3A61B2A}" type="presParOf" srcId="{FA9D21F7-EDDC-4A0C-8B3E-1D2BEC4B5BEC}" destId="{CF79D326-5A56-46C9-A5C4-A1DFCF84E7B1}" srcOrd="0" destOrd="0" presId="urn:microsoft.com/office/officeart/2005/8/layout/hierarchy1"/>
    <dgm:cxn modelId="{77A330A2-8E4E-4996-AAEF-E00DEDA11764}" type="presParOf" srcId="{CF79D326-5A56-46C9-A5C4-A1DFCF84E7B1}" destId="{3BD3975A-1F71-4380-9441-EC300CD5C157}" srcOrd="0" destOrd="0" presId="urn:microsoft.com/office/officeart/2005/8/layout/hierarchy1"/>
    <dgm:cxn modelId="{6440B6BE-C70D-4BC5-98C0-20F16CBB4CE8}" type="presParOf" srcId="{CF79D326-5A56-46C9-A5C4-A1DFCF84E7B1}" destId="{576EBFF8-EC1D-4768-9638-2C8C7D466806}" srcOrd="1" destOrd="0" presId="urn:microsoft.com/office/officeart/2005/8/layout/hierarchy1"/>
    <dgm:cxn modelId="{AFD11062-ADCA-489D-869F-DB10887E5A46}" type="presParOf" srcId="{FA9D21F7-EDDC-4A0C-8B3E-1D2BEC4B5BEC}" destId="{9DC6055C-E9E8-43EC-8103-40B06178E679}" srcOrd="1" destOrd="0" presId="urn:microsoft.com/office/officeart/2005/8/layout/hierarchy1"/>
    <dgm:cxn modelId="{432367F3-99A4-4F76-AFDA-736FD7132F41}" type="presParOf" srcId="{35EF145B-A6DD-42E5-882F-89767D6D9FA5}" destId="{D3200EF9-AFEF-4963-8008-FFDA59B3E978}" srcOrd="2" destOrd="0" presId="urn:microsoft.com/office/officeart/2005/8/layout/hierarchy1"/>
    <dgm:cxn modelId="{91CAB8EF-DFF8-40CF-9313-4A87145AE1F3}" type="presParOf" srcId="{35EF145B-A6DD-42E5-882F-89767D6D9FA5}" destId="{F170FFD9-3736-420C-8B00-BDE4745E53F6}" srcOrd="3" destOrd="0" presId="urn:microsoft.com/office/officeart/2005/8/layout/hierarchy1"/>
    <dgm:cxn modelId="{4E294AFC-496F-4EA0-B019-CD1986ACD0A9}" type="presParOf" srcId="{F170FFD9-3736-420C-8B00-BDE4745E53F6}" destId="{6EF84349-8A58-444A-A610-3C9E542701D7}" srcOrd="0" destOrd="0" presId="urn:microsoft.com/office/officeart/2005/8/layout/hierarchy1"/>
    <dgm:cxn modelId="{ABB6C003-8D88-44D9-9827-83E9BFE88BB6}" type="presParOf" srcId="{6EF84349-8A58-444A-A610-3C9E542701D7}" destId="{8FC01E64-DF85-43C7-BAE4-04BB6BCA79A0}" srcOrd="0" destOrd="0" presId="urn:microsoft.com/office/officeart/2005/8/layout/hierarchy1"/>
    <dgm:cxn modelId="{3FDD6DC2-FE08-4AB0-A614-151F3BA6ADA7}" type="presParOf" srcId="{6EF84349-8A58-444A-A610-3C9E542701D7}" destId="{B080CB7D-B5D8-4921-B142-CC927FE1EE16}" srcOrd="1" destOrd="0" presId="urn:microsoft.com/office/officeart/2005/8/layout/hierarchy1"/>
    <dgm:cxn modelId="{A951F435-36DE-4B2B-9BB7-4F2B49165121}" type="presParOf" srcId="{F170FFD9-3736-420C-8B00-BDE4745E53F6}" destId="{92013C3D-B525-4758-A723-136FCE23AB19}" srcOrd="1" destOrd="0" presId="urn:microsoft.com/office/officeart/2005/8/layout/hierarchy1"/>
    <dgm:cxn modelId="{7D308A75-2CB9-494F-BFC5-FED555F721BE}" type="presParOf" srcId="{35EF145B-A6DD-42E5-882F-89767D6D9FA5}" destId="{329BE1E7-273A-4E78-9D80-B88332C3A1A7}" srcOrd="4" destOrd="0" presId="urn:microsoft.com/office/officeart/2005/8/layout/hierarchy1"/>
    <dgm:cxn modelId="{C3DA1177-8C15-4DE7-B810-0F41DA459788}" type="presParOf" srcId="{35EF145B-A6DD-42E5-882F-89767D6D9FA5}" destId="{29D97D32-A238-40B2-9FDD-E4616DAB699C}" srcOrd="5" destOrd="0" presId="urn:microsoft.com/office/officeart/2005/8/layout/hierarchy1"/>
    <dgm:cxn modelId="{1E486F11-1B71-4F19-BB36-922A6B058E35}" type="presParOf" srcId="{29D97D32-A238-40B2-9FDD-E4616DAB699C}" destId="{0C7F1C98-0449-4888-A01B-1DA6476D446B}" srcOrd="0" destOrd="0" presId="urn:microsoft.com/office/officeart/2005/8/layout/hierarchy1"/>
    <dgm:cxn modelId="{A69A3F59-1709-4D07-81CE-DEBD48F1E813}" type="presParOf" srcId="{0C7F1C98-0449-4888-A01B-1DA6476D446B}" destId="{599620E2-446F-43A5-A948-B0D2E4FA373E}" srcOrd="0" destOrd="0" presId="urn:microsoft.com/office/officeart/2005/8/layout/hierarchy1"/>
    <dgm:cxn modelId="{DB4FE630-E986-46A1-AACC-66583702ECEE}" type="presParOf" srcId="{0C7F1C98-0449-4888-A01B-1DA6476D446B}" destId="{218C5727-42D3-4FFB-B5B3-5BCFC927FC8D}" srcOrd="1" destOrd="0" presId="urn:microsoft.com/office/officeart/2005/8/layout/hierarchy1"/>
    <dgm:cxn modelId="{80E5F9E8-E4D0-4BD6-AD1B-FE33153D225D}" type="presParOf" srcId="{29D97D32-A238-40B2-9FDD-E4616DAB699C}" destId="{DD88662C-0C6C-48A5-9BE3-2FA40881B32E}" srcOrd="1" destOrd="0" presId="urn:microsoft.com/office/officeart/2005/8/layout/hierarchy1"/>
    <dgm:cxn modelId="{55A8B2FC-0BED-4026-83F5-99759D13A0B9}" type="presParOf" srcId="{35EF145B-A6DD-42E5-882F-89767D6D9FA5}" destId="{67844221-0266-4598-B202-502C413BF897}" srcOrd="6" destOrd="0" presId="urn:microsoft.com/office/officeart/2005/8/layout/hierarchy1"/>
    <dgm:cxn modelId="{1632AC1A-C639-4504-A1A0-C1203936B577}" type="presParOf" srcId="{35EF145B-A6DD-42E5-882F-89767D6D9FA5}" destId="{A958AACC-4626-4AC0-9652-FE51E74C64D5}" srcOrd="7" destOrd="0" presId="urn:microsoft.com/office/officeart/2005/8/layout/hierarchy1"/>
    <dgm:cxn modelId="{9402C693-B328-4E50-A628-8A92DDA26555}" type="presParOf" srcId="{A958AACC-4626-4AC0-9652-FE51E74C64D5}" destId="{EF333BD8-B4F5-4FCF-AF09-E11E4D8A8DC2}" srcOrd="0" destOrd="0" presId="urn:microsoft.com/office/officeart/2005/8/layout/hierarchy1"/>
    <dgm:cxn modelId="{8B0BB88D-8F20-4D89-9E71-460BDF5CF824}" type="presParOf" srcId="{EF333BD8-B4F5-4FCF-AF09-E11E4D8A8DC2}" destId="{55F96EB5-8167-4AEC-BDC4-1130DEC9E2C7}" srcOrd="0" destOrd="0" presId="urn:microsoft.com/office/officeart/2005/8/layout/hierarchy1"/>
    <dgm:cxn modelId="{C3B33124-5DFF-4F74-9EC1-52BB9232E2BE}" type="presParOf" srcId="{EF333BD8-B4F5-4FCF-AF09-E11E4D8A8DC2}" destId="{8259E700-095D-4A4C-85D7-7FBF723491C0}" srcOrd="1" destOrd="0" presId="urn:microsoft.com/office/officeart/2005/8/layout/hierarchy1"/>
    <dgm:cxn modelId="{60E6B254-B5B7-4F65-920C-6729AE7F538E}" type="presParOf" srcId="{A958AACC-4626-4AC0-9652-FE51E74C64D5}" destId="{9C016CA9-ACF1-4820-A532-F9C1FE721CEB}" srcOrd="1" destOrd="0" presId="urn:microsoft.com/office/officeart/2005/8/layout/hierarchy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5C72070-426D-40AE-A044-084CE3550B63}" type="doc">
      <dgm:prSet loTypeId="urn:microsoft.com/office/officeart/2005/8/layout/hierarchy1" loCatId="hierarchy" qsTypeId="urn:microsoft.com/office/officeart/2005/8/quickstyle/simple3" qsCatId="simple" csTypeId="urn:microsoft.com/office/officeart/2005/8/colors/colorful3" csCatId="colorful" phldr="1"/>
      <dgm:spPr/>
      <dgm:t>
        <a:bodyPr/>
        <a:lstStyle/>
        <a:p>
          <a:pPr rtl="1"/>
          <a:endParaRPr lang="ar-SA"/>
        </a:p>
      </dgm:t>
    </dgm:pt>
    <dgm:pt modelId="{8084D0A3-D122-4D37-BD89-35EBFACE0455}">
      <dgm:prSet phldrT="[Text]" custT="1"/>
      <dgm:spPr/>
      <dgm:t>
        <a:bodyPr/>
        <a:lstStyle/>
        <a:p>
          <a:pPr rtl="1"/>
          <a:r>
            <a:rPr lang="ar-SA" sz="1400"/>
            <a:t>آثر الإنترنت :نشير لأهم ملامح التغيير التي آثر بها الإنترنت على المجتمعات</a:t>
          </a:r>
        </a:p>
      </dgm:t>
    </dgm:pt>
    <dgm:pt modelId="{AA3B7F33-2AC8-4199-9FCE-F05FE23C493D}" type="parTrans" cxnId="{AF098315-BB30-4A93-954B-67148A60D5AF}">
      <dgm:prSet/>
      <dgm:spPr/>
      <dgm:t>
        <a:bodyPr/>
        <a:lstStyle/>
        <a:p>
          <a:pPr rtl="1"/>
          <a:endParaRPr lang="ar-SA"/>
        </a:p>
      </dgm:t>
    </dgm:pt>
    <dgm:pt modelId="{25CEDA1A-E8E1-48C7-8143-63E595B7C87F}" type="sibTrans" cxnId="{AF098315-BB30-4A93-954B-67148A60D5AF}">
      <dgm:prSet/>
      <dgm:spPr/>
      <dgm:t>
        <a:bodyPr/>
        <a:lstStyle/>
        <a:p>
          <a:pPr rtl="1"/>
          <a:endParaRPr lang="ar-SA"/>
        </a:p>
      </dgm:t>
    </dgm:pt>
    <dgm:pt modelId="{8B0F0DED-4ABE-4032-806B-381D3E4AE81A}">
      <dgm:prSet phldrT="[Text]" custT="1"/>
      <dgm:spPr/>
      <dgm:t>
        <a:bodyPr/>
        <a:lstStyle/>
        <a:p>
          <a:pPr rtl="1"/>
          <a:r>
            <a:rPr lang="ar-SA" sz="1400"/>
            <a:t>ساعدت على نقل العولمة والمفاهيم الإستهلاكية.</a:t>
          </a:r>
          <a:r>
            <a:rPr lang="ar-SA" sz="1100"/>
            <a:t>	</a:t>
          </a:r>
        </a:p>
      </dgm:t>
    </dgm:pt>
    <dgm:pt modelId="{FC8FE2C7-4CB8-4366-A86A-61CE1F8E9A65}" type="parTrans" cxnId="{02C23994-2486-4AE5-9C23-1DA195B48804}">
      <dgm:prSet/>
      <dgm:spPr/>
      <dgm:t>
        <a:bodyPr/>
        <a:lstStyle/>
        <a:p>
          <a:pPr rtl="1"/>
          <a:endParaRPr lang="ar-SA"/>
        </a:p>
      </dgm:t>
    </dgm:pt>
    <dgm:pt modelId="{5C2F419B-12EA-40E1-A952-ED8E49213283}" type="sibTrans" cxnId="{02C23994-2486-4AE5-9C23-1DA195B48804}">
      <dgm:prSet/>
      <dgm:spPr/>
      <dgm:t>
        <a:bodyPr/>
        <a:lstStyle/>
        <a:p>
          <a:pPr rtl="1"/>
          <a:endParaRPr lang="ar-SA"/>
        </a:p>
      </dgm:t>
    </dgm:pt>
    <dgm:pt modelId="{E8AC4369-1B3D-4B4D-B44D-7E4A7EBD2967}">
      <dgm:prSet phldrT="[Text]" custT="1"/>
      <dgm:spPr/>
      <dgm:t>
        <a:bodyPr/>
        <a:lstStyle/>
        <a:p>
          <a:pPr rtl="1"/>
          <a:r>
            <a:rPr lang="ar-SA" sz="1400"/>
            <a:t>سهولة تداول المعلومات ساعد على حصول تحولاً كبيراً في البيئة النفسية والثقافية للمجتمعات حصول حراك اجتماعي.</a:t>
          </a:r>
        </a:p>
      </dgm:t>
    </dgm:pt>
    <dgm:pt modelId="{E6BCE8B0-93C7-4304-B3F1-0C721E89D50B}" type="parTrans" cxnId="{8F582F4E-CFEC-4804-B186-11CFAD4A656B}">
      <dgm:prSet/>
      <dgm:spPr/>
      <dgm:t>
        <a:bodyPr/>
        <a:lstStyle/>
        <a:p>
          <a:pPr rtl="1"/>
          <a:endParaRPr lang="ar-SA"/>
        </a:p>
      </dgm:t>
    </dgm:pt>
    <dgm:pt modelId="{B7400A32-94AB-400F-9177-B3527E77EA97}" type="sibTrans" cxnId="{8F582F4E-CFEC-4804-B186-11CFAD4A656B}">
      <dgm:prSet/>
      <dgm:spPr/>
      <dgm:t>
        <a:bodyPr/>
        <a:lstStyle/>
        <a:p>
          <a:pPr rtl="1"/>
          <a:endParaRPr lang="ar-SA"/>
        </a:p>
      </dgm:t>
    </dgm:pt>
    <dgm:pt modelId="{06DFD7DB-4BE4-43BE-995F-EA134D5EFC3E}">
      <dgm:prSet custT="1"/>
      <dgm:spPr/>
      <dgm:t>
        <a:bodyPr/>
        <a:lstStyle/>
        <a:p>
          <a:pPr rtl="1"/>
          <a:r>
            <a:rPr lang="ar-SA" sz="1400"/>
            <a:t>وسيلة سياسية للتواصل فبعض القادة السياسيين يستخدمون الإنترنت في حملاتهم الإنتخابية.</a:t>
          </a:r>
        </a:p>
      </dgm:t>
    </dgm:pt>
    <dgm:pt modelId="{F5F7C0B1-C7CD-44EA-B16E-D024EFC47B6B}" type="parTrans" cxnId="{629C4172-6565-40C5-8147-CB81C7482A74}">
      <dgm:prSet/>
      <dgm:spPr/>
      <dgm:t>
        <a:bodyPr/>
        <a:lstStyle/>
        <a:p>
          <a:pPr rtl="1"/>
          <a:endParaRPr lang="ar-SA"/>
        </a:p>
      </dgm:t>
    </dgm:pt>
    <dgm:pt modelId="{243BD15A-8AF3-4BFF-AC65-D3A13857F0C2}" type="sibTrans" cxnId="{629C4172-6565-40C5-8147-CB81C7482A74}">
      <dgm:prSet/>
      <dgm:spPr/>
      <dgm:t>
        <a:bodyPr/>
        <a:lstStyle/>
        <a:p>
          <a:pPr rtl="1"/>
          <a:endParaRPr lang="ar-SA"/>
        </a:p>
      </dgm:t>
    </dgm:pt>
    <dgm:pt modelId="{EB4CCDE7-8AF1-49D9-BFDB-527FDF2BE3E7}">
      <dgm:prSet/>
      <dgm:spPr/>
      <dgm:t>
        <a:bodyPr/>
        <a:lstStyle/>
        <a:p>
          <a:pPr rtl="1"/>
          <a:r>
            <a:rPr lang="ar-SA"/>
            <a:t>ساعد على الإطلاع على انماط الحياة العصرية للمجتمعات المتقدمة.</a:t>
          </a:r>
        </a:p>
      </dgm:t>
    </dgm:pt>
    <dgm:pt modelId="{1052BBCE-F87E-4240-B4DF-96F20A543E11}" type="parTrans" cxnId="{ACA61032-9AA2-4D5A-85CB-5FF5E7964DEF}">
      <dgm:prSet/>
      <dgm:spPr/>
      <dgm:t>
        <a:bodyPr/>
        <a:lstStyle/>
        <a:p>
          <a:pPr rtl="1"/>
          <a:endParaRPr lang="ar-SA"/>
        </a:p>
      </dgm:t>
    </dgm:pt>
    <dgm:pt modelId="{C7D0040B-B0C3-4A1E-BA35-7414B401CAF7}" type="sibTrans" cxnId="{ACA61032-9AA2-4D5A-85CB-5FF5E7964DEF}">
      <dgm:prSet/>
      <dgm:spPr/>
      <dgm:t>
        <a:bodyPr/>
        <a:lstStyle/>
        <a:p>
          <a:pPr rtl="1"/>
          <a:endParaRPr lang="ar-SA"/>
        </a:p>
      </dgm:t>
    </dgm:pt>
    <dgm:pt modelId="{3AA846E5-E7F7-4BAE-8E00-946B3B52A7C0}">
      <dgm:prSet/>
      <dgm:spPr/>
      <dgm:t>
        <a:bodyPr/>
        <a:lstStyle/>
        <a:p>
          <a:pPr rtl="1"/>
          <a:r>
            <a:rPr lang="ar-SA"/>
            <a:t>فتح آفاق للنقاش والحوار العام والمشاركة في طرح الآراء والأفكار.</a:t>
          </a:r>
        </a:p>
      </dgm:t>
    </dgm:pt>
    <dgm:pt modelId="{C2F54B8C-27C6-40F6-8F47-21D4779FDFAE}" type="parTrans" cxnId="{C2FB67F2-4CB5-4FF6-9011-071D8EBA67A0}">
      <dgm:prSet/>
      <dgm:spPr/>
      <dgm:t>
        <a:bodyPr/>
        <a:lstStyle/>
        <a:p>
          <a:pPr rtl="1"/>
          <a:endParaRPr lang="ar-SA"/>
        </a:p>
      </dgm:t>
    </dgm:pt>
    <dgm:pt modelId="{F593CEEA-4232-4470-829C-91C7F7AA368A}" type="sibTrans" cxnId="{C2FB67F2-4CB5-4FF6-9011-071D8EBA67A0}">
      <dgm:prSet/>
      <dgm:spPr/>
      <dgm:t>
        <a:bodyPr/>
        <a:lstStyle/>
        <a:p>
          <a:pPr rtl="1"/>
          <a:endParaRPr lang="ar-SA"/>
        </a:p>
      </dgm:t>
    </dgm:pt>
    <dgm:pt modelId="{4AB9E376-D442-43E7-94E6-A1C9F49C2887}">
      <dgm:prSet/>
      <dgm:spPr/>
      <dgm:t>
        <a:bodyPr/>
        <a:lstStyle/>
        <a:p>
          <a:pPr rtl="1"/>
          <a:r>
            <a:rPr lang="ar-SA"/>
            <a:t>حرية اختيار الوسيلة بإعتبار أن الإنترنت يتكون من عدة وسائط.</a:t>
          </a:r>
        </a:p>
      </dgm:t>
    </dgm:pt>
    <dgm:pt modelId="{47507A50-6DF8-4311-982A-A8F0DE3C1801}" type="parTrans" cxnId="{195EC267-7EDD-48C2-AD2E-21DF1338AB3B}">
      <dgm:prSet/>
      <dgm:spPr/>
      <dgm:t>
        <a:bodyPr/>
        <a:lstStyle/>
        <a:p>
          <a:pPr rtl="1"/>
          <a:endParaRPr lang="ar-SA"/>
        </a:p>
      </dgm:t>
    </dgm:pt>
    <dgm:pt modelId="{E442C84D-ACD6-4D7A-A1A4-FE44FB0B6624}" type="sibTrans" cxnId="{195EC267-7EDD-48C2-AD2E-21DF1338AB3B}">
      <dgm:prSet/>
      <dgm:spPr/>
      <dgm:t>
        <a:bodyPr/>
        <a:lstStyle/>
        <a:p>
          <a:pPr rtl="1"/>
          <a:endParaRPr lang="ar-SA"/>
        </a:p>
      </dgm:t>
    </dgm:pt>
    <dgm:pt modelId="{D10A52F2-BF34-4C76-83F4-A1D07D046A64}" type="pres">
      <dgm:prSet presAssocID="{B5C72070-426D-40AE-A044-084CE3550B63}" presName="hierChild1" presStyleCnt="0">
        <dgm:presLayoutVars>
          <dgm:chPref val="1"/>
          <dgm:dir/>
          <dgm:animOne val="branch"/>
          <dgm:animLvl val="lvl"/>
          <dgm:resizeHandles/>
        </dgm:presLayoutVars>
      </dgm:prSet>
      <dgm:spPr/>
      <dgm:t>
        <a:bodyPr/>
        <a:lstStyle/>
        <a:p>
          <a:pPr rtl="1"/>
          <a:endParaRPr lang="ar-SA"/>
        </a:p>
      </dgm:t>
    </dgm:pt>
    <dgm:pt modelId="{6E37416D-24AC-4F62-9D85-9BC901F2CAA2}" type="pres">
      <dgm:prSet presAssocID="{8084D0A3-D122-4D37-BD89-35EBFACE0455}" presName="hierRoot1" presStyleCnt="0"/>
      <dgm:spPr/>
    </dgm:pt>
    <dgm:pt modelId="{47006A22-BF88-4E13-9D56-64275C5B3100}" type="pres">
      <dgm:prSet presAssocID="{8084D0A3-D122-4D37-BD89-35EBFACE0455}" presName="composite" presStyleCnt="0"/>
      <dgm:spPr/>
    </dgm:pt>
    <dgm:pt modelId="{E3706C9E-6999-4F62-BEAA-1457C6ED35ED}" type="pres">
      <dgm:prSet presAssocID="{8084D0A3-D122-4D37-BD89-35EBFACE0455}" presName="background" presStyleLbl="node0" presStyleIdx="0" presStyleCnt="1"/>
      <dgm:spPr/>
    </dgm:pt>
    <dgm:pt modelId="{1E9F645B-1C61-4DCE-939A-DCA25356DD84}" type="pres">
      <dgm:prSet presAssocID="{8084D0A3-D122-4D37-BD89-35EBFACE0455}" presName="text" presStyleLbl="fgAcc0" presStyleIdx="0" presStyleCnt="1" custScaleX="250065" custScaleY="197729">
        <dgm:presLayoutVars>
          <dgm:chPref val="3"/>
        </dgm:presLayoutVars>
      </dgm:prSet>
      <dgm:spPr/>
      <dgm:t>
        <a:bodyPr/>
        <a:lstStyle/>
        <a:p>
          <a:pPr rtl="1"/>
          <a:endParaRPr lang="ar-SA"/>
        </a:p>
      </dgm:t>
    </dgm:pt>
    <dgm:pt modelId="{B903CA6C-9500-493A-92DA-A40EEF208B05}" type="pres">
      <dgm:prSet presAssocID="{8084D0A3-D122-4D37-BD89-35EBFACE0455}" presName="hierChild2" presStyleCnt="0"/>
      <dgm:spPr/>
    </dgm:pt>
    <dgm:pt modelId="{8E533E10-4A12-495A-94EE-E1A2EC17235A}" type="pres">
      <dgm:prSet presAssocID="{47507A50-6DF8-4311-982A-A8F0DE3C1801}" presName="Name10" presStyleLbl="parChTrans1D2" presStyleIdx="0" presStyleCnt="6"/>
      <dgm:spPr/>
      <dgm:t>
        <a:bodyPr/>
        <a:lstStyle/>
        <a:p>
          <a:pPr rtl="1"/>
          <a:endParaRPr lang="ar-SA"/>
        </a:p>
      </dgm:t>
    </dgm:pt>
    <dgm:pt modelId="{8144C0A6-321B-43E0-823D-DCB5A06F3937}" type="pres">
      <dgm:prSet presAssocID="{4AB9E376-D442-43E7-94E6-A1C9F49C2887}" presName="hierRoot2" presStyleCnt="0"/>
      <dgm:spPr/>
    </dgm:pt>
    <dgm:pt modelId="{EA04A8F3-747B-4226-8B3E-E93DE116155C}" type="pres">
      <dgm:prSet presAssocID="{4AB9E376-D442-43E7-94E6-A1C9F49C2887}" presName="composite2" presStyleCnt="0"/>
      <dgm:spPr/>
    </dgm:pt>
    <dgm:pt modelId="{CE1155A7-B570-4811-A28A-D49FC3FBCB32}" type="pres">
      <dgm:prSet presAssocID="{4AB9E376-D442-43E7-94E6-A1C9F49C2887}" presName="background2" presStyleLbl="node2" presStyleIdx="0" presStyleCnt="6"/>
      <dgm:spPr/>
    </dgm:pt>
    <dgm:pt modelId="{B5588AF9-029B-469E-B94C-5DDD1D39C764}" type="pres">
      <dgm:prSet presAssocID="{4AB9E376-D442-43E7-94E6-A1C9F49C2887}" presName="text2" presStyleLbl="fgAcc2" presStyleIdx="0" presStyleCnt="6" custScaleY="238544">
        <dgm:presLayoutVars>
          <dgm:chPref val="3"/>
        </dgm:presLayoutVars>
      </dgm:prSet>
      <dgm:spPr/>
      <dgm:t>
        <a:bodyPr/>
        <a:lstStyle/>
        <a:p>
          <a:pPr rtl="1"/>
          <a:endParaRPr lang="ar-SA"/>
        </a:p>
      </dgm:t>
    </dgm:pt>
    <dgm:pt modelId="{FB9072F4-068D-46CB-94AB-CA243F85C8FE}" type="pres">
      <dgm:prSet presAssocID="{4AB9E376-D442-43E7-94E6-A1C9F49C2887}" presName="hierChild3" presStyleCnt="0"/>
      <dgm:spPr/>
    </dgm:pt>
    <dgm:pt modelId="{FA2E2C5B-5B97-43A7-9BE2-3E4979C65F78}" type="pres">
      <dgm:prSet presAssocID="{C2F54B8C-27C6-40F6-8F47-21D4779FDFAE}" presName="Name10" presStyleLbl="parChTrans1D2" presStyleIdx="1" presStyleCnt="6"/>
      <dgm:spPr/>
      <dgm:t>
        <a:bodyPr/>
        <a:lstStyle/>
        <a:p>
          <a:pPr rtl="1"/>
          <a:endParaRPr lang="ar-SA"/>
        </a:p>
      </dgm:t>
    </dgm:pt>
    <dgm:pt modelId="{79BBB765-CAC5-486A-9458-B8C558E81C2D}" type="pres">
      <dgm:prSet presAssocID="{3AA846E5-E7F7-4BAE-8E00-946B3B52A7C0}" presName="hierRoot2" presStyleCnt="0"/>
      <dgm:spPr/>
    </dgm:pt>
    <dgm:pt modelId="{2E77A434-840A-4CD6-9F09-534CF78BA94C}" type="pres">
      <dgm:prSet presAssocID="{3AA846E5-E7F7-4BAE-8E00-946B3B52A7C0}" presName="composite2" presStyleCnt="0"/>
      <dgm:spPr/>
    </dgm:pt>
    <dgm:pt modelId="{8F21C9F3-98DB-4F00-B73B-9AA9FFDC27B1}" type="pres">
      <dgm:prSet presAssocID="{3AA846E5-E7F7-4BAE-8E00-946B3B52A7C0}" presName="background2" presStyleLbl="node2" presStyleIdx="1" presStyleCnt="6"/>
      <dgm:spPr/>
    </dgm:pt>
    <dgm:pt modelId="{FBE45F7C-ED3D-4849-89FB-1B2871EFFCE3}" type="pres">
      <dgm:prSet presAssocID="{3AA846E5-E7F7-4BAE-8E00-946B3B52A7C0}" presName="text2" presStyleLbl="fgAcc2" presStyleIdx="1" presStyleCnt="6" custScaleY="247262">
        <dgm:presLayoutVars>
          <dgm:chPref val="3"/>
        </dgm:presLayoutVars>
      </dgm:prSet>
      <dgm:spPr/>
      <dgm:t>
        <a:bodyPr/>
        <a:lstStyle/>
        <a:p>
          <a:pPr rtl="1"/>
          <a:endParaRPr lang="ar-SA"/>
        </a:p>
      </dgm:t>
    </dgm:pt>
    <dgm:pt modelId="{02B23DBF-EB35-45AB-80CA-A154AF67935E}" type="pres">
      <dgm:prSet presAssocID="{3AA846E5-E7F7-4BAE-8E00-946B3B52A7C0}" presName="hierChild3" presStyleCnt="0"/>
      <dgm:spPr/>
    </dgm:pt>
    <dgm:pt modelId="{259D8352-66F1-4C6D-BD8F-068CD20FE70B}" type="pres">
      <dgm:prSet presAssocID="{1052BBCE-F87E-4240-B4DF-96F20A543E11}" presName="Name10" presStyleLbl="parChTrans1D2" presStyleIdx="2" presStyleCnt="6"/>
      <dgm:spPr/>
      <dgm:t>
        <a:bodyPr/>
        <a:lstStyle/>
        <a:p>
          <a:pPr rtl="1"/>
          <a:endParaRPr lang="ar-SA"/>
        </a:p>
      </dgm:t>
    </dgm:pt>
    <dgm:pt modelId="{F54F2F67-B789-4476-8121-D0536878053F}" type="pres">
      <dgm:prSet presAssocID="{EB4CCDE7-8AF1-49D9-BFDB-527FDF2BE3E7}" presName="hierRoot2" presStyleCnt="0"/>
      <dgm:spPr/>
    </dgm:pt>
    <dgm:pt modelId="{17440946-98A4-430E-B2EC-15807955CD33}" type="pres">
      <dgm:prSet presAssocID="{EB4CCDE7-8AF1-49D9-BFDB-527FDF2BE3E7}" presName="composite2" presStyleCnt="0"/>
      <dgm:spPr/>
    </dgm:pt>
    <dgm:pt modelId="{A064F240-9906-4B3D-AF23-8B751D2108C7}" type="pres">
      <dgm:prSet presAssocID="{EB4CCDE7-8AF1-49D9-BFDB-527FDF2BE3E7}" presName="background2" presStyleLbl="node2" presStyleIdx="2" presStyleCnt="6"/>
      <dgm:spPr/>
    </dgm:pt>
    <dgm:pt modelId="{46DBB9F5-E1AD-41C2-A350-81AC1DE8743D}" type="pres">
      <dgm:prSet presAssocID="{EB4CCDE7-8AF1-49D9-BFDB-527FDF2BE3E7}" presName="text2" presStyleLbl="fgAcc2" presStyleIdx="2" presStyleCnt="6" custScaleY="241450">
        <dgm:presLayoutVars>
          <dgm:chPref val="3"/>
        </dgm:presLayoutVars>
      </dgm:prSet>
      <dgm:spPr/>
      <dgm:t>
        <a:bodyPr/>
        <a:lstStyle/>
        <a:p>
          <a:pPr rtl="1"/>
          <a:endParaRPr lang="ar-SA"/>
        </a:p>
      </dgm:t>
    </dgm:pt>
    <dgm:pt modelId="{D6D58F6C-FD38-48F9-BF0F-B6452F1B7C5D}" type="pres">
      <dgm:prSet presAssocID="{EB4CCDE7-8AF1-49D9-BFDB-527FDF2BE3E7}" presName="hierChild3" presStyleCnt="0"/>
      <dgm:spPr/>
    </dgm:pt>
    <dgm:pt modelId="{5C580CE8-B5CD-4C26-89F7-C8499F00773A}" type="pres">
      <dgm:prSet presAssocID="{F5F7C0B1-C7CD-44EA-B16E-D024EFC47B6B}" presName="Name10" presStyleLbl="parChTrans1D2" presStyleIdx="3" presStyleCnt="6"/>
      <dgm:spPr/>
      <dgm:t>
        <a:bodyPr/>
        <a:lstStyle/>
        <a:p>
          <a:pPr rtl="1"/>
          <a:endParaRPr lang="ar-SA"/>
        </a:p>
      </dgm:t>
    </dgm:pt>
    <dgm:pt modelId="{A1F48CAB-2DDC-4479-A6E7-114106E6F668}" type="pres">
      <dgm:prSet presAssocID="{06DFD7DB-4BE4-43BE-995F-EA134D5EFC3E}" presName="hierRoot2" presStyleCnt="0"/>
      <dgm:spPr/>
    </dgm:pt>
    <dgm:pt modelId="{806D3B88-3FE0-4E28-AE6F-515539B05CDC}" type="pres">
      <dgm:prSet presAssocID="{06DFD7DB-4BE4-43BE-995F-EA134D5EFC3E}" presName="composite2" presStyleCnt="0"/>
      <dgm:spPr/>
    </dgm:pt>
    <dgm:pt modelId="{C434A90A-F875-4B19-A198-334C3DCD81B2}" type="pres">
      <dgm:prSet presAssocID="{06DFD7DB-4BE4-43BE-995F-EA134D5EFC3E}" presName="background2" presStyleLbl="node2" presStyleIdx="3" presStyleCnt="6"/>
      <dgm:spPr/>
    </dgm:pt>
    <dgm:pt modelId="{0FCFCC15-E8E1-4AC7-A0ED-B2A7B75B5C14}" type="pres">
      <dgm:prSet presAssocID="{06DFD7DB-4BE4-43BE-995F-EA134D5EFC3E}" presName="text2" presStyleLbl="fgAcc2" presStyleIdx="3" presStyleCnt="6" custScaleY="226920">
        <dgm:presLayoutVars>
          <dgm:chPref val="3"/>
        </dgm:presLayoutVars>
      </dgm:prSet>
      <dgm:spPr/>
      <dgm:t>
        <a:bodyPr/>
        <a:lstStyle/>
        <a:p>
          <a:pPr rtl="1"/>
          <a:endParaRPr lang="ar-SA"/>
        </a:p>
      </dgm:t>
    </dgm:pt>
    <dgm:pt modelId="{B665FAAF-2C96-4487-9183-E520F7C3BF0E}" type="pres">
      <dgm:prSet presAssocID="{06DFD7DB-4BE4-43BE-995F-EA134D5EFC3E}" presName="hierChild3" presStyleCnt="0"/>
      <dgm:spPr/>
    </dgm:pt>
    <dgm:pt modelId="{F91CA8CA-650D-4626-B490-F4DFB874AA8F}" type="pres">
      <dgm:prSet presAssocID="{FC8FE2C7-4CB8-4366-A86A-61CE1F8E9A65}" presName="Name10" presStyleLbl="parChTrans1D2" presStyleIdx="4" presStyleCnt="6"/>
      <dgm:spPr/>
      <dgm:t>
        <a:bodyPr/>
        <a:lstStyle/>
        <a:p>
          <a:pPr rtl="1"/>
          <a:endParaRPr lang="ar-SA"/>
        </a:p>
      </dgm:t>
    </dgm:pt>
    <dgm:pt modelId="{2DEF38C6-0CCC-4A4D-A87B-9900B973C8DB}" type="pres">
      <dgm:prSet presAssocID="{8B0F0DED-4ABE-4032-806B-381D3E4AE81A}" presName="hierRoot2" presStyleCnt="0"/>
      <dgm:spPr/>
    </dgm:pt>
    <dgm:pt modelId="{A59411B6-CB93-44F1-8365-39624FD41442}" type="pres">
      <dgm:prSet presAssocID="{8B0F0DED-4ABE-4032-806B-381D3E4AE81A}" presName="composite2" presStyleCnt="0"/>
      <dgm:spPr/>
    </dgm:pt>
    <dgm:pt modelId="{8D930ABC-B880-4B13-B04C-3E2E40D706FF}" type="pres">
      <dgm:prSet presAssocID="{8B0F0DED-4ABE-4032-806B-381D3E4AE81A}" presName="background2" presStyleLbl="node2" presStyleIdx="4" presStyleCnt="6"/>
      <dgm:spPr/>
    </dgm:pt>
    <dgm:pt modelId="{567847D3-7BD4-494D-A301-AFE4C5321220}" type="pres">
      <dgm:prSet presAssocID="{8B0F0DED-4ABE-4032-806B-381D3E4AE81A}" presName="text2" presStyleLbl="fgAcc2" presStyleIdx="4" presStyleCnt="6" custScaleY="234013">
        <dgm:presLayoutVars>
          <dgm:chPref val="3"/>
        </dgm:presLayoutVars>
      </dgm:prSet>
      <dgm:spPr/>
      <dgm:t>
        <a:bodyPr/>
        <a:lstStyle/>
        <a:p>
          <a:pPr rtl="1"/>
          <a:endParaRPr lang="ar-SA"/>
        </a:p>
      </dgm:t>
    </dgm:pt>
    <dgm:pt modelId="{74256918-A0E5-4E97-9D87-15A8DABDDC1F}" type="pres">
      <dgm:prSet presAssocID="{8B0F0DED-4ABE-4032-806B-381D3E4AE81A}" presName="hierChild3" presStyleCnt="0"/>
      <dgm:spPr/>
    </dgm:pt>
    <dgm:pt modelId="{EC2E6305-9626-4514-9423-87AF4B0C4DD8}" type="pres">
      <dgm:prSet presAssocID="{E6BCE8B0-93C7-4304-B3F1-0C721E89D50B}" presName="Name10" presStyleLbl="parChTrans1D2" presStyleIdx="5" presStyleCnt="6"/>
      <dgm:spPr/>
      <dgm:t>
        <a:bodyPr/>
        <a:lstStyle/>
        <a:p>
          <a:pPr rtl="1"/>
          <a:endParaRPr lang="ar-SA"/>
        </a:p>
      </dgm:t>
    </dgm:pt>
    <dgm:pt modelId="{E88C59FD-E2E0-4224-A78D-F39BBC15BAF4}" type="pres">
      <dgm:prSet presAssocID="{E8AC4369-1B3D-4B4D-B44D-7E4A7EBD2967}" presName="hierRoot2" presStyleCnt="0"/>
      <dgm:spPr/>
    </dgm:pt>
    <dgm:pt modelId="{EF886031-9C20-4422-8341-149AC357EF17}" type="pres">
      <dgm:prSet presAssocID="{E8AC4369-1B3D-4B4D-B44D-7E4A7EBD2967}" presName="composite2" presStyleCnt="0"/>
      <dgm:spPr/>
    </dgm:pt>
    <dgm:pt modelId="{2393E291-7A4B-455E-831A-F1ECF090AE90}" type="pres">
      <dgm:prSet presAssocID="{E8AC4369-1B3D-4B4D-B44D-7E4A7EBD2967}" presName="background2" presStyleLbl="node2" presStyleIdx="5" presStyleCnt="6"/>
      <dgm:spPr/>
    </dgm:pt>
    <dgm:pt modelId="{73CD9098-3790-4693-BF81-3BA73F868175}" type="pres">
      <dgm:prSet presAssocID="{E8AC4369-1B3D-4B4D-B44D-7E4A7EBD2967}" presName="text2" presStyleLbl="fgAcc2" presStyleIdx="5" presStyleCnt="6" custScaleY="259821">
        <dgm:presLayoutVars>
          <dgm:chPref val="3"/>
        </dgm:presLayoutVars>
      </dgm:prSet>
      <dgm:spPr/>
      <dgm:t>
        <a:bodyPr/>
        <a:lstStyle/>
        <a:p>
          <a:pPr rtl="1"/>
          <a:endParaRPr lang="ar-SA"/>
        </a:p>
      </dgm:t>
    </dgm:pt>
    <dgm:pt modelId="{6897618B-45D1-48A5-AA92-8461C256747C}" type="pres">
      <dgm:prSet presAssocID="{E8AC4369-1B3D-4B4D-B44D-7E4A7EBD2967}" presName="hierChild3" presStyleCnt="0"/>
      <dgm:spPr/>
    </dgm:pt>
  </dgm:ptLst>
  <dgm:cxnLst>
    <dgm:cxn modelId="{A275CBC8-C541-4302-BDDC-50D46C72360F}" type="presOf" srcId="{E8AC4369-1B3D-4B4D-B44D-7E4A7EBD2967}" destId="{73CD9098-3790-4693-BF81-3BA73F868175}" srcOrd="0" destOrd="0" presId="urn:microsoft.com/office/officeart/2005/8/layout/hierarchy1"/>
    <dgm:cxn modelId="{99F16724-F4D6-4F03-91C7-2561578FA8B7}" type="presOf" srcId="{FC8FE2C7-4CB8-4366-A86A-61CE1F8E9A65}" destId="{F91CA8CA-650D-4626-B490-F4DFB874AA8F}" srcOrd="0" destOrd="0" presId="urn:microsoft.com/office/officeart/2005/8/layout/hierarchy1"/>
    <dgm:cxn modelId="{8F582F4E-CFEC-4804-B186-11CFAD4A656B}" srcId="{8084D0A3-D122-4D37-BD89-35EBFACE0455}" destId="{E8AC4369-1B3D-4B4D-B44D-7E4A7EBD2967}" srcOrd="5" destOrd="0" parTransId="{E6BCE8B0-93C7-4304-B3F1-0C721E89D50B}" sibTransId="{B7400A32-94AB-400F-9177-B3527E77EA97}"/>
    <dgm:cxn modelId="{4735CFFC-FFD2-4610-9F04-49A647AEE3C0}" type="presOf" srcId="{8084D0A3-D122-4D37-BD89-35EBFACE0455}" destId="{1E9F645B-1C61-4DCE-939A-DCA25356DD84}" srcOrd="0" destOrd="0" presId="urn:microsoft.com/office/officeart/2005/8/layout/hierarchy1"/>
    <dgm:cxn modelId="{15A5C088-4157-4C84-BB86-438C007C9040}" type="presOf" srcId="{8B0F0DED-4ABE-4032-806B-381D3E4AE81A}" destId="{567847D3-7BD4-494D-A301-AFE4C5321220}" srcOrd="0" destOrd="0" presId="urn:microsoft.com/office/officeart/2005/8/layout/hierarchy1"/>
    <dgm:cxn modelId="{195EC267-7EDD-48C2-AD2E-21DF1338AB3B}" srcId="{8084D0A3-D122-4D37-BD89-35EBFACE0455}" destId="{4AB9E376-D442-43E7-94E6-A1C9F49C2887}" srcOrd="0" destOrd="0" parTransId="{47507A50-6DF8-4311-982A-A8F0DE3C1801}" sibTransId="{E442C84D-ACD6-4D7A-A1A4-FE44FB0B6624}"/>
    <dgm:cxn modelId="{02C23994-2486-4AE5-9C23-1DA195B48804}" srcId="{8084D0A3-D122-4D37-BD89-35EBFACE0455}" destId="{8B0F0DED-4ABE-4032-806B-381D3E4AE81A}" srcOrd="4" destOrd="0" parTransId="{FC8FE2C7-4CB8-4366-A86A-61CE1F8E9A65}" sibTransId="{5C2F419B-12EA-40E1-A952-ED8E49213283}"/>
    <dgm:cxn modelId="{2D43C37F-B99D-4997-99C4-2CC24D045C41}" type="presOf" srcId="{3AA846E5-E7F7-4BAE-8E00-946B3B52A7C0}" destId="{FBE45F7C-ED3D-4849-89FB-1B2871EFFCE3}" srcOrd="0" destOrd="0" presId="urn:microsoft.com/office/officeart/2005/8/layout/hierarchy1"/>
    <dgm:cxn modelId="{F68F7B47-BBF3-4634-8245-1911D4C122D7}" type="presOf" srcId="{C2F54B8C-27C6-40F6-8F47-21D4779FDFAE}" destId="{FA2E2C5B-5B97-43A7-9BE2-3E4979C65F78}" srcOrd="0" destOrd="0" presId="urn:microsoft.com/office/officeart/2005/8/layout/hierarchy1"/>
    <dgm:cxn modelId="{FC6BF0C7-7532-464D-A608-A7C8BCD83889}" type="presOf" srcId="{F5F7C0B1-C7CD-44EA-B16E-D024EFC47B6B}" destId="{5C580CE8-B5CD-4C26-89F7-C8499F00773A}" srcOrd="0" destOrd="0" presId="urn:microsoft.com/office/officeart/2005/8/layout/hierarchy1"/>
    <dgm:cxn modelId="{D061C939-58DB-481D-9B67-4DBF63F6DE4C}" type="presOf" srcId="{EB4CCDE7-8AF1-49D9-BFDB-527FDF2BE3E7}" destId="{46DBB9F5-E1AD-41C2-A350-81AC1DE8743D}" srcOrd="0" destOrd="0" presId="urn:microsoft.com/office/officeart/2005/8/layout/hierarchy1"/>
    <dgm:cxn modelId="{629C4172-6565-40C5-8147-CB81C7482A74}" srcId="{8084D0A3-D122-4D37-BD89-35EBFACE0455}" destId="{06DFD7DB-4BE4-43BE-995F-EA134D5EFC3E}" srcOrd="3" destOrd="0" parTransId="{F5F7C0B1-C7CD-44EA-B16E-D024EFC47B6B}" sibTransId="{243BD15A-8AF3-4BFF-AC65-D3A13857F0C2}"/>
    <dgm:cxn modelId="{02DFA99E-9575-4ED7-8626-4FEA7B7E28D0}" type="presOf" srcId="{E6BCE8B0-93C7-4304-B3F1-0C721E89D50B}" destId="{EC2E6305-9626-4514-9423-87AF4B0C4DD8}" srcOrd="0" destOrd="0" presId="urn:microsoft.com/office/officeart/2005/8/layout/hierarchy1"/>
    <dgm:cxn modelId="{6399A6C5-70DC-48BC-9ED7-6D9FBF88B559}" type="presOf" srcId="{06DFD7DB-4BE4-43BE-995F-EA134D5EFC3E}" destId="{0FCFCC15-E8E1-4AC7-A0ED-B2A7B75B5C14}" srcOrd="0" destOrd="0" presId="urn:microsoft.com/office/officeart/2005/8/layout/hierarchy1"/>
    <dgm:cxn modelId="{21DB4F77-364B-47F5-923D-7C91C1D0E490}" type="presOf" srcId="{1052BBCE-F87E-4240-B4DF-96F20A543E11}" destId="{259D8352-66F1-4C6D-BD8F-068CD20FE70B}" srcOrd="0" destOrd="0" presId="urn:microsoft.com/office/officeart/2005/8/layout/hierarchy1"/>
    <dgm:cxn modelId="{60238753-ACCE-4DD8-B058-B7C6E16C640C}" type="presOf" srcId="{47507A50-6DF8-4311-982A-A8F0DE3C1801}" destId="{8E533E10-4A12-495A-94EE-E1A2EC17235A}" srcOrd="0" destOrd="0" presId="urn:microsoft.com/office/officeart/2005/8/layout/hierarchy1"/>
    <dgm:cxn modelId="{4AD0707F-0993-4B7C-9FD2-B0B405625BD8}" type="presOf" srcId="{4AB9E376-D442-43E7-94E6-A1C9F49C2887}" destId="{B5588AF9-029B-469E-B94C-5DDD1D39C764}" srcOrd="0" destOrd="0" presId="urn:microsoft.com/office/officeart/2005/8/layout/hierarchy1"/>
    <dgm:cxn modelId="{C2FB67F2-4CB5-4FF6-9011-071D8EBA67A0}" srcId="{8084D0A3-D122-4D37-BD89-35EBFACE0455}" destId="{3AA846E5-E7F7-4BAE-8E00-946B3B52A7C0}" srcOrd="1" destOrd="0" parTransId="{C2F54B8C-27C6-40F6-8F47-21D4779FDFAE}" sibTransId="{F593CEEA-4232-4470-829C-91C7F7AA368A}"/>
    <dgm:cxn modelId="{ACA61032-9AA2-4D5A-85CB-5FF5E7964DEF}" srcId="{8084D0A3-D122-4D37-BD89-35EBFACE0455}" destId="{EB4CCDE7-8AF1-49D9-BFDB-527FDF2BE3E7}" srcOrd="2" destOrd="0" parTransId="{1052BBCE-F87E-4240-B4DF-96F20A543E11}" sibTransId="{C7D0040B-B0C3-4A1E-BA35-7414B401CAF7}"/>
    <dgm:cxn modelId="{AF098315-BB30-4A93-954B-67148A60D5AF}" srcId="{B5C72070-426D-40AE-A044-084CE3550B63}" destId="{8084D0A3-D122-4D37-BD89-35EBFACE0455}" srcOrd="0" destOrd="0" parTransId="{AA3B7F33-2AC8-4199-9FCE-F05FE23C493D}" sibTransId="{25CEDA1A-E8E1-48C7-8143-63E595B7C87F}"/>
    <dgm:cxn modelId="{E8DC8573-CEFF-45CD-950F-81201A4325FD}" type="presOf" srcId="{B5C72070-426D-40AE-A044-084CE3550B63}" destId="{D10A52F2-BF34-4C76-83F4-A1D07D046A64}" srcOrd="0" destOrd="0" presId="urn:microsoft.com/office/officeart/2005/8/layout/hierarchy1"/>
    <dgm:cxn modelId="{9DCEC16F-3A69-44F9-8A9F-C18B6B945772}" type="presParOf" srcId="{D10A52F2-BF34-4C76-83F4-A1D07D046A64}" destId="{6E37416D-24AC-4F62-9D85-9BC901F2CAA2}" srcOrd="0" destOrd="0" presId="urn:microsoft.com/office/officeart/2005/8/layout/hierarchy1"/>
    <dgm:cxn modelId="{091DAD23-041C-46FF-A407-C5107424D7DE}" type="presParOf" srcId="{6E37416D-24AC-4F62-9D85-9BC901F2CAA2}" destId="{47006A22-BF88-4E13-9D56-64275C5B3100}" srcOrd="0" destOrd="0" presId="urn:microsoft.com/office/officeart/2005/8/layout/hierarchy1"/>
    <dgm:cxn modelId="{41EA01D4-DD54-4AC1-9A2B-71618B0DA440}" type="presParOf" srcId="{47006A22-BF88-4E13-9D56-64275C5B3100}" destId="{E3706C9E-6999-4F62-BEAA-1457C6ED35ED}" srcOrd="0" destOrd="0" presId="urn:microsoft.com/office/officeart/2005/8/layout/hierarchy1"/>
    <dgm:cxn modelId="{7823207B-1D24-46D5-99E8-8886A2FAAB68}" type="presParOf" srcId="{47006A22-BF88-4E13-9D56-64275C5B3100}" destId="{1E9F645B-1C61-4DCE-939A-DCA25356DD84}" srcOrd="1" destOrd="0" presId="urn:microsoft.com/office/officeart/2005/8/layout/hierarchy1"/>
    <dgm:cxn modelId="{7D1E57E6-B224-4B4C-8ECA-87086A2BACEF}" type="presParOf" srcId="{6E37416D-24AC-4F62-9D85-9BC901F2CAA2}" destId="{B903CA6C-9500-493A-92DA-A40EEF208B05}" srcOrd="1" destOrd="0" presId="urn:microsoft.com/office/officeart/2005/8/layout/hierarchy1"/>
    <dgm:cxn modelId="{969891D7-A9B6-47F4-B24C-9FE109322FC6}" type="presParOf" srcId="{B903CA6C-9500-493A-92DA-A40EEF208B05}" destId="{8E533E10-4A12-495A-94EE-E1A2EC17235A}" srcOrd="0" destOrd="0" presId="urn:microsoft.com/office/officeart/2005/8/layout/hierarchy1"/>
    <dgm:cxn modelId="{60F6B898-96D3-478B-A459-FC8380F1BDB5}" type="presParOf" srcId="{B903CA6C-9500-493A-92DA-A40EEF208B05}" destId="{8144C0A6-321B-43E0-823D-DCB5A06F3937}" srcOrd="1" destOrd="0" presId="urn:microsoft.com/office/officeart/2005/8/layout/hierarchy1"/>
    <dgm:cxn modelId="{0E4FF322-9978-4E52-9FD9-3D355404F2C3}" type="presParOf" srcId="{8144C0A6-321B-43E0-823D-DCB5A06F3937}" destId="{EA04A8F3-747B-4226-8B3E-E93DE116155C}" srcOrd="0" destOrd="0" presId="urn:microsoft.com/office/officeart/2005/8/layout/hierarchy1"/>
    <dgm:cxn modelId="{FF983572-C678-426B-8111-BF4EBD9A4688}" type="presParOf" srcId="{EA04A8F3-747B-4226-8B3E-E93DE116155C}" destId="{CE1155A7-B570-4811-A28A-D49FC3FBCB32}" srcOrd="0" destOrd="0" presId="urn:microsoft.com/office/officeart/2005/8/layout/hierarchy1"/>
    <dgm:cxn modelId="{2031AD25-150F-46DF-B433-5B57D0F50DFB}" type="presParOf" srcId="{EA04A8F3-747B-4226-8B3E-E93DE116155C}" destId="{B5588AF9-029B-469E-B94C-5DDD1D39C764}" srcOrd="1" destOrd="0" presId="urn:microsoft.com/office/officeart/2005/8/layout/hierarchy1"/>
    <dgm:cxn modelId="{883E4133-833A-49F2-9DEF-99714D21D5E4}" type="presParOf" srcId="{8144C0A6-321B-43E0-823D-DCB5A06F3937}" destId="{FB9072F4-068D-46CB-94AB-CA243F85C8FE}" srcOrd="1" destOrd="0" presId="urn:microsoft.com/office/officeart/2005/8/layout/hierarchy1"/>
    <dgm:cxn modelId="{B64FA3C5-2B52-46DE-A334-06D152DC7DF5}" type="presParOf" srcId="{B903CA6C-9500-493A-92DA-A40EEF208B05}" destId="{FA2E2C5B-5B97-43A7-9BE2-3E4979C65F78}" srcOrd="2" destOrd="0" presId="urn:microsoft.com/office/officeart/2005/8/layout/hierarchy1"/>
    <dgm:cxn modelId="{F3595546-3133-42F7-8BBC-E0FBB3C6B1FA}" type="presParOf" srcId="{B903CA6C-9500-493A-92DA-A40EEF208B05}" destId="{79BBB765-CAC5-486A-9458-B8C558E81C2D}" srcOrd="3" destOrd="0" presId="urn:microsoft.com/office/officeart/2005/8/layout/hierarchy1"/>
    <dgm:cxn modelId="{361AD77A-9B60-4FD0-82FC-E73A6655EED1}" type="presParOf" srcId="{79BBB765-CAC5-486A-9458-B8C558E81C2D}" destId="{2E77A434-840A-4CD6-9F09-534CF78BA94C}" srcOrd="0" destOrd="0" presId="urn:microsoft.com/office/officeart/2005/8/layout/hierarchy1"/>
    <dgm:cxn modelId="{56830305-BFAA-4D9C-B4F1-9FC3C8C2464C}" type="presParOf" srcId="{2E77A434-840A-4CD6-9F09-534CF78BA94C}" destId="{8F21C9F3-98DB-4F00-B73B-9AA9FFDC27B1}" srcOrd="0" destOrd="0" presId="urn:microsoft.com/office/officeart/2005/8/layout/hierarchy1"/>
    <dgm:cxn modelId="{737B249C-055C-47D2-8400-AF416273FEAB}" type="presParOf" srcId="{2E77A434-840A-4CD6-9F09-534CF78BA94C}" destId="{FBE45F7C-ED3D-4849-89FB-1B2871EFFCE3}" srcOrd="1" destOrd="0" presId="urn:microsoft.com/office/officeart/2005/8/layout/hierarchy1"/>
    <dgm:cxn modelId="{0C6AF417-6A48-4D75-B7A3-0A0728005375}" type="presParOf" srcId="{79BBB765-CAC5-486A-9458-B8C558E81C2D}" destId="{02B23DBF-EB35-45AB-80CA-A154AF67935E}" srcOrd="1" destOrd="0" presId="urn:microsoft.com/office/officeart/2005/8/layout/hierarchy1"/>
    <dgm:cxn modelId="{97984F02-172C-4046-96EA-6BF56ADA31EF}" type="presParOf" srcId="{B903CA6C-9500-493A-92DA-A40EEF208B05}" destId="{259D8352-66F1-4C6D-BD8F-068CD20FE70B}" srcOrd="4" destOrd="0" presId="urn:microsoft.com/office/officeart/2005/8/layout/hierarchy1"/>
    <dgm:cxn modelId="{E3180EFD-8D26-4C1E-9774-995AEDD61978}" type="presParOf" srcId="{B903CA6C-9500-493A-92DA-A40EEF208B05}" destId="{F54F2F67-B789-4476-8121-D0536878053F}" srcOrd="5" destOrd="0" presId="urn:microsoft.com/office/officeart/2005/8/layout/hierarchy1"/>
    <dgm:cxn modelId="{0054DF3D-6BB0-4402-92DB-940737295E36}" type="presParOf" srcId="{F54F2F67-B789-4476-8121-D0536878053F}" destId="{17440946-98A4-430E-B2EC-15807955CD33}" srcOrd="0" destOrd="0" presId="urn:microsoft.com/office/officeart/2005/8/layout/hierarchy1"/>
    <dgm:cxn modelId="{17072762-F184-484A-9A71-5A058E018C61}" type="presParOf" srcId="{17440946-98A4-430E-B2EC-15807955CD33}" destId="{A064F240-9906-4B3D-AF23-8B751D2108C7}" srcOrd="0" destOrd="0" presId="urn:microsoft.com/office/officeart/2005/8/layout/hierarchy1"/>
    <dgm:cxn modelId="{A59038ED-4F8C-4BE9-A283-ED9FF73DFD9D}" type="presParOf" srcId="{17440946-98A4-430E-B2EC-15807955CD33}" destId="{46DBB9F5-E1AD-41C2-A350-81AC1DE8743D}" srcOrd="1" destOrd="0" presId="urn:microsoft.com/office/officeart/2005/8/layout/hierarchy1"/>
    <dgm:cxn modelId="{96359CB5-8379-4D7B-B1ED-F57499B75DCF}" type="presParOf" srcId="{F54F2F67-B789-4476-8121-D0536878053F}" destId="{D6D58F6C-FD38-48F9-BF0F-B6452F1B7C5D}" srcOrd="1" destOrd="0" presId="urn:microsoft.com/office/officeart/2005/8/layout/hierarchy1"/>
    <dgm:cxn modelId="{55268389-89BC-46CC-8EEB-CEB6CFAA82E1}" type="presParOf" srcId="{B903CA6C-9500-493A-92DA-A40EEF208B05}" destId="{5C580CE8-B5CD-4C26-89F7-C8499F00773A}" srcOrd="6" destOrd="0" presId="urn:microsoft.com/office/officeart/2005/8/layout/hierarchy1"/>
    <dgm:cxn modelId="{F44CA39A-959F-4CA8-AF12-406A4F9CDBF3}" type="presParOf" srcId="{B903CA6C-9500-493A-92DA-A40EEF208B05}" destId="{A1F48CAB-2DDC-4479-A6E7-114106E6F668}" srcOrd="7" destOrd="0" presId="urn:microsoft.com/office/officeart/2005/8/layout/hierarchy1"/>
    <dgm:cxn modelId="{A551682C-1A54-4D0B-A5D6-0021F77DEB1B}" type="presParOf" srcId="{A1F48CAB-2DDC-4479-A6E7-114106E6F668}" destId="{806D3B88-3FE0-4E28-AE6F-515539B05CDC}" srcOrd="0" destOrd="0" presId="urn:microsoft.com/office/officeart/2005/8/layout/hierarchy1"/>
    <dgm:cxn modelId="{6C96A2C2-EE22-4164-B523-499C700ADD8C}" type="presParOf" srcId="{806D3B88-3FE0-4E28-AE6F-515539B05CDC}" destId="{C434A90A-F875-4B19-A198-334C3DCD81B2}" srcOrd="0" destOrd="0" presId="urn:microsoft.com/office/officeart/2005/8/layout/hierarchy1"/>
    <dgm:cxn modelId="{8D1C43BF-3B50-4A88-9743-593375F02C32}" type="presParOf" srcId="{806D3B88-3FE0-4E28-AE6F-515539B05CDC}" destId="{0FCFCC15-E8E1-4AC7-A0ED-B2A7B75B5C14}" srcOrd="1" destOrd="0" presId="urn:microsoft.com/office/officeart/2005/8/layout/hierarchy1"/>
    <dgm:cxn modelId="{D27D9684-818B-4A92-A2D1-D6774214AE72}" type="presParOf" srcId="{A1F48CAB-2DDC-4479-A6E7-114106E6F668}" destId="{B665FAAF-2C96-4487-9183-E520F7C3BF0E}" srcOrd="1" destOrd="0" presId="urn:microsoft.com/office/officeart/2005/8/layout/hierarchy1"/>
    <dgm:cxn modelId="{C07D27E1-F44E-4680-BB69-6B27EEF838F7}" type="presParOf" srcId="{B903CA6C-9500-493A-92DA-A40EEF208B05}" destId="{F91CA8CA-650D-4626-B490-F4DFB874AA8F}" srcOrd="8" destOrd="0" presId="urn:microsoft.com/office/officeart/2005/8/layout/hierarchy1"/>
    <dgm:cxn modelId="{E9D589FD-2407-4CC0-B29C-64FFBA3864FE}" type="presParOf" srcId="{B903CA6C-9500-493A-92DA-A40EEF208B05}" destId="{2DEF38C6-0CCC-4A4D-A87B-9900B973C8DB}" srcOrd="9" destOrd="0" presId="urn:microsoft.com/office/officeart/2005/8/layout/hierarchy1"/>
    <dgm:cxn modelId="{4B086755-9828-45D9-A878-27379D9AF9FD}" type="presParOf" srcId="{2DEF38C6-0CCC-4A4D-A87B-9900B973C8DB}" destId="{A59411B6-CB93-44F1-8365-39624FD41442}" srcOrd="0" destOrd="0" presId="urn:microsoft.com/office/officeart/2005/8/layout/hierarchy1"/>
    <dgm:cxn modelId="{3AF696A3-7FD1-4914-AB73-804473ABF4B3}" type="presParOf" srcId="{A59411B6-CB93-44F1-8365-39624FD41442}" destId="{8D930ABC-B880-4B13-B04C-3E2E40D706FF}" srcOrd="0" destOrd="0" presId="urn:microsoft.com/office/officeart/2005/8/layout/hierarchy1"/>
    <dgm:cxn modelId="{13079761-8F1D-40EC-8B71-BEBDB3199CBE}" type="presParOf" srcId="{A59411B6-CB93-44F1-8365-39624FD41442}" destId="{567847D3-7BD4-494D-A301-AFE4C5321220}" srcOrd="1" destOrd="0" presId="urn:microsoft.com/office/officeart/2005/8/layout/hierarchy1"/>
    <dgm:cxn modelId="{7B576C61-AC8A-4EE9-B667-B06312E9EB0A}" type="presParOf" srcId="{2DEF38C6-0CCC-4A4D-A87B-9900B973C8DB}" destId="{74256918-A0E5-4E97-9D87-15A8DABDDC1F}" srcOrd="1" destOrd="0" presId="urn:microsoft.com/office/officeart/2005/8/layout/hierarchy1"/>
    <dgm:cxn modelId="{F8F30ADF-1EC6-4D80-A4C7-FEFAED004199}" type="presParOf" srcId="{B903CA6C-9500-493A-92DA-A40EEF208B05}" destId="{EC2E6305-9626-4514-9423-87AF4B0C4DD8}" srcOrd="10" destOrd="0" presId="urn:microsoft.com/office/officeart/2005/8/layout/hierarchy1"/>
    <dgm:cxn modelId="{1E23E59E-3095-463D-A7BA-8D341C8177EB}" type="presParOf" srcId="{B903CA6C-9500-493A-92DA-A40EEF208B05}" destId="{E88C59FD-E2E0-4224-A78D-F39BBC15BAF4}" srcOrd="11" destOrd="0" presId="urn:microsoft.com/office/officeart/2005/8/layout/hierarchy1"/>
    <dgm:cxn modelId="{94B5959D-8104-4016-81D0-3FEED81D451B}" type="presParOf" srcId="{E88C59FD-E2E0-4224-A78D-F39BBC15BAF4}" destId="{EF886031-9C20-4422-8341-149AC357EF17}" srcOrd="0" destOrd="0" presId="urn:microsoft.com/office/officeart/2005/8/layout/hierarchy1"/>
    <dgm:cxn modelId="{BA581C0B-0304-4447-8EC6-6561F67B0E2A}" type="presParOf" srcId="{EF886031-9C20-4422-8341-149AC357EF17}" destId="{2393E291-7A4B-455E-831A-F1ECF090AE90}" srcOrd="0" destOrd="0" presId="urn:microsoft.com/office/officeart/2005/8/layout/hierarchy1"/>
    <dgm:cxn modelId="{B0FEA1E7-3321-43E9-8882-2A22AD166A82}" type="presParOf" srcId="{EF886031-9C20-4422-8341-149AC357EF17}" destId="{73CD9098-3790-4693-BF81-3BA73F868175}" srcOrd="1" destOrd="0" presId="urn:microsoft.com/office/officeart/2005/8/layout/hierarchy1"/>
    <dgm:cxn modelId="{45F4C989-1188-4437-A696-5A3FFE9C82F8}" type="presParOf" srcId="{E88C59FD-E2E0-4224-A78D-F39BBC15BAF4}" destId="{6897618B-45D1-48A5-AA92-8461C256747C}" srcOrd="1" destOrd="0" presId="urn:microsoft.com/office/officeart/2005/8/layout/hierarchy1"/>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B5C72070-426D-40AE-A044-084CE3550B63}" type="doc">
      <dgm:prSet loTypeId="urn:microsoft.com/office/officeart/2005/8/layout/hierarchy1" loCatId="hierarchy" qsTypeId="urn:microsoft.com/office/officeart/2005/8/quickstyle/simple3" qsCatId="simple" csTypeId="urn:microsoft.com/office/officeart/2005/8/colors/colorful3" csCatId="colorful" phldr="1"/>
      <dgm:spPr/>
      <dgm:t>
        <a:bodyPr/>
        <a:lstStyle/>
        <a:p>
          <a:pPr rtl="1"/>
          <a:endParaRPr lang="ar-SA"/>
        </a:p>
      </dgm:t>
    </dgm:pt>
    <dgm:pt modelId="{8084D0A3-D122-4D37-BD89-35EBFACE0455}">
      <dgm:prSet phldrT="[Text]" custT="1"/>
      <dgm:spPr/>
      <dgm:t>
        <a:bodyPr/>
        <a:lstStyle/>
        <a:p>
          <a:pPr rtl="1"/>
          <a:r>
            <a:rPr lang="ar-SA" sz="1400"/>
            <a:t>وسائط  الإنترنت : يتضمن الإنترنت على وسائل عديدة بإعتباره وسيلة واحدة ، ويتضمن كذلك أشكالاً متعددة من الإستخدامات، وهي:</a:t>
          </a:r>
        </a:p>
      </dgm:t>
    </dgm:pt>
    <dgm:pt modelId="{AA3B7F33-2AC8-4199-9FCE-F05FE23C493D}" type="parTrans" cxnId="{AF098315-BB30-4A93-954B-67148A60D5AF}">
      <dgm:prSet/>
      <dgm:spPr/>
      <dgm:t>
        <a:bodyPr/>
        <a:lstStyle/>
        <a:p>
          <a:pPr rtl="1"/>
          <a:endParaRPr lang="ar-SA"/>
        </a:p>
      </dgm:t>
    </dgm:pt>
    <dgm:pt modelId="{25CEDA1A-E8E1-48C7-8143-63E595B7C87F}" type="sibTrans" cxnId="{AF098315-BB30-4A93-954B-67148A60D5AF}">
      <dgm:prSet/>
      <dgm:spPr/>
      <dgm:t>
        <a:bodyPr/>
        <a:lstStyle/>
        <a:p>
          <a:pPr rtl="1"/>
          <a:endParaRPr lang="ar-SA"/>
        </a:p>
      </dgm:t>
    </dgm:pt>
    <dgm:pt modelId="{8B0F0DED-4ABE-4032-806B-381D3E4AE81A}">
      <dgm:prSet phldrT="[Text]" custT="1"/>
      <dgm:spPr/>
      <dgm:t>
        <a:bodyPr/>
        <a:lstStyle/>
        <a:p>
          <a:pPr rtl="1"/>
          <a:r>
            <a:rPr lang="ar-SA" sz="1100"/>
            <a:t>الفيس بوك  </a:t>
          </a:r>
          <a:r>
            <a:rPr lang="en-US" sz="1100"/>
            <a:t>face book</a:t>
          </a:r>
        </a:p>
        <a:p>
          <a:pPr rtl="1"/>
          <a:r>
            <a:rPr lang="ar-SA" sz="1100"/>
            <a:t>نشأت فكرة الفيس بوك من مفهوم الكتاب المدرسي الذي يتبادله الطلاب حيث يوضع في الكتاب أسماء وأرقام الطلاب والطالبات وهي شبكة اتصال اجتماعية ،ولقد طور هذه الفكرة الطالب في هارفرد مارك زيكيربيج </a:t>
          </a:r>
          <a:r>
            <a:rPr lang="en-US" sz="1100"/>
            <a:t>Mark Zuckerberg </a:t>
          </a:r>
          <a:r>
            <a:rPr lang="ar-SA" sz="1100"/>
            <a:t>توسعت الفكرة ونقلها في عام (2004) للإنترنت وأصبحت الفكرة تجارية وقد وصل عدد الزائرين شهريلً لمليار زائر. </a:t>
          </a:r>
        </a:p>
      </dgm:t>
    </dgm:pt>
    <dgm:pt modelId="{FC8FE2C7-4CB8-4366-A86A-61CE1F8E9A65}" type="parTrans" cxnId="{02C23994-2486-4AE5-9C23-1DA195B48804}">
      <dgm:prSet/>
      <dgm:spPr/>
      <dgm:t>
        <a:bodyPr/>
        <a:lstStyle/>
        <a:p>
          <a:pPr rtl="1"/>
          <a:endParaRPr lang="ar-SA"/>
        </a:p>
      </dgm:t>
    </dgm:pt>
    <dgm:pt modelId="{5C2F419B-12EA-40E1-A952-ED8E49213283}" type="sibTrans" cxnId="{02C23994-2486-4AE5-9C23-1DA195B48804}">
      <dgm:prSet/>
      <dgm:spPr/>
      <dgm:t>
        <a:bodyPr/>
        <a:lstStyle/>
        <a:p>
          <a:pPr rtl="1"/>
          <a:endParaRPr lang="ar-SA"/>
        </a:p>
      </dgm:t>
    </dgm:pt>
    <dgm:pt modelId="{E8AC4369-1B3D-4B4D-B44D-7E4A7EBD2967}">
      <dgm:prSet phldrT="[Text]" custT="1"/>
      <dgm:spPr/>
      <dgm:t>
        <a:bodyPr/>
        <a:lstStyle/>
        <a:p>
          <a:pPr rtl="1"/>
          <a:r>
            <a:rPr lang="ar-SA" sz="1200"/>
            <a:t>البريد الإلكتروني</a:t>
          </a:r>
        </a:p>
        <a:p>
          <a:pPr rtl="1"/>
          <a:r>
            <a:rPr lang="ar-SA" sz="1200"/>
            <a:t> </a:t>
          </a:r>
          <a:r>
            <a:rPr lang="en-US" sz="1200"/>
            <a:t>E-mail</a:t>
          </a:r>
          <a:r>
            <a:rPr lang="ar-SA" sz="1200"/>
            <a:t>: يقوم بدور الوسيط يستلم الرسائل ويرسلها لمن يريد.</a:t>
          </a:r>
        </a:p>
        <a:p>
          <a:pPr rtl="1"/>
          <a:r>
            <a:rPr lang="ar-SA" sz="1200"/>
            <a:t>مميزاته:السرعه المتناهية،سهولة التراسل بإستخدام الهاتف المحمول أوجهاز الكمبيوتر، الإرسال لعدت أشخاص في وقت واحد،شبكة تواصل اجتماعي ،شبكة تواصل جماهيري،مصدر للمعلومات الشخصية والاجتماعية</a:t>
          </a:r>
          <a:r>
            <a:rPr lang="ar-SA" sz="1400"/>
            <a:t>.</a:t>
          </a:r>
        </a:p>
      </dgm:t>
    </dgm:pt>
    <dgm:pt modelId="{E6BCE8B0-93C7-4304-B3F1-0C721E89D50B}" type="parTrans" cxnId="{8F582F4E-CFEC-4804-B186-11CFAD4A656B}">
      <dgm:prSet/>
      <dgm:spPr/>
      <dgm:t>
        <a:bodyPr/>
        <a:lstStyle/>
        <a:p>
          <a:pPr rtl="1"/>
          <a:endParaRPr lang="ar-SA"/>
        </a:p>
      </dgm:t>
    </dgm:pt>
    <dgm:pt modelId="{B7400A32-94AB-400F-9177-B3527E77EA97}" type="sibTrans" cxnId="{8F582F4E-CFEC-4804-B186-11CFAD4A656B}">
      <dgm:prSet/>
      <dgm:spPr/>
      <dgm:t>
        <a:bodyPr/>
        <a:lstStyle/>
        <a:p>
          <a:pPr rtl="1"/>
          <a:endParaRPr lang="ar-SA"/>
        </a:p>
      </dgm:t>
    </dgm:pt>
    <dgm:pt modelId="{06DFD7DB-4BE4-43BE-995F-EA134D5EFC3E}">
      <dgm:prSet custT="1"/>
      <dgm:spPr/>
      <dgm:t>
        <a:bodyPr/>
        <a:lstStyle/>
        <a:p>
          <a:pPr rtl="1"/>
          <a:r>
            <a:rPr lang="ar-SA" sz="1200"/>
            <a:t>اليوتيوب </a:t>
          </a:r>
          <a:r>
            <a:rPr lang="en-US" sz="1200"/>
            <a:t>youtube</a:t>
          </a:r>
          <a:endParaRPr lang="ar-SA" sz="1200"/>
        </a:p>
        <a:p>
          <a:pPr rtl="1"/>
          <a:r>
            <a:rPr lang="ar-SA" sz="1200"/>
            <a:t>شعار اليوتيوب أذع نفسك أي ضع صورتك وصوتك على الشاشة لتكون نافذتك على العالم بالصوت والصورة</a:t>
          </a:r>
          <a:r>
            <a:rPr lang="en-US" sz="1200"/>
            <a:t> </a:t>
          </a:r>
          <a:r>
            <a:rPr lang="ar-SA" sz="1200"/>
            <a:t>وهو يستخدم للتحدث عن المشكلات الاجتماعية أو عن هموم الناس ومشكلاتهم ،ويستخدم لنقد بعض الظواهر الاجتماعية داخل المجتمع </a:t>
          </a:r>
        </a:p>
      </dgm:t>
    </dgm:pt>
    <dgm:pt modelId="{F5F7C0B1-C7CD-44EA-B16E-D024EFC47B6B}" type="parTrans" cxnId="{629C4172-6565-40C5-8147-CB81C7482A74}">
      <dgm:prSet/>
      <dgm:spPr/>
      <dgm:t>
        <a:bodyPr/>
        <a:lstStyle/>
        <a:p>
          <a:pPr rtl="1"/>
          <a:endParaRPr lang="ar-SA"/>
        </a:p>
      </dgm:t>
    </dgm:pt>
    <dgm:pt modelId="{243BD15A-8AF3-4BFF-AC65-D3A13857F0C2}" type="sibTrans" cxnId="{629C4172-6565-40C5-8147-CB81C7482A74}">
      <dgm:prSet/>
      <dgm:spPr/>
      <dgm:t>
        <a:bodyPr/>
        <a:lstStyle/>
        <a:p>
          <a:pPr rtl="1"/>
          <a:endParaRPr lang="ar-SA"/>
        </a:p>
      </dgm:t>
    </dgm:pt>
    <dgm:pt modelId="{EB4CCDE7-8AF1-49D9-BFDB-527FDF2BE3E7}">
      <dgm:prSet custT="1"/>
      <dgm:spPr/>
      <dgm:t>
        <a:bodyPr/>
        <a:lstStyle/>
        <a:p>
          <a:pPr rtl="1"/>
          <a:r>
            <a:rPr lang="ar-SA" sz="1200"/>
            <a:t>سكايب </a:t>
          </a:r>
          <a:r>
            <a:rPr lang="en-US" sz="1200"/>
            <a:t>skype</a:t>
          </a:r>
          <a:r>
            <a:rPr lang="ar-SA" sz="1200"/>
            <a:t> هو عبارة عن  لقاء مباشر بالفيديو والصورة بالرغم من بساطة هذه  الفكرة إلا أن هذه التقنية نجحت على الصعيد التجاري والاجتماعي.</a:t>
          </a:r>
        </a:p>
      </dgm:t>
    </dgm:pt>
    <dgm:pt modelId="{1052BBCE-F87E-4240-B4DF-96F20A543E11}" type="parTrans" cxnId="{ACA61032-9AA2-4D5A-85CB-5FF5E7964DEF}">
      <dgm:prSet/>
      <dgm:spPr/>
      <dgm:t>
        <a:bodyPr/>
        <a:lstStyle/>
        <a:p>
          <a:pPr rtl="1"/>
          <a:endParaRPr lang="ar-SA"/>
        </a:p>
      </dgm:t>
    </dgm:pt>
    <dgm:pt modelId="{C7D0040B-B0C3-4A1E-BA35-7414B401CAF7}" type="sibTrans" cxnId="{ACA61032-9AA2-4D5A-85CB-5FF5E7964DEF}">
      <dgm:prSet/>
      <dgm:spPr/>
      <dgm:t>
        <a:bodyPr/>
        <a:lstStyle/>
        <a:p>
          <a:pPr rtl="1"/>
          <a:endParaRPr lang="ar-SA"/>
        </a:p>
      </dgm:t>
    </dgm:pt>
    <dgm:pt modelId="{3AA846E5-E7F7-4BAE-8E00-946B3B52A7C0}">
      <dgm:prSet/>
      <dgm:spPr/>
      <dgm:t>
        <a:bodyPr/>
        <a:lstStyle/>
        <a:p>
          <a:pPr rtl="1"/>
          <a:r>
            <a:rPr lang="ar-SA"/>
            <a:t>تويتر</a:t>
          </a:r>
          <a:r>
            <a:rPr lang="ar-SA" baseline="0"/>
            <a:t> </a:t>
          </a:r>
          <a:r>
            <a:rPr lang="en-US" baseline="0"/>
            <a:t>twitter </a:t>
          </a:r>
          <a:r>
            <a:rPr lang="ar-SA" baseline="0"/>
            <a:t>تأسست الخدمة عام (2006) هو موقع يقدم للمشتركين تقنية جديدة مجانية مشابهه لرسائل المحمول يتابع المشتركون رفاقهم من خلال إذاعة رسالة نصية قصيرة لبقية المشتركين كما يتيح في نفس الوقت للآخرين لمتابعة أصدقائهم.</a:t>
          </a:r>
          <a:endParaRPr lang="ar-SA"/>
        </a:p>
      </dgm:t>
    </dgm:pt>
    <dgm:pt modelId="{C2F54B8C-27C6-40F6-8F47-21D4779FDFAE}" type="parTrans" cxnId="{C2FB67F2-4CB5-4FF6-9011-071D8EBA67A0}">
      <dgm:prSet/>
      <dgm:spPr/>
      <dgm:t>
        <a:bodyPr/>
        <a:lstStyle/>
        <a:p>
          <a:pPr rtl="1"/>
          <a:endParaRPr lang="ar-SA"/>
        </a:p>
      </dgm:t>
    </dgm:pt>
    <dgm:pt modelId="{F593CEEA-4232-4470-829C-91C7F7AA368A}" type="sibTrans" cxnId="{C2FB67F2-4CB5-4FF6-9011-071D8EBA67A0}">
      <dgm:prSet/>
      <dgm:spPr/>
      <dgm:t>
        <a:bodyPr/>
        <a:lstStyle/>
        <a:p>
          <a:pPr rtl="1"/>
          <a:endParaRPr lang="ar-SA"/>
        </a:p>
      </dgm:t>
    </dgm:pt>
    <dgm:pt modelId="{4AB9E376-D442-43E7-94E6-A1C9F49C2887}">
      <dgm:prSet/>
      <dgm:spPr/>
      <dgm:t>
        <a:bodyPr/>
        <a:lstStyle/>
        <a:p>
          <a:pPr rtl="1"/>
          <a:r>
            <a:rPr lang="ar-SA"/>
            <a:t>المنتديات  هي مواقع مخصصة للحوار والنقاش بين المشتركين والمسجلين فيها ،يتم طرح الأفكار وعرضها للمناقشة والحوار ،وكل محتويات المنتدى تخضع للمراقبة من قبل مراقبين ومشرفين على المنتدى.</a:t>
          </a:r>
        </a:p>
      </dgm:t>
    </dgm:pt>
    <dgm:pt modelId="{47507A50-6DF8-4311-982A-A8F0DE3C1801}" type="parTrans" cxnId="{195EC267-7EDD-48C2-AD2E-21DF1338AB3B}">
      <dgm:prSet/>
      <dgm:spPr/>
      <dgm:t>
        <a:bodyPr/>
        <a:lstStyle/>
        <a:p>
          <a:pPr rtl="1"/>
          <a:endParaRPr lang="ar-SA"/>
        </a:p>
      </dgm:t>
    </dgm:pt>
    <dgm:pt modelId="{E442C84D-ACD6-4D7A-A1A4-FE44FB0B6624}" type="sibTrans" cxnId="{195EC267-7EDD-48C2-AD2E-21DF1338AB3B}">
      <dgm:prSet/>
      <dgm:spPr/>
      <dgm:t>
        <a:bodyPr/>
        <a:lstStyle/>
        <a:p>
          <a:pPr rtl="1"/>
          <a:endParaRPr lang="ar-SA"/>
        </a:p>
      </dgm:t>
    </dgm:pt>
    <dgm:pt modelId="{D10A52F2-BF34-4C76-83F4-A1D07D046A64}" type="pres">
      <dgm:prSet presAssocID="{B5C72070-426D-40AE-A044-084CE3550B63}" presName="hierChild1" presStyleCnt="0">
        <dgm:presLayoutVars>
          <dgm:chPref val="1"/>
          <dgm:dir/>
          <dgm:animOne val="branch"/>
          <dgm:animLvl val="lvl"/>
          <dgm:resizeHandles/>
        </dgm:presLayoutVars>
      </dgm:prSet>
      <dgm:spPr/>
      <dgm:t>
        <a:bodyPr/>
        <a:lstStyle/>
        <a:p>
          <a:pPr rtl="1"/>
          <a:endParaRPr lang="ar-SA"/>
        </a:p>
      </dgm:t>
    </dgm:pt>
    <dgm:pt modelId="{6E37416D-24AC-4F62-9D85-9BC901F2CAA2}" type="pres">
      <dgm:prSet presAssocID="{8084D0A3-D122-4D37-BD89-35EBFACE0455}" presName="hierRoot1" presStyleCnt="0"/>
      <dgm:spPr/>
    </dgm:pt>
    <dgm:pt modelId="{47006A22-BF88-4E13-9D56-64275C5B3100}" type="pres">
      <dgm:prSet presAssocID="{8084D0A3-D122-4D37-BD89-35EBFACE0455}" presName="composite" presStyleCnt="0"/>
      <dgm:spPr/>
    </dgm:pt>
    <dgm:pt modelId="{E3706C9E-6999-4F62-BEAA-1457C6ED35ED}" type="pres">
      <dgm:prSet presAssocID="{8084D0A3-D122-4D37-BD89-35EBFACE0455}" presName="background" presStyleLbl="node0" presStyleIdx="0" presStyleCnt="1"/>
      <dgm:spPr/>
    </dgm:pt>
    <dgm:pt modelId="{1E9F645B-1C61-4DCE-939A-DCA25356DD84}" type="pres">
      <dgm:prSet presAssocID="{8084D0A3-D122-4D37-BD89-35EBFACE0455}" presName="text" presStyleLbl="fgAcc0" presStyleIdx="0" presStyleCnt="1" custScaleX="1349562" custScaleY="1371097">
        <dgm:presLayoutVars>
          <dgm:chPref val="3"/>
        </dgm:presLayoutVars>
      </dgm:prSet>
      <dgm:spPr/>
      <dgm:t>
        <a:bodyPr/>
        <a:lstStyle/>
        <a:p>
          <a:pPr rtl="1"/>
          <a:endParaRPr lang="ar-SA"/>
        </a:p>
      </dgm:t>
    </dgm:pt>
    <dgm:pt modelId="{B903CA6C-9500-493A-92DA-A40EEF208B05}" type="pres">
      <dgm:prSet presAssocID="{8084D0A3-D122-4D37-BD89-35EBFACE0455}" presName="hierChild2" presStyleCnt="0"/>
      <dgm:spPr/>
    </dgm:pt>
    <dgm:pt modelId="{8E533E10-4A12-495A-94EE-E1A2EC17235A}" type="pres">
      <dgm:prSet presAssocID="{47507A50-6DF8-4311-982A-A8F0DE3C1801}" presName="Name10" presStyleLbl="parChTrans1D2" presStyleIdx="0" presStyleCnt="6"/>
      <dgm:spPr/>
      <dgm:t>
        <a:bodyPr/>
        <a:lstStyle/>
        <a:p>
          <a:pPr rtl="1"/>
          <a:endParaRPr lang="ar-SA"/>
        </a:p>
      </dgm:t>
    </dgm:pt>
    <dgm:pt modelId="{8144C0A6-321B-43E0-823D-DCB5A06F3937}" type="pres">
      <dgm:prSet presAssocID="{4AB9E376-D442-43E7-94E6-A1C9F49C2887}" presName="hierRoot2" presStyleCnt="0"/>
      <dgm:spPr/>
    </dgm:pt>
    <dgm:pt modelId="{EA04A8F3-747B-4226-8B3E-E93DE116155C}" type="pres">
      <dgm:prSet presAssocID="{4AB9E376-D442-43E7-94E6-A1C9F49C2887}" presName="composite2" presStyleCnt="0"/>
      <dgm:spPr/>
    </dgm:pt>
    <dgm:pt modelId="{CE1155A7-B570-4811-A28A-D49FC3FBCB32}" type="pres">
      <dgm:prSet presAssocID="{4AB9E376-D442-43E7-94E6-A1C9F49C2887}" presName="background2" presStyleLbl="node2" presStyleIdx="0" presStyleCnt="6"/>
      <dgm:spPr/>
    </dgm:pt>
    <dgm:pt modelId="{B5588AF9-029B-469E-B94C-5DDD1D39C764}" type="pres">
      <dgm:prSet presAssocID="{4AB9E376-D442-43E7-94E6-A1C9F49C2887}" presName="text2" presStyleLbl="fgAcc2" presStyleIdx="0" presStyleCnt="6" custScaleX="605866" custScaleY="2000000">
        <dgm:presLayoutVars>
          <dgm:chPref val="3"/>
        </dgm:presLayoutVars>
      </dgm:prSet>
      <dgm:spPr/>
      <dgm:t>
        <a:bodyPr/>
        <a:lstStyle/>
        <a:p>
          <a:pPr rtl="1"/>
          <a:endParaRPr lang="ar-SA"/>
        </a:p>
      </dgm:t>
    </dgm:pt>
    <dgm:pt modelId="{FB9072F4-068D-46CB-94AB-CA243F85C8FE}" type="pres">
      <dgm:prSet presAssocID="{4AB9E376-D442-43E7-94E6-A1C9F49C2887}" presName="hierChild3" presStyleCnt="0"/>
      <dgm:spPr/>
    </dgm:pt>
    <dgm:pt modelId="{FA2E2C5B-5B97-43A7-9BE2-3E4979C65F78}" type="pres">
      <dgm:prSet presAssocID="{C2F54B8C-27C6-40F6-8F47-21D4779FDFAE}" presName="Name10" presStyleLbl="parChTrans1D2" presStyleIdx="1" presStyleCnt="6"/>
      <dgm:spPr/>
      <dgm:t>
        <a:bodyPr/>
        <a:lstStyle/>
        <a:p>
          <a:pPr rtl="1"/>
          <a:endParaRPr lang="ar-SA"/>
        </a:p>
      </dgm:t>
    </dgm:pt>
    <dgm:pt modelId="{79BBB765-CAC5-486A-9458-B8C558E81C2D}" type="pres">
      <dgm:prSet presAssocID="{3AA846E5-E7F7-4BAE-8E00-946B3B52A7C0}" presName="hierRoot2" presStyleCnt="0"/>
      <dgm:spPr/>
    </dgm:pt>
    <dgm:pt modelId="{2E77A434-840A-4CD6-9F09-534CF78BA94C}" type="pres">
      <dgm:prSet presAssocID="{3AA846E5-E7F7-4BAE-8E00-946B3B52A7C0}" presName="composite2" presStyleCnt="0"/>
      <dgm:spPr/>
    </dgm:pt>
    <dgm:pt modelId="{8F21C9F3-98DB-4F00-B73B-9AA9FFDC27B1}" type="pres">
      <dgm:prSet presAssocID="{3AA846E5-E7F7-4BAE-8E00-946B3B52A7C0}" presName="background2" presStyleLbl="node2" presStyleIdx="1" presStyleCnt="6"/>
      <dgm:spPr/>
    </dgm:pt>
    <dgm:pt modelId="{FBE45F7C-ED3D-4849-89FB-1B2871EFFCE3}" type="pres">
      <dgm:prSet presAssocID="{3AA846E5-E7F7-4BAE-8E00-946B3B52A7C0}" presName="text2" presStyleLbl="fgAcc2" presStyleIdx="1" presStyleCnt="6" custScaleX="518702" custScaleY="2000000">
        <dgm:presLayoutVars>
          <dgm:chPref val="3"/>
        </dgm:presLayoutVars>
      </dgm:prSet>
      <dgm:spPr/>
      <dgm:t>
        <a:bodyPr/>
        <a:lstStyle/>
        <a:p>
          <a:pPr rtl="1"/>
          <a:endParaRPr lang="ar-SA"/>
        </a:p>
      </dgm:t>
    </dgm:pt>
    <dgm:pt modelId="{02B23DBF-EB35-45AB-80CA-A154AF67935E}" type="pres">
      <dgm:prSet presAssocID="{3AA846E5-E7F7-4BAE-8E00-946B3B52A7C0}" presName="hierChild3" presStyleCnt="0"/>
      <dgm:spPr/>
    </dgm:pt>
    <dgm:pt modelId="{259D8352-66F1-4C6D-BD8F-068CD20FE70B}" type="pres">
      <dgm:prSet presAssocID="{1052BBCE-F87E-4240-B4DF-96F20A543E11}" presName="Name10" presStyleLbl="parChTrans1D2" presStyleIdx="2" presStyleCnt="6"/>
      <dgm:spPr/>
      <dgm:t>
        <a:bodyPr/>
        <a:lstStyle/>
        <a:p>
          <a:pPr rtl="1"/>
          <a:endParaRPr lang="ar-SA"/>
        </a:p>
      </dgm:t>
    </dgm:pt>
    <dgm:pt modelId="{F54F2F67-B789-4476-8121-D0536878053F}" type="pres">
      <dgm:prSet presAssocID="{EB4CCDE7-8AF1-49D9-BFDB-527FDF2BE3E7}" presName="hierRoot2" presStyleCnt="0"/>
      <dgm:spPr/>
    </dgm:pt>
    <dgm:pt modelId="{17440946-98A4-430E-B2EC-15807955CD33}" type="pres">
      <dgm:prSet presAssocID="{EB4CCDE7-8AF1-49D9-BFDB-527FDF2BE3E7}" presName="composite2" presStyleCnt="0"/>
      <dgm:spPr/>
    </dgm:pt>
    <dgm:pt modelId="{A064F240-9906-4B3D-AF23-8B751D2108C7}" type="pres">
      <dgm:prSet presAssocID="{EB4CCDE7-8AF1-49D9-BFDB-527FDF2BE3E7}" presName="background2" presStyleLbl="node2" presStyleIdx="2" presStyleCnt="6"/>
      <dgm:spPr/>
    </dgm:pt>
    <dgm:pt modelId="{46DBB9F5-E1AD-41C2-A350-81AC1DE8743D}" type="pres">
      <dgm:prSet presAssocID="{EB4CCDE7-8AF1-49D9-BFDB-527FDF2BE3E7}" presName="text2" presStyleLbl="fgAcc2" presStyleIdx="2" presStyleCnt="6" custScaleX="483604" custScaleY="2000000">
        <dgm:presLayoutVars>
          <dgm:chPref val="3"/>
        </dgm:presLayoutVars>
      </dgm:prSet>
      <dgm:spPr/>
      <dgm:t>
        <a:bodyPr/>
        <a:lstStyle/>
        <a:p>
          <a:pPr rtl="1"/>
          <a:endParaRPr lang="ar-SA"/>
        </a:p>
      </dgm:t>
    </dgm:pt>
    <dgm:pt modelId="{D6D58F6C-FD38-48F9-BF0F-B6452F1B7C5D}" type="pres">
      <dgm:prSet presAssocID="{EB4CCDE7-8AF1-49D9-BFDB-527FDF2BE3E7}" presName="hierChild3" presStyleCnt="0"/>
      <dgm:spPr/>
    </dgm:pt>
    <dgm:pt modelId="{5C580CE8-B5CD-4C26-89F7-C8499F00773A}" type="pres">
      <dgm:prSet presAssocID="{F5F7C0B1-C7CD-44EA-B16E-D024EFC47B6B}" presName="Name10" presStyleLbl="parChTrans1D2" presStyleIdx="3" presStyleCnt="6"/>
      <dgm:spPr/>
      <dgm:t>
        <a:bodyPr/>
        <a:lstStyle/>
        <a:p>
          <a:pPr rtl="1"/>
          <a:endParaRPr lang="ar-SA"/>
        </a:p>
      </dgm:t>
    </dgm:pt>
    <dgm:pt modelId="{A1F48CAB-2DDC-4479-A6E7-114106E6F668}" type="pres">
      <dgm:prSet presAssocID="{06DFD7DB-4BE4-43BE-995F-EA134D5EFC3E}" presName="hierRoot2" presStyleCnt="0"/>
      <dgm:spPr/>
    </dgm:pt>
    <dgm:pt modelId="{806D3B88-3FE0-4E28-AE6F-515539B05CDC}" type="pres">
      <dgm:prSet presAssocID="{06DFD7DB-4BE4-43BE-995F-EA134D5EFC3E}" presName="composite2" presStyleCnt="0"/>
      <dgm:spPr/>
    </dgm:pt>
    <dgm:pt modelId="{C434A90A-F875-4B19-A198-334C3DCD81B2}" type="pres">
      <dgm:prSet presAssocID="{06DFD7DB-4BE4-43BE-995F-EA134D5EFC3E}" presName="background2" presStyleLbl="node2" presStyleIdx="3" presStyleCnt="6"/>
      <dgm:spPr/>
    </dgm:pt>
    <dgm:pt modelId="{0FCFCC15-E8E1-4AC7-A0ED-B2A7B75B5C14}" type="pres">
      <dgm:prSet presAssocID="{06DFD7DB-4BE4-43BE-995F-EA134D5EFC3E}" presName="text2" presStyleLbl="fgAcc2" presStyleIdx="3" presStyleCnt="6" custScaleX="595736" custScaleY="2000000">
        <dgm:presLayoutVars>
          <dgm:chPref val="3"/>
        </dgm:presLayoutVars>
      </dgm:prSet>
      <dgm:spPr/>
      <dgm:t>
        <a:bodyPr/>
        <a:lstStyle/>
        <a:p>
          <a:pPr rtl="1"/>
          <a:endParaRPr lang="ar-SA"/>
        </a:p>
      </dgm:t>
    </dgm:pt>
    <dgm:pt modelId="{B665FAAF-2C96-4487-9183-E520F7C3BF0E}" type="pres">
      <dgm:prSet presAssocID="{06DFD7DB-4BE4-43BE-995F-EA134D5EFC3E}" presName="hierChild3" presStyleCnt="0"/>
      <dgm:spPr/>
    </dgm:pt>
    <dgm:pt modelId="{F91CA8CA-650D-4626-B490-F4DFB874AA8F}" type="pres">
      <dgm:prSet presAssocID="{FC8FE2C7-4CB8-4366-A86A-61CE1F8E9A65}" presName="Name10" presStyleLbl="parChTrans1D2" presStyleIdx="4" presStyleCnt="6"/>
      <dgm:spPr/>
      <dgm:t>
        <a:bodyPr/>
        <a:lstStyle/>
        <a:p>
          <a:pPr rtl="1"/>
          <a:endParaRPr lang="ar-SA"/>
        </a:p>
      </dgm:t>
    </dgm:pt>
    <dgm:pt modelId="{2DEF38C6-0CCC-4A4D-A87B-9900B973C8DB}" type="pres">
      <dgm:prSet presAssocID="{8B0F0DED-4ABE-4032-806B-381D3E4AE81A}" presName="hierRoot2" presStyleCnt="0"/>
      <dgm:spPr/>
    </dgm:pt>
    <dgm:pt modelId="{A59411B6-CB93-44F1-8365-39624FD41442}" type="pres">
      <dgm:prSet presAssocID="{8B0F0DED-4ABE-4032-806B-381D3E4AE81A}" presName="composite2" presStyleCnt="0"/>
      <dgm:spPr/>
    </dgm:pt>
    <dgm:pt modelId="{8D930ABC-B880-4B13-B04C-3E2E40D706FF}" type="pres">
      <dgm:prSet presAssocID="{8B0F0DED-4ABE-4032-806B-381D3E4AE81A}" presName="background2" presStyleLbl="node2" presStyleIdx="4" presStyleCnt="6"/>
      <dgm:spPr/>
    </dgm:pt>
    <dgm:pt modelId="{567847D3-7BD4-494D-A301-AFE4C5321220}" type="pres">
      <dgm:prSet presAssocID="{8B0F0DED-4ABE-4032-806B-381D3E4AE81A}" presName="text2" presStyleLbl="fgAcc2" presStyleIdx="4" presStyleCnt="6" custScaleX="657502" custScaleY="2000000" custLinFactNeighborX="923" custLinFactNeighborY="2906">
        <dgm:presLayoutVars>
          <dgm:chPref val="3"/>
        </dgm:presLayoutVars>
      </dgm:prSet>
      <dgm:spPr/>
      <dgm:t>
        <a:bodyPr/>
        <a:lstStyle/>
        <a:p>
          <a:pPr rtl="1"/>
          <a:endParaRPr lang="ar-SA"/>
        </a:p>
      </dgm:t>
    </dgm:pt>
    <dgm:pt modelId="{74256918-A0E5-4E97-9D87-15A8DABDDC1F}" type="pres">
      <dgm:prSet presAssocID="{8B0F0DED-4ABE-4032-806B-381D3E4AE81A}" presName="hierChild3" presStyleCnt="0"/>
      <dgm:spPr/>
    </dgm:pt>
    <dgm:pt modelId="{EC2E6305-9626-4514-9423-87AF4B0C4DD8}" type="pres">
      <dgm:prSet presAssocID="{E6BCE8B0-93C7-4304-B3F1-0C721E89D50B}" presName="Name10" presStyleLbl="parChTrans1D2" presStyleIdx="5" presStyleCnt="6"/>
      <dgm:spPr/>
      <dgm:t>
        <a:bodyPr/>
        <a:lstStyle/>
        <a:p>
          <a:pPr rtl="1"/>
          <a:endParaRPr lang="ar-SA"/>
        </a:p>
      </dgm:t>
    </dgm:pt>
    <dgm:pt modelId="{E88C59FD-E2E0-4224-A78D-F39BBC15BAF4}" type="pres">
      <dgm:prSet presAssocID="{E8AC4369-1B3D-4B4D-B44D-7E4A7EBD2967}" presName="hierRoot2" presStyleCnt="0"/>
      <dgm:spPr/>
    </dgm:pt>
    <dgm:pt modelId="{EF886031-9C20-4422-8341-149AC357EF17}" type="pres">
      <dgm:prSet presAssocID="{E8AC4369-1B3D-4B4D-B44D-7E4A7EBD2967}" presName="composite2" presStyleCnt="0"/>
      <dgm:spPr/>
    </dgm:pt>
    <dgm:pt modelId="{2393E291-7A4B-455E-831A-F1ECF090AE90}" type="pres">
      <dgm:prSet presAssocID="{E8AC4369-1B3D-4B4D-B44D-7E4A7EBD2967}" presName="background2" presStyleLbl="node2" presStyleIdx="5" presStyleCnt="6"/>
      <dgm:spPr/>
    </dgm:pt>
    <dgm:pt modelId="{73CD9098-3790-4693-BF81-3BA73F868175}" type="pres">
      <dgm:prSet presAssocID="{E8AC4369-1B3D-4B4D-B44D-7E4A7EBD2967}" presName="text2" presStyleLbl="fgAcc2" presStyleIdx="5" presStyleCnt="6" custScaleX="649990" custScaleY="2000000" custLinFactNeighborY="-8064">
        <dgm:presLayoutVars>
          <dgm:chPref val="3"/>
        </dgm:presLayoutVars>
      </dgm:prSet>
      <dgm:spPr/>
      <dgm:t>
        <a:bodyPr/>
        <a:lstStyle/>
        <a:p>
          <a:pPr rtl="1"/>
          <a:endParaRPr lang="ar-SA"/>
        </a:p>
      </dgm:t>
    </dgm:pt>
    <dgm:pt modelId="{6897618B-45D1-48A5-AA92-8461C256747C}" type="pres">
      <dgm:prSet presAssocID="{E8AC4369-1B3D-4B4D-B44D-7E4A7EBD2967}" presName="hierChild3" presStyleCnt="0"/>
      <dgm:spPr/>
    </dgm:pt>
  </dgm:ptLst>
  <dgm:cxnLst>
    <dgm:cxn modelId="{6DF6C9CD-4BE3-447B-9D4D-E5C2A16BE046}" type="presOf" srcId="{C2F54B8C-27C6-40F6-8F47-21D4779FDFAE}" destId="{FA2E2C5B-5B97-43A7-9BE2-3E4979C65F78}" srcOrd="0" destOrd="0" presId="urn:microsoft.com/office/officeart/2005/8/layout/hierarchy1"/>
    <dgm:cxn modelId="{8F582F4E-CFEC-4804-B186-11CFAD4A656B}" srcId="{8084D0A3-D122-4D37-BD89-35EBFACE0455}" destId="{E8AC4369-1B3D-4B4D-B44D-7E4A7EBD2967}" srcOrd="5" destOrd="0" parTransId="{E6BCE8B0-93C7-4304-B3F1-0C721E89D50B}" sibTransId="{B7400A32-94AB-400F-9177-B3527E77EA97}"/>
    <dgm:cxn modelId="{61E558D0-6B92-4D45-A075-7694CEB6EF5E}" type="presOf" srcId="{06DFD7DB-4BE4-43BE-995F-EA134D5EFC3E}" destId="{0FCFCC15-E8E1-4AC7-A0ED-B2A7B75B5C14}" srcOrd="0" destOrd="0" presId="urn:microsoft.com/office/officeart/2005/8/layout/hierarchy1"/>
    <dgm:cxn modelId="{59B02229-F7A1-4932-BD02-4DC0F0428388}" type="presOf" srcId="{4AB9E376-D442-43E7-94E6-A1C9F49C2887}" destId="{B5588AF9-029B-469E-B94C-5DDD1D39C764}" srcOrd="0" destOrd="0" presId="urn:microsoft.com/office/officeart/2005/8/layout/hierarchy1"/>
    <dgm:cxn modelId="{195EC267-7EDD-48C2-AD2E-21DF1338AB3B}" srcId="{8084D0A3-D122-4D37-BD89-35EBFACE0455}" destId="{4AB9E376-D442-43E7-94E6-A1C9F49C2887}" srcOrd="0" destOrd="0" parTransId="{47507A50-6DF8-4311-982A-A8F0DE3C1801}" sibTransId="{E442C84D-ACD6-4D7A-A1A4-FE44FB0B6624}"/>
    <dgm:cxn modelId="{19FB01C0-A288-49DC-8610-4D61BBA32DEC}" type="presOf" srcId="{FC8FE2C7-4CB8-4366-A86A-61CE1F8E9A65}" destId="{F91CA8CA-650D-4626-B490-F4DFB874AA8F}" srcOrd="0" destOrd="0" presId="urn:microsoft.com/office/officeart/2005/8/layout/hierarchy1"/>
    <dgm:cxn modelId="{02C23994-2486-4AE5-9C23-1DA195B48804}" srcId="{8084D0A3-D122-4D37-BD89-35EBFACE0455}" destId="{8B0F0DED-4ABE-4032-806B-381D3E4AE81A}" srcOrd="4" destOrd="0" parTransId="{FC8FE2C7-4CB8-4366-A86A-61CE1F8E9A65}" sibTransId="{5C2F419B-12EA-40E1-A952-ED8E49213283}"/>
    <dgm:cxn modelId="{DA963DDF-5A02-4523-B0BE-724958E225C6}" type="presOf" srcId="{E6BCE8B0-93C7-4304-B3F1-0C721E89D50B}" destId="{EC2E6305-9626-4514-9423-87AF4B0C4DD8}" srcOrd="0" destOrd="0" presId="urn:microsoft.com/office/officeart/2005/8/layout/hierarchy1"/>
    <dgm:cxn modelId="{C6212F42-3D86-420C-B2C0-F5E05F0F3590}" type="presOf" srcId="{B5C72070-426D-40AE-A044-084CE3550B63}" destId="{D10A52F2-BF34-4C76-83F4-A1D07D046A64}" srcOrd="0" destOrd="0" presId="urn:microsoft.com/office/officeart/2005/8/layout/hierarchy1"/>
    <dgm:cxn modelId="{1A8E4C14-1981-4E7D-AE63-2DAD6581552F}" type="presOf" srcId="{E8AC4369-1B3D-4B4D-B44D-7E4A7EBD2967}" destId="{73CD9098-3790-4693-BF81-3BA73F868175}" srcOrd="0" destOrd="0" presId="urn:microsoft.com/office/officeart/2005/8/layout/hierarchy1"/>
    <dgm:cxn modelId="{5D6E4172-FB3B-4403-912B-41061CF496E8}" type="presOf" srcId="{3AA846E5-E7F7-4BAE-8E00-946B3B52A7C0}" destId="{FBE45F7C-ED3D-4849-89FB-1B2871EFFCE3}" srcOrd="0" destOrd="0" presId="urn:microsoft.com/office/officeart/2005/8/layout/hierarchy1"/>
    <dgm:cxn modelId="{DEB0FB80-2445-4D2F-AB28-60FBF3EB8EB5}" type="presOf" srcId="{EB4CCDE7-8AF1-49D9-BFDB-527FDF2BE3E7}" destId="{46DBB9F5-E1AD-41C2-A350-81AC1DE8743D}" srcOrd="0" destOrd="0" presId="urn:microsoft.com/office/officeart/2005/8/layout/hierarchy1"/>
    <dgm:cxn modelId="{629C4172-6565-40C5-8147-CB81C7482A74}" srcId="{8084D0A3-D122-4D37-BD89-35EBFACE0455}" destId="{06DFD7DB-4BE4-43BE-995F-EA134D5EFC3E}" srcOrd="3" destOrd="0" parTransId="{F5F7C0B1-C7CD-44EA-B16E-D024EFC47B6B}" sibTransId="{243BD15A-8AF3-4BFF-AC65-D3A13857F0C2}"/>
    <dgm:cxn modelId="{D6B725C1-1433-4A6B-8A48-F97E7DFA8982}" type="presOf" srcId="{47507A50-6DF8-4311-982A-A8F0DE3C1801}" destId="{8E533E10-4A12-495A-94EE-E1A2EC17235A}" srcOrd="0" destOrd="0" presId="urn:microsoft.com/office/officeart/2005/8/layout/hierarchy1"/>
    <dgm:cxn modelId="{1C11D789-D078-4397-975B-2948A10AEF0B}" type="presOf" srcId="{F5F7C0B1-C7CD-44EA-B16E-D024EFC47B6B}" destId="{5C580CE8-B5CD-4C26-89F7-C8499F00773A}" srcOrd="0" destOrd="0" presId="urn:microsoft.com/office/officeart/2005/8/layout/hierarchy1"/>
    <dgm:cxn modelId="{281DE819-B2C8-4CCD-A930-C260AB62D5A4}" type="presOf" srcId="{8B0F0DED-4ABE-4032-806B-381D3E4AE81A}" destId="{567847D3-7BD4-494D-A301-AFE4C5321220}" srcOrd="0" destOrd="0" presId="urn:microsoft.com/office/officeart/2005/8/layout/hierarchy1"/>
    <dgm:cxn modelId="{C2FB67F2-4CB5-4FF6-9011-071D8EBA67A0}" srcId="{8084D0A3-D122-4D37-BD89-35EBFACE0455}" destId="{3AA846E5-E7F7-4BAE-8E00-946B3B52A7C0}" srcOrd="1" destOrd="0" parTransId="{C2F54B8C-27C6-40F6-8F47-21D4779FDFAE}" sibTransId="{F593CEEA-4232-4470-829C-91C7F7AA368A}"/>
    <dgm:cxn modelId="{C020524A-74DD-4F8D-949B-1102B1A32D9C}" type="presOf" srcId="{1052BBCE-F87E-4240-B4DF-96F20A543E11}" destId="{259D8352-66F1-4C6D-BD8F-068CD20FE70B}" srcOrd="0" destOrd="0" presId="urn:microsoft.com/office/officeart/2005/8/layout/hierarchy1"/>
    <dgm:cxn modelId="{ACA61032-9AA2-4D5A-85CB-5FF5E7964DEF}" srcId="{8084D0A3-D122-4D37-BD89-35EBFACE0455}" destId="{EB4CCDE7-8AF1-49D9-BFDB-527FDF2BE3E7}" srcOrd="2" destOrd="0" parTransId="{1052BBCE-F87E-4240-B4DF-96F20A543E11}" sibTransId="{C7D0040B-B0C3-4A1E-BA35-7414B401CAF7}"/>
    <dgm:cxn modelId="{7AA22D55-185F-4CC0-B756-10275A0684AB}" type="presOf" srcId="{8084D0A3-D122-4D37-BD89-35EBFACE0455}" destId="{1E9F645B-1C61-4DCE-939A-DCA25356DD84}" srcOrd="0" destOrd="0" presId="urn:microsoft.com/office/officeart/2005/8/layout/hierarchy1"/>
    <dgm:cxn modelId="{AF098315-BB30-4A93-954B-67148A60D5AF}" srcId="{B5C72070-426D-40AE-A044-084CE3550B63}" destId="{8084D0A3-D122-4D37-BD89-35EBFACE0455}" srcOrd="0" destOrd="0" parTransId="{AA3B7F33-2AC8-4199-9FCE-F05FE23C493D}" sibTransId="{25CEDA1A-E8E1-48C7-8143-63E595B7C87F}"/>
    <dgm:cxn modelId="{807C96E6-24BE-4A33-AD7A-4D45CB135ED6}" type="presParOf" srcId="{D10A52F2-BF34-4C76-83F4-A1D07D046A64}" destId="{6E37416D-24AC-4F62-9D85-9BC901F2CAA2}" srcOrd="0" destOrd="0" presId="urn:microsoft.com/office/officeart/2005/8/layout/hierarchy1"/>
    <dgm:cxn modelId="{68A3A014-DE71-41AA-8828-21CFE5B7617C}" type="presParOf" srcId="{6E37416D-24AC-4F62-9D85-9BC901F2CAA2}" destId="{47006A22-BF88-4E13-9D56-64275C5B3100}" srcOrd="0" destOrd="0" presId="urn:microsoft.com/office/officeart/2005/8/layout/hierarchy1"/>
    <dgm:cxn modelId="{FBC652CE-EE71-4209-AB0D-BE2EAEA0FE39}" type="presParOf" srcId="{47006A22-BF88-4E13-9D56-64275C5B3100}" destId="{E3706C9E-6999-4F62-BEAA-1457C6ED35ED}" srcOrd="0" destOrd="0" presId="urn:microsoft.com/office/officeart/2005/8/layout/hierarchy1"/>
    <dgm:cxn modelId="{2ADAC88B-76B9-4F3D-825A-1867D225CA9B}" type="presParOf" srcId="{47006A22-BF88-4E13-9D56-64275C5B3100}" destId="{1E9F645B-1C61-4DCE-939A-DCA25356DD84}" srcOrd="1" destOrd="0" presId="urn:microsoft.com/office/officeart/2005/8/layout/hierarchy1"/>
    <dgm:cxn modelId="{AA1F7754-C49F-4E5F-986E-9C811C9FC2C0}" type="presParOf" srcId="{6E37416D-24AC-4F62-9D85-9BC901F2CAA2}" destId="{B903CA6C-9500-493A-92DA-A40EEF208B05}" srcOrd="1" destOrd="0" presId="urn:microsoft.com/office/officeart/2005/8/layout/hierarchy1"/>
    <dgm:cxn modelId="{27A58642-08D5-48C0-9BCF-BBCA6BABD5CF}" type="presParOf" srcId="{B903CA6C-9500-493A-92DA-A40EEF208B05}" destId="{8E533E10-4A12-495A-94EE-E1A2EC17235A}" srcOrd="0" destOrd="0" presId="urn:microsoft.com/office/officeart/2005/8/layout/hierarchy1"/>
    <dgm:cxn modelId="{355B738D-B480-4404-A5DB-D87236274305}" type="presParOf" srcId="{B903CA6C-9500-493A-92DA-A40EEF208B05}" destId="{8144C0A6-321B-43E0-823D-DCB5A06F3937}" srcOrd="1" destOrd="0" presId="urn:microsoft.com/office/officeart/2005/8/layout/hierarchy1"/>
    <dgm:cxn modelId="{C8F64A4D-00FE-4BC4-84F4-969BE1F841B4}" type="presParOf" srcId="{8144C0A6-321B-43E0-823D-DCB5A06F3937}" destId="{EA04A8F3-747B-4226-8B3E-E93DE116155C}" srcOrd="0" destOrd="0" presId="urn:microsoft.com/office/officeart/2005/8/layout/hierarchy1"/>
    <dgm:cxn modelId="{43E0E0D8-4700-41BF-818B-0F8B544E2C1C}" type="presParOf" srcId="{EA04A8F3-747B-4226-8B3E-E93DE116155C}" destId="{CE1155A7-B570-4811-A28A-D49FC3FBCB32}" srcOrd="0" destOrd="0" presId="urn:microsoft.com/office/officeart/2005/8/layout/hierarchy1"/>
    <dgm:cxn modelId="{69EA05CD-6ADF-423A-8F6B-BC959B98B44C}" type="presParOf" srcId="{EA04A8F3-747B-4226-8B3E-E93DE116155C}" destId="{B5588AF9-029B-469E-B94C-5DDD1D39C764}" srcOrd="1" destOrd="0" presId="urn:microsoft.com/office/officeart/2005/8/layout/hierarchy1"/>
    <dgm:cxn modelId="{776EF672-4A35-46D8-80D1-26EB6EA6726B}" type="presParOf" srcId="{8144C0A6-321B-43E0-823D-DCB5A06F3937}" destId="{FB9072F4-068D-46CB-94AB-CA243F85C8FE}" srcOrd="1" destOrd="0" presId="urn:microsoft.com/office/officeart/2005/8/layout/hierarchy1"/>
    <dgm:cxn modelId="{F58EB8FE-FA1F-419A-9A62-66069570C507}" type="presParOf" srcId="{B903CA6C-9500-493A-92DA-A40EEF208B05}" destId="{FA2E2C5B-5B97-43A7-9BE2-3E4979C65F78}" srcOrd="2" destOrd="0" presId="urn:microsoft.com/office/officeart/2005/8/layout/hierarchy1"/>
    <dgm:cxn modelId="{0FB0B1C4-68C7-4133-9470-5B6A634926AB}" type="presParOf" srcId="{B903CA6C-9500-493A-92DA-A40EEF208B05}" destId="{79BBB765-CAC5-486A-9458-B8C558E81C2D}" srcOrd="3" destOrd="0" presId="urn:microsoft.com/office/officeart/2005/8/layout/hierarchy1"/>
    <dgm:cxn modelId="{727D4A0C-0C60-486C-97E8-C9751C71132A}" type="presParOf" srcId="{79BBB765-CAC5-486A-9458-B8C558E81C2D}" destId="{2E77A434-840A-4CD6-9F09-534CF78BA94C}" srcOrd="0" destOrd="0" presId="urn:microsoft.com/office/officeart/2005/8/layout/hierarchy1"/>
    <dgm:cxn modelId="{439B19EE-7068-4DED-8C90-54D5F17E90AB}" type="presParOf" srcId="{2E77A434-840A-4CD6-9F09-534CF78BA94C}" destId="{8F21C9F3-98DB-4F00-B73B-9AA9FFDC27B1}" srcOrd="0" destOrd="0" presId="urn:microsoft.com/office/officeart/2005/8/layout/hierarchy1"/>
    <dgm:cxn modelId="{5B898992-DC78-4854-82D4-2964BF93CD45}" type="presParOf" srcId="{2E77A434-840A-4CD6-9F09-534CF78BA94C}" destId="{FBE45F7C-ED3D-4849-89FB-1B2871EFFCE3}" srcOrd="1" destOrd="0" presId="urn:microsoft.com/office/officeart/2005/8/layout/hierarchy1"/>
    <dgm:cxn modelId="{B9C9114C-BC02-41F9-8F5A-F78ABD62E8B9}" type="presParOf" srcId="{79BBB765-CAC5-486A-9458-B8C558E81C2D}" destId="{02B23DBF-EB35-45AB-80CA-A154AF67935E}" srcOrd="1" destOrd="0" presId="urn:microsoft.com/office/officeart/2005/8/layout/hierarchy1"/>
    <dgm:cxn modelId="{6BF49C67-6F1E-4FB2-B0E6-C134CE971849}" type="presParOf" srcId="{B903CA6C-9500-493A-92DA-A40EEF208B05}" destId="{259D8352-66F1-4C6D-BD8F-068CD20FE70B}" srcOrd="4" destOrd="0" presId="urn:microsoft.com/office/officeart/2005/8/layout/hierarchy1"/>
    <dgm:cxn modelId="{AA076A0F-91A1-44EA-9907-0AD9F3F7628D}" type="presParOf" srcId="{B903CA6C-9500-493A-92DA-A40EEF208B05}" destId="{F54F2F67-B789-4476-8121-D0536878053F}" srcOrd="5" destOrd="0" presId="urn:microsoft.com/office/officeart/2005/8/layout/hierarchy1"/>
    <dgm:cxn modelId="{7C6819A6-C436-4EF2-8EA4-78687A4A2A09}" type="presParOf" srcId="{F54F2F67-B789-4476-8121-D0536878053F}" destId="{17440946-98A4-430E-B2EC-15807955CD33}" srcOrd="0" destOrd="0" presId="urn:microsoft.com/office/officeart/2005/8/layout/hierarchy1"/>
    <dgm:cxn modelId="{C962DD9D-4439-43D4-BA58-5B65E655D867}" type="presParOf" srcId="{17440946-98A4-430E-B2EC-15807955CD33}" destId="{A064F240-9906-4B3D-AF23-8B751D2108C7}" srcOrd="0" destOrd="0" presId="urn:microsoft.com/office/officeart/2005/8/layout/hierarchy1"/>
    <dgm:cxn modelId="{84769162-EF1F-4C50-A803-F4987FDD0190}" type="presParOf" srcId="{17440946-98A4-430E-B2EC-15807955CD33}" destId="{46DBB9F5-E1AD-41C2-A350-81AC1DE8743D}" srcOrd="1" destOrd="0" presId="urn:microsoft.com/office/officeart/2005/8/layout/hierarchy1"/>
    <dgm:cxn modelId="{39109F3E-EF50-4A5C-BDBE-27C65066E5F7}" type="presParOf" srcId="{F54F2F67-B789-4476-8121-D0536878053F}" destId="{D6D58F6C-FD38-48F9-BF0F-B6452F1B7C5D}" srcOrd="1" destOrd="0" presId="urn:microsoft.com/office/officeart/2005/8/layout/hierarchy1"/>
    <dgm:cxn modelId="{D4ED5D9A-DBFC-47C2-9975-720C39D6AE6B}" type="presParOf" srcId="{B903CA6C-9500-493A-92DA-A40EEF208B05}" destId="{5C580CE8-B5CD-4C26-89F7-C8499F00773A}" srcOrd="6" destOrd="0" presId="urn:microsoft.com/office/officeart/2005/8/layout/hierarchy1"/>
    <dgm:cxn modelId="{1CC86C0D-BA51-4E57-A15A-1ACCB944452F}" type="presParOf" srcId="{B903CA6C-9500-493A-92DA-A40EEF208B05}" destId="{A1F48CAB-2DDC-4479-A6E7-114106E6F668}" srcOrd="7" destOrd="0" presId="urn:microsoft.com/office/officeart/2005/8/layout/hierarchy1"/>
    <dgm:cxn modelId="{C4AB9E87-3CDA-4B67-A265-1DDF560C663D}" type="presParOf" srcId="{A1F48CAB-2DDC-4479-A6E7-114106E6F668}" destId="{806D3B88-3FE0-4E28-AE6F-515539B05CDC}" srcOrd="0" destOrd="0" presId="urn:microsoft.com/office/officeart/2005/8/layout/hierarchy1"/>
    <dgm:cxn modelId="{D134D871-40E4-498F-838C-753F2E96CFF9}" type="presParOf" srcId="{806D3B88-3FE0-4E28-AE6F-515539B05CDC}" destId="{C434A90A-F875-4B19-A198-334C3DCD81B2}" srcOrd="0" destOrd="0" presId="urn:microsoft.com/office/officeart/2005/8/layout/hierarchy1"/>
    <dgm:cxn modelId="{7E0DA1B5-C267-4BBA-86AB-99DE655088B4}" type="presParOf" srcId="{806D3B88-3FE0-4E28-AE6F-515539B05CDC}" destId="{0FCFCC15-E8E1-4AC7-A0ED-B2A7B75B5C14}" srcOrd="1" destOrd="0" presId="urn:microsoft.com/office/officeart/2005/8/layout/hierarchy1"/>
    <dgm:cxn modelId="{028FE116-578C-43F2-A493-91207FB41B97}" type="presParOf" srcId="{A1F48CAB-2DDC-4479-A6E7-114106E6F668}" destId="{B665FAAF-2C96-4487-9183-E520F7C3BF0E}" srcOrd="1" destOrd="0" presId="urn:microsoft.com/office/officeart/2005/8/layout/hierarchy1"/>
    <dgm:cxn modelId="{109A0A34-D565-4F5E-9A3B-68F782ECA0EA}" type="presParOf" srcId="{B903CA6C-9500-493A-92DA-A40EEF208B05}" destId="{F91CA8CA-650D-4626-B490-F4DFB874AA8F}" srcOrd="8" destOrd="0" presId="urn:microsoft.com/office/officeart/2005/8/layout/hierarchy1"/>
    <dgm:cxn modelId="{67BD223F-5AA7-4596-9A06-46BED546E1B5}" type="presParOf" srcId="{B903CA6C-9500-493A-92DA-A40EEF208B05}" destId="{2DEF38C6-0CCC-4A4D-A87B-9900B973C8DB}" srcOrd="9" destOrd="0" presId="urn:microsoft.com/office/officeart/2005/8/layout/hierarchy1"/>
    <dgm:cxn modelId="{1ECB7087-C543-48E6-A219-91B3D4698109}" type="presParOf" srcId="{2DEF38C6-0CCC-4A4D-A87B-9900B973C8DB}" destId="{A59411B6-CB93-44F1-8365-39624FD41442}" srcOrd="0" destOrd="0" presId="urn:microsoft.com/office/officeart/2005/8/layout/hierarchy1"/>
    <dgm:cxn modelId="{0DD2F2D5-5B57-4784-B5C1-9172101CBEDE}" type="presParOf" srcId="{A59411B6-CB93-44F1-8365-39624FD41442}" destId="{8D930ABC-B880-4B13-B04C-3E2E40D706FF}" srcOrd="0" destOrd="0" presId="urn:microsoft.com/office/officeart/2005/8/layout/hierarchy1"/>
    <dgm:cxn modelId="{FC75526A-54AA-4DCB-90A1-4BDE2456939C}" type="presParOf" srcId="{A59411B6-CB93-44F1-8365-39624FD41442}" destId="{567847D3-7BD4-494D-A301-AFE4C5321220}" srcOrd="1" destOrd="0" presId="urn:microsoft.com/office/officeart/2005/8/layout/hierarchy1"/>
    <dgm:cxn modelId="{3E97F282-6762-41CA-9357-8F64D3AE1FD2}" type="presParOf" srcId="{2DEF38C6-0CCC-4A4D-A87B-9900B973C8DB}" destId="{74256918-A0E5-4E97-9D87-15A8DABDDC1F}" srcOrd="1" destOrd="0" presId="urn:microsoft.com/office/officeart/2005/8/layout/hierarchy1"/>
    <dgm:cxn modelId="{F20511D8-6933-406D-8E56-DD49EF84CFDE}" type="presParOf" srcId="{B903CA6C-9500-493A-92DA-A40EEF208B05}" destId="{EC2E6305-9626-4514-9423-87AF4B0C4DD8}" srcOrd="10" destOrd="0" presId="urn:microsoft.com/office/officeart/2005/8/layout/hierarchy1"/>
    <dgm:cxn modelId="{93B78C47-ACA8-4782-88A7-744E109246CC}" type="presParOf" srcId="{B903CA6C-9500-493A-92DA-A40EEF208B05}" destId="{E88C59FD-E2E0-4224-A78D-F39BBC15BAF4}" srcOrd="11" destOrd="0" presId="urn:microsoft.com/office/officeart/2005/8/layout/hierarchy1"/>
    <dgm:cxn modelId="{3564FBCF-DCCD-43A3-839F-FF572B3A1101}" type="presParOf" srcId="{E88C59FD-E2E0-4224-A78D-F39BBC15BAF4}" destId="{EF886031-9C20-4422-8341-149AC357EF17}" srcOrd="0" destOrd="0" presId="urn:microsoft.com/office/officeart/2005/8/layout/hierarchy1"/>
    <dgm:cxn modelId="{0A757FE9-02E1-4273-8897-4A344755D3A3}" type="presParOf" srcId="{EF886031-9C20-4422-8341-149AC357EF17}" destId="{2393E291-7A4B-455E-831A-F1ECF090AE90}" srcOrd="0" destOrd="0" presId="urn:microsoft.com/office/officeart/2005/8/layout/hierarchy1"/>
    <dgm:cxn modelId="{1821D323-7A02-40F2-8F4D-2456F45968C3}" type="presParOf" srcId="{EF886031-9C20-4422-8341-149AC357EF17}" destId="{73CD9098-3790-4693-BF81-3BA73F868175}" srcOrd="1" destOrd="0" presId="urn:microsoft.com/office/officeart/2005/8/layout/hierarchy1"/>
    <dgm:cxn modelId="{05763D12-D368-4C17-82F0-727404A4D920}" type="presParOf" srcId="{E88C59FD-E2E0-4224-A78D-F39BBC15BAF4}" destId="{6897618B-45D1-48A5-AA92-8461C256747C}" srcOrd="1" destOrd="0" presId="urn:microsoft.com/office/officeart/2005/8/layout/hierarchy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AD44D7-C81B-4FE6-891F-89CCF5890F6C}">
      <dsp:nvSpPr>
        <dsp:cNvPr id="0" name=""/>
        <dsp:cNvSpPr/>
      </dsp:nvSpPr>
      <dsp:spPr>
        <a:xfrm>
          <a:off x="3338512" y="860112"/>
          <a:ext cx="2207947" cy="360728"/>
        </a:xfrm>
        <a:custGeom>
          <a:avLst/>
          <a:gdLst/>
          <a:ahLst/>
          <a:cxnLst/>
          <a:rect l="0" t="0" r="0" b="0"/>
          <a:pathLst>
            <a:path>
              <a:moveTo>
                <a:pt x="0" y="0"/>
              </a:moveTo>
              <a:lnTo>
                <a:pt x="0" y="180364"/>
              </a:lnTo>
              <a:lnTo>
                <a:pt x="2207947" y="180364"/>
              </a:lnTo>
              <a:lnTo>
                <a:pt x="2207947" y="360728"/>
              </a:lnTo>
            </a:path>
          </a:pathLst>
        </a:custGeom>
        <a:noFill/>
        <a:ln w="25400" cap="flat" cmpd="sng" algn="ctr">
          <a:solidFill>
            <a:schemeClr val="accent6">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4242EFAE-1938-4B37-99D8-3982C37A3D07}">
      <dsp:nvSpPr>
        <dsp:cNvPr id="0" name=""/>
        <dsp:cNvSpPr/>
      </dsp:nvSpPr>
      <dsp:spPr>
        <a:xfrm>
          <a:off x="3136788" y="860112"/>
          <a:ext cx="201724" cy="360728"/>
        </a:xfrm>
        <a:custGeom>
          <a:avLst/>
          <a:gdLst/>
          <a:ahLst/>
          <a:cxnLst/>
          <a:rect l="0" t="0" r="0" b="0"/>
          <a:pathLst>
            <a:path>
              <a:moveTo>
                <a:pt x="201724" y="0"/>
              </a:moveTo>
              <a:lnTo>
                <a:pt x="201724" y="180364"/>
              </a:lnTo>
              <a:lnTo>
                <a:pt x="0" y="180364"/>
              </a:lnTo>
              <a:lnTo>
                <a:pt x="0" y="360728"/>
              </a:lnTo>
            </a:path>
          </a:pathLst>
        </a:custGeom>
        <a:noFill/>
        <a:ln w="25400" cap="flat" cmpd="sng" algn="ctr">
          <a:solidFill>
            <a:schemeClr val="accent6">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FE9EBF7-F3FB-42B9-876E-669A55420EA2}">
      <dsp:nvSpPr>
        <dsp:cNvPr id="0" name=""/>
        <dsp:cNvSpPr/>
      </dsp:nvSpPr>
      <dsp:spPr>
        <a:xfrm>
          <a:off x="928840" y="860112"/>
          <a:ext cx="2409672" cy="360728"/>
        </a:xfrm>
        <a:custGeom>
          <a:avLst/>
          <a:gdLst/>
          <a:ahLst/>
          <a:cxnLst/>
          <a:rect l="0" t="0" r="0" b="0"/>
          <a:pathLst>
            <a:path>
              <a:moveTo>
                <a:pt x="2409672" y="0"/>
              </a:moveTo>
              <a:lnTo>
                <a:pt x="2409672" y="180364"/>
              </a:lnTo>
              <a:lnTo>
                <a:pt x="0" y="180364"/>
              </a:lnTo>
              <a:lnTo>
                <a:pt x="0" y="360728"/>
              </a:lnTo>
            </a:path>
          </a:pathLst>
        </a:custGeom>
        <a:noFill/>
        <a:ln w="25400" cap="flat" cmpd="sng" algn="ctr">
          <a:solidFill>
            <a:schemeClr val="accent6">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9C67E590-4421-475E-AD4D-0B10FE87425F}">
      <dsp:nvSpPr>
        <dsp:cNvPr id="0" name=""/>
        <dsp:cNvSpPr/>
      </dsp:nvSpPr>
      <dsp:spPr>
        <a:xfrm>
          <a:off x="2610971" y="1236"/>
          <a:ext cx="1455082" cy="858876"/>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DF0F411F-56A1-447C-BC23-927B8D984CD7}">
      <dsp:nvSpPr>
        <dsp:cNvPr id="0" name=""/>
        <dsp:cNvSpPr/>
      </dsp:nvSpPr>
      <dsp:spPr>
        <a:xfrm>
          <a:off x="2610971" y="1236"/>
          <a:ext cx="1455082" cy="858876"/>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701004D5-BE1F-4018-93C7-F2007D7A4135}">
      <dsp:nvSpPr>
        <dsp:cNvPr id="0" name=""/>
        <dsp:cNvSpPr/>
      </dsp:nvSpPr>
      <dsp:spPr>
        <a:xfrm>
          <a:off x="1883429" y="155834"/>
          <a:ext cx="2910165" cy="549680"/>
        </a:xfrm>
        <a:prstGeom prst="rect">
          <a:avLst/>
        </a:prstGeom>
        <a:noFill/>
        <a:ln w="9525" cap="flat" cmpd="sng" algn="ctr">
          <a:noFill/>
          <a:prstDash val="solid"/>
        </a:ln>
        <a:effectLst>
          <a:outerShdw blurRad="40000" dist="23000" dir="5400000" rotWithShape="0">
            <a:srgbClr val="000000">
              <a:alpha val="35000"/>
            </a:srgbClr>
          </a:outerShdw>
        </a:effectLst>
        <a:scene3d>
          <a:camera prst="orthographicFront"/>
          <a:lightRig rig="flat" dir="t"/>
        </a:scene3d>
        <a:sp3d/>
      </dsp:spPr>
      <dsp:style>
        <a:lnRef idx="1">
          <a:scrgbClr r="0" g="0" b="0"/>
        </a:lnRef>
        <a:fillRef idx="1">
          <a:scrgbClr r="0" g="0" b="0"/>
        </a:fillRef>
        <a:effectRef idx="2">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الفروق بين أستخدامات الأنسان في العصور الحديثة والعصور القديمة لوسائل الأتصال</a:t>
          </a:r>
        </a:p>
      </dsp:txBody>
      <dsp:txXfrm>
        <a:off x="1883429" y="155834"/>
        <a:ext cx="2910165" cy="549680"/>
      </dsp:txXfrm>
    </dsp:sp>
    <dsp:sp modelId="{54F4FA36-017D-4A8D-96CC-47FFECF9603B}">
      <dsp:nvSpPr>
        <dsp:cNvPr id="0" name=""/>
        <dsp:cNvSpPr/>
      </dsp:nvSpPr>
      <dsp:spPr>
        <a:xfrm>
          <a:off x="499402" y="1220840"/>
          <a:ext cx="858876" cy="2505599"/>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47297694-DC38-4515-AA94-C1BFAD70E48A}">
      <dsp:nvSpPr>
        <dsp:cNvPr id="0" name=""/>
        <dsp:cNvSpPr/>
      </dsp:nvSpPr>
      <dsp:spPr>
        <a:xfrm>
          <a:off x="499402" y="1220840"/>
          <a:ext cx="858876" cy="2505599"/>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203F46D7-A478-4752-A4DC-A4B14ADB3D44}">
      <dsp:nvSpPr>
        <dsp:cNvPr id="0" name=""/>
        <dsp:cNvSpPr/>
      </dsp:nvSpPr>
      <dsp:spPr>
        <a:xfrm>
          <a:off x="69964" y="1671848"/>
          <a:ext cx="1717752" cy="1603583"/>
        </a:xfrm>
        <a:prstGeom prst="rect">
          <a:avLst/>
        </a:prstGeom>
        <a:noFill/>
        <a:ln w="9525" cap="flat" cmpd="sng" algn="ctr">
          <a:noFill/>
          <a:prstDash val="solid"/>
        </a:ln>
        <a:effectLst>
          <a:outerShdw blurRad="40000" dist="23000" dir="5400000" rotWithShape="0">
            <a:srgbClr val="000000">
              <a:alpha val="35000"/>
            </a:srgbClr>
          </a:outerShdw>
        </a:effectLst>
        <a:scene3d>
          <a:camera prst="orthographicFront"/>
          <a:lightRig rig="flat" dir="t"/>
        </a:scene3d>
        <a:sp3d/>
      </dsp:spPr>
      <dsp:style>
        <a:lnRef idx="1">
          <a:scrgbClr r="0" g="0" b="0"/>
        </a:lnRef>
        <a:fillRef idx="1">
          <a:scrgbClr r="0" g="0" b="0"/>
        </a:fillRef>
        <a:effectRef idx="2">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الكتابة فقد أنتقلت من رسوم ونقوش بدائية على الألواح والصخور إلى الكتابة في وسائل جديدة ، بدءً من الكتابة على الورق إلى الكتابة الألكترونية.</a:t>
          </a:r>
        </a:p>
      </dsp:txBody>
      <dsp:txXfrm>
        <a:off x="69964" y="1671848"/>
        <a:ext cx="1717752" cy="1603583"/>
      </dsp:txXfrm>
    </dsp:sp>
    <dsp:sp modelId="{0C0D8CEE-0785-4304-9402-E1408037C42E}">
      <dsp:nvSpPr>
        <dsp:cNvPr id="0" name=""/>
        <dsp:cNvSpPr/>
      </dsp:nvSpPr>
      <dsp:spPr>
        <a:xfrm>
          <a:off x="2642616" y="1220840"/>
          <a:ext cx="988343" cy="2506450"/>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4875C9AC-991B-4956-B736-48852E7345E7}">
      <dsp:nvSpPr>
        <dsp:cNvPr id="0" name=""/>
        <dsp:cNvSpPr/>
      </dsp:nvSpPr>
      <dsp:spPr>
        <a:xfrm>
          <a:off x="2642616" y="1220840"/>
          <a:ext cx="988343" cy="2506450"/>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ABF87436-5F81-4A1E-A8B4-E27C9B9623E7}">
      <dsp:nvSpPr>
        <dsp:cNvPr id="0" name=""/>
        <dsp:cNvSpPr/>
      </dsp:nvSpPr>
      <dsp:spPr>
        <a:xfrm>
          <a:off x="2148444" y="1672002"/>
          <a:ext cx="1976686" cy="1604128"/>
        </a:xfrm>
        <a:prstGeom prst="rect">
          <a:avLst/>
        </a:prstGeom>
        <a:noFill/>
        <a:ln w="9525" cap="flat" cmpd="sng" algn="ctr">
          <a:noFill/>
          <a:prstDash val="solid"/>
        </a:ln>
        <a:effectLst>
          <a:outerShdw blurRad="40000" dist="23000" dir="5400000" rotWithShape="0">
            <a:srgbClr val="000000">
              <a:alpha val="35000"/>
            </a:srgbClr>
          </a:outerShdw>
        </a:effectLst>
        <a:scene3d>
          <a:camera prst="orthographicFront"/>
          <a:lightRig rig="flat" dir="t"/>
        </a:scene3d>
        <a:sp3d/>
      </dsp:spPr>
      <dsp:style>
        <a:lnRef idx="1">
          <a:scrgbClr r="0" g="0" b="0"/>
        </a:lnRef>
        <a:fillRef idx="1">
          <a:scrgbClr r="0" g="0" b="0"/>
        </a:fillRef>
        <a:effectRef idx="2">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الرموز في السابق كانت عبارة عن رموز تعبيرية كإستخدام النار والطبول أما في العصر الحديث فأصبحت الرموز تعرف بلغة الجسد "الإيماءات وتعبيرات الوجه"+تصميم الرسوم الرقمية والأشارات الضوئية والتحذيرية...</a:t>
          </a:r>
        </a:p>
      </dsp:txBody>
      <dsp:txXfrm>
        <a:off x="2148444" y="1672002"/>
        <a:ext cx="1976686" cy="1604128"/>
      </dsp:txXfrm>
    </dsp:sp>
    <dsp:sp modelId="{7F84103E-6484-4475-B691-3DE6FB40C9C9}">
      <dsp:nvSpPr>
        <dsp:cNvPr id="0" name=""/>
        <dsp:cNvSpPr/>
      </dsp:nvSpPr>
      <dsp:spPr>
        <a:xfrm>
          <a:off x="5016159" y="1220840"/>
          <a:ext cx="1060600" cy="2711747"/>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BE9FAA20-866C-4DBF-A8A3-AD7407F9B7B8}">
      <dsp:nvSpPr>
        <dsp:cNvPr id="0" name=""/>
        <dsp:cNvSpPr/>
      </dsp:nvSpPr>
      <dsp:spPr>
        <a:xfrm>
          <a:off x="5016159" y="1220840"/>
          <a:ext cx="1060600" cy="2711747"/>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a:scene3d>
          <a:camera prst="orthographicFront"/>
          <a:lightRig rig="flat" dir="t"/>
        </a:scene3d>
        <a:sp3d prstMaterial="matte"/>
      </dsp:spPr>
      <dsp:style>
        <a:lnRef idx="2">
          <a:scrgbClr r="0" g="0" b="0"/>
        </a:lnRef>
        <a:fillRef idx="0">
          <a:scrgbClr r="0" g="0" b="0"/>
        </a:fillRef>
        <a:effectRef idx="0">
          <a:scrgbClr r="0" g="0" b="0"/>
        </a:effectRef>
        <a:fontRef idx="minor"/>
      </dsp:style>
    </dsp:sp>
    <dsp:sp modelId="{833A8B05-720D-479D-B98D-4905CE77F4D8}">
      <dsp:nvSpPr>
        <dsp:cNvPr id="0" name=""/>
        <dsp:cNvSpPr/>
      </dsp:nvSpPr>
      <dsp:spPr>
        <a:xfrm>
          <a:off x="4485859" y="1708955"/>
          <a:ext cx="2121201" cy="1735518"/>
        </a:xfrm>
        <a:prstGeom prst="rect">
          <a:avLst/>
        </a:prstGeom>
        <a:noFill/>
        <a:ln w="9525" cap="flat" cmpd="sng" algn="ctr">
          <a:noFill/>
          <a:prstDash val="solid"/>
        </a:ln>
        <a:effectLst>
          <a:outerShdw blurRad="40000" dist="23000" dir="5400000" rotWithShape="0">
            <a:srgbClr val="000000">
              <a:alpha val="35000"/>
            </a:srgbClr>
          </a:outerShdw>
        </a:effectLst>
        <a:scene3d>
          <a:camera prst="orthographicFront"/>
          <a:lightRig rig="flat" dir="t"/>
        </a:scene3d>
        <a:sp3d/>
      </dsp:spPr>
      <dsp:style>
        <a:lnRef idx="1">
          <a:scrgbClr r="0" g="0" b="0"/>
        </a:lnRef>
        <a:fillRef idx="1">
          <a:scrgbClr r="0" g="0" b="0"/>
        </a:fillRef>
        <a:effectRef idx="2">
          <a:scrgbClr r="0" g="0" b="0"/>
        </a:effectRef>
        <a:fontRef idx="minor"/>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الكلام كان ولا يزال الوسيلة الأولى ،فلقد أستخدمه الأنسان سابقاً على نطاق محدود ولكن تأثير الكلام توسع في العصر الحديث حيث أستخدمه الأنسان في أشكالٍ جديدة :كالتسويق ،والأعلان ،والتفاوض ،والإلقاء ....</a:t>
          </a:r>
        </a:p>
      </dsp:txBody>
      <dsp:txXfrm>
        <a:off x="4485859" y="1708955"/>
        <a:ext cx="2121201" cy="1735518"/>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17E60D2-0AB6-42B2-888B-B796D97779C1}">
      <dsp:nvSpPr>
        <dsp:cNvPr id="0" name=""/>
        <dsp:cNvSpPr/>
      </dsp:nvSpPr>
      <dsp:spPr>
        <a:xfrm>
          <a:off x="3705225" y="1310804"/>
          <a:ext cx="2621473" cy="454966"/>
        </a:xfrm>
        <a:custGeom>
          <a:avLst/>
          <a:gdLst/>
          <a:ahLst/>
          <a:cxnLst/>
          <a:rect l="0" t="0" r="0" b="0"/>
          <a:pathLst>
            <a:path>
              <a:moveTo>
                <a:pt x="0" y="0"/>
              </a:moveTo>
              <a:lnTo>
                <a:pt x="0" y="227483"/>
              </a:lnTo>
              <a:lnTo>
                <a:pt x="2621473" y="227483"/>
              </a:lnTo>
              <a:lnTo>
                <a:pt x="2621473" y="45496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2B091A-8DA7-4231-A2B3-D4B4BEF2C056}">
      <dsp:nvSpPr>
        <dsp:cNvPr id="0" name=""/>
        <dsp:cNvSpPr/>
      </dsp:nvSpPr>
      <dsp:spPr>
        <a:xfrm>
          <a:off x="3659505" y="1310804"/>
          <a:ext cx="91440" cy="454966"/>
        </a:xfrm>
        <a:custGeom>
          <a:avLst/>
          <a:gdLst/>
          <a:ahLst/>
          <a:cxnLst/>
          <a:rect l="0" t="0" r="0" b="0"/>
          <a:pathLst>
            <a:path>
              <a:moveTo>
                <a:pt x="45720" y="0"/>
              </a:moveTo>
              <a:lnTo>
                <a:pt x="45720" y="45496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26F8D6-9A41-48B3-9614-239477C8C108}">
      <dsp:nvSpPr>
        <dsp:cNvPr id="0" name=""/>
        <dsp:cNvSpPr/>
      </dsp:nvSpPr>
      <dsp:spPr>
        <a:xfrm>
          <a:off x="1083751" y="1310804"/>
          <a:ext cx="2621473" cy="454966"/>
        </a:xfrm>
        <a:custGeom>
          <a:avLst/>
          <a:gdLst/>
          <a:ahLst/>
          <a:cxnLst/>
          <a:rect l="0" t="0" r="0" b="0"/>
          <a:pathLst>
            <a:path>
              <a:moveTo>
                <a:pt x="2621473" y="0"/>
              </a:moveTo>
              <a:lnTo>
                <a:pt x="2621473" y="227483"/>
              </a:lnTo>
              <a:lnTo>
                <a:pt x="0" y="227483"/>
              </a:lnTo>
              <a:lnTo>
                <a:pt x="0" y="454966"/>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577274-E0D2-4B67-92B8-1BAB3C5FEF90}">
      <dsp:nvSpPr>
        <dsp:cNvPr id="0" name=""/>
        <dsp:cNvSpPr/>
      </dsp:nvSpPr>
      <dsp:spPr>
        <a:xfrm>
          <a:off x="2621971" y="227550"/>
          <a:ext cx="2166507" cy="108325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ar-SA" sz="1600" kern="1200"/>
            <a:t>تأثير وسائل الأعلام: توجد العديد من الآراء العلمية والتي تفسر الجدل المستمر حول تأثير وسائل الأعلام علينا.</a:t>
          </a:r>
        </a:p>
      </dsp:txBody>
      <dsp:txXfrm>
        <a:off x="2621971" y="227550"/>
        <a:ext cx="2166507" cy="1083253"/>
      </dsp:txXfrm>
    </dsp:sp>
    <dsp:sp modelId="{735017E2-8D12-4C4E-BE96-A06C1D1928F5}">
      <dsp:nvSpPr>
        <dsp:cNvPr id="0" name=""/>
        <dsp:cNvSpPr/>
      </dsp:nvSpPr>
      <dsp:spPr>
        <a:xfrm>
          <a:off x="497" y="1765770"/>
          <a:ext cx="2166507" cy="108325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نظرية تدفق الأتصال ذو خطوتين أن التأثير عملية تحصل بصورة غير مباشرة ففي البداية التأثير يقع على قادة الرأي العام والذي بدورهم يأثرون على أفراد المجتمع. </a:t>
          </a:r>
        </a:p>
      </dsp:txBody>
      <dsp:txXfrm>
        <a:off x="497" y="1765770"/>
        <a:ext cx="2166507" cy="1083253"/>
      </dsp:txXfrm>
    </dsp:sp>
    <dsp:sp modelId="{00AD48D0-9252-468E-8896-1AACFC2D0BC1}">
      <dsp:nvSpPr>
        <dsp:cNvPr id="0" name=""/>
        <dsp:cNvSpPr/>
      </dsp:nvSpPr>
      <dsp:spPr>
        <a:xfrm>
          <a:off x="2621971" y="1765770"/>
          <a:ext cx="2166507" cy="108325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نظرية الفروق الفردية تؤكد على حصول التأثير ولكن بدرجات متفاوته وذلك لوجود فروق فردية بعضهم يتأثر والبعض لا يتقبل التأثير.</a:t>
          </a:r>
        </a:p>
      </dsp:txBody>
      <dsp:txXfrm>
        <a:off x="2621971" y="1765770"/>
        <a:ext cx="2166507" cy="1083253"/>
      </dsp:txXfrm>
    </dsp:sp>
    <dsp:sp modelId="{A620A96A-F742-43EB-A553-040AFAF5C72A}">
      <dsp:nvSpPr>
        <dsp:cNvPr id="0" name=""/>
        <dsp:cNvSpPr/>
      </dsp:nvSpPr>
      <dsp:spPr>
        <a:xfrm>
          <a:off x="5243445" y="1765770"/>
          <a:ext cx="2166507" cy="108325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525" tIns="9525" rIns="9525" bIns="9525" numCol="1" spcCol="1270" anchor="ctr" anchorCtr="0">
          <a:noAutofit/>
        </a:bodyPr>
        <a:lstStyle/>
        <a:p>
          <a:pPr lvl="0" algn="ctr" defTabSz="666750" rtl="1">
            <a:lnSpc>
              <a:spcPct val="90000"/>
            </a:lnSpc>
            <a:spcBef>
              <a:spcPct val="0"/>
            </a:spcBef>
            <a:spcAft>
              <a:spcPct val="35000"/>
            </a:spcAft>
          </a:pPr>
          <a:r>
            <a:rPr lang="ar-SA" sz="1500" kern="1200"/>
            <a:t>أول تفسير علمي لتأثير وسائل الإعلام نظرية الطلقة المباشرة حيث تصف الأثر بأنه مباشر وأنه حاصل لا محالة للمتلقي.  </a:t>
          </a:r>
        </a:p>
      </dsp:txBody>
      <dsp:txXfrm>
        <a:off x="5243445" y="1765770"/>
        <a:ext cx="2166507" cy="108325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B9EECB-E8BC-473F-B11F-60712CBCDEFD}">
      <dsp:nvSpPr>
        <dsp:cNvPr id="0" name=""/>
        <dsp:cNvSpPr/>
      </dsp:nvSpPr>
      <dsp:spPr>
        <a:xfrm>
          <a:off x="2569048" y="1124434"/>
          <a:ext cx="1692116" cy="1692116"/>
        </a:xfrm>
        <a:prstGeom prst="gear9">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rtl="1">
            <a:lnSpc>
              <a:spcPct val="90000"/>
            </a:lnSpc>
            <a:spcBef>
              <a:spcPct val="0"/>
            </a:spcBef>
            <a:spcAft>
              <a:spcPct val="35000"/>
            </a:spcAft>
          </a:pPr>
          <a:r>
            <a:rPr lang="ar-SA" sz="1600" kern="1200"/>
            <a:t>ثلاث وسائل قديمة جديدة</a:t>
          </a:r>
        </a:p>
      </dsp:txBody>
      <dsp:txXfrm>
        <a:off x="2909239" y="1520804"/>
        <a:ext cx="1011734" cy="869783"/>
      </dsp:txXfrm>
    </dsp:sp>
    <dsp:sp modelId="{D57EC5BE-9C34-4E45-9832-DE0BFB68ECA8}">
      <dsp:nvSpPr>
        <dsp:cNvPr id="0" name=""/>
        <dsp:cNvSpPr/>
      </dsp:nvSpPr>
      <dsp:spPr>
        <a:xfrm>
          <a:off x="1314449" y="593594"/>
          <a:ext cx="1599375" cy="1397134"/>
        </a:xfrm>
        <a:prstGeom prst="gear6">
          <a:avLst/>
        </a:prstGeom>
        <a:gradFill rotWithShape="0">
          <a:gsLst>
            <a:gs pos="0">
              <a:schemeClr val="accent4">
                <a:hueOff val="-4464770"/>
                <a:satOff val="26899"/>
                <a:lumOff val="2156"/>
                <a:alphaOff val="0"/>
                <a:tint val="50000"/>
                <a:satMod val="300000"/>
              </a:schemeClr>
            </a:gs>
            <a:gs pos="35000">
              <a:schemeClr val="accent4">
                <a:hueOff val="-4464770"/>
                <a:satOff val="26899"/>
                <a:lumOff val="2156"/>
                <a:alphaOff val="0"/>
                <a:tint val="37000"/>
                <a:satMod val="300000"/>
              </a:schemeClr>
            </a:gs>
            <a:gs pos="100000">
              <a:schemeClr val="accent4">
                <a:hueOff val="-4464770"/>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320" tIns="20320" rIns="20320" bIns="20320" numCol="1" spcCol="1270" anchor="ctr" anchorCtr="0">
          <a:noAutofit/>
        </a:bodyPr>
        <a:lstStyle/>
        <a:p>
          <a:pPr lvl="0" algn="ctr" defTabSz="711200" rtl="1">
            <a:lnSpc>
              <a:spcPct val="90000"/>
            </a:lnSpc>
            <a:spcBef>
              <a:spcPct val="0"/>
            </a:spcBef>
            <a:spcAft>
              <a:spcPct val="35000"/>
            </a:spcAft>
          </a:pPr>
          <a:r>
            <a:rPr lang="ar-SA" sz="1600" kern="1200"/>
            <a:t>كل أنسان يمتلك وسيلة أتصاله</a:t>
          </a:r>
        </a:p>
      </dsp:txBody>
      <dsp:txXfrm>
        <a:off x="1695580" y="947453"/>
        <a:ext cx="837113" cy="689416"/>
      </dsp:txXfrm>
    </dsp:sp>
    <dsp:sp modelId="{F69EAE24-9FBE-4D91-AFA6-EE5E9CF37ED1}">
      <dsp:nvSpPr>
        <dsp:cNvPr id="0" name=""/>
        <dsp:cNvSpPr/>
      </dsp:nvSpPr>
      <dsp:spPr>
        <a:xfrm>
          <a:off x="2533962" y="803473"/>
          <a:ext cx="2081302" cy="2081302"/>
        </a:xfrm>
        <a:prstGeom prst="circularArrow">
          <a:avLst>
            <a:gd name="adj1" fmla="val 4878"/>
            <a:gd name="adj2" fmla="val 312630"/>
            <a:gd name="adj3" fmla="val 3043465"/>
            <a:gd name="adj4" fmla="val 15362037"/>
            <a:gd name="adj5" fmla="val 5691"/>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BBEFE723-C437-4ED6-BDFA-AC4E7384E112}">
      <dsp:nvSpPr>
        <dsp:cNvPr id="0" name=""/>
        <dsp:cNvSpPr/>
      </dsp:nvSpPr>
      <dsp:spPr>
        <a:xfrm>
          <a:off x="1280880" y="409351"/>
          <a:ext cx="1573668" cy="1573668"/>
        </a:xfrm>
        <a:prstGeom prst="leftCircularArrow">
          <a:avLst>
            <a:gd name="adj1" fmla="val 6452"/>
            <a:gd name="adj2" fmla="val 429999"/>
            <a:gd name="adj3" fmla="val 10489124"/>
            <a:gd name="adj4" fmla="val 14837806"/>
            <a:gd name="adj5" fmla="val 7527"/>
          </a:avLst>
        </a:prstGeom>
        <a:gradFill rotWithShape="0">
          <a:gsLst>
            <a:gs pos="0">
              <a:schemeClr val="accent4">
                <a:hueOff val="-4464770"/>
                <a:satOff val="26899"/>
                <a:lumOff val="2156"/>
                <a:alphaOff val="0"/>
                <a:tint val="50000"/>
                <a:satMod val="300000"/>
              </a:schemeClr>
            </a:gs>
            <a:gs pos="35000">
              <a:schemeClr val="accent4">
                <a:hueOff val="-4464770"/>
                <a:satOff val="26899"/>
                <a:lumOff val="2156"/>
                <a:alphaOff val="0"/>
                <a:tint val="37000"/>
                <a:satMod val="300000"/>
              </a:schemeClr>
            </a:gs>
            <a:gs pos="100000">
              <a:schemeClr val="accent4">
                <a:hueOff val="-4464770"/>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310169A-96F3-48EE-A3FE-8CFBEC7D4BA7}">
      <dsp:nvSpPr>
        <dsp:cNvPr id="0" name=""/>
        <dsp:cNvSpPr/>
      </dsp:nvSpPr>
      <dsp:spPr>
        <a:xfrm>
          <a:off x="3652837" y="1466850"/>
          <a:ext cx="3026834" cy="262659"/>
        </a:xfrm>
        <a:custGeom>
          <a:avLst/>
          <a:gdLst/>
          <a:ahLst/>
          <a:cxnLst/>
          <a:rect l="0" t="0" r="0" b="0"/>
          <a:pathLst>
            <a:path>
              <a:moveTo>
                <a:pt x="0" y="0"/>
              </a:moveTo>
              <a:lnTo>
                <a:pt x="0" y="131329"/>
              </a:lnTo>
              <a:lnTo>
                <a:pt x="3026834" y="131329"/>
              </a:lnTo>
              <a:lnTo>
                <a:pt x="3026834" y="26265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F180D0B-71A8-4DD5-95FF-8768F4069351}">
      <dsp:nvSpPr>
        <dsp:cNvPr id="0" name=""/>
        <dsp:cNvSpPr/>
      </dsp:nvSpPr>
      <dsp:spPr>
        <a:xfrm>
          <a:off x="3652837" y="1466850"/>
          <a:ext cx="1513417" cy="272183"/>
        </a:xfrm>
        <a:custGeom>
          <a:avLst/>
          <a:gdLst/>
          <a:ahLst/>
          <a:cxnLst/>
          <a:rect l="0" t="0" r="0" b="0"/>
          <a:pathLst>
            <a:path>
              <a:moveTo>
                <a:pt x="0" y="0"/>
              </a:moveTo>
              <a:lnTo>
                <a:pt x="0" y="140854"/>
              </a:lnTo>
              <a:lnTo>
                <a:pt x="1513417" y="140854"/>
              </a:lnTo>
              <a:lnTo>
                <a:pt x="1513417" y="272183"/>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A063BC-A163-42EC-8858-9BA75D4BC5AE}">
      <dsp:nvSpPr>
        <dsp:cNvPr id="0" name=""/>
        <dsp:cNvSpPr/>
      </dsp:nvSpPr>
      <dsp:spPr>
        <a:xfrm>
          <a:off x="3652837" y="2825236"/>
          <a:ext cx="3026834" cy="262659"/>
        </a:xfrm>
        <a:custGeom>
          <a:avLst/>
          <a:gdLst/>
          <a:ahLst/>
          <a:cxnLst/>
          <a:rect l="0" t="0" r="0" b="0"/>
          <a:pathLst>
            <a:path>
              <a:moveTo>
                <a:pt x="0" y="0"/>
              </a:moveTo>
              <a:lnTo>
                <a:pt x="0" y="131329"/>
              </a:lnTo>
              <a:lnTo>
                <a:pt x="3026834" y="131329"/>
              </a:lnTo>
              <a:lnTo>
                <a:pt x="3026834" y="26265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8930A7-5038-4794-B702-6DCFD77D4EB3}">
      <dsp:nvSpPr>
        <dsp:cNvPr id="0" name=""/>
        <dsp:cNvSpPr/>
      </dsp:nvSpPr>
      <dsp:spPr>
        <a:xfrm>
          <a:off x="3652837" y="2825236"/>
          <a:ext cx="1513417" cy="262659"/>
        </a:xfrm>
        <a:custGeom>
          <a:avLst/>
          <a:gdLst/>
          <a:ahLst/>
          <a:cxnLst/>
          <a:rect l="0" t="0" r="0" b="0"/>
          <a:pathLst>
            <a:path>
              <a:moveTo>
                <a:pt x="0" y="0"/>
              </a:moveTo>
              <a:lnTo>
                <a:pt x="0" y="131329"/>
              </a:lnTo>
              <a:lnTo>
                <a:pt x="1513417" y="131329"/>
              </a:lnTo>
              <a:lnTo>
                <a:pt x="1513417" y="26265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FC44CF-5776-4353-9C5C-BEB975A6C85B}">
      <dsp:nvSpPr>
        <dsp:cNvPr id="0" name=""/>
        <dsp:cNvSpPr/>
      </dsp:nvSpPr>
      <dsp:spPr>
        <a:xfrm>
          <a:off x="3607117" y="2825236"/>
          <a:ext cx="91440" cy="262659"/>
        </a:xfrm>
        <a:custGeom>
          <a:avLst/>
          <a:gdLst/>
          <a:ahLst/>
          <a:cxnLst/>
          <a:rect l="0" t="0" r="0" b="0"/>
          <a:pathLst>
            <a:path>
              <a:moveTo>
                <a:pt x="45720" y="0"/>
              </a:moveTo>
              <a:lnTo>
                <a:pt x="45720" y="26265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F8D83-3323-46B9-83D2-E1F68D625AB6}">
      <dsp:nvSpPr>
        <dsp:cNvPr id="0" name=""/>
        <dsp:cNvSpPr/>
      </dsp:nvSpPr>
      <dsp:spPr>
        <a:xfrm>
          <a:off x="2139420" y="2825236"/>
          <a:ext cx="1513417" cy="262659"/>
        </a:xfrm>
        <a:custGeom>
          <a:avLst/>
          <a:gdLst/>
          <a:ahLst/>
          <a:cxnLst/>
          <a:rect l="0" t="0" r="0" b="0"/>
          <a:pathLst>
            <a:path>
              <a:moveTo>
                <a:pt x="1513417" y="0"/>
              </a:moveTo>
              <a:lnTo>
                <a:pt x="1513417" y="131329"/>
              </a:lnTo>
              <a:lnTo>
                <a:pt x="0" y="131329"/>
              </a:lnTo>
              <a:lnTo>
                <a:pt x="0" y="26265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63334A-4EFF-4E22-9324-D11A2787D361}">
      <dsp:nvSpPr>
        <dsp:cNvPr id="0" name=""/>
        <dsp:cNvSpPr/>
      </dsp:nvSpPr>
      <dsp:spPr>
        <a:xfrm>
          <a:off x="626003" y="2825236"/>
          <a:ext cx="3026834" cy="262659"/>
        </a:xfrm>
        <a:custGeom>
          <a:avLst/>
          <a:gdLst/>
          <a:ahLst/>
          <a:cxnLst/>
          <a:rect l="0" t="0" r="0" b="0"/>
          <a:pathLst>
            <a:path>
              <a:moveTo>
                <a:pt x="3026834" y="0"/>
              </a:moveTo>
              <a:lnTo>
                <a:pt x="3026834" y="131329"/>
              </a:lnTo>
              <a:lnTo>
                <a:pt x="0" y="131329"/>
              </a:lnTo>
              <a:lnTo>
                <a:pt x="0" y="262659"/>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7A1D09-A0C5-42C5-8536-6650649D8604}">
      <dsp:nvSpPr>
        <dsp:cNvPr id="0" name=""/>
        <dsp:cNvSpPr/>
      </dsp:nvSpPr>
      <dsp:spPr>
        <a:xfrm>
          <a:off x="3607117" y="1466850"/>
          <a:ext cx="91440" cy="262659"/>
        </a:xfrm>
        <a:custGeom>
          <a:avLst/>
          <a:gdLst/>
          <a:ahLst/>
          <a:cxnLst/>
          <a:rect l="0" t="0" r="0" b="0"/>
          <a:pathLst>
            <a:path>
              <a:moveTo>
                <a:pt x="45720" y="0"/>
              </a:moveTo>
              <a:lnTo>
                <a:pt x="45720" y="26265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C4B42C-9043-4C16-A357-067EEAC29233}">
      <dsp:nvSpPr>
        <dsp:cNvPr id="0" name=""/>
        <dsp:cNvSpPr/>
      </dsp:nvSpPr>
      <dsp:spPr>
        <a:xfrm>
          <a:off x="2139420" y="1466850"/>
          <a:ext cx="1513417" cy="262659"/>
        </a:xfrm>
        <a:custGeom>
          <a:avLst/>
          <a:gdLst/>
          <a:ahLst/>
          <a:cxnLst/>
          <a:rect l="0" t="0" r="0" b="0"/>
          <a:pathLst>
            <a:path>
              <a:moveTo>
                <a:pt x="1513417" y="0"/>
              </a:moveTo>
              <a:lnTo>
                <a:pt x="1513417" y="131329"/>
              </a:lnTo>
              <a:lnTo>
                <a:pt x="0" y="131329"/>
              </a:lnTo>
              <a:lnTo>
                <a:pt x="0" y="26265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5E35CD-001A-4E9C-8102-196DA4B32EAA}">
      <dsp:nvSpPr>
        <dsp:cNvPr id="0" name=""/>
        <dsp:cNvSpPr/>
      </dsp:nvSpPr>
      <dsp:spPr>
        <a:xfrm>
          <a:off x="626003" y="1466850"/>
          <a:ext cx="3026834" cy="262659"/>
        </a:xfrm>
        <a:custGeom>
          <a:avLst/>
          <a:gdLst/>
          <a:ahLst/>
          <a:cxnLst/>
          <a:rect l="0" t="0" r="0" b="0"/>
          <a:pathLst>
            <a:path>
              <a:moveTo>
                <a:pt x="3026834" y="0"/>
              </a:moveTo>
              <a:lnTo>
                <a:pt x="3026834" y="131329"/>
              </a:lnTo>
              <a:lnTo>
                <a:pt x="0" y="131329"/>
              </a:lnTo>
              <a:lnTo>
                <a:pt x="0" y="26265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0B1E5D-EC77-41E8-A288-B9EDB2701EE4}">
      <dsp:nvSpPr>
        <dsp:cNvPr id="0" name=""/>
        <dsp:cNvSpPr/>
      </dsp:nvSpPr>
      <dsp:spPr>
        <a:xfrm>
          <a:off x="2181220" y="753950"/>
          <a:ext cx="2943233" cy="712900"/>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5.أشكال الأتصال:</a:t>
          </a:r>
        </a:p>
      </dsp:txBody>
      <dsp:txXfrm>
        <a:off x="2181220" y="753950"/>
        <a:ext cx="2943233" cy="712900"/>
      </dsp:txXfrm>
    </dsp:sp>
    <dsp:sp modelId="{7D826688-65A1-4BCD-B2A1-6043B17BB1D4}">
      <dsp:nvSpPr>
        <dsp:cNvPr id="0" name=""/>
        <dsp:cNvSpPr/>
      </dsp:nvSpPr>
      <dsp:spPr>
        <a:xfrm>
          <a:off x="624" y="1729510"/>
          <a:ext cx="1250757" cy="1089822"/>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الأتصال الجماهيري:يقصد به الأتصال الذي يتم بواسطة وسائل الإعلام الصحافة، الراديو ،التلفاز، الأنترنت،الكتب الألكترونية.</a:t>
          </a:r>
        </a:p>
      </dsp:txBody>
      <dsp:txXfrm>
        <a:off x="624" y="1729510"/>
        <a:ext cx="1250757" cy="1089822"/>
      </dsp:txXfrm>
    </dsp:sp>
    <dsp:sp modelId="{7053A4D5-D86D-4078-9B55-D0C4C6A607FC}">
      <dsp:nvSpPr>
        <dsp:cNvPr id="0" name=""/>
        <dsp:cNvSpPr/>
      </dsp:nvSpPr>
      <dsp:spPr>
        <a:xfrm>
          <a:off x="1514041" y="1729510"/>
          <a:ext cx="1250757" cy="1146970"/>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الأتصال في المؤسسات:يقصد به الأتصال بين الأفراد داخل المؤسسة بحيث يدرس العلاقة التي تنظم أداء أعمالهم من خلال نظام الأتصال في المؤسسة نفسها.</a:t>
          </a:r>
        </a:p>
      </dsp:txBody>
      <dsp:txXfrm>
        <a:off x="1514041" y="1729510"/>
        <a:ext cx="1250757" cy="1146970"/>
      </dsp:txXfrm>
    </dsp:sp>
    <dsp:sp modelId="{F08EF221-EBB3-4BE9-A914-05F4FD2470F7}">
      <dsp:nvSpPr>
        <dsp:cNvPr id="0" name=""/>
        <dsp:cNvSpPr/>
      </dsp:nvSpPr>
      <dsp:spPr>
        <a:xfrm>
          <a:off x="3027458" y="1729510"/>
          <a:ext cx="1250757" cy="1095726"/>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أتصال المجموعات الصغيرة:أتصال شخصي بين مجموعة من الأفراد للوصول إلى غايات وأهداف عامة،هذا الأتصال يقوم بدور</a:t>
          </a:r>
        </a:p>
      </dsp:txBody>
      <dsp:txXfrm>
        <a:off x="3027458" y="1729510"/>
        <a:ext cx="1250757" cy="1095726"/>
      </dsp:txXfrm>
    </dsp:sp>
    <dsp:sp modelId="{48D1FE1A-8E62-47F0-9E60-EBFE04EC1326}">
      <dsp:nvSpPr>
        <dsp:cNvPr id="0" name=""/>
        <dsp:cNvSpPr/>
      </dsp:nvSpPr>
      <dsp:spPr>
        <a:xfrm>
          <a:off x="624" y="3087895"/>
          <a:ext cx="1250757" cy="625378"/>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أتخاذ القرار:يساعد على تعلم طرق التفكير المنطقي وطرق تبني القرارات والآراء.</a:t>
          </a:r>
        </a:p>
      </dsp:txBody>
      <dsp:txXfrm>
        <a:off x="624" y="3087895"/>
        <a:ext cx="1250757" cy="625378"/>
      </dsp:txXfrm>
    </dsp:sp>
    <dsp:sp modelId="{F85F9B47-D299-4C6A-8B46-32C880771AD7}">
      <dsp:nvSpPr>
        <dsp:cNvPr id="0" name=""/>
        <dsp:cNvSpPr/>
      </dsp:nvSpPr>
      <dsp:spPr>
        <a:xfrm>
          <a:off x="1514041" y="3087895"/>
          <a:ext cx="1250757" cy="625378"/>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لحل المشكلات :اتخاذ الخطوات لحل المشكلات والصراعات</a:t>
          </a:r>
          <a:r>
            <a:rPr lang="ar-SA" sz="1100" kern="1200"/>
            <a:t>.</a:t>
          </a:r>
        </a:p>
      </dsp:txBody>
      <dsp:txXfrm>
        <a:off x="1514041" y="3087895"/>
        <a:ext cx="1250757" cy="625378"/>
      </dsp:txXfrm>
    </dsp:sp>
    <dsp:sp modelId="{396F4162-3B83-43DD-B3C2-CEA50C4A2D8C}">
      <dsp:nvSpPr>
        <dsp:cNvPr id="0" name=""/>
        <dsp:cNvSpPr/>
      </dsp:nvSpPr>
      <dsp:spPr>
        <a:xfrm>
          <a:off x="3027458" y="3087895"/>
          <a:ext cx="1250757" cy="625378"/>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إقناعي:ضغط المجموعة يسبب ضغط نفسي على الفرد.</a:t>
          </a:r>
        </a:p>
      </dsp:txBody>
      <dsp:txXfrm>
        <a:off x="3027458" y="3087895"/>
        <a:ext cx="1250757" cy="625378"/>
      </dsp:txXfrm>
    </dsp:sp>
    <dsp:sp modelId="{6EE42445-9FFD-4E69-8223-AFE63E96A432}">
      <dsp:nvSpPr>
        <dsp:cNvPr id="0" name=""/>
        <dsp:cNvSpPr/>
      </dsp:nvSpPr>
      <dsp:spPr>
        <a:xfrm>
          <a:off x="4540875" y="3087895"/>
          <a:ext cx="1250757" cy="625378"/>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علاجي:لبناء الشخصية وتقويمها خصوصاً الذين أقلعوا عن عادات سلبية كالإدمان</a:t>
          </a:r>
          <a:r>
            <a:rPr lang="ar-SA" sz="1100" kern="1200"/>
            <a:t>.</a:t>
          </a:r>
        </a:p>
      </dsp:txBody>
      <dsp:txXfrm>
        <a:off x="4540875" y="3087895"/>
        <a:ext cx="1250757" cy="625378"/>
      </dsp:txXfrm>
    </dsp:sp>
    <dsp:sp modelId="{A3EA2A23-1FA3-46A8-B63B-BE70E2D56E53}">
      <dsp:nvSpPr>
        <dsp:cNvPr id="0" name=""/>
        <dsp:cNvSpPr/>
      </dsp:nvSpPr>
      <dsp:spPr>
        <a:xfrm>
          <a:off x="6054292" y="3087895"/>
          <a:ext cx="1250757" cy="625378"/>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تعليمي:تشجع للمشاركة في التعلم</a:t>
          </a:r>
        </a:p>
      </dsp:txBody>
      <dsp:txXfrm>
        <a:off x="6054292" y="3087895"/>
        <a:ext cx="1250757" cy="625378"/>
      </dsp:txXfrm>
    </dsp:sp>
    <dsp:sp modelId="{5D7FC4E3-F65E-4557-8728-BCCBC8073799}">
      <dsp:nvSpPr>
        <dsp:cNvPr id="0" name=""/>
        <dsp:cNvSpPr/>
      </dsp:nvSpPr>
      <dsp:spPr>
        <a:xfrm>
          <a:off x="4540875" y="1739034"/>
          <a:ext cx="1250757" cy="1135306"/>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الأتصال الشخصي الثنائي:اتصال ذو اتجاهين يحدث بين فردين أو أكثر يتسم بالصفة الشخصية مثل الميول والحب والمودة الآلفة كعلاقات أفراد الأسرة ببعض.</a:t>
          </a:r>
        </a:p>
      </dsp:txBody>
      <dsp:txXfrm>
        <a:off x="4540875" y="1739034"/>
        <a:ext cx="1250757" cy="1135306"/>
      </dsp:txXfrm>
    </dsp:sp>
    <dsp:sp modelId="{A3BF9D19-5834-414D-8431-EFD8B807EA3B}">
      <dsp:nvSpPr>
        <dsp:cNvPr id="0" name=""/>
        <dsp:cNvSpPr/>
      </dsp:nvSpPr>
      <dsp:spPr>
        <a:xfrm>
          <a:off x="6054292" y="1729510"/>
          <a:ext cx="1250757" cy="1089822"/>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الأتصال الذاتي:لا يحتاج هذا الأتصال إلى وسيلة"أتصال الأنسان مع نفسه " لكي يتصل مع الآخرين.</a:t>
          </a:r>
          <a:r>
            <a:rPr lang="ar-SA" sz="1100" kern="1200"/>
            <a:t>		</a:t>
          </a:r>
        </a:p>
      </dsp:txBody>
      <dsp:txXfrm>
        <a:off x="6054292" y="1729510"/>
        <a:ext cx="1250757" cy="108982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E27003-7B17-4C75-9726-57C3DC74C171}">
      <dsp:nvSpPr>
        <dsp:cNvPr id="0" name=""/>
        <dsp:cNvSpPr/>
      </dsp:nvSpPr>
      <dsp:spPr>
        <a:xfrm>
          <a:off x="3000374" y="1593291"/>
          <a:ext cx="2122787" cy="368417"/>
        </a:xfrm>
        <a:custGeom>
          <a:avLst/>
          <a:gdLst/>
          <a:ahLst/>
          <a:cxnLst/>
          <a:rect l="0" t="0" r="0" b="0"/>
          <a:pathLst>
            <a:path>
              <a:moveTo>
                <a:pt x="0" y="0"/>
              </a:moveTo>
              <a:lnTo>
                <a:pt x="0" y="184208"/>
              </a:lnTo>
              <a:lnTo>
                <a:pt x="2122787" y="184208"/>
              </a:lnTo>
              <a:lnTo>
                <a:pt x="2122787" y="3684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F46EA7-EAA0-4966-9EB0-729784F51B3C}">
      <dsp:nvSpPr>
        <dsp:cNvPr id="0" name=""/>
        <dsp:cNvSpPr/>
      </dsp:nvSpPr>
      <dsp:spPr>
        <a:xfrm>
          <a:off x="2954654" y="1593291"/>
          <a:ext cx="91440" cy="368417"/>
        </a:xfrm>
        <a:custGeom>
          <a:avLst/>
          <a:gdLst/>
          <a:ahLst/>
          <a:cxnLst/>
          <a:rect l="0" t="0" r="0" b="0"/>
          <a:pathLst>
            <a:path>
              <a:moveTo>
                <a:pt x="45720" y="0"/>
              </a:moveTo>
              <a:lnTo>
                <a:pt x="45720" y="3684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364BB5-330B-4B61-9A99-99E299277CE2}">
      <dsp:nvSpPr>
        <dsp:cNvPr id="0" name=""/>
        <dsp:cNvSpPr/>
      </dsp:nvSpPr>
      <dsp:spPr>
        <a:xfrm>
          <a:off x="877587" y="1593291"/>
          <a:ext cx="2122787" cy="368417"/>
        </a:xfrm>
        <a:custGeom>
          <a:avLst/>
          <a:gdLst/>
          <a:ahLst/>
          <a:cxnLst/>
          <a:rect l="0" t="0" r="0" b="0"/>
          <a:pathLst>
            <a:path>
              <a:moveTo>
                <a:pt x="2122787" y="0"/>
              </a:moveTo>
              <a:lnTo>
                <a:pt x="2122787" y="184208"/>
              </a:lnTo>
              <a:lnTo>
                <a:pt x="0" y="184208"/>
              </a:lnTo>
              <a:lnTo>
                <a:pt x="0" y="3684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36594B-922C-4029-8314-ECFC91DE1BED}">
      <dsp:nvSpPr>
        <dsp:cNvPr id="0" name=""/>
        <dsp:cNvSpPr/>
      </dsp:nvSpPr>
      <dsp:spPr>
        <a:xfrm>
          <a:off x="2448415" y="237681"/>
          <a:ext cx="1103919" cy="1355610"/>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AFAE54-5028-48AB-9260-63CBE2ED2440}">
      <dsp:nvSpPr>
        <dsp:cNvPr id="0" name=""/>
        <dsp:cNvSpPr/>
      </dsp:nvSpPr>
      <dsp:spPr>
        <a:xfrm>
          <a:off x="2448415" y="237681"/>
          <a:ext cx="1103919" cy="1355610"/>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6AA4C9-DF4E-49DB-B6C5-D6F19F0E03EA}">
      <dsp:nvSpPr>
        <dsp:cNvPr id="0" name=""/>
        <dsp:cNvSpPr/>
      </dsp:nvSpPr>
      <dsp:spPr>
        <a:xfrm>
          <a:off x="1896455" y="481691"/>
          <a:ext cx="2207839" cy="86759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ar-SA" sz="1600" kern="1200"/>
            <a:t>القبول الاجتماعي:تآلف المجتمع السعودي مع الراديو مع الراديو ومن بعده التلفاز حيث ظهرت 3 أنماط</a:t>
          </a:r>
        </a:p>
      </dsp:txBody>
      <dsp:txXfrm>
        <a:off x="1896455" y="481691"/>
        <a:ext cx="2207839" cy="867590"/>
      </dsp:txXfrm>
    </dsp:sp>
    <dsp:sp modelId="{6A155CD5-E7E1-4268-87DA-89D3AF402946}">
      <dsp:nvSpPr>
        <dsp:cNvPr id="0" name=""/>
        <dsp:cNvSpPr/>
      </dsp:nvSpPr>
      <dsp:spPr>
        <a:xfrm>
          <a:off x="438995" y="1961709"/>
          <a:ext cx="877184" cy="877184"/>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098C95-C8A8-4411-82B7-71A2D975DEC2}">
      <dsp:nvSpPr>
        <dsp:cNvPr id="0" name=""/>
        <dsp:cNvSpPr/>
      </dsp:nvSpPr>
      <dsp:spPr>
        <a:xfrm>
          <a:off x="438995" y="1961709"/>
          <a:ext cx="877184" cy="877184"/>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5FA0F9-4FDE-4900-B3A8-39024235EC75}">
      <dsp:nvSpPr>
        <dsp:cNvPr id="0" name=""/>
        <dsp:cNvSpPr/>
      </dsp:nvSpPr>
      <dsp:spPr>
        <a:xfrm>
          <a:off x="402" y="2119602"/>
          <a:ext cx="1754369" cy="561398"/>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ar-SA" sz="1600" kern="1200"/>
            <a:t>سرعة في التجاوب والقبول</a:t>
          </a:r>
        </a:p>
      </dsp:txBody>
      <dsp:txXfrm>
        <a:off x="402" y="2119602"/>
        <a:ext cx="1754369" cy="561398"/>
      </dsp:txXfrm>
    </dsp:sp>
    <dsp:sp modelId="{EA309CE7-E5C5-4B48-9C6B-E47BBF116A71}">
      <dsp:nvSpPr>
        <dsp:cNvPr id="0" name=""/>
        <dsp:cNvSpPr/>
      </dsp:nvSpPr>
      <dsp:spPr>
        <a:xfrm>
          <a:off x="2561782" y="1961709"/>
          <a:ext cx="877184" cy="877184"/>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1B8D82-8F12-4690-AD4F-E6006D9E05EB}">
      <dsp:nvSpPr>
        <dsp:cNvPr id="0" name=""/>
        <dsp:cNvSpPr/>
      </dsp:nvSpPr>
      <dsp:spPr>
        <a:xfrm>
          <a:off x="2561782" y="1961709"/>
          <a:ext cx="877184" cy="877184"/>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820071-1101-48EC-AA75-58248BC354B1}">
      <dsp:nvSpPr>
        <dsp:cNvPr id="0" name=""/>
        <dsp:cNvSpPr/>
      </dsp:nvSpPr>
      <dsp:spPr>
        <a:xfrm>
          <a:off x="2123190" y="2119602"/>
          <a:ext cx="1754369" cy="561398"/>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ar-SA" sz="1600" kern="1200"/>
            <a:t>لحظات من الذهول والدهشة</a:t>
          </a:r>
        </a:p>
      </dsp:txBody>
      <dsp:txXfrm>
        <a:off x="2123190" y="2119602"/>
        <a:ext cx="1754369" cy="561398"/>
      </dsp:txXfrm>
    </dsp:sp>
    <dsp:sp modelId="{AAC26428-031B-4A19-A474-794A0E516BBA}">
      <dsp:nvSpPr>
        <dsp:cNvPr id="0" name=""/>
        <dsp:cNvSpPr/>
      </dsp:nvSpPr>
      <dsp:spPr>
        <a:xfrm>
          <a:off x="4684569" y="1961709"/>
          <a:ext cx="877184" cy="877184"/>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975316-7843-4589-93DB-1A9FD4CE88F0}">
      <dsp:nvSpPr>
        <dsp:cNvPr id="0" name=""/>
        <dsp:cNvSpPr/>
      </dsp:nvSpPr>
      <dsp:spPr>
        <a:xfrm>
          <a:off x="4684569" y="1961709"/>
          <a:ext cx="877184" cy="877184"/>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4DC97C-6154-4608-A6C8-093E8521A4D5}">
      <dsp:nvSpPr>
        <dsp:cNvPr id="0" name=""/>
        <dsp:cNvSpPr/>
      </dsp:nvSpPr>
      <dsp:spPr>
        <a:xfrm>
          <a:off x="4245977" y="2119602"/>
          <a:ext cx="1754369" cy="561398"/>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lvl="0" algn="ctr" defTabSz="711200" rtl="1">
            <a:lnSpc>
              <a:spcPct val="90000"/>
            </a:lnSpc>
            <a:spcBef>
              <a:spcPct val="0"/>
            </a:spcBef>
            <a:spcAft>
              <a:spcPct val="35000"/>
            </a:spcAft>
          </a:pPr>
          <a:r>
            <a:rPr lang="ar-SA" sz="1600" kern="1200"/>
            <a:t>أعتراض وعدم قبول 		</a:t>
          </a:r>
        </a:p>
      </dsp:txBody>
      <dsp:txXfrm>
        <a:off x="4245977" y="2119602"/>
        <a:ext cx="1754369" cy="56139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863930-B4CD-433E-A8E0-BBA6715CDB34}">
      <dsp:nvSpPr>
        <dsp:cNvPr id="0" name=""/>
        <dsp:cNvSpPr/>
      </dsp:nvSpPr>
      <dsp:spPr>
        <a:xfrm>
          <a:off x="3762375" y="1492190"/>
          <a:ext cx="3302136" cy="158656"/>
        </a:xfrm>
        <a:custGeom>
          <a:avLst/>
          <a:gdLst/>
          <a:ahLst/>
          <a:cxnLst/>
          <a:rect l="0" t="0" r="0" b="0"/>
          <a:pathLst>
            <a:path>
              <a:moveTo>
                <a:pt x="0" y="0"/>
              </a:moveTo>
              <a:lnTo>
                <a:pt x="0" y="79328"/>
              </a:lnTo>
              <a:lnTo>
                <a:pt x="3302136" y="79328"/>
              </a:lnTo>
              <a:lnTo>
                <a:pt x="3302136" y="15865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354BC4-C9F4-4A94-BB4B-6B72B74699FC}">
      <dsp:nvSpPr>
        <dsp:cNvPr id="0" name=""/>
        <dsp:cNvSpPr/>
      </dsp:nvSpPr>
      <dsp:spPr>
        <a:xfrm>
          <a:off x="3762375" y="1492190"/>
          <a:ext cx="2149656" cy="158656"/>
        </a:xfrm>
        <a:custGeom>
          <a:avLst/>
          <a:gdLst/>
          <a:ahLst/>
          <a:cxnLst/>
          <a:rect l="0" t="0" r="0" b="0"/>
          <a:pathLst>
            <a:path>
              <a:moveTo>
                <a:pt x="0" y="0"/>
              </a:moveTo>
              <a:lnTo>
                <a:pt x="0" y="79328"/>
              </a:lnTo>
              <a:lnTo>
                <a:pt x="2149656" y="79328"/>
              </a:lnTo>
              <a:lnTo>
                <a:pt x="2149656" y="15865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D185AB-1E45-4E92-907D-2D7320F94A84}">
      <dsp:nvSpPr>
        <dsp:cNvPr id="0" name=""/>
        <dsp:cNvSpPr/>
      </dsp:nvSpPr>
      <dsp:spPr>
        <a:xfrm>
          <a:off x="3762375" y="1492190"/>
          <a:ext cx="885634" cy="158656"/>
        </a:xfrm>
        <a:custGeom>
          <a:avLst/>
          <a:gdLst/>
          <a:ahLst/>
          <a:cxnLst/>
          <a:rect l="0" t="0" r="0" b="0"/>
          <a:pathLst>
            <a:path>
              <a:moveTo>
                <a:pt x="0" y="0"/>
              </a:moveTo>
              <a:lnTo>
                <a:pt x="0" y="79328"/>
              </a:lnTo>
              <a:lnTo>
                <a:pt x="885634" y="79328"/>
              </a:lnTo>
              <a:lnTo>
                <a:pt x="885634" y="15865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9D3B78-527F-4F63-AC26-FDC57B213947}">
      <dsp:nvSpPr>
        <dsp:cNvPr id="0" name=""/>
        <dsp:cNvSpPr/>
      </dsp:nvSpPr>
      <dsp:spPr>
        <a:xfrm>
          <a:off x="3381097" y="1492190"/>
          <a:ext cx="381277" cy="158656"/>
        </a:xfrm>
        <a:custGeom>
          <a:avLst/>
          <a:gdLst/>
          <a:ahLst/>
          <a:cxnLst/>
          <a:rect l="0" t="0" r="0" b="0"/>
          <a:pathLst>
            <a:path>
              <a:moveTo>
                <a:pt x="381277" y="0"/>
              </a:moveTo>
              <a:lnTo>
                <a:pt x="381277" y="79328"/>
              </a:lnTo>
              <a:lnTo>
                <a:pt x="0" y="79328"/>
              </a:lnTo>
              <a:lnTo>
                <a:pt x="0" y="15865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BAEBB2-E894-437D-95D8-468D3C5B94EB}">
      <dsp:nvSpPr>
        <dsp:cNvPr id="0" name=""/>
        <dsp:cNvSpPr/>
      </dsp:nvSpPr>
      <dsp:spPr>
        <a:xfrm>
          <a:off x="2009162" y="1492190"/>
          <a:ext cx="1753212" cy="158656"/>
        </a:xfrm>
        <a:custGeom>
          <a:avLst/>
          <a:gdLst/>
          <a:ahLst/>
          <a:cxnLst/>
          <a:rect l="0" t="0" r="0" b="0"/>
          <a:pathLst>
            <a:path>
              <a:moveTo>
                <a:pt x="1753212" y="0"/>
              </a:moveTo>
              <a:lnTo>
                <a:pt x="1753212" y="79328"/>
              </a:lnTo>
              <a:lnTo>
                <a:pt x="0" y="79328"/>
              </a:lnTo>
              <a:lnTo>
                <a:pt x="0" y="15865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C97C68-5246-427E-A6A0-5F6C447A18C9}">
      <dsp:nvSpPr>
        <dsp:cNvPr id="0" name=""/>
        <dsp:cNvSpPr/>
      </dsp:nvSpPr>
      <dsp:spPr>
        <a:xfrm>
          <a:off x="589554" y="1492190"/>
          <a:ext cx="3172820" cy="158656"/>
        </a:xfrm>
        <a:custGeom>
          <a:avLst/>
          <a:gdLst/>
          <a:ahLst/>
          <a:cxnLst/>
          <a:rect l="0" t="0" r="0" b="0"/>
          <a:pathLst>
            <a:path>
              <a:moveTo>
                <a:pt x="3172820" y="0"/>
              </a:moveTo>
              <a:lnTo>
                <a:pt x="3172820" y="79328"/>
              </a:lnTo>
              <a:lnTo>
                <a:pt x="0" y="79328"/>
              </a:lnTo>
              <a:lnTo>
                <a:pt x="0" y="15865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34C287-63FE-4B80-98F4-956CD9D767AC}">
      <dsp:nvSpPr>
        <dsp:cNvPr id="0" name=""/>
        <dsp:cNvSpPr/>
      </dsp:nvSpPr>
      <dsp:spPr>
        <a:xfrm>
          <a:off x="3342566" y="383125"/>
          <a:ext cx="839616" cy="1109064"/>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D23927-7ECA-47EC-82DD-0AADC2F41C17}">
      <dsp:nvSpPr>
        <dsp:cNvPr id="0" name=""/>
        <dsp:cNvSpPr/>
      </dsp:nvSpPr>
      <dsp:spPr>
        <a:xfrm>
          <a:off x="3342566" y="383125"/>
          <a:ext cx="839616" cy="1109064"/>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96D5DF-0C3E-422F-A30C-62BBAFAA13AA}">
      <dsp:nvSpPr>
        <dsp:cNvPr id="0" name=""/>
        <dsp:cNvSpPr/>
      </dsp:nvSpPr>
      <dsp:spPr>
        <a:xfrm>
          <a:off x="2922758" y="582757"/>
          <a:ext cx="1679233" cy="709801"/>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66725" rtl="1">
            <a:lnSpc>
              <a:spcPct val="90000"/>
            </a:lnSpc>
            <a:spcBef>
              <a:spcPct val="0"/>
            </a:spcBef>
            <a:spcAft>
              <a:spcPct val="35000"/>
            </a:spcAft>
          </a:pPr>
          <a:r>
            <a:rPr lang="ar-SA" sz="1050" b="1" kern="1200"/>
            <a:t>خصائص الراديو والتلفاز:نجد أن خصائص الراديو والتلفاز تتداخل مع بعضها البعض، وهي كالتالي.</a:t>
          </a:r>
        </a:p>
      </dsp:txBody>
      <dsp:txXfrm>
        <a:off x="2922758" y="582757"/>
        <a:ext cx="1679233" cy="709801"/>
      </dsp:txXfrm>
    </dsp:sp>
    <dsp:sp modelId="{A180A14D-D282-4A96-8CC1-AB06DF089F66}">
      <dsp:nvSpPr>
        <dsp:cNvPr id="0" name=""/>
        <dsp:cNvSpPr/>
      </dsp:nvSpPr>
      <dsp:spPr>
        <a:xfrm>
          <a:off x="296129" y="1650846"/>
          <a:ext cx="586850" cy="1059159"/>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772175-B012-46DF-88BB-B724B939ED35}">
      <dsp:nvSpPr>
        <dsp:cNvPr id="0" name=""/>
        <dsp:cNvSpPr/>
      </dsp:nvSpPr>
      <dsp:spPr>
        <a:xfrm>
          <a:off x="296129" y="1650846"/>
          <a:ext cx="586850" cy="1059159"/>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5C57CB-129B-45C4-BB61-AA7A2BC0E06E}">
      <dsp:nvSpPr>
        <dsp:cNvPr id="0" name=""/>
        <dsp:cNvSpPr/>
      </dsp:nvSpPr>
      <dsp:spPr>
        <a:xfrm>
          <a:off x="2704" y="1841495"/>
          <a:ext cx="1173701" cy="677861"/>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350" tIns="6350" rIns="6350" bIns="6350" numCol="1" spcCol="1270" anchor="ctr" anchorCtr="0">
          <a:noAutofit/>
        </a:bodyPr>
        <a:lstStyle/>
        <a:p>
          <a:pPr lvl="0" algn="ctr" defTabSz="444500" rtl="1">
            <a:lnSpc>
              <a:spcPct val="90000"/>
            </a:lnSpc>
            <a:spcBef>
              <a:spcPct val="0"/>
            </a:spcBef>
            <a:spcAft>
              <a:spcPct val="35000"/>
            </a:spcAft>
          </a:pPr>
          <a:r>
            <a:rPr lang="ar-SA" sz="1000" b="1" kern="1200"/>
            <a:t>استمرارية البث طوال 24 ساعة على مدار اليوم وسهولة تقديم البرامج من داخل وخارج الأستوديو</a:t>
          </a:r>
        </a:p>
      </dsp:txBody>
      <dsp:txXfrm>
        <a:off x="2704" y="1841495"/>
        <a:ext cx="1173701" cy="677861"/>
      </dsp:txXfrm>
    </dsp:sp>
    <dsp:sp modelId="{1B6B33C9-7007-44B4-B36F-1B2C7798FAE6}">
      <dsp:nvSpPr>
        <dsp:cNvPr id="0" name=""/>
        <dsp:cNvSpPr/>
      </dsp:nvSpPr>
      <dsp:spPr>
        <a:xfrm>
          <a:off x="1672112" y="1650846"/>
          <a:ext cx="674100" cy="1123056"/>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62384C-B082-4C1E-9F83-470C963C0EAD}">
      <dsp:nvSpPr>
        <dsp:cNvPr id="0" name=""/>
        <dsp:cNvSpPr/>
      </dsp:nvSpPr>
      <dsp:spPr>
        <a:xfrm>
          <a:off x="1672112" y="1650846"/>
          <a:ext cx="674100" cy="1123056"/>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121C40-857B-4B77-85E2-8AD560FD67CF}">
      <dsp:nvSpPr>
        <dsp:cNvPr id="0" name=""/>
        <dsp:cNvSpPr/>
      </dsp:nvSpPr>
      <dsp:spPr>
        <a:xfrm>
          <a:off x="1335061" y="1852996"/>
          <a:ext cx="1348200" cy="718755"/>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مخاطبة الحواس الداخلية للجمهور الراديو:حاسة السمع</a:t>
          </a:r>
        </a:p>
        <a:p>
          <a:pPr lvl="0" algn="ctr" defTabSz="488950" rtl="1">
            <a:lnSpc>
              <a:spcPct val="90000"/>
            </a:lnSpc>
            <a:spcBef>
              <a:spcPct val="0"/>
            </a:spcBef>
            <a:spcAft>
              <a:spcPct val="35000"/>
            </a:spcAft>
          </a:pPr>
          <a:r>
            <a:rPr lang="ar-SA" sz="1100" b="1" kern="1200"/>
            <a:t>التلفاز:حاسة السمع وحاسة البصر.</a:t>
          </a:r>
        </a:p>
      </dsp:txBody>
      <dsp:txXfrm>
        <a:off x="1335061" y="1852996"/>
        <a:ext cx="1348200" cy="718755"/>
      </dsp:txXfrm>
    </dsp:sp>
    <dsp:sp modelId="{52E7418A-D6B4-44D7-BAFB-7F39F84003FF}">
      <dsp:nvSpPr>
        <dsp:cNvPr id="0" name=""/>
        <dsp:cNvSpPr/>
      </dsp:nvSpPr>
      <dsp:spPr>
        <a:xfrm>
          <a:off x="3111508" y="1650846"/>
          <a:ext cx="539178" cy="1274625"/>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3BEFA4-888C-4F92-B4A4-1C8161B15B81}">
      <dsp:nvSpPr>
        <dsp:cNvPr id="0" name=""/>
        <dsp:cNvSpPr/>
      </dsp:nvSpPr>
      <dsp:spPr>
        <a:xfrm>
          <a:off x="3111508" y="1650846"/>
          <a:ext cx="539178" cy="1274625"/>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0EE195-F998-433A-A97A-13853F33838E}">
      <dsp:nvSpPr>
        <dsp:cNvPr id="0" name=""/>
        <dsp:cNvSpPr/>
      </dsp:nvSpPr>
      <dsp:spPr>
        <a:xfrm>
          <a:off x="2841919" y="1880279"/>
          <a:ext cx="1078356" cy="815760"/>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أشتراكهما في تجاوز الأسلوب القديم في التجاوب مع المشاهدين،واستقبال ردود الجمهور عبر التلفاز والبريد الألكتروني.</a:t>
          </a:r>
        </a:p>
      </dsp:txBody>
      <dsp:txXfrm>
        <a:off x="2841919" y="1880279"/>
        <a:ext cx="1078356" cy="815760"/>
      </dsp:txXfrm>
    </dsp:sp>
    <dsp:sp modelId="{364F3C07-A20A-4149-979A-F3C4623211A0}">
      <dsp:nvSpPr>
        <dsp:cNvPr id="0" name=""/>
        <dsp:cNvSpPr/>
      </dsp:nvSpPr>
      <dsp:spPr>
        <a:xfrm>
          <a:off x="4363470" y="1650846"/>
          <a:ext cx="569077" cy="1336754"/>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869412-A1F9-40DD-BABD-F2D403BF80D5}">
      <dsp:nvSpPr>
        <dsp:cNvPr id="0" name=""/>
        <dsp:cNvSpPr/>
      </dsp:nvSpPr>
      <dsp:spPr>
        <a:xfrm>
          <a:off x="4363470" y="1650846"/>
          <a:ext cx="569077" cy="1336754"/>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847EB1-A324-4B2F-BD51-38F3C2F9AC2B}">
      <dsp:nvSpPr>
        <dsp:cNvPr id="0" name=""/>
        <dsp:cNvSpPr/>
      </dsp:nvSpPr>
      <dsp:spPr>
        <a:xfrm>
          <a:off x="4078932" y="1891462"/>
          <a:ext cx="1138154" cy="855523"/>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أشتراك الراديو والتلفاز في بث الثقافة والآداب وتوحيد اللغة  مما ساعد على توحيد أفراد المجتمع السعودي .</a:t>
          </a:r>
        </a:p>
      </dsp:txBody>
      <dsp:txXfrm>
        <a:off x="4078932" y="1891462"/>
        <a:ext cx="1138154" cy="855523"/>
      </dsp:txXfrm>
    </dsp:sp>
    <dsp:sp modelId="{8276D912-D9CE-429E-9A6C-B2EDE39853F4}">
      <dsp:nvSpPr>
        <dsp:cNvPr id="0" name=""/>
        <dsp:cNvSpPr/>
      </dsp:nvSpPr>
      <dsp:spPr>
        <a:xfrm>
          <a:off x="5643887" y="1650846"/>
          <a:ext cx="536288" cy="1509327"/>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75F2BA-A1A7-424A-A6FE-EE759DC94FC4}">
      <dsp:nvSpPr>
        <dsp:cNvPr id="0" name=""/>
        <dsp:cNvSpPr/>
      </dsp:nvSpPr>
      <dsp:spPr>
        <a:xfrm>
          <a:off x="5643887" y="1650846"/>
          <a:ext cx="536288" cy="1509327"/>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BBA627-3FE7-4766-A1B0-8BD7F13F8772}">
      <dsp:nvSpPr>
        <dsp:cNvPr id="0" name=""/>
        <dsp:cNvSpPr/>
      </dsp:nvSpPr>
      <dsp:spPr>
        <a:xfrm>
          <a:off x="5375743" y="1922525"/>
          <a:ext cx="1072577" cy="96596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إستغلال خاصية الأنتشار الأذاعي السمعي والبصري في البرامج التعليمية أبتداًءً من برامج محو الأمية، لكن بالنسبة للتلفاز اجتاز تلك المرحلة ليصل إلى مرحلة تعليمية متقدمة.</a:t>
          </a:r>
        </a:p>
      </dsp:txBody>
      <dsp:txXfrm>
        <a:off x="5375743" y="1922525"/>
        <a:ext cx="1072577" cy="965969"/>
      </dsp:txXfrm>
    </dsp:sp>
    <dsp:sp modelId="{E0D38783-528D-4BA7-9EBF-6ACAEA24A893}">
      <dsp:nvSpPr>
        <dsp:cNvPr id="0" name=""/>
        <dsp:cNvSpPr/>
      </dsp:nvSpPr>
      <dsp:spPr>
        <a:xfrm>
          <a:off x="6835744" y="1650846"/>
          <a:ext cx="457534" cy="1426093"/>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1CA719-604B-4348-A4AC-2BA107C31513}">
      <dsp:nvSpPr>
        <dsp:cNvPr id="0" name=""/>
        <dsp:cNvSpPr/>
      </dsp:nvSpPr>
      <dsp:spPr>
        <a:xfrm>
          <a:off x="6835744" y="1650846"/>
          <a:ext cx="457534" cy="1426093"/>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8448DC-90EF-42A3-8F0A-9F0F94DBFDAF}">
      <dsp:nvSpPr>
        <dsp:cNvPr id="0" name=""/>
        <dsp:cNvSpPr/>
      </dsp:nvSpPr>
      <dsp:spPr>
        <a:xfrm>
          <a:off x="6606976" y="1907543"/>
          <a:ext cx="915069" cy="91269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ar-SA" sz="1100" b="1" kern="1200"/>
            <a:t>أشتراك الراديو والتلفاز في خاصية الأنتشار فهما يتخطيان المساحات الجغرافية ويجتازان العوائق الطبيعية.</a:t>
          </a:r>
        </a:p>
      </dsp:txBody>
      <dsp:txXfrm>
        <a:off x="6606976" y="1907543"/>
        <a:ext cx="915069" cy="91269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EE1078-C9F7-4064-B3F6-BCFE3A3BC999}">
      <dsp:nvSpPr>
        <dsp:cNvPr id="0" name=""/>
        <dsp:cNvSpPr/>
      </dsp:nvSpPr>
      <dsp:spPr>
        <a:xfrm>
          <a:off x="3471862" y="1709388"/>
          <a:ext cx="2876873" cy="289578"/>
        </a:xfrm>
        <a:custGeom>
          <a:avLst/>
          <a:gdLst/>
          <a:ahLst/>
          <a:cxnLst/>
          <a:rect l="0" t="0" r="0" b="0"/>
          <a:pathLst>
            <a:path>
              <a:moveTo>
                <a:pt x="0" y="0"/>
              </a:moveTo>
              <a:lnTo>
                <a:pt x="0" y="164754"/>
              </a:lnTo>
              <a:lnTo>
                <a:pt x="2876873" y="164754"/>
              </a:lnTo>
              <a:lnTo>
                <a:pt x="2876873" y="28957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43BEB9-AF86-4EF6-964A-3E62C03DC0A5}">
      <dsp:nvSpPr>
        <dsp:cNvPr id="0" name=""/>
        <dsp:cNvSpPr/>
      </dsp:nvSpPr>
      <dsp:spPr>
        <a:xfrm>
          <a:off x="3471862" y="1709388"/>
          <a:ext cx="1438436" cy="289578"/>
        </a:xfrm>
        <a:custGeom>
          <a:avLst/>
          <a:gdLst/>
          <a:ahLst/>
          <a:cxnLst/>
          <a:rect l="0" t="0" r="0" b="0"/>
          <a:pathLst>
            <a:path>
              <a:moveTo>
                <a:pt x="0" y="0"/>
              </a:moveTo>
              <a:lnTo>
                <a:pt x="0" y="164754"/>
              </a:lnTo>
              <a:lnTo>
                <a:pt x="1438436" y="164754"/>
              </a:lnTo>
              <a:lnTo>
                <a:pt x="1438436" y="28957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A0256E-115B-465F-BB41-51BA874C9385}">
      <dsp:nvSpPr>
        <dsp:cNvPr id="0" name=""/>
        <dsp:cNvSpPr/>
      </dsp:nvSpPr>
      <dsp:spPr>
        <a:xfrm>
          <a:off x="3426142" y="1709388"/>
          <a:ext cx="91440" cy="289578"/>
        </a:xfrm>
        <a:custGeom>
          <a:avLst/>
          <a:gdLst/>
          <a:ahLst/>
          <a:cxnLst/>
          <a:rect l="0" t="0" r="0" b="0"/>
          <a:pathLst>
            <a:path>
              <a:moveTo>
                <a:pt x="45720" y="0"/>
              </a:moveTo>
              <a:lnTo>
                <a:pt x="45720" y="28957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6173DC-22A6-42DF-A5C2-477A4F831E44}">
      <dsp:nvSpPr>
        <dsp:cNvPr id="0" name=""/>
        <dsp:cNvSpPr/>
      </dsp:nvSpPr>
      <dsp:spPr>
        <a:xfrm>
          <a:off x="2033425" y="1709388"/>
          <a:ext cx="1438436" cy="289578"/>
        </a:xfrm>
        <a:custGeom>
          <a:avLst/>
          <a:gdLst/>
          <a:ahLst/>
          <a:cxnLst/>
          <a:rect l="0" t="0" r="0" b="0"/>
          <a:pathLst>
            <a:path>
              <a:moveTo>
                <a:pt x="1438436" y="0"/>
              </a:moveTo>
              <a:lnTo>
                <a:pt x="1438436" y="164754"/>
              </a:lnTo>
              <a:lnTo>
                <a:pt x="0" y="164754"/>
              </a:lnTo>
              <a:lnTo>
                <a:pt x="0" y="28957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758E79-D05E-4C3A-81C8-381E63193123}">
      <dsp:nvSpPr>
        <dsp:cNvPr id="0" name=""/>
        <dsp:cNvSpPr/>
      </dsp:nvSpPr>
      <dsp:spPr>
        <a:xfrm>
          <a:off x="594988" y="1709388"/>
          <a:ext cx="2876873" cy="289578"/>
        </a:xfrm>
        <a:custGeom>
          <a:avLst/>
          <a:gdLst/>
          <a:ahLst/>
          <a:cxnLst/>
          <a:rect l="0" t="0" r="0" b="0"/>
          <a:pathLst>
            <a:path>
              <a:moveTo>
                <a:pt x="2876873" y="0"/>
              </a:moveTo>
              <a:lnTo>
                <a:pt x="2876873" y="164754"/>
              </a:lnTo>
              <a:lnTo>
                <a:pt x="0" y="164754"/>
              </a:lnTo>
              <a:lnTo>
                <a:pt x="0" y="28957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B871C4-6FD9-4455-8363-52C7844B8D6C}">
      <dsp:nvSpPr>
        <dsp:cNvPr id="0" name=""/>
        <dsp:cNvSpPr/>
      </dsp:nvSpPr>
      <dsp:spPr>
        <a:xfrm>
          <a:off x="2115309" y="591687"/>
          <a:ext cx="2713105" cy="1117701"/>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EFF0E1-CEE5-4077-9397-9BF11AA34CA8}">
      <dsp:nvSpPr>
        <dsp:cNvPr id="0" name=""/>
        <dsp:cNvSpPr/>
      </dsp:nvSpPr>
      <dsp:spPr>
        <a:xfrm>
          <a:off x="2115309" y="591687"/>
          <a:ext cx="2713105" cy="1117701"/>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EDA841C-0E78-45FC-ADDB-EAF058864F68}">
      <dsp:nvSpPr>
        <dsp:cNvPr id="0" name=""/>
        <dsp:cNvSpPr/>
      </dsp:nvSpPr>
      <dsp:spPr>
        <a:xfrm>
          <a:off x="758756" y="792873"/>
          <a:ext cx="5426211" cy="715328"/>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قبول أفراد المجتمع السعودي للراديو والتلفاز عائد لأسباب مختلف</a:t>
          </a:r>
        </a:p>
      </dsp:txBody>
      <dsp:txXfrm>
        <a:off x="758756" y="792873"/>
        <a:ext cx="5426211" cy="715328"/>
      </dsp:txXfrm>
    </dsp:sp>
    <dsp:sp modelId="{5EF8D397-10C9-4540-908C-05F1C93BBE02}">
      <dsp:nvSpPr>
        <dsp:cNvPr id="0" name=""/>
        <dsp:cNvSpPr/>
      </dsp:nvSpPr>
      <dsp:spPr>
        <a:xfrm>
          <a:off x="297791" y="1998966"/>
          <a:ext cx="594395" cy="980270"/>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7087E9-E8F1-4E53-94E2-E7B0DE6A6BC5}">
      <dsp:nvSpPr>
        <dsp:cNvPr id="0" name=""/>
        <dsp:cNvSpPr/>
      </dsp:nvSpPr>
      <dsp:spPr>
        <a:xfrm>
          <a:off x="297791" y="1998966"/>
          <a:ext cx="594395" cy="980270"/>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B7B516-298B-49C7-99F3-DC99E47A90E8}">
      <dsp:nvSpPr>
        <dsp:cNvPr id="0" name=""/>
        <dsp:cNvSpPr/>
      </dsp:nvSpPr>
      <dsp:spPr>
        <a:xfrm>
          <a:off x="593" y="2175415"/>
          <a:ext cx="1188790" cy="627373"/>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لعب دور في تنمية الثقافة والأنفتاح على فنون جديدة</a:t>
          </a:r>
        </a:p>
      </dsp:txBody>
      <dsp:txXfrm>
        <a:off x="593" y="2175415"/>
        <a:ext cx="1188790" cy="627373"/>
      </dsp:txXfrm>
    </dsp:sp>
    <dsp:sp modelId="{960644E6-F3BD-4247-BD3F-C35F4FA1E8CC}">
      <dsp:nvSpPr>
        <dsp:cNvPr id="0" name=""/>
        <dsp:cNvSpPr/>
      </dsp:nvSpPr>
      <dsp:spPr>
        <a:xfrm>
          <a:off x="1736227" y="1998966"/>
          <a:ext cx="594395" cy="937308"/>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DF58DD-00CA-4579-845A-242BFA320396}">
      <dsp:nvSpPr>
        <dsp:cNvPr id="0" name=""/>
        <dsp:cNvSpPr/>
      </dsp:nvSpPr>
      <dsp:spPr>
        <a:xfrm>
          <a:off x="1736227" y="1998966"/>
          <a:ext cx="594395" cy="937308"/>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43C66E7-E5CE-400E-8BEB-F26FD3402644}">
      <dsp:nvSpPr>
        <dsp:cNvPr id="0" name=""/>
        <dsp:cNvSpPr/>
      </dsp:nvSpPr>
      <dsp:spPr>
        <a:xfrm>
          <a:off x="1439030" y="2167682"/>
          <a:ext cx="1188790" cy="599877"/>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اعتبار الراديو سلعة قيمة أستبدلت به أشياء غالية لأمتلاكه </a:t>
          </a:r>
        </a:p>
      </dsp:txBody>
      <dsp:txXfrm>
        <a:off x="1439030" y="2167682"/>
        <a:ext cx="1188790" cy="599877"/>
      </dsp:txXfrm>
    </dsp:sp>
    <dsp:sp modelId="{048667F9-068A-4AB0-82A8-1A61F5F5B358}">
      <dsp:nvSpPr>
        <dsp:cNvPr id="0" name=""/>
        <dsp:cNvSpPr/>
      </dsp:nvSpPr>
      <dsp:spPr>
        <a:xfrm>
          <a:off x="3174664" y="1998966"/>
          <a:ext cx="594395" cy="929378"/>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93505E-47B1-47D8-904D-2916799DC4D8}">
      <dsp:nvSpPr>
        <dsp:cNvPr id="0" name=""/>
        <dsp:cNvSpPr/>
      </dsp:nvSpPr>
      <dsp:spPr>
        <a:xfrm>
          <a:off x="3174664" y="1998966"/>
          <a:ext cx="594395" cy="929378"/>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CEA3EF3-48D2-4B78-BE02-66F772EB47CF}">
      <dsp:nvSpPr>
        <dsp:cNvPr id="0" name=""/>
        <dsp:cNvSpPr/>
      </dsp:nvSpPr>
      <dsp:spPr>
        <a:xfrm>
          <a:off x="2877467" y="2166255"/>
          <a:ext cx="1188790" cy="59480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الكبار يشاركون صغارهم في الأستماع لبرامج الأطفال</a:t>
          </a:r>
        </a:p>
      </dsp:txBody>
      <dsp:txXfrm>
        <a:off x="2877467" y="2166255"/>
        <a:ext cx="1188790" cy="594802"/>
      </dsp:txXfrm>
    </dsp:sp>
    <dsp:sp modelId="{EF51CC16-C086-42C6-9FB6-50A31A524D2A}">
      <dsp:nvSpPr>
        <dsp:cNvPr id="0" name=""/>
        <dsp:cNvSpPr/>
      </dsp:nvSpPr>
      <dsp:spPr>
        <a:xfrm>
          <a:off x="4613101" y="1998966"/>
          <a:ext cx="594395" cy="988913"/>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8C34E8-264C-4904-81D2-1E015B550404}">
      <dsp:nvSpPr>
        <dsp:cNvPr id="0" name=""/>
        <dsp:cNvSpPr/>
      </dsp:nvSpPr>
      <dsp:spPr>
        <a:xfrm>
          <a:off x="4613101" y="1998966"/>
          <a:ext cx="594395" cy="988913"/>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B3BFC7-4F99-44B4-A9DF-1C38683711FF}">
      <dsp:nvSpPr>
        <dsp:cNvPr id="0" name=""/>
        <dsp:cNvSpPr/>
      </dsp:nvSpPr>
      <dsp:spPr>
        <a:xfrm>
          <a:off x="4315903" y="2176971"/>
          <a:ext cx="1188790" cy="63290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أجتماع الأسر السعودية حول الراديو قبل قدوم التلفاز لأنه المصدر الوحيد للأخبار</a:t>
          </a:r>
        </a:p>
      </dsp:txBody>
      <dsp:txXfrm>
        <a:off x="4315903" y="2176971"/>
        <a:ext cx="1188790" cy="632904"/>
      </dsp:txXfrm>
    </dsp:sp>
    <dsp:sp modelId="{6051ED3F-0425-4CBE-81A6-CC10EF235015}">
      <dsp:nvSpPr>
        <dsp:cNvPr id="0" name=""/>
        <dsp:cNvSpPr/>
      </dsp:nvSpPr>
      <dsp:spPr>
        <a:xfrm>
          <a:off x="6051538" y="1998966"/>
          <a:ext cx="594395" cy="929378"/>
        </a:xfrm>
        <a:prstGeom prst="arc">
          <a:avLst>
            <a:gd name="adj1" fmla="val 13200000"/>
            <a:gd name="adj2" fmla="val 192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DF020F-23D5-4595-9BAA-BB8A77C4FF12}">
      <dsp:nvSpPr>
        <dsp:cNvPr id="0" name=""/>
        <dsp:cNvSpPr/>
      </dsp:nvSpPr>
      <dsp:spPr>
        <a:xfrm>
          <a:off x="6051538" y="1998966"/>
          <a:ext cx="594395" cy="929378"/>
        </a:xfrm>
        <a:prstGeom prst="arc">
          <a:avLst>
            <a:gd name="adj1" fmla="val 2400000"/>
            <a:gd name="adj2" fmla="val 8400000"/>
          </a:avLst>
        </a:pr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9A04D-5296-46D7-8B72-FB1ED181CA73}">
      <dsp:nvSpPr>
        <dsp:cNvPr id="0" name=""/>
        <dsp:cNvSpPr/>
      </dsp:nvSpPr>
      <dsp:spPr>
        <a:xfrm>
          <a:off x="5754340" y="2166255"/>
          <a:ext cx="1188790" cy="59480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ar-SA" sz="1200" kern="1200"/>
            <a:t>أستغراب فئات من الناس كيفية نقل الصوت عبر الراديو</a:t>
          </a:r>
        </a:p>
      </dsp:txBody>
      <dsp:txXfrm>
        <a:off x="5754340" y="2166255"/>
        <a:ext cx="1188790" cy="59480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844221-0266-4598-B202-502C413BF897}">
      <dsp:nvSpPr>
        <dsp:cNvPr id="0" name=""/>
        <dsp:cNvSpPr/>
      </dsp:nvSpPr>
      <dsp:spPr>
        <a:xfrm>
          <a:off x="3619107" y="1128107"/>
          <a:ext cx="2841878" cy="450825"/>
        </a:xfrm>
        <a:custGeom>
          <a:avLst/>
          <a:gdLst/>
          <a:ahLst/>
          <a:cxnLst/>
          <a:rect l="0" t="0" r="0" b="0"/>
          <a:pathLst>
            <a:path>
              <a:moveTo>
                <a:pt x="0" y="0"/>
              </a:moveTo>
              <a:lnTo>
                <a:pt x="0" y="307224"/>
              </a:lnTo>
              <a:lnTo>
                <a:pt x="2841878" y="307224"/>
              </a:lnTo>
              <a:lnTo>
                <a:pt x="2841878" y="45082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9BE1E7-273A-4E78-9D80-B88332C3A1A7}">
      <dsp:nvSpPr>
        <dsp:cNvPr id="0" name=""/>
        <dsp:cNvSpPr/>
      </dsp:nvSpPr>
      <dsp:spPr>
        <a:xfrm>
          <a:off x="3619107" y="1128107"/>
          <a:ext cx="947292" cy="450825"/>
        </a:xfrm>
        <a:custGeom>
          <a:avLst/>
          <a:gdLst/>
          <a:ahLst/>
          <a:cxnLst/>
          <a:rect l="0" t="0" r="0" b="0"/>
          <a:pathLst>
            <a:path>
              <a:moveTo>
                <a:pt x="0" y="0"/>
              </a:moveTo>
              <a:lnTo>
                <a:pt x="0" y="307224"/>
              </a:lnTo>
              <a:lnTo>
                <a:pt x="947292" y="307224"/>
              </a:lnTo>
              <a:lnTo>
                <a:pt x="947292" y="45082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200EF9-AFEF-4963-8008-FFDA59B3E978}">
      <dsp:nvSpPr>
        <dsp:cNvPr id="0" name=""/>
        <dsp:cNvSpPr/>
      </dsp:nvSpPr>
      <dsp:spPr>
        <a:xfrm>
          <a:off x="2671814" y="1128107"/>
          <a:ext cx="947292" cy="450825"/>
        </a:xfrm>
        <a:custGeom>
          <a:avLst/>
          <a:gdLst/>
          <a:ahLst/>
          <a:cxnLst/>
          <a:rect l="0" t="0" r="0" b="0"/>
          <a:pathLst>
            <a:path>
              <a:moveTo>
                <a:pt x="947292" y="0"/>
              </a:moveTo>
              <a:lnTo>
                <a:pt x="947292" y="307224"/>
              </a:lnTo>
              <a:lnTo>
                <a:pt x="0" y="307224"/>
              </a:lnTo>
              <a:lnTo>
                <a:pt x="0" y="45082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7AB54A-3AA4-43EC-A97C-0EC9975A9570}">
      <dsp:nvSpPr>
        <dsp:cNvPr id="0" name=""/>
        <dsp:cNvSpPr/>
      </dsp:nvSpPr>
      <dsp:spPr>
        <a:xfrm>
          <a:off x="777228" y="1128107"/>
          <a:ext cx="2841878" cy="450825"/>
        </a:xfrm>
        <a:custGeom>
          <a:avLst/>
          <a:gdLst/>
          <a:ahLst/>
          <a:cxnLst/>
          <a:rect l="0" t="0" r="0" b="0"/>
          <a:pathLst>
            <a:path>
              <a:moveTo>
                <a:pt x="2841878" y="0"/>
              </a:moveTo>
              <a:lnTo>
                <a:pt x="2841878" y="307224"/>
              </a:lnTo>
              <a:lnTo>
                <a:pt x="0" y="307224"/>
              </a:lnTo>
              <a:lnTo>
                <a:pt x="0" y="450825"/>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1FEAAC-3B64-4129-90A5-3AFF33F6F6ED}">
      <dsp:nvSpPr>
        <dsp:cNvPr id="0" name=""/>
        <dsp:cNvSpPr/>
      </dsp:nvSpPr>
      <dsp:spPr>
        <a:xfrm>
          <a:off x="2844049" y="143784"/>
          <a:ext cx="1550115" cy="98432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29D8F228-32B2-4CCB-8F5C-49BA79F9F724}">
      <dsp:nvSpPr>
        <dsp:cNvPr id="0" name=""/>
        <dsp:cNvSpPr/>
      </dsp:nvSpPr>
      <dsp:spPr>
        <a:xfrm>
          <a:off x="3016284" y="307407"/>
          <a:ext cx="1550115" cy="98432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rtl="1">
            <a:lnSpc>
              <a:spcPct val="90000"/>
            </a:lnSpc>
            <a:spcBef>
              <a:spcPct val="0"/>
            </a:spcBef>
            <a:spcAft>
              <a:spcPct val="35000"/>
            </a:spcAft>
          </a:pPr>
          <a:r>
            <a:rPr lang="ar-SA" sz="1050" b="1" kern="1200"/>
            <a:t>خصائص الإنترنت</a:t>
          </a:r>
        </a:p>
      </dsp:txBody>
      <dsp:txXfrm>
        <a:off x="3045114" y="336237"/>
        <a:ext cx="1492455" cy="926663"/>
      </dsp:txXfrm>
    </dsp:sp>
    <dsp:sp modelId="{3BD3975A-1F71-4380-9441-EC300CD5C157}">
      <dsp:nvSpPr>
        <dsp:cNvPr id="0" name=""/>
        <dsp:cNvSpPr/>
      </dsp:nvSpPr>
      <dsp:spPr>
        <a:xfrm>
          <a:off x="2171" y="1578933"/>
          <a:ext cx="1550115" cy="1188413"/>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76EBFF8-EC1D-4768-9638-2C8C7D466806}">
      <dsp:nvSpPr>
        <dsp:cNvPr id="0" name=""/>
        <dsp:cNvSpPr/>
      </dsp:nvSpPr>
      <dsp:spPr>
        <a:xfrm>
          <a:off x="174406" y="1742556"/>
          <a:ext cx="1550115" cy="1188413"/>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b="1" kern="1200"/>
            <a:t>يمثل أحد الجوانب المهمة في الإعلام الاجتماعي فهو من شبكات التواصل الاجتماعي كلٍ منها تشكل نافذة حوار بين الناس.</a:t>
          </a:r>
        </a:p>
      </dsp:txBody>
      <dsp:txXfrm>
        <a:off x="209213" y="1777363"/>
        <a:ext cx="1480501" cy="1118799"/>
      </dsp:txXfrm>
    </dsp:sp>
    <dsp:sp modelId="{8FC01E64-DF85-43C7-BAE4-04BB6BCA79A0}">
      <dsp:nvSpPr>
        <dsp:cNvPr id="0" name=""/>
        <dsp:cNvSpPr/>
      </dsp:nvSpPr>
      <dsp:spPr>
        <a:xfrm>
          <a:off x="1896756" y="1578933"/>
          <a:ext cx="1550115" cy="1190234"/>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080CB7D-B5D8-4921-B142-CC927FE1EE16}">
      <dsp:nvSpPr>
        <dsp:cNvPr id="0" name=""/>
        <dsp:cNvSpPr/>
      </dsp:nvSpPr>
      <dsp:spPr>
        <a:xfrm>
          <a:off x="2068991" y="1742556"/>
          <a:ext cx="1550115" cy="1190234"/>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b="1" kern="1200"/>
            <a:t>الإنترنت ذات وسائط متعددة تجتمع فيه وسائل كثيرة كالبريد الإلكتروني،الصحف الإلكترونية، شبكات التواصل الاجتماعي.</a:t>
          </a:r>
        </a:p>
      </dsp:txBody>
      <dsp:txXfrm>
        <a:off x="2103852" y="1777417"/>
        <a:ext cx="1480393" cy="1120512"/>
      </dsp:txXfrm>
    </dsp:sp>
    <dsp:sp modelId="{599620E2-446F-43A5-A948-B0D2E4FA373E}">
      <dsp:nvSpPr>
        <dsp:cNvPr id="0" name=""/>
        <dsp:cNvSpPr/>
      </dsp:nvSpPr>
      <dsp:spPr>
        <a:xfrm>
          <a:off x="3791342" y="1578933"/>
          <a:ext cx="1550115" cy="1153951"/>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218C5727-42D3-4FFB-B5B3-5BCFC927FC8D}">
      <dsp:nvSpPr>
        <dsp:cNvPr id="0" name=""/>
        <dsp:cNvSpPr/>
      </dsp:nvSpPr>
      <dsp:spPr>
        <a:xfrm>
          <a:off x="3963577" y="1742556"/>
          <a:ext cx="1550115" cy="1153951"/>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b="1" kern="1200"/>
            <a:t>تجمع نوعين من الملكية : فردية ومؤسساتية، الفردية يمكن للفرد أن يحجز وسيلته الخاصة به ، أما المؤسسساتية خاصة للمؤسسات والمنظمات والحكومات.</a:t>
          </a:r>
        </a:p>
      </dsp:txBody>
      <dsp:txXfrm>
        <a:off x="3997375" y="1776354"/>
        <a:ext cx="1482519" cy="1086355"/>
      </dsp:txXfrm>
    </dsp:sp>
    <dsp:sp modelId="{55F96EB5-8167-4AEC-BDC4-1130DEC9E2C7}">
      <dsp:nvSpPr>
        <dsp:cNvPr id="0" name=""/>
        <dsp:cNvSpPr/>
      </dsp:nvSpPr>
      <dsp:spPr>
        <a:xfrm>
          <a:off x="5685928" y="1578933"/>
          <a:ext cx="1550115" cy="1133084"/>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259E700-095D-4A4C-85D7-7FBF723491C0}">
      <dsp:nvSpPr>
        <dsp:cNvPr id="0" name=""/>
        <dsp:cNvSpPr/>
      </dsp:nvSpPr>
      <dsp:spPr>
        <a:xfrm>
          <a:off x="5858163" y="1742556"/>
          <a:ext cx="1550115" cy="1133084"/>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b="1" kern="1200"/>
            <a:t>تجمع شكلين من الأتصال:الشخصي والجماهيري، الشخصي هو اتصال كل فرد بفردٍ أخر.</a:t>
          </a:r>
        </a:p>
        <a:p>
          <a:pPr lvl="0" algn="ctr" defTabSz="533400" rtl="1">
            <a:lnSpc>
              <a:spcPct val="90000"/>
            </a:lnSpc>
            <a:spcBef>
              <a:spcPct val="0"/>
            </a:spcBef>
            <a:spcAft>
              <a:spcPct val="35000"/>
            </a:spcAft>
          </a:pPr>
          <a:r>
            <a:rPr lang="ar-SA" sz="1200" b="1" kern="1200"/>
            <a:t>أما الجماهيري هو الأتصال بأعداد كبيرة من الأفراد.</a:t>
          </a:r>
        </a:p>
      </dsp:txBody>
      <dsp:txXfrm>
        <a:off x="5891350" y="1775743"/>
        <a:ext cx="1483741" cy="1066710"/>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2E6305-9626-4514-9423-87AF4B0C4DD8}">
      <dsp:nvSpPr>
        <dsp:cNvPr id="0" name=""/>
        <dsp:cNvSpPr/>
      </dsp:nvSpPr>
      <dsp:spPr>
        <a:xfrm>
          <a:off x="3671681" y="1539715"/>
          <a:ext cx="3154569" cy="300257"/>
        </a:xfrm>
        <a:custGeom>
          <a:avLst/>
          <a:gdLst/>
          <a:ahLst/>
          <a:cxnLst/>
          <a:rect l="0" t="0" r="0" b="0"/>
          <a:pathLst>
            <a:path>
              <a:moveTo>
                <a:pt x="0" y="0"/>
              </a:moveTo>
              <a:lnTo>
                <a:pt x="0" y="204616"/>
              </a:lnTo>
              <a:lnTo>
                <a:pt x="3154569" y="204616"/>
              </a:lnTo>
              <a:lnTo>
                <a:pt x="3154569" y="30025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1CA8CA-650D-4626-B490-F4DFB874AA8F}">
      <dsp:nvSpPr>
        <dsp:cNvPr id="0" name=""/>
        <dsp:cNvSpPr/>
      </dsp:nvSpPr>
      <dsp:spPr>
        <a:xfrm>
          <a:off x="3671681" y="1539715"/>
          <a:ext cx="1892741" cy="300257"/>
        </a:xfrm>
        <a:custGeom>
          <a:avLst/>
          <a:gdLst/>
          <a:ahLst/>
          <a:cxnLst/>
          <a:rect l="0" t="0" r="0" b="0"/>
          <a:pathLst>
            <a:path>
              <a:moveTo>
                <a:pt x="0" y="0"/>
              </a:moveTo>
              <a:lnTo>
                <a:pt x="0" y="204616"/>
              </a:lnTo>
              <a:lnTo>
                <a:pt x="1892741" y="204616"/>
              </a:lnTo>
              <a:lnTo>
                <a:pt x="1892741" y="30025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580CE8-B5CD-4C26-89F7-C8499F00773A}">
      <dsp:nvSpPr>
        <dsp:cNvPr id="0" name=""/>
        <dsp:cNvSpPr/>
      </dsp:nvSpPr>
      <dsp:spPr>
        <a:xfrm>
          <a:off x="3671681" y="1539715"/>
          <a:ext cx="630913" cy="300257"/>
        </a:xfrm>
        <a:custGeom>
          <a:avLst/>
          <a:gdLst/>
          <a:ahLst/>
          <a:cxnLst/>
          <a:rect l="0" t="0" r="0" b="0"/>
          <a:pathLst>
            <a:path>
              <a:moveTo>
                <a:pt x="0" y="0"/>
              </a:moveTo>
              <a:lnTo>
                <a:pt x="0" y="204616"/>
              </a:lnTo>
              <a:lnTo>
                <a:pt x="630913" y="204616"/>
              </a:lnTo>
              <a:lnTo>
                <a:pt x="630913" y="30025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9D8352-66F1-4C6D-BD8F-068CD20FE70B}">
      <dsp:nvSpPr>
        <dsp:cNvPr id="0" name=""/>
        <dsp:cNvSpPr/>
      </dsp:nvSpPr>
      <dsp:spPr>
        <a:xfrm>
          <a:off x="3040767" y="1539715"/>
          <a:ext cx="630913" cy="300257"/>
        </a:xfrm>
        <a:custGeom>
          <a:avLst/>
          <a:gdLst/>
          <a:ahLst/>
          <a:cxnLst/>
          <a:rect l="0" t="0" r="0" b="0"/>
          <a:pathLst>
            <a:path>
              <a:moveTo>
                <a:pt x="630913" y="0"/>
              </a:moveTo>
              <a:lnTo>
                <a:pt x="630913" y="204616"/>
              </a:lnTo>
              <a:lnTo>
                <a:pt x="0" y="204616"/>
              </a:lnTo>
              <a:lnTo>
                <a:pt x="0" y="30025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2E2C5B-5B97-43A7-9BE2-3E4979C65F78}">
      <dsp:nvSpPr>
        <dsp:cNvPr id="0" name=""/>
        <dsp:cNvSpPr/>
      </dsp:nvSpPr>
      <dsp:spPr>
        <a:xfrm>
          <a:off x="1778940" y="1539715"/>
          <a:ext cx="1892741" cy="300257"/>
        </a:xfrm>
        <a:custGeom>
          <a:avLst/>
          <a:gdLst/>
          <a:ahLst/>
          <a:cxnLst/>
          <a:rect l="0" t="0" r="0" b="0"/>
          <a:pathLst>
            <a:path>
              <a:moveTo>
                <a:pt x="1892741" y="0"/>
              </a:moveTo>
              <a:lnTo>
                <a:pt x="1892741" y="204616"/>
              </a:lnTo>
              <a:lnTo>
                <a:pt x="0" y="204616"/>
              </a:lnTo>
              <a:lnTo>
                <a:pt x="0" y="30025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533E10-4A12-495A-94EE-E1A2EC17235A}">
      <dsp:nvSpPr>
        <dsp:cNvPr id="0" name=""/>
        <dsp:cNvSpPr/>
      </dsp:nvSpPr>
      <dsp:spPr>
        <a:xfrm>
          <a:off x="517112" y="1539715"/>
          <a:ext cx="3154569" cy="300257"/>
        </a:xfrm>
        <a:custGeom>
          <a:avLst/>
          <a:gdLst/>
          <a:ahLst/>
          <a:cxnLst/>
          <a:rect l="0" t="0" r="0" b="0"/>
          <a:pathLst>
            <a:path>
              <a:moveTo>
                <a:pt x="3154569" y="0"/>
              </a:moveTo>
              <a:lnTo>
                <a:pt x="3154569" y="204616"/>
              </a:lnTo>
              <a:lnTo>
                <a:pt x="0" y="204616"/>
              </a:lnTo>
              <a:lnTo>
                <a:pt x="0" y="300257"/>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706C9E-6999-4F62-BEAA-1457C6ED35ED}">
      <dsp:nvSpPr>
        <dsp:cNvPr id="0" name=""/>
        <dsp:cNvSpPr/>
      </dsp:nvSpPr>
      <dsp:spPr>
        <a:xfrm>
          <a:off x="2380840" y="243449"/>
          <a:ext cx="2581682" cy="1296265"/>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1E9F645B-1C61-4DCE-939A-DCA25356DD84}">
      <dsp:nvSpPr>
        <dsp:cNvPr id="0" name=""/>
        <dsp:cNvSpPr/>
      </dsp:nvSpPr>
      <dsp:spPr>
        <a:xfrm>
          <a:off x="2495552" y="352425"/>
          <a:ext cx="2581682" cy="1296265"/>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آثر الإنترنت :نشير لأهم ملامح التغيير التي آثر بها الإنترنت على المجتمعات</a:t>
          </a:r>
        </a:p>
      </dsp:txBody>
      <dsp:txXfrm>
        <a:off x="2533518" y="390391"/>
        <a:ext cx="2505750" cy="1220333"/>
      </dsp:txXfrm>
    </dsp:sp>
    <dsp:sp modelId="{CE1155A7-B570-4811-A28A-D49FC3FBCB32}">
      <dsp:nvSpPr>
        <dsp:cNvPr id="0" name=""/>
        <dsp:cNvSpPr/>
      </dsp:nvSpPr>
      <dsp:spPr>
        <a:xfrm>
          <a:off x="910" y="1839972"/>
          <a:ext cx="1032404" cy="1563839"/>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5588AF9-029B-469E-B94C-5DDD1D39C764}">
      <dsp:nvSpPr>
        <dsp:cNvPr id="0" name=""/>
        <dsp:cNvSpPr/>
      </dsp:nvSpPr>
      <dsp:spPr>
        <a:xfrm>
          <a:off x="115622" y="1948948"/>
          <a:ext cx="1032404" cy="1563839"/>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rtl="1">
            <a:lnSpc>
              <a:spcPct val="90000"/>
            </a:lnSpc>
            <a:spcBef>
              <a:spcPct val="0"/>
            </a:spcBef>
            <a:spcAft>
              <a:spcPct val="35000"/>
            </a:spcAft>
          </a:pPr>
          <a:r>
            <a:rPr lang="ar-SA" sz="1500" kern="1200"/>
            <a:t>حرية اختيار الوسيلة بإعتبار أن الإنترنت يتكون من عدة وسائط.</a:t>
          </a:r>
        </a:p>
      </dsp:txBody>
      <dsp:txXfrm>
        <a:off x="145860" y="1979186"/>
        <a:ext cx="971928" cy="1503363"/>
      </dsp:txXfrm>
    </dsp:sp>
    <dsp:sp modelId="{8F21C9F3-98DB-4F00-B73B-9AA9FFDC27B1}">
      <dsp:nvSpPr>
        <dsp:cNvPr id="0" name=""/>
        <dsp:cNvSpPr/>
      </dsp:nvSpPr>
      <dsp:spPr>
        <a:xfrm>
          <a:off x="1262738" y="1839972"/>
          <a:ext cx="1032404" cy="1620992"/>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BE45F7C-ED3D-4849-89FB-1B2871EFFCE3}">
      <dsp:nvSpPr>
        <dsp:cNvPr id="0" name=""/>
        <dsp:cNvSpPr/>
      </dsp:nvSpPr>
      <dsp:spPr>
        <a:xfrm>
          <a:off x="1377449" y="1948948"/>
          <a:ext cx="1032404" cy="1620992"/>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rtl="1">
            <a:lnSpc>
              <a:spcPct val="90000"/>
            </a:lnSpc>
            <a:spcBef>
              <a:spcPct val="0"/>
            </a:spcBef>
            <a:spcAft>
              <a:spcPct val="35000"/>
            </a:spcAft>
          </a:pPr>
          <a:r>
            <a:rPr lang="ar-SA" sz="1500" kern="1200"/>
            <a:t>فتح آفاق للنقاش والحوار العام والمشاركة في طرح الآراء والأفكار.</a:t>
          </a:r>
        </a:p>
      </dsp:txBody>
      <dsp:txXfrm>
        <a:off x="1407687" y="1979186"/>
        <a:ext cx="971928" cy="1560516"/>
      </dsp:txXfrm>
    </dsp:sp>
    <dsp:sp modelId="{A064F240-9906-4B3D-AF23-8B751D2108C7}">
      <dsp:nvSpPr>
        <dsp:cNvPr id="0" name=""/>
        <dsp:cNvSpPr/>
      </dsp:nvSpPr>
      <dsp:spPr>
        <a:xfrm>
          <a:off x="2524565" y="1839972"/>
          <a:ext cx="1032404" cy="1582890"/>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6DBB9F5-E1AD-41C2-A350-81AC1DE8743D}">
      <dsp:nvSpPr>
        <dsp:cNvPr id="0" name=""/>
        <dsp:cNvSpPr/>
      </dsp:nvSpPr>
      <dsp:spPr>
        <a:xfrm>
          <a:off x="2639277" y="1948948"/>
          <a:ext cx="1032404" cy="1582890"/>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rtl="1">
            <a:lnSpc>
              <a:spcPct val="90000"/>
            </a:lnSpc>
            <a:spcBef>
              <a:spcPct val="0"/>
            </a:spcBef>
            <a:spcAft>
              <a:spcPct val="35000"/>
            </a:spcAft>
          </a:pPr>
          <a:r>
            <a:rPr lang="ar-SA" sz="1500" kern="1200"/>
            <a:t>ساعد على الإطلاع على انماط الحياة العصرية للمجتمعات المتقدمة.</a:t>
          </a:r>
        </a:p>
      </dsp:txBody>
      <dsp:txXfrm>
        <a:off x="2669515" y="1979186"/>
        <a:ext cx="971928" cy="1522414"/>
      </dsp:txXfrm>
    </dsp:sp>
    <dsp:sp modelId="{C434A90A-F875-4B19-A198-334C3DCD81B2}">
      <dsp:nvSpPr>
        <dsp:cNvPr id="0" name=""/>
        <dsp:cNvSpPr/>
      </dsp:nvSpPr>
      <dsp:spPr>
        <a:xfrm>
          <a:off x="3786393" y="1839972"/>
          <a:ext cx="1032404" cy="1487634"/>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FCFCC15-E8E1-4AC7-A0ED-B2A7B75B5C14}">
      <dsp:nvSpPr>
        <dsp:cNvPr id="0" name=""/>
        <dsp:cNvSpPr/>
      </dsp:nvSpPr>
      <dsp:spPr>
        <a:xfrm>
          <a:off x="3901104" y="1948948"/>
          <a:ext cx="1032404" cy="1487634"/>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وسيلة سياسية للتواصل فبعض القادة السياسيين يستخدمون الإنترنت في حملاتهم الإنتخابية.</a:t>
          </a:r>
        </a:p>
      </dsp:txBody>
      <dsp:txXfrm>
        <a:off x="3931342" y="1979186"/>
        <a:ext cx="971928" cy="1427158"/>
      </dsp:txXfrm>
    </dsp:sp>
    <dsp:sp modelId="{8D930ABC-B880-4B13-B04C-3E2E40D706FF}">
      <dsp:nvSpPr>
        <dsp:cNvPr id="0" name=""/>
        <dsp:cNvSpPr/>
      </dsp:nvSpPr>
      <dsp:spPr>
        <a:xfrm>
          <a:off x="5048220" y="1839972"/>
          <a:ext cx="1032404" cy="1534134"/>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67847D3-7BD4-494D-A301-AFE4C5321220}">
      <dsp:nvSpPr>
        <dsp:cNvPr id="0" name=""/>
        <dsp:cNvSpPr/>
      </dsp:nvSpPr>
      <dsp:spPr>
        <a:xfrm>
          <a:off x="5162932" y="1948948"/>
          <a:ext cx="1032404" cy="1534134"/>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ساعدت على نقل العولمة والمفاهيم الإستهلاكية.</a:t>
          </a:r>
          <a:r>
            <a:rPr lang="ar-SA" sz="1100" kern="1200"/>
            <a:t>	</a:t>
          </a:r>
        </a:p>
      </dsp:txBody>
      <dsp:txXfrm>
        <a:off x="5193170" y="1979186"/>
        <a:ext cx="971928" cy="1473658"/>
      </dsp:txXfrm>
    </dsp:sp>
    <dsp:sp modelId="{2393E291-7A4B-455E-831A-F1ECF090AE90}">
      <dsp:nvSpPr>
        <dsp:cNvPr id="0" name=""/>
        <dsp:cNvSpPr/>
      </dsp:nvSpPr>
      <dsp:spPr>
        <a:xfrm>
          <a:off x="6310048" y="1839972"/>
          <a:ext cx="1032404" cy="170332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3CD9098-3790-4693-BF81-3BA73F868175}">
      <dsp:nvSpPr>
        <dsp:cNvPr id="0" name=""/>
        <dsp:cNvSpPr/>
      </dsp:nvSpPr>
      <dsp:spPr>
        <a:xfrm>
          <a:off x="6424760" y="1948948"/>
          <a:ext cx="1032404" cy="170332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سهولة تداول المعلومات ساعد على حصول تحولاً كبيراً في البيئة النفسية والثقافية للمجتمعات حصول حراك اجتماعي.</a:t>
          </a:r>
        </a:p>
      </dsp:txBody>
      <dsp:txXfrm>
        <a:off x="6454998" y="1979186"/>
        <a:ext cx="971928" cy="1642850"/>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2E6305-9626-4514-9423-87AF4B0C4DD8}">
      <dsp:nvSpPr>
        <dsp:cNvPr id="0" name=""/>
        <dsp:cNvSpPr/>
      </dsp:nvSpPr>
      <dsp:spPr>
        <a:xfrm>
          <a:off x="3717646" y="1742584"/>
          <a:ext cx="3047532" cy="91440"/>
        </a:xfrm>
        <a:custGeom>
          <a:avLst/>
          <a:gdLst/>
          <a:ahLst/>
          <a:cxnLst/>
          <a:rect l="0" t="0" r="0" b="0"/>
          <a:pathLst>
            <a:path>
              <a:moveTo>
                <a:pt x="0" y="45720"/>
              </a:moveTo>
              <a:lnTo>
                <a:pt x="0" y="75859"/>
              </a:lnTo>
              <a:lnTo>
                <a:pt x="3047532" y="75859"/>
              </a:lnTo>
              <a:lnTo>
                <a:pt x="3047532" y="948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1CA8CA-650D-4626-B490-F4DFB874AA8F}">
      <dsp:nvSpPr>
        <dsp:cNvPr id="0" name=""/>
        <dsp:cNvSpPr/>
      </dsp:nvSpPr>
      <dsp:spPr>
        <a:xfrm>
          <a:off x="3717646" y="1742584"/>
          <a:ext cx="1663372" cy="91440"/>
        </a:xfrm>
        <a:custGeom>
          <a:avLst/>
          <a:gdLst/>
          <a:ahLst/>
          <a:cxnLst/>
          <a:rect l="0" t="0" r="0" b="0"/>
          <a:pathLst>
            <a:path>
              <a:moveTo>
                <a:pt x="0" y="45720"/>
              </a:moveTo>
              <a:lnTo>
                <a:pt x="0" y="89429"/>
              </a:lnTo>
              <a:lnTo>
                <a:pt x="1663372" y="89429"/>
              </a:lnTo>
              <a:lnTo>
                <a:pt x="1663372" y="10842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580CE8-B5CD-4C26-89F7-C8499F00773A}">
      <dsp:nvSpPr>
        <dsp:cNvPr id="0" name=""/>
        <dsp:cNvSpPr/>
      </dsp:nvSpPr>
      <dsp:spPr>
        <a:xfrm>
          <a:off x="3717646" y="1742584"/>
          <a:ext cx="331050" cy="91440"/>
        </a:xfrm>
        <a:custGeom>
          <a:avLst/>
          <a:gdLst/>
          <a:ahLst/>
          <a:cxnLst/>
          <a:rect l="0" t="0" r="0" b="0"/>
          <a:pathLst>
            <a:path>
              <a:moveTo>
                <a:pt x="0" y="45720"/>
              </a:moveTo>
              <a:lnTo>
                <a:pt x="0" y="86359"/>
              </a:lnTo>
              <a:lnTo>
                <a:pt x="331050" y="86359"/>
              </a:lnTo>
              <a:lnTo>
                <a:pt x="331050" y="1053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9D8352-66F1-4C6D-BD8F-068CD20FE70B}">
      <dsp:nvSpPr>
        <dsp:cNvPr id="0" name=""/>
        <dsp:cNvSpPr/>
      </dsp:nvSpPr>
      <dsp:spPr>
        <a:xfrm>
          <a:off x="2896553" y="1742584"/>
          <a:ext cx="821092" cy="91440"/>
        </a:xfrm>
        <a:custGeom>
          <a:avLst/>
          <a:gdLst/>
          <a:ahLst/>
          <a:cxnLst/>
          <a:rect l="0" t="0" r="0" b="0"/>
          <a:pathLst>
            <a:path>
              <a:moveTo>
                <a:pt x="821092" y="45720"/>
              </a:moveTo>
              <a:lnTo>
                <a:pt x="821092" y="86359"/>
              </a:lnTo>
              <a:lnTo>
                <a:pt x="0" y="86359"/>
              </a:lnTo>
              <a:lnTo>
                <a:pt x="0" y="1053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2E2C5B-5B97-43A7-9BE2-3E4979C65F78}">
      <dsp:nvSpPr>
        <dsp:cNvPr id="0" name=""/>
        <dsp:cNvSpPr/>
      </dsp:nvSpPr>
      <dsp:spPr>
        <a:xfrm>
          <a:off x="1823388" y="1742584"/>
          <a:ext cx="1894257" cy="91440"/>
        </a:xfrm>
        <a:custGeom>
          <a:avLst/>
          <a:gdLst/>
          <a:ahLst/>
          <a:cxnLst/>
          <a:rect l="0" t="0" r="0" b="0"/>
          <a:pathLst>
            <a:path>
              <a:moveTo>
                <a:pt x="1894257" y="45720"/>
              </a:moveTo>
              <a:lnTo>
                <a:pt x="1894257" y="86359"/>
              </a:lnTo>
              <a:lnTo>
                <a:pt x="0" y="86359"/>
              </a:lnTo>
              <a:lnTo>
                <a:pt x="0" y="1053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533E10-4A12-495A-94EE-E1A2EC17235A}">
      <dsp:nvSpPr>
        <dsp:cNvPr id="0" name=""/>
        <dsp:cNvSpPr/>
      </dsp:nvSpPr>
      <dsp:spPr>
        <a:xfrm>
          <a:off x="624876" y="1742584"/>
          <a:ext cx="3092769" cy="91440"/>
        </a:xfrm>
        <a:custGeom>
          <a:avLst/>
          <a:gdLst/>
          <a:ahLst/>
          <a:cxnLst/>
          <a:rect l="0" t="0" r="0" b="0"/>
          <a:pathLst>
            <a:path>
              <a:moveTo>
                <a:pt x="3092769" y="45720"/>
              </a:moveTo>
              <a:lnTo>
                <a:pt x="3092769" y="86359"/>
              </a:lnTo>
              <a:lnTo>
                <a:pt x="0" y="86359"/>
              </a:lnTo>
              <a:lnTo>
                <a:pt x="0" y="1053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706C9E-6999-4F62-BEAA-1457C6ED35ED}">
      <dsp:nvSpPr>
        <dsp:cNvPr id="0" name=""/>
        <dsp:cNvSpPr/>
      </dsp:nvSpPr>
      <dsp:spPr>
        <a:xfrm>
          <a:off x="2334027" y="3070"/>
          <a:ext cx="2767236" cy="1785234"/>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1E9F645B-1C61-4DCE-939A-DCA25356DD84}">
      <dsp:nvSpPr>
        <dsp:cNvPr id="0" name=""/>
        <dsp:cNvSpPr/>
      </dsp:nvSpPr>
      <dsp:spPr>
        <a:xfrm>
          <a:off x="2356810" y="24713"/>
          <a:ext cx="2767236" cy="1785234"/>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t>وسائط  الإنترنت : يتضمن الإنترنت على وسائل عديدة بإعتباره وسيلة واحدة ، ويتضمن كذلك أشكالاً متعددة من الإستخدامات، وهي:</a:t>
          </a:r>
        </a:p>
      </dsp:txBody>
      <dsp:txXfrm>
        <a:off x="2409098" y="77001"/>
        <a:ext cx="2662660" cy="1680658"/>
      </dsp:txXfrm>
    </dsp:sp>
    <dsp:sp modelId="{CE1155A7-B570-4811-A28A-D49FC3FBCB32}">
      <dsp:nvSpPr>
        <dsp:cNvPr id="0" name=""/>
        <dsp:cNvSpPr/>
      </dsp:nvSpPr>
      <dsp:spPr>
        <a:xfrm>
          <a:off x="3721" y="1847939"/>
          <a:ext cx="1242309" cy="260409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5588AF9-029B-469E-B94C-5DDD1D39C764}">
      <dsp:nvSpPr>
        <dsp:cNvPr id="0" name=""/>
        <dsp:cNvSpPr/>
      </dsp:nvSpPr>
      <dsp:spPr>
        <a:xfrm>
          <a:off x="26504" y="1869583"/>
          <a:ext cx="1242309" cy="260409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kern="1200"/>
            <a:t>المنتديات  هي مواقع مخصصة للحوار والنقاش بين المشتركين والمسجلين فيها ،يتم طرح الأفكار وعرضها للمناقشة والحوار ،وكل محتويات المنتدى تخضع للمراقبة من قبل مراقبين ومشرفين على المنتدى.</a:t>
          </a:r>
        </a:p>
      </dsp:txBody>
      <dsp:txXfrm>
        <a:off x="62890" y="1905969"/>
        <a:ext cx="1169537" cy="2531324"/>
      </dsp:txXfrm>
    </dsp:sp>
    <dsp:sp modelId="{8F21C9F3-98DB-4F00-B73B-9AA9FFDC27B1}">
      <dsp:nvSpPr>
        <dsp:cNvPr id="0" name=""/>
        <dsp:cNvSpPr/>
      </dsp:nvSpPr>
      <dsp:spPr>
        <a:xfrm>
          <a:off x="1291596" y="1847939"/>
          <a:ext cx="1063582" cy="260409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BE45F7C-ED3D-4849-89FB-1B2871EFFCE3}">
      <dsp:nvSpPr>
        <dsp:cNvPr id="0" name=""/>
        <dsp:cNvSpPr/>
      </dsp:nvSpPr>
      <dsp:spPr>
        <a:xfrm>
          <a:off x="1314379" y="1869583"/>
          <a:ext cx="1063582" cy="260409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kern="1200"/>
            <a:t>تويتر</a:t>
          </a:r>
          <a:r>
            <a:rPr lang="ar-SA" sz="1200" kern="1200" baseline="0"/>
            <a:t> </a:t>
          </a:r>
          <a:r>
            <a:rPr lang="en-US" sz="1200" kern="1200" baseline="0"/>
            <a:t>twitter </a:t>
          </a:r>
          <a:r>
            <a:rPr lang="ar-SA" sz="1200" kern="1200" baseline="0"/>
            <a:t>تأسست الخدمة عام (2006) هو موقع يقدم للمشتركين تقنية جديدة مجانية مشابهه لرسائل المحمول يتابع المشتركون رفاقهم من خلال إذاعة رسالة نصية قصيرة لبقية المشتركين كما يتيح في نفس الوقت للآخرين لمتابعة أصدقائهم.</a:t>
          </a:r>
          <a:endParaRPr lang="ar-SA" sz="1200" kern="1200"/>
        </a:p>
      </dsp:txBody>
      <dsp:txXfrm>
        <a:off x="1345530" y="1900734"/>
        <a:ext cx="1001280" cy="2541794"/>
      </dsp:txXfrm>
    </dsp:sp>
    <dsp:sp modelId="{A064F240-9906-4B3D-AF23-8B751D2108C7}">
      <dsp:nvSpPr>
        <dsp:cNvPr id="0" name=""/>
        <dsp:cNvSpPr/>
      </dsp:nvSpPr>
      <dsp:spPr>
        <a:xfrm>
          <a:off x="2400745" y="1847939"/>
          <a:ext cx="991615" cy="260409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6DBB9F5-E1AD-41C2-A350-81AC1DE8743D}">
      <dsp:nvSpPr>
        <dsp:cNvPr id="0" name=""/>
        <dsp:cNvSpPr/>
      </dsp:nvSpPr>
      <dsp:spPr>
        <a:xfrm>
          <a:off x="2423528" y="1869583"/>
          <a:ext cx="991615" cy="260409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kern="1200"/>
            <a:t>سكايب </a:t>
          </a:r>
          <a:r>
            <a:rPr lang="en-US" sz="1200" kern="1200"/>
            <a:t>skype</a:t>
          </a:r>
          <a:r>
            <a:rPr lang="ar-SA" sz="1200" kern="1200"/>
            <a:t> هو عبارة عن  لقاء مباشر بالفيديو والصورة بالرغم من بساطة هذه  الفكرة إلا أن هذه التقنية نجحت على الصعيد التجاري والاجتماعي.</a:t>
          </a:r>
        </a:p>
      </dsp:txBody>
      <dsp:txXfrm>
        <a:off x="2452571" y="1898626"/>
        <a:ext cx="933529" cy="2546010"/>
      </dsp:txXfrm>
    </dsp:sp>
    <dsp:sp modelId="{C434A90A-F875-4B19-A198-334C3DCD81B2}">
      <dsp:nvSpPr>
        <dsp:cNvPr id="0" name=""/>
        <dsp:cNvSpPr/>
      </dsp:nvSpPr>
      <dsp:spPr>
        <a:xfrm>
          <a:off x="3437927" y="1847939"/>
          <a:ext cx="1221538" cy="260409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FCFCC15-E8E1-4AC7-A0ED-B2A7B75B5C14}">
      <dsp:nvSpPr>
        <dsp:cNvPr id="0" name=""/>
        <dsp:cNvSpPr/>
      </dsp:nvSpPr>
      <dsp:spPr>
        <a:xfrm>
          <a:off x="3460710" y="1869583"/>
          <a:ext cx="1221538" cy="260409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kern="1200"/>
            <a:t>اليوتيوب </a:t>
          </a:r>
          <a:r>
            <a:rPr lang="en-US" sz="1200" kern="1200"/>
            <a:t>youtube</a:t>
          </a:r>
          <a:endParaRPr lang="ar-SA" sz="1200" kern="1200"/>
        </a:p>
        <a:p>
          <a:pPr lvl="0" algn="ctr" defTabSz="533400" rtl="1">
            <a:lnSpc>
              <a:spcPct val="90000"/>
            </a:lnSpc>
            <a:spcBef>
              <a:spcPct val="0"/>
            </a:spcBef>
            <a:spcAft>
              <a:spcPct val="35000"/>
            </a:spcAft>
          </a:pPr>
          <a:r>
            <a:rPr lang="ar-SA" sz="1200" kern="1200"/>
            <a:t>شعار اليوتيوب أذع نفسك أي ضع صورتك وصوتك على الشاشة لتكون نافذتك على العالم بالصوت والصورة</a:t>
          </a:r>
          <a:r>
            <a:rPr lang="en-US" sz="1200" kern="1200"/>
            <a:t> </a:t>
          </a:r>
          <a:r>
            <a:rPr lang="ar-SA" sz="1200" kern="1200"/>
            <a:t>وهو يستخدم للتحدث عن المشكلات الاجتماعية أو عن هموم الناس ومشكلاتهم ،ويستخدم لنقد بعض الظواهر الاجتماعية داخل المجتمع </a:t>
          </a:r>
        </a:p>
      </dsp:txBody>
      <dsp:txXfrm>
        <a:off x="3496488" y="1905361"/>
        <a:ext cx="1149982" cy="2532540"/>
      </dsp:txXfrm>
    </dsp:sp>
    <dsp:sp modelId="{8D930ABC-B880-4B13-B04C-3E2E40D706FF}">
      <dsp:nvSpPr>
        <dsp:cNvPr id="0" name=""/>
        <dsp:cNvSpPr/>
      </dsp:nvSpPr>
      <dsp:spPr>
        <a:xfrm>
          <a:off x="4706924" y="1851009"/>
          <a:ext cx="1348188" cy="260409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67847D3-7BD4-494D-A301-AFE4C5321220}">
      <dsp:nvSpPr>
        <dsp:cNvPr id="0" name=""/>
        <dsp:cNvSpPr/>
      </dsp:nvSpPr>
      <dsp:spPr>
        <a:xfrm>
          <a:off x="4729707" y="1872653"/>
          <a:ext cx="1348188" cy="260409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ar-SA" sz="1100" kern="1200"/>
            <a:t>الفيس بوك  </a:t>
          </a:r>
          <a:r>
            <a:rPr lang="en-US" sz="1100" kern="1200"/>
            <a:t>face book</a:t>
          </a:r>
        </a:p>
        <a:p>
          <a:pPr lvl="0" algn="ctr" defTabSz="488950" rtl="1">
            <a:lnSpc>
              <a:spcPct val="90000"/>
            </a:lnSpc>
            <a:spcBef>
              <a:spcPct val="0"/>
            </a:spcBef>
            <a:spcAft>
              <a:spcPct val="35000"/>
            </a:spcAft>
          </a:pPr>
          <a:r>
            <a:rPr lang="ar-SA" sz="1100" kern="1200"/>
            <a:t>نشأت فكرة الفيس بوك من مفهوم الكتاب المدرسي الذي يتبادله الطلاب حيث يوضع في الكتاب أسماء وأرقام الطلاب والطالبات وهي شبكة اتصال اجتماعية ،ولقد طور هذه الفكرة الطالب في هارفرد مارك زيكيربيج </a:t>
          </a:r>
          <a:r>
            <a:rPr lang="en-US" sz="1100" kern="1200"/>
            <a:t>Mark Zuckerberg </a:t>
          </a:r>
          <a:r>
            <a:rPr lang="ar-SA" sz="1100" kern="1200"/>
            <a:t>توسعت الفكرة ونقلها في عام (2004) للإنترنت وأصبحت الفكرة تجارية وقد وصل عدد الزائرين شهريلً لمليار زائر. </a:t>
          </a:r>
        </a:p>
      </dsp:txBody>
      <dsp:txXfrm>
        <a:off x="4769194" y="1912140"/>
        <a:ext cx="1269214" cy="2525122"/>
      </dsp:txXfrm>
    </dsp:sp>
    <dsp:sp modelId="{2393E291-7A4B-455E-831A-F1ECF090AE90}">
      <dsp:nvSpPr>
        <dsp:cNvPr id="0" name=""/>
        <dsp:cNvSpPr/>
      </dsp:nvSpPr>
      <dsp:spPr>
        <a:xfrm>
          <a:off x="6098786" y="1837439"/>
          <a:ext cx="1332784" cy="260409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3CD9098-3790-4693-BF81-3BA73F868175}">
      <dsp:nvSpPr>
        <dsp:cNvPr id="0" name=""/>
        <dsp:cNvSpPr/>
      </dsp:nvSpPr>
      <dsp:spPr>
        <a:xfrm>
          <a:off x="6121569" y="1859083"/>
          <a:ext cx="1332784" cy="260409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ar-SA" sz="1200" kern="1200"/>
            <a:t>البريد الإلكتروني</a:t>
          </a:r>
        </a:p>
        <a:p>
          <a:pPr lvl="0" algn="ctr" defTabSz="533400" rtl="1">
            <a:lnSpc>
              <a:spcPct val="90000"/>
            </a:lnSpc>
            <a:spcBef>
              <a:spcPct val="0"/>
            </a:spcBef>
            <a:spcAft>
              <a:spcPct val="35000"/>
            </a:spcAft>
          </a:pPr>
          <a:r>
            <a:rPr lang="ar-SA" sz="1200" kern="1200"/>
            <a:t> </a:t>
          </a:r>
          <a:r>
            <a:rPr lang="en-US" sz="1200" kern="1200"/>
            <a:t>E-mail</a:t>
          </a:r>
          <a:r>
            <a:rPr lang="ar-SA" sz="1200" kern="1200"/>
            <a:t>: يقوم بدور الوسيط يستلم الرسائل ويرسلها لمن يريد.</a:t>
          </a:r>
        </a:p>
        <a:p>
          <a:pPr lvl="0" algn="ctr" defTabSz="533400" rtl="1">
            <a:lnSpc>
              <a:spcPct val="90000"/>
            </a:lnSpc>
            <a:spcBef>
              <a:spcPct val="0"/>
            </a:spcBef>
            <a:spcAft>
              <a:spcPct val="35000"/>
            </a:spcAft>
          </a:pPr>
          <a:r>
            <a:rPr lang="ar-SA" sz="1200" kern="1200"/>
            <a:t>مميزاته:السرعه المتناهية،سهولة التراسل بإستخدام الهاتف المحمول أوجهاز الكمبيوتر، الإرسال لعدت أشخاص في وقت واحد،شبكة تواصل اجتماعي ،شبكة تواصل جماهيري،مصدر للمعلومات الشخصية والاجتماعية</a:t>
          </a:r>
          <a:r>
            <a:rPr lang="ar-SA" sz="1400" kern="1200"/>
            <a:t>.</a:t>
          </a:r>
        </a:p>
      </dsp:txBody>
      <dsp:txXfrm>
        <a:off x="6160605" y="1898119"/>
        <a:ext cx="1254712" cy="2526024"/>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10</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s-ksu</cp:lastModifiedBy>
  <cp:revision>7</cp:revision>
  <dcterms:created xsi:type="dcterms:W3CDTF">2012-11-29T07:02:00Z</dcterms:created>
  <dcterms:modified xsi:type="dcterms:W3CDTF">2013-04-21T07:45:00Z</dcterms:modified>
</cp:coreProperties>
</file>