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D90" w:rsidRDefault="001C641C" w:rsidP="001C641C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C641C">
        <w:rPr>
          <w:rFonts w:asciiTheme="majorBidi" w:hAnsiTheme="majorBidi" w:cstheme="majorBidi"/>
          <w:b/>
          <w:bCs/>
          <w:sz w:val="32"/>
          <w:szCs w:val="32"/>
          <w:rtl/>
        </w:rPr>
        <w:t>نش</w:t>
      </w:r>
      <w:r w:rsidRPr="001C641C">
        <w:rPr>
          <w:rFonts w:asciiTheme="majorBidi" w:hAnsiTheme="majorBidi" w:cstheme="majorBidi" w:hint="cs"/>
          <w:b/>
          <w:bCs/>
          <w:sz w:val="32"/>
          <w:szCs w:val="32"/>
          <w:rtl/>
        </w:rPr>
        <w:t>ا</w:t>
      </w:r>
      <w:r w:rsidR="00B33FAD" w:rsidRPr="001C641C">
        <w:rPr>
          <w:rFonts w:asciiTheme="majorBidi" w:hAnsiTheme="majorBidi" w:cstheme="majorBidi"/>
          <w:b/>
          <w:bCs/>
          <w:sz w:val="32"/>
          <w:szCs w:val="32"/>
          <w:rtl/>
        </w:rPr>
        <w:t>ط كتاب قرأته</w:t>
      </w:r>
    </w:p>
    <w:p w:rsidR="001C641C" w:rsidRPr="001C641C" w:rsidRDefault="001C641C" w:rsidP="001C641C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B33FAD" w:rsidRPr="001C641C" w:rsidRDefault="00B33FAD" w:rsidP="00B33FAD">
      <w:pPr>
        <w:jc w:val="right"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يهدف هذا النشاط الى تنمية القراءة لدى الطالبة وزيادة المعرفة الاثرائية للمقرر، وتعويد الطالبة على آلية نقل الخبرة و تبادل المعرفة مع الاخرين.</w:t>
      </w:r>
    </w:p>
    <w:p w:rsidR="00B33FAD" w:rsidRPr="001C641C" w:rsidRDefault="00B33FAD" w:rsidP="00B33FAD">
      <w:pPr>
        <w:jc w:val="right"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المتوقع من الطالبة:</w:t>
      </w:r>
    </w:p>
    <w:p w:rsidR="00B33FAD" w:rsidRPr="001C641C" w:rsidRDefault="00B33FAD" w:rsidP="00DF47C1">
      <w:pPr>
        <w:jc w:val="right"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تحديد كتاب يرتبط مع محتوى المقرر</w:t>
      </w:r>
      <w:r w:rsidR="00DF47C1">
        <w:rPr>
          <w:rFonts w:asciiTheme="majorBidi" w:hAnsiTheme="majorBidi" w:cstheme="majorBidi" w:hint="cs"/>
          <w:sz w:val="32"/>
          <w:szCs w:val="32"/>
          <w:rtl/>
        </w:rPr>
        <w:t>،</w:t>
      </w:r>
      <w:r w:rsidRPr="001C641C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DF47C1">
        <w:rPr>
          <w:rFonts w:asciiTheme="majorBidi" w:hAnsiTheme="majorBidi" w:cstheme="majorBidi" w:hint="cs"/>
          <w:sz w:val="32"/>
          <w:szCs w:val="32"/>
          <w:rtl/>
        </w:rPr>
        <w:t>أ</w:t>
      </w:r>
      <w:r w:rsidRPr="001C641C">
        <w:rPr>
          <w:rFonts w:asciiTheme="majorBidi" w:hAnsiTheme="majorBidi" w:cstheme="majorBidi"/>
          <w:sz w:val="32"/>
          <w:szCs w:val="32"/>
          <w:rtl/>
        </w:rPr>
        <w:t xml:space="preserve">و </w:t>
      </w:r>
      <w:r w:rsidR="00DF47C1">
        <w:rPr>
          <w:rFonts w:asciiTheme="majorBidi" w:hAnsiTheme="majorBidi" w:cstheme="majorBidi" w:hint="cs"/>
          <w:sz w:val="32"/>
          <w:szCs w:val="32"/>
          <w:rtl/>
        </w:rPr>
        <w:t>أ</w:t>
      </w:r>
      <w:bookmarkStart w:id="0" w:name="_GoBack"/>
      <w:bookmarkEnd w:id="0"/>
      <w:r w:rsidRPr="001C641C">
        <w:rPr>
          <w:rFonts w:asciiTheme="majorBidi" w:hAnsiTheme="majorBidi" w:cstheme="majorBidi"/>
          <w:sz w:val="32"/>
          <w:szCs w:val="32"/>
          <w:rtl/>
        </w:rPr>
        <w:t>حد جزئياته، تقرأ الطالبة في حدود(70-100 صفحة) ثم تكتب تقريرا عنه.</w:t>
      </w:r>
    </w:p>
    <w:p w:rsidR="00B33FAD" w:rsidRPr="001C641C" w:rsidRDefault="00B33FAD" w:rsidP="00B33FAD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المقدمة و تتضمن:</w:t>
      </w:r>
    </w:p>
    <w:p w:rsidR="00B33FAD" w:rsidRPr="001C641C" w:rsidRDefault="00B33FAD" w:rsidP="00B33FAD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32"/>
          <w:szCs w:val="32"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بيان علاقة الكتاب بالمقرر او أحد جزئياته.</w:t>
      </w:r>
    </w:p>
    <w:p w:rsidR="00B33FAD" w:rsidRPr="001C641C" w:rsidRDefault="00B33FAD" w:rsidP="00B33FAD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32"/>
          <w:szCs w:val="32"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بيان أهمية الكتاب وأسباب أختياره.</w:t>
      </w:r>
    </w:p>
    <w:p w:rsidR="00B33FAD" w:rsidRPr="001C641C" w:rsidRDefault="00B33FAD" w:rsidP="00B33FAD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32"/>
          <w:szCs w:val="32"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تحديد اربعة أهداف متوقع تحقيقها من الكتاب.</w:t>
      </w:r>
    </w:p>
    <w:p w:rsidR="00B33FAD" w:rsidRPr="001C641C" w:rsidRDefault="00B33FAD" w:rsidP="00B33FAD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بعد القراءة:</w:t>
      </w:r>
    </w:p>
    <w:p w:rsidR="00B33FAD" w:rsidRPr="001C641C" w:rsidRDefault="00B33FAD" w:rsidP="00B33FAD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sz w:val="32"/>
          <w:szCs w:val="32"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اربعة فوائد حققتها القراءة.</w:t>
      </w:r>
    </w:p>
    <w:p w:rsidR="00B33FAD" w:rsidRPr="001C641C" w:rsidRDefault="00B33FAD" w:rsidP="00B33FAD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كتابة فكرة موجزة عن الكتاب(4 / أسطر).</w:t>
      </w:r>
    </w:p>
    <w:p w:rsidR="00B33FAD" w:rsidRPr="001C641C" w:rsidRDefault="00B33FAD" w:rsidP="00B33FAD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الفكرة الموجزة: تقرأ الطالبة الخاتمة في القاعة وتتضمن: فكرة واحدة عن أهمية الكتاب – هدف واحد- فائدة واحدة- توصية).</w:t>
      </w:r>
    </w:p>
    <w:p w:rsidR="00B33FAD" w:rsidRPr="001C641C" w:rsidRDefault="00B33FAD" w:rsidP="00B33FAD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بيانات الكتاب:</w:t>
      </w:r>
    </w:p>
    <w:p w:rsidR="001C641C" w:rsidRPr="001C641C" w:rsidRDefault="001C641C" w:rsidP="001C641C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عنوان الكتاب- اسم المؤلف- اسم المحقق أو المترجم أن وجد- رقم الطبعة وتاريخها-دار النشر- بلد النشر.</w:t>
      </w:r>
    </w:p>
    <w:p w:rsidR="00B33FAD" w:rsidRDefault="00B33FAD" w:rsidP="00B33FAD">
      <w:pPr>
        <w:bidi/>
        <w:spacing w:line="240" w:lineRule="auto"/>
        <w:rPr>
          <w:rFonts w:ascii="Simplified Arabic" w:hAnsi="Simplified Arabic" w:cs="Simplified Arabic"/>
          <w:sz w:val="24"/>
          <w:szCs w:val="24"/>
          <w:rtl/>
        </w:rPr>
      </w:pPr>
    </w:p>
    <w:p w:rsidR="00B33FAD" w:rsidRDefault="00B33FAD" w:rsidP="00B33FAD">
      <w:pPr>
        <w:jc w:val="right"/>
        <w:rPr>
          <w:rtl/>
        </w:rPr>
      </w:pPr>
    </w:p>
    <w:sectPr w:rsidR="00B33F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57A6B"/>
    <w:multiLevelType w:val="hybridMultilevel"/>
    <w:tmpl w:val="412CC730"/>
    <w:lvl w:ilvl="0" w:tplc="04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">
    <w:nsid w:val="7ED75FF2"/>
    <w:multiLevelType w:val="hybridMultilevel"/>
    <w:tmpl w:val="390AB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FAD"/>
    <w:rsid w:val="001C641C"/>
    <w:rsid w:val="00B33FAD"/>
    <w:rsid w:val="00CA5D90"/>
    <w:rsid w:val="00DF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F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2015-09-08T16:21:00Z</dcterms:created>
  <dcterms:modified xsi:type="dcterms:W3CDTF">2015-10-22T18:13:00Z</dcterms:modified>
</cp:coreProperties>
</file>