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90" w:rsidRDefault="00462990" w:rsidP="00462990">
      <w:pPr>
        <w:pStyle w:val="Body"/>
        <w:rPr>
          <w:rFonts w:ascii="Times New Roman" w:hAnsi="Times New Roman"/>
        </w:rPr>
      </w:pPr>
    </w:p>
    <w:p w:rsidR="00462990" w:rsidRDefault="00462990" w:rsidP="00432A9A">
      <w:pPr>
        <w:pStyle w:val="Body"/>
        <w:rPr>
          <w:rFonts w:ascii="Times New Roman" w:hAnsi="Times New Roman"/>
          <w:rtl/>
        </w:rPr>
      </w:pPr>
      <w:r>
        <w:rPr>
          <w:rFonts w:ascii="Times New Roman" w:hAnsi="Times New Roman" w:hint="cs"/>
          <w:rtl/>
        </w:rPr>
        <w:t xml:space="preserve">أ. </w:t>
      </w:r>
      <w:r w:rsidR="00432A9A">
        <w:rPr>
          <w:rFonts w:ascii="Times New Roman" w:hAnsi="Times New Roman" w:hint="cs"/>
          <w:rtl/>
        </w:rPr>
        <w:t>أريج السليمان</w:t>
      </w:r>
    </w:p>
    <w:p w:rsidR="00462990" w:rsidRDefault="00462990" w:rsidP="00462990">
      <w:pPr>
        <w:pStyle w:val="Body"/>
        <w:rPr>
          <w:rtl/>
        </w:rPr>
      </w:pPr>
    </w:p>
    <w:p w:rsidR="00462990" w:rsidRDefault="00462990" w:rsidP="00265BC0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Weekly Schedule for </w:t>
      </w:r>
      <w:r w:rsidR="00265BC0">
        <w:rPr>
          <w:rFonts w:ascii="Times New Roman" w:hAnsi="Times New Roman"/>
        </w:rPr>
        <w:t>2nd</w:t>
      </w:r>
      <w:r>
        <w:rPr>
          <w:rFonts w:ascii="Times New Roman" w:hAnsi="Times New Roman"/>
        </w:rPr>
        <w:t xml:space="preserve">Term of </w:t>
      </w:r>
      <w:r w:rsidR="00265BC0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>Academic Year 143</w:t>
      </w:r>
      <w:r w:rsidR="00117286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H</w:t>
      </w:r>
    </w:p>
    <w:p w:rsidR="00462990" w:rsidRDefault="00462990" w:rsidP="00462990">
      <w:pPr>
        <w:pStyle w:val="Body"/>
        <w:rPr>
          <w:rFonts w:ascii="Times New Roman" w:hAnsi="Times New Roman"/>
        </w:rPr>
      </w:pPr>
    </w:p>
    <w:tbl>
      <w:tblPr>
        <w:tblW w:w="0" w:type="auto"/>
        <w:tblInd w:w="100" w:type="dxa"/>
        <w:shd w:val="clear" w:color="auto" w:fill="FFFFFF"/>
        <w:tblLayout w:type="fixed"/>
        <w:tblLook w:val="0000"/>
      </w:tblPr>
      <w:tblGrid>
        <w:gridCol w:w="1234"/>
        <w:gridCol w:w="2403"/>
        <w:gridCol w:w="2429"/>
        <w:gridCol w:w="1680"/>
        <w:gridCol w:w="1347"/>
        <w:gridCol w:w="2108"/>
        <w:gridCol w:w="2224"/>
        <w:gridCol w:w="1124"/>
      </w:tblGrid>
      <w:tr w:rsidR="00462990" w:rsidRPr="00462990" w:rsidTr="005E0C39">
        <w:trPr>
          <w:cantSplit/>
          <w:trHeight w:val="420"/>
          <w:tblHeader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Heading21"/>
              <w:jc w:val="center"/>
              <w:rPr>
                <w:b w:val="0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8 - 9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9 - 10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10 - 11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11 - 12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12 - 1</w:t>
            </w:r>
          </w:p>
        </w:tc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1 - 2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2 - 3</w:t>
            </w:r>
          </w:p>
        </w:tc>
      </w:tr>
      <w:tr w:rsidR="005E0C39" w:rsidRPr="00462990" w:rsidTr="005E0C39">
        <w:trPr>
          <w:cantSplit/>
          <w:trHeight w:val="420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SAT.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5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5D3E" w:rsidRDefault="00D25D3E" w:rsidP="00D25D3E">
            <w:pPr>
              <w:pStyle w:val="Bod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(1101 Najm) Intensive English Course Group: 202 / Olaishah Campus-room: -</w:t>
            </w:r>
          </w:p>
          <w:p w:rsidR="00D25D3E" w:rsidRDefault="00D25D3E" w:rsidP="00D25D3E">
            <w:pPr>
              <w:pStyle w:val="Bod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Accounting Diploma </w:t>
            </w:r>
          </w:p>
          <w:p w:rsidR="005E0C39" w:rsidRPr="005E0C39" w:rsidRDefault="005E0C39" w:rsidP="00B86A46">
            <w:pPr>
              <w:pStyle w:val="Body"/>
              <w:rPr>
                <w:rFonts w:asciiTheme="minorHAnsi" w:hAnsiTheme="minorHAnsi"/>
                <w:b w:val="0"/>
                <w:bCs w:val="0"/>
                <w:sz w:val="32"/>
                <w:szCs w:val="32"/>
              </w:rPr>
            </w:pPr>
          </w:p>
        </w:tc>
      </w:tr>
      <w:tr w:rsidR="00462990" w:rsidRPr="00462990" w:rsidTr="00FF3B76">
        <w:trPr>
          <w:cantSplit/>
          <w:trHeight w:val="547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SUN.</w:t>
            </w:r>
          </w:p>
        </w:tc>
        <w:tc>
          <w:tcPr>
            <w:tcW w:w="48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4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5E0C39" w:rsidRPr="00462990" w:rsidTr="00AD13D1">
        <w:trPr>
          <w:cantSplit/>
          <w:trHeight w:val="820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MON.</w:t>
            </w:r>
          </w:p>
        </w:tc>
        <w:tc>
          <w:tcPr>
            <w:tcW w:w="6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56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5D3E" w:rsidRDefault="00D25D3E" w:rsidP="00D25D3E">
            <w:pPr>
              <w:pStyle w:val="Bod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(1101 Najm) Intensive English Course Group: 202 / Olaishah Campus-room: -</w:t>
            </w:r>
          </w:p>
          <w:p w:rsidR="00D25D3E" w:rsidRDefault="00D25D3E" w:rsidP="00D25D3E">
            <w:pPr>
              <w:pStyle w:val="Bod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Accounting Diploma </w:t>
            </w:r>
          </w:p>
          <w:p w:rsidR="005E0C39" w:rsidRPr="00462990" w:rsidRDefault="005E0C39" w:rsidP="005E0C39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432A9A" w:rsidRPr="00462990" w:rsidTr="00655868">
        <w:trPr>
          <w:cantSplit/>
          <w:trHeight w:val="420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A9A" w:rsidRPr="00462990" w:rsidRDefault="00432A9A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TU</w:t>
            </w:r>
            <w:r w:rsidR="009E09D8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E</w:t>
            </w: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S.</w:t>
            </w:r>
          </w:p>
        </w:tc>
        <w:tc>
          <w:tcPr>
            <w:tcW w:w="6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A9A" w:rsidRPr="001B7E12" w:rsidRDefault="00432A9A" w:rsidP="001B7E12">
            <w:pPr>
              <w:pStyle w:val="Body"/>
              <w:rPr>
                <w:rFonts w:asciiTheme="minorHAnsi" w:hAnsiTheme="minorHAns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A9A" w:rsidRPr="00462990" w:rsidRDefault="00432A9A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4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7E12" w:rsidRDefault="001B7E12" w:rsidP="001B7E12">
            <w:pPr>
              <w:pStyle w:val="Body"/>
              <w:rPr>
                <w:b w:val="0"/>
                <w:bCs w:val="0"/>
                <w:sz w:val="32"/>
                <w:szCs w:val="32"/>
              </w:rPr>
            </w:pPr>
            <w:r>
              <w:rPr>
                <w:b w:val="0"/>
                <w:bCs w:val="0"/>
                <w:sz w:val="32"/>
                <w:szCs w:val="32"/>
              </w:rPr>
              <w:t>Grammar 1 -191 Najd</w:t>
            </w:r>
          </w:p>
          <w:p w:rsidR="001B7E12" w:rsidRDefault="001B7E12" w:rsidP="001B7E12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>
              <w:rPr>
                <w:b w:val="0"/>
                <w:bCs w:val="0"/>
                <w:sz w:val="32"/>
                <w:szCs w:val="32"/>
              </w:rPr>
              <w:t>Group 190</w:t>
            </w:r>
          </w:p>
          <w:p w:rsidR="00432A9A" w:rsidRPr="00462990" w:rsidRDefault="001B7E12" w:rsidP="001B7E12">
            <w:pPr>
              <w:pStyle w:val="Body"/>
              <w:rPr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 xml:space="preserve">Rm.-  </w:t>
            </w:r>
            <w:r>
              <w:rPr>
                <w:sz w:val="24"/>
                <w:szCs w:val="24"/>
              </w:rPr>
              <w:t>Olaishah Campus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A9A" w:rsidRPr="00462990" w:rsidRDefault="00432A9A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5E0C39" w:rsidRPr="00462990" w:rsidTr="006B6202">
        <w:trPr>
          <w:cantSplit/>
          <w:trHeight w:val="420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WED.</w:t>
            </w:r>
          </w:p>
        </w:tc>
        <w:tc>
          <w:tcPr>
            <w:tcW w:w="6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5E0C39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C39" w:rsidRPr="00462990" w:rsidRDefault="005E0C3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</w:tbl>
    <w:p w:rsidR="00462990" w:rsidRDefault="00462990" w:rsidP="00FF3B76">
      <w:pPr>
        <w:pStyle w:val="Body"/>
        <w:jc w:val="left"/>
        <w:rPr>
          <w:rFonts w:ascii="Times New Roman" w:hAnsi="Times New Roman"/>
          <w:rtl/>
        </w:rPr>
      </w:pPr>
      <w:bookmarkStart w:id="0" w:name="_GoBack"/>
      <w:bookmarkEnd w:id="0"/>
    </w:p>
    <w:p w:rsidR="00462990" w:rsidRDefault="00462990" w:rsidP="00462990">
      <w:pPr>
        <w:pStyle w:val="Body"/>
        <w:rPr>
          <w:rFonts w:ascii="Times New Roman" w:hAnsi="Times New Roman"/>
          <w:rtl/>
        </w:rPr>
      </w:pPr>
    </w:p>
    <w:p w:rsidR="00462990" w:rsidRDefault="00462990" w:rsidP="00462990">
      <w:pPr>
        <w:pStyle w:val="Body"/>
        <w:rPr>
          <w:rFonts w:ascii="Times New Roman" w:hAnsi="Times New Roman"/>
          <w:rtl/>
        </w:rPr>
      </w:pPr>
    </w:p>
    <w:sectPr w:rsidR="00462990" w:rsidSect="00161469">
      <w:pgSz w:w="16838" w:h="11906" w:orient="landscape"/>
      <w:pgMar w:top="1134" w:right="1134" w:bottom="1134" w:left="1134" w:header="850" w:footer="85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02B" w:rsidRDefault="00F8302B">
      <w:r>
        <w:separator/>
      </w:r>
    </w:p>
  </w:endnote>
  <w:endnote w:type="continuationSeparator" w:id="1">
    <w:p w:rsidR="00F8302B" w:rsidRDefault="00F83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l Bay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02B" w:rsidRDefault="00F8302B">
      <w:r>
        <w:separator/>
      </w:r>
    </w:p>
  </w:footnote>
  <w:footnote w:type="continuationSeparator" w:id="1">
    <w:p w:rsidR="00F8302B" w:rsidRDefault="00F830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3DE2"/>
    <w:multiLevelType w:val="hybridMultilevel"/>
    <w:tmpl w:val="D304DEFA"/>
    <w:lvl w:ilvl="0" w:tplc="4B2A12E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B7971"/>
    <w:multiLevelType w:val="hybridMultilevel"/>
    <w:tmpl w:val="323ED910"/>
    <w:lvl w:ilvl="0" w:tplc="221A95A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6104C"/>
    <w:multiLevelType w:val="hybridMultilevel"/>
    <w:tmpl w:val="7E949BC0"/>
    <w:lvl w:ilvl="0" w:tplc="97CE588C">
      <w:start w:val="1"/>
      <w:numFmt w:val="arabicAlpha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BB31B9"/>
    <w:multiLevelType w:val="hybridMultilevel"/>
    <w:tmpl w:val="C340FD00"/>
    <w:lvl w:ilvl="0" w:tplc="BC465E14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C45710"/>
    <w:multiLevelType w:val="hybridMultilevel"/>
    <w:tmpl w:val="1EF63A00"/>
    <w:lvl w:ilvl="0" w:tplc="63844002">
      <w:start w:val="1"/>
      <w:numFmt w:val="arabicAlpha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14D42"/>
    <w:rsid w:val="000263D7"/>
    <w:rsid w:val="0002771A"/>
    <w:rsid w:val="00096959"/>
    <w:rsid w:val="0009718F"/>
    <w:rsid w:val="00101DD6"/>
    <w:rsid w:val="00114D42"/>
    <w:rsid w:val="00117286"/>
    <w:rsid w:val="00161469"/>
    <w:rsid w:val="001B7E12"/>
    <w:rsid w:val="00212141"/>
    <w:rsid w:val="00265BC0"/>
    <w:rsid w:val="003A0165"/>
    <w:rsid w:val="003B258B"/>
    <w:rsid w:val="003D5ADF"/>
    <w:rsid w:val="00432A9A"/>
    <w:rsid w:val="00460096"/>
    <w:rsid w:val="00462990"/>
    <w:rsid w:val="00465F90"/>
    <w:rsid w:val="004B264B"/>
    <w:rsid w:val="005E0C39"/>
    <w:rsid w:val="00684A9A"/>
    <w:rsid w:val="006C1B2A"/>
    <w:rsid w:val="00736852"/>
    <w:rsid w:val="00744989"/>
    <w:rsid w:val="007A5DD9"/>
    <w:rsid w:val="007B0F8B"/>
    <w:rsid w:val="007F0124"/>
    <w:rsid w:val="008877FC"/>
    <w:rsid w:val="00902A3F"/>
    <w:rsid w:val="00920E80"/>
    <w:rsid w:val="009578AC"/>
    <w:rsid w:val="009A7B68"/>
    <w:rsid w:val="009E09D8"/>
    <w:rsid w:val="009F77E3"/>
    <w:rsid w:val="00A305C3"/>
    <w:rsid w:val="00A623A2"/>
    <w:rsid w:val="00AD2DC0"/>
    <w:rsid w:val="00AD5BE1"/>
    <w:rsid w:val="00B52BBE"/>
    <w:rsid w:val="00B7526D"/>
    <w:rsid w:val="00BC5D4D"/>
    <w:rsid w:val="00BC7ABE"/>
    <w:rsid w:val="00C17A28"/>
    <w:rsid w:val="00CC1D09"/>
    <w:rsid w:val="00CD2BE3"/>
    <w:rsid w:val="00D25D3E"/>
    <w:rsid w:val="00D539D4"/>
    <w:rsid w:val="00DF4735"/>
    <w:rsid w:val="00F8302B"/>
    <w:rsid w:val="00FA77D6"/>
    <w:rsid w:val="00FE4826"/>
    <w:rsid w:val="00FF3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B52B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next w:val="Body"/>
    <w:qFormat/>
    <w:rsid w:val="00B52BBE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HeaderFooter">
    <w:name w:val="Header &amp; Footer"/>
    <w:rsid w:val="00B52BBE"/>
    <w:pPr>
      <w:tabs>
        <w:tab w:val="right" w:pos="129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sid w:val="009F77E3"/>
    <w:pPr>
      <w:jc w:val="center"/>
    </w:pPr>
    <w:rPr>
      <w:rFonts w:ascii="Lucida Grande" w:eastAsia="ヒラギノ角ゴ Pro W3" w:hAnsi="Al Bayan"/>
      <w:b/>
      <w:bCs/>
      <w:color w:val="000000"/>
      <w:sz w:val="36"/>
      <w:szCs w:val="36"/>
    </w:rPr>
  </w:style>
  <w:style w:type="paragraph" w:customStyle="1" w:styleId="FreeForm">
    <w:name w:val="Free Form"/>
    <w:rsid w:val="00B52BBE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BC5D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5D4D"/>
    <w:rPr>
      <w:sz w:val="24"/>
      <w:szCs w:val="24"/>
    </w:rPr>
  </w:style>
  <w:style w:type="paragraph" w:styleId="Footer">
    <w:name w:val="footer"/>
    <w:basedOn w:val="Normal"/>
    <w:link w:val="FooterChar"/>
    <w:locked/>
    <w:rsid w:val="00BC5D4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C5D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ACDEB-AA33-40D3-83FD-6E493502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Yazeed</cp:lastModifiedBy>
  <cp:revision>2</cp:revision>
  <dcterms:created xsi:type="dcterms:W3CDTF">2013-02-01T19:58:00Z</dcterms:created>
  <dcterms:modified xsi:type="dcterms:W3CDTF">2013-02-01T19:58:00Z</dcterms:modified>
</cp:coreProperties>
</file>