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BB" w:rsidRPr="00DF5D9C" w:rsidRDefault="00B90041" w:rsidP="00DF5D9C">
      <w:pPr>
        <w:bidi w:val="0"/>
        <w:rPr>
          <w:b/>
          <w:bCs/>
          <w:sz w:val="36"/>
          <w:szCs w:val="36"/>
          <w:rtl/>
        </w:rPr>
      </w:pPr>
      <w:r w:rsidRPr="00DF5D9C">
        <w:rPr>
          <w:b/>
          <w:bCs/>
          <w:sz w:val="36"/>
          <w:szCs w:val="36"/>
        </w:rPr>
        <w:t>Data W5</w:t>
      </w:r>
    </w:p>
    <w:p w:rsidR="00B90041" w:rsidRDefault="00B90041" w:rsidP="00DF5D9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 </w:t>
      </w:r>
      <w:r w:rsidR="008C6B81">
        <w:rPr>
          <w:b/>
          <w:bCs/>
          <w:sz w:val="28"/>
          <w:szCs w:val="28"/>
        </w:rPr>
        <w:t>series plot</w:t>
      </w:r>
      <w:r>
        <w:rPr>
          <w:b/>
          <w:bCs/>
          <w:sz w:val="28"/>
          <w:szCs w:val="28"/>
        </w:rPr>
        <w:t>:</w:t>
      </w:r>
    </w:p>
    <w:p w:rsidR="00B90041" w:rsidRPr="00B90041" w:rsidRDefault="00B90041" w:rsidP="00DF5D9C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364790" wp14:editId="116457BA">
            <wp:extent cx="4260850" cy="28405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106" cy="28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41" w:rsidRDefault="00750E6C" w:rsidP="00DF5D9C">
      <w:pPr>
        <w:bidi w:val="0"/>
        <w:rPr>
          <w:b/>
          <w:bCs/>
          <w:sz w:val="28"/>
          <w:szCs w:val="28"/>
        </w:rPr>
      </w:pPr>
      <w:r w:rsidRPr="00750E6C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2782518" wp14:editId="4633DCE4">
                <wp:simplePos x="0" y="0"/>
                <wp:positionH relativeFrom="column">
                  <wp:posOffset>-749300</wp:posOffset>
                </wp:positionH>
                <wp:positionV relativeFrom="paragraph">
                  <wp:posOffset>732790</wp:posOffset>
                </wp:positionV>
                <wp:extent cx="3517900" cy="2590800"/>
                <wp:effectExtent l="0" t="0" r="635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79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6C" w:rsidRDefault="00750E6C" w:rsidP="00750E6C">
                            <w:r w:rsidRPr="00750E6C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6D62974" wp14:editId="61010AF3">
                                  <wp:extent cx="3457575" cy="2305050"/>
                                  <wp:effectExtent l="0" t="0" r="9525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8306" cy="2305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251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59pt;margin-top:57.7pt;width:277pt;height:204pt;flip:x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S7OwIAAC0EAAAOAAAAZHJzL2Uyb0RvYy54bWysU82O0zAQviPxDpbvND+07DZqulq6FJCW&#10;H2nhAVzHaSwcj7HdJt07PAtXDhx4k+7bMHa63QI3RA7WTGb8zTffjGcXfavIVlgnQZc0G6WUCM2h&#10;knpd0o8flk/OKXGe6Yop0KKkO+Hoxfzxo1lnCpFDA6oSliCIdkVnStp4b4okcbwRLXMjMEJjsAbb&#10;Mo+uXSeVZR2ityrJ0/RZ0oGtjAUunMO/V0OQziN+XQvu39W1E56okiI3H08bz1U4k/mMFWvLTCP5&#10;gQb7BxYtkxqLHqGumGdkY+VfUK3kFhzUfsShTaCuJRexB+wmS//o5qZhRsReUBxnjjK5/wfL327f&#10;WyKrkubZGSWatTikuy/77/tv+5/k7uv+B8mDSJ1xBebeGMz2/XPocdixYWeugX9yRMOiYXotLq2F&#10;rhGsQpJZuJmcXB1wXABZdW+gwlps4yEC9bVtSa2keXUPjeoQrINj2x1HJXpPOP58OsnOpimGOMby&#10;yTQ9RydUY0UACqMw1vmXAloSjJJa3IVYiG2vnR9S71NCugMlq6VUKjp2vVooS7YM92YZvwP6b2lK&#10;k66k00k+icgawn2EZkUrPe61km1JkRl+4TorgjAvdBVtz6QabCSt9EGpIM4gk+9XPSYG+VZQ7VAz&#10;C8P+4ntDowF7S0mHu1tS93nDrKBEvdao+zQbj8OyR2c8OcvRsaeR1WmEaY5QJfWUDObCxwcS+Gq4&#10;xPnUMur1wOTAFXcyKn54P2HpT/2Y9fDK578AAAD//wMAUEsDBBQABgAIAAAAIQCAvXA34gAAAAwB&#10;AAAPAAAAZHJzL2Rvd25yZXYueG1sTI9PT4NAEMXvJn6HzZh4Me0CBVKRpTHGei8a/9y2MAKRnUV2&#10;S7GfvuNJj/Pey5vfyzez6cWEo+ssKQiXAQikytYdNQpenreLNQjnNdW6t4QKftDBpri8yHVW2yPt&#10;cCp9I7iEXKYVtN4PmZSuatFot7QDEnufdjTa8zk2sh71kctNL6MgSKXRHfGHVg/40GL1VR6MgtPb&#10;VH6/f+yi15vtrZ8T+5SeHo1S11fz/R0Ij7P/C8MvPqNDwUx7e6DaiV7BIgzXPMazEyYxCI7Eq5SV&#10;vYIkWsUgi1z+H1GcAQAA//8DAFBLAQItABQABgAIAAAAIQC2gziS/gAAAOEBAAATAAAAAAAAAAAA&#10;AAAAAAAAAABbQ29udGVudF9UeXBlc10ueG1sUEsBAi0AFAAGAAgAAAAhADj9If/WAAAAlAEAAAsA&#10;AAAAAAAAAAAAAAAALwEAAF9yZWxzLy5yZWxzUEsBAi0AFAAGAAgAAAAhALdHFLs7AgAALQQAAA4A&#10;AAAAAAAAAAAAAAAALgIAAGRycy9lMm9Eb2MueG1sUEsBAi0AFAAGAAgAAAAhAIC9cDfiAAAADAEA&#10;AA8AAAAAAAAAAAAAAAAAlQQAAGRycy9kb3ducmV2LnhtbFBLBQYAAAAABAAEAPMAAACkBQAAAAA=&#10;" stroked="f">
                <v:textbox>
                  <w:txbxContent>
                    <w:p w:rsidR="00750E6C" w:rsidRDefault="00750E6C" w:rsidP="00750E6C">
                      <w:r w:rsidRPr="00750E6C">
                        <w:rPr>
                          <w:noProof/>
                          <w:rtl/>
                        </w:rPr>
                        <w:drawing>
                          <wp:inline distT="0" distB="0" distL="0" distR="0" wp14:anchorId="06D62974" wp14:editId="61010AF3">
                            <wp:extent cx="3457575" cy="2305050"/>
                            <wp:effectExtent l="0" t="0" r="9525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8306" cy="2305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E6C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D78188" wp14:editId="4D910271">
                <wp:simplePos x="0" y="0"/>
                <wp:positionH relativeFrom="column">
                  <wp:posOffset>2965450</wp:posOffset>
                </wp:positionH>
                <wp:positionV relativeFrom="paragraph">
                  <wp:posOffset>726440</wp:posOffset>
                </wp:positionV>
                <wp:extent cx="3492500" cy="2609850"/>
                <wp:effectExtent l="0" t="0" r="0" b="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925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E6C" w:rsidRDefault="00750E6C" w:rsidP="00750E6C">
                            <w:r w:rsidRPr="00750E6C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4B90217" wp14:editId="28922478">
                                  <wp:extent cx="3402771" cy="2266950"/>
                                  <wp:effectExtent l="0" t="0" r="762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0445" cy="2272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78188" id="_x0000_s1027" type="#_x0000_t202" style="position:absolute;margin-left:233.5pt;margin-top:57.2pt;width:275pt;height:205.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QWOgIAADIEAAAOAAAAZHJzL2Uyb0RvYy54bWysU82O0zAQviPxDpbvNGlolrZqulq6FJCW&#10;H2nhARzHaSwcj7HdJssdnoUrBw68SfdtGDulrZYbwgfL4xl/nvnmm8Vl3yqyE9ZJ0AUdj1JKhOZQ&#10;Sb0p6McP6ydTSpxnumIKtCjonXD0cvn40aIzc5FBA6oSliCIdvPOFLTx3syTxPFGtMyNwAiNzhps&#10;yzyadpNUlnWI3qokS9OLpANbGQtcOIe314OTLiN+XQvu39W1E56ogmJuPu427mXYk+WCzTeWmUby&#10;QxrsH7JomdT46RHqmnlGtlb+BdVKbsFB7Ucc2gTqWnIRa8BqxumDam4bZkSsBclx5kiT+3+w/O3u&#10;vSWyKmhOiWYttuj+6/7H/vv+F7n/tv9JskBRZ9wcI28Nxvr+OfTY6liuMzfAPzmiYdUwvRFX1kLX&#10;CFZhiuPwMjl7OuC4AFJ2b6DCv9jWQwTqa9uSWknz6g80ckPwH2za3bFRoveE4+XTySzLU3Rx9GUX&#10;6Wyax1YmbB6AQiOMdf6lgJaEQ0EtKiF+xHY3zofETiEh3IGS1VoqFQ27KVfKkh1D1azjirU8CFOa&#10;dAWd5VkekTWE91FQrfSoaiXbgk7TsAadBWJe6CqGeCbVcMZMlD4wFcgZaPJ92ce+RBoDiyVUd0id&#10;hUHEOHR4aMB+oaRDARfUfd4yKyhRrzXSPxtPJkHx0ZjkzzI07LmnPPcwzRGqoJ6S4bjycUoCHRqu&#10;sE21jLSdMjmkjMKMbB6GKCj/3I5Rp1Ff/gYAAP//AwBQSwMEFAAGAAgAAAAhAHQK+I7hAAAADAEA&#10;AA8AAABkcnMvZG93bnJldi54bWxMj0FPg0AQhe8m/ofNmHgxdoEAKrI0xljvxaatty07ApGdRXZL&#10;sb++y0mP897Lm+/ly0l3bMTBtoYEhIsAGFJlVEu1gM3H6v4RmHWSlOwMoYBftLAsrq9ymSlzojWO&#10;pauZLyGbSQGNc33Gua0a1NIuTI/kvS8zaOn8OdRcDfLky3XHoyBIuZYt+Q+N7PG1weq7PGoB591Y&#10;/uw/19H2bvXkpsS8p+c3LcTtzfTyDMzh5P7CMON7dCg808EcSVnWCYjTB7/FeSOMY2BzIghn6SAg&#10;iZIYeJHz/yOKCwAAAP//AwBQSwECLQAUAAYACAAAACEAtoM4kv4AAADhAQAAEwAAAAAAAAAAAAAA&#10;AAAAAAAAW0NvbnRlbnRfVHlwZXNdLnhtbFBLAQItABQABgAIAAAAIQA4/SH/1gAAAJQBAAALAAAA&#10;AAAAAAAAAAAAAC8BAABfcmVscy8ucmVsc1BLAQItABQABgAIAAAAIQB4RLQWOgIAADIEAAAOAAAA&#10;AAAAAAAAAAAAAC4CAABkcnMvZTJvRG9jLnhtbFBLAQItABQABgAIAAAAIQB0CviO4QAAAAwBAAAP&#10;AAAAAAAAAAAAAAAAAJQEAABkcnMvZG93bnJldi54bWxQSwUGAAAAAAQABADzAAAAogUAAAAA&#10;" stroked="f">
                <v:textbox>
                  <w:txbxContent>
                    <w:p w:rsidR="00750E6C" w:rsidRDefault="00750E6C" w:rsidP="00750E6C">
                      <w:r w:rsidRPr="00750E6C">
                        <w:rPr>
                          <w:noProof/>
                          <w:rtl/>
                        </w:rPr>
                        <w:drawing>
                          <wp:inline distT="0" distB="0" distL="0" distR="0" wp14:anchorId="64B90217" wp14:editId="28922478">
                            <wp:extent cx="3402771" cy="2266950"/>
                            <wp:effectExtent l="0" t="0" r="7620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0445" cy="2272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041" w:rsidRPr="00B90041">
        <w:rPr>
          <w:b/>
          <w:bCs/>
          <w:sz w:val="28"/>
          <w:szCs w:val="28"/>
        </w:rPr>
        <w:t>ACF</w:t>
      </w:r>
      <w:r>
        <w:rPr>
          <w:b/>
          <w:bCs/>
          <w:sz w:val="28"/>
          <w:szCs w:val="28"/>
        </w:rPr>
        <w:t xml:space="preserve"> &amp; PACF:</w:t>
      </w:r>
    </w:p>
    <w:p w:rsidR="00B90041" w:rsidRDefault="00B90041" w:rsidP="00DF5D9C">
      <w:pPr>
        <w:bidi w:val="0"/>
        <w:rPr>
          <w:b/>
          <w:bCs/>
          <w:sz w:val="28"/>
          <w:szCs w:val="28"/>
        </w:rPr>
      </w:pPr>
    </w:p>
    <w:p w:rsidR="00B90041" w:rsidRDefault="00B90041" w:rsidP="00DF5D9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model is</w:t>
      </w:r>
      <w:r w:rsidR="00881595">
        <w:rPr>
          <w:b/>
          <w:bCs/>
          <w:sz w:val="28"/>
          <w:szCs w:val="28"/>
        </w:rPr>
        <w:t xml:space="preserve"> AR</w:t>
      </w:r>
      <w:r w:rsidR="00543F18">
        <w:rPr>
          <w:b/>
          <w:bCs/>
          <w:sz w:val="28"/>
          <w:szCs w:val="28"/>
        </w:rPr>
        <w:t xml:space="preserve"> </w:t>
      </w:r>
      <w:r w:rsidR="00881595">
        <w:rPr>
          <w:b/>
          <w:bCs/>
          <w:sz w:val="28"/>
          <w:szCs w:val="28"/>
        </w:rPr>
        <w:t>(1)</w:t>
      </w:r>
      <w:r w:rsidR="00750E6C">
        <w:rPr>
          <w:b/>
          <w:bCs/>
          <w:sz w:val="28"/>
          <w:szCs w:val="28"/>
        </w:rPr>
        <w:t xml:space="preserve"> </w:t>
      </w:r>
    </w:p>
    <w:p w:rsidR="00A80AD7" w:rsidRDefault="00012730" w:rsidP="00047471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(1-</w:t>
      </w:r>
      <w:r w:rsidRPr="00012730">
        <w:rPr>
          <w:b/>
          <w:bCs/>
          <w:sz w:val="28"/>
          <w:szCs w:val="28"/>
        </w:rPr>
        <w:t>1.0017</w:t>
      </w:r>
      <w:r w:rsidR="0038215B">
        <w:rPr>
          <w:b/>
          <w:bCs/>
          <w:sz w:val="28"/>
          <w:szCs w:val="28"/>
        </w:rPr>
        <w:t>B)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b/>
          <w:bCs/>
          <w:sz w:val="28"/>
          <w:szCs w:val="28"/>
        </w:rPr>
        <w:t>-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μ</m:t>
        </m:r>
      </m:oMath>
      <w:r>
        <w:rPr>
          <w:b/>
          <w:bCs/>
          <w:sz w:val="28"/>
          <w:szCs w:val="28"/>
        </w:rPr>
        <w:t xml:space="preserve"> )=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047471">
        <w:rPr>
          <w:b/>
          <w:bCs/>
          <w:sz w:val="28"/>
          <w:szCs w:val="28"/>
        </w:rPr>
        <w:t xml:space="preserve"> (not stationary so we need to take the difference)</w:t>
      </w:r>
    </w:p>
    <w:p w:rsidR="00A80AD7" w:rsidRDefault="00BB31CC" w:rsidP="00DF5D9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taking the difference</w:t>
      </w:r>
      <w:r w:rsidR="00DF5D9C">
        <w:rPr>
          <w:b/>
          <w:bCs/>
          <w:sz w:val="28"/>
          <w:szCs w:val="28"/>
        </w:rPr>
        <w:t xml:space="preserve"> (d=1)</w:t>
      </w:r>
    </w:p>
    <w:p w:rsidR="00B90041" w:rsidRDefault="008C6B81" w:rsidP="00DF5D9C">
      <w:pPr>
        <w:bidi w:val="0"/>
        <w:rPr>
          <w:b/>
          <w:bCs/>
          <w:sz w:val="28"/>
          <w:szCs w:val="28"/>
        </w:rPr>
      </w:pPr>
      <w:r w:rsidRPr="008C6B81">
        <w:rPr>
          <w:b/>
          <w:bCs/>
          <w:sz w:val="28"/>
          <w:szCs w:val="28"/>
        </w:rPr>
        <w:lastRenderedPageBreak/>
        <w:t>Time series plot:</w:t>
      </w:r>
    </w:p>
    <w:p w:rsidR="00881595" w:rsidRDefault="00881595" w:rsidP="00DF5D9C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549775" cy="3033183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132" cy="30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8A" w:rsidRDefault="0038215B" w:rsidP="0038215B">
      <w:pPr>
        <w:bidi w:val="0"/>
        <w:rPr>
          <w:b/>
          <w:bCs/>
          <w:sz w:val="28"/>
          <w:szCs w:val="28"/>
        </w:rPr>
      </w:pPr>
      <w:r w:rsidRPr="00750E6C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84F39EA" wp14:editId="226D8F4A">
                <wp:simplePos x="0" y="0"/>
                <wp:positionH relativeFrom="column">
                  <wp:posOffset>-749300</wp:posOffset>
                </wp:positionH>
                <wp:positionV relativeFrom="paragraph">
                  <wp:posOffset>732790</wp:posOffset>
                </wp:positionV>
                <wp:extent cx="3517900" cy="2590800"/>
                <wp:effectExtent l="0" t="0" r="635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79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5B" w:rsidRDefault="0038215B" w:rsidP="0038215B">
                            <w:r w:rsidRPr="0038215B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326130" cy="2216024"/>
                                  <wp:effectExtent l="0" t="0" r="762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6130" cy="2216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39EA" id="_x0000_s1028" type="#_x0000_t202" style="position:absolute;margin-left:-59pt;margin-top:57.7pt;width:277pt;height:204pt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xsOwIAADIEAAAOAAAAZHJzL2Uyb0RvYy54bWysU82O0zAQviPxDpbvNGlp2W3UdLV0KSAt&#10;P9LCAziO01jYHmO7TZY7PAtXDhx4k+7bMHa6pcANkYM1kxl/M/N948VFrxXZCeclmJKORzklwnCo&#10;pdmU9P279aNzSnxgpmYKjCjprfD0YvnwwaKzhZhAC6oWjiCI8UVnS9qGYIss87wVmvkRWGEw2IDT&#10;LKDrNlntWIfoWmWTPH+SdeBq64AL7/Hv1RCky4TfNIKHN03jRSCqpNhbSKdLZxXPbLlgxcYx20p+&#10;aIP9QxeaSYNFj1BXLDCydfIvKC25Aw9NGHHQGTSN5CLNgNOM8z+muWmZFWkWJMfbI03+/8Hy17u3&#10;jsi6pCiUYRoluvu8/7b/uv9B7r7sv5NJpKizvsDMG4u5oX8KPUqdxvX2GvgHTwysWmY24tI56FrB&#10;amxxHG9mJ1cHHB9Bqu4V1FiLbQMkoL5xmjRK2hf30MgNwToo2u1RKNEHwvHn49n4bJ5jiGNsMpvn&#10;5+jEaqyIQFEI63x4LkCTaJTU4SakQmx37cOQep8S0z0oWa+lUslxm2qlHNkx3Jp1+g7ov6UpQ7qS&#10;zmeTWUI2EO8jNCu0DLjVSmqkNY9fvM6KSMwzUyc7MKkGG5tW5sBUJGegKfRVn3Q5ClBBfYvUORiW&#10;GB8dGi24T5R0uMAl9R+3zAlK1EuD9M/H02nc+ORMZ2cTdNxppDqNMMMRqqSBksFchfRKYtsGLlGm&#10;Ribaop5DJ4eWcTET8YdHFDf/1E9Zv5768icAAAD//wMAUEsDBBQABgAIAAAAIQCAvXA34gAAAAwB&#10;AAAPAAAAZHJzL2Rvd25yZXYueG1sTI9PT4NAEMXvJn6HzZh4Me0CBVKRpTHGei8a/9y2MAKRnUV2&#10;S7GfvuNJj/Pey5vfyzez6cWEo+ssKQiXAQikytYdNQpenreLNQjnNdW6t4QKftDBpri8yHVW2yPt&#10;cCp9I7iEXKYVtN4PmZSuatFot7QDEnufdjTa8zk2sh71kctNL6MgSKXRHfGHVg/40GL1VR6MgtPb&#10;VH6/f+yi15vtrZ8T+5SeHo1S11fz/R0Ij7P/C8MvPqNDwUx7e6DaiV7BIgzXPMazEyYxCI7Eq5SV&#10;vYIkWsUgi1z+H1GcAQAA//8DAFBLAQItABQABgAIAAAAIQC2gziS/gAAAOEBAAATAAAAAAAAAAAA&#10;AAAAAAAAAABbQ29udGVudF9UeXBlc10ueG1sUEsBAi0AFAAGAAgAAAAhADj9If/WAAAAlAEAAAsA&#10;AAAAAAAAAAAAAAAALwEAAF9yZWxzLy5yZWxzUEsBAi0AFAAGAAgAAAAhADwvbGw7AgAAMgQAAA4A&#10;AAAAAAAAAAAAAAAALgIAAGRycy9lMm9Eb2MueG1sUEsBAi0AFAAGAAgAAAAhAIC9cDfiAAAADAEA&#10;AA8AAAAAAAAAAAAAAAAAlQQAAGRycy9kb3ducmV2LnhtbFBLBQYAAAAABAAEAPMAAACkBQAAAAA=&#10;" stroked="f">
                <v:textbox>
                  <w:txbxContent>
                    <w:p w:rsidR="0038215B" w:rsidRDefault="0038215B" w:rsidP="0038215B">
                      <w:r w:rsidRPr="0038215B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3326130" cy="2216024"/>
                            <wp:effectExtent l="0" t="0" r="762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6130" cy="2216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E6C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01ED615" wp14:editId="1A07D96B">
                <wp:simplePos x="0" y="0"/>
                <wp:positionH relativeFrom="column">
                  <wp:posOffset>2965450</wp:posOffset>
                </wp:positionH>
                <wp:positionV relativeFrom="paragraph">
                  <wp:posOffset>726440</wp:posOffset>
                </wp:positionV>
                <wp:extent cx="3492500" cy="260985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925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5B" w:rsidRDefault="0038215B" w:rsidP="0038215B">
                            <w:r w:rsidRPr="0038215B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300730" cy="2199212"/>
                                  <wp:effectExtent l="0" t="0" r="0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0730" cy="2199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D615" id="_x0000_s1029" type="#_x0000_t202" style="position:absolute;margin-left:233.5pt;margin-top:57.2pt;width:275pt;height:205.5pt;flip:x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t8PAIAADIEAAAOAAAAZHJzL2Uyb0RvYy54bWysU82O0zAQviPxDpbvNGm2Xdqo6WrpUkBa&#10;fqSFB3Acp7FwPMZ2myx3eBauHDjwJt23Yex0u9VyQ+RgeTLjzzPf93lx0beK7IR1EnRBx6OUEqE5&#10;VFJvCvrp4/rZjBLnma6YAi0KeiscvVg+fbLoTC4yaEBVwhIE0S7vTEEb702eJI43omVuBEZoTNZg&#10;W+YxtJuksqxD9FYlWZqeJx3Yyljgwjn8ezUk6TLi17Xg/n1dO+GJKij25uNq41qGNVkuWL6xzDSS&#10;H9pg/9BFy6TGS49QV8wzsrXyL6hWcgsOaj/i0CZQ15KLOANOM04fTXPTMCPiLEiOM0ea3P+D5e92&#10;HyyRVUHnlGjWokR33/Y/9z/2v8nd9/0vkgWKOuNyrLwxWOv7F9Cj1HFcZ66Bf3ZEw6pheiMurYWu&#10;EazCFsfhZHJydMBxAaTs3kKFd7GthwjU17YltZLm9T00ckPwHhTt9iiU6D3h+PNsMs+mKaY45rLz&#10;dD6bRikTlgegIISxzr8S0JKwKahFJ8SL2O7a+dDYQ0kod6BktZZKxcBuypWyZMfQNev4xVkelSlN&#10;OuRtmk0jsoZwPhqqlR5drWRb0FkavsFngZiXuoolnkk17LETpQ9MBXIGmnxf9lGXs3sBSqhukToL&#10;g4nx0eGmAfuVkg4NXFD3ZcusoES90Uj/fDyZBMfHYDJ9nmFgTzPlaYZpjlAF9ZQM25WPryTQoeES&#10;ZaplpC3oOXRyaBmNGdk8PKLg/NM4Vj089eUfAAAA//8DAFBLAwQUAAYACAAAACEAdAr4juEAAAAM&#10;AQAADwAAAGRycy9kb3ducmV2LnhtbEyPQU+DQBCF7yb+h82YeDF2gQAqsjTGWO/Fpq23LTsCkZ1F&#10;dkuxv77LSY/z3sub7+XLSXdsxMG2hgSEiwAYUmVUS7WAzcfq/hGYdZKU7AyhgF+0sCyur3KZKXOi&#10;NY6lq5kvIZtJAY1zfca5rRrU0i5Mj+S9LzNo6fw51FwN8uTLdcejIEi5li35D43s8bXB6rs8agHn&#10;3Vj+7D/X0fZu9eSmxLyn5zctxO3N9PIMzOHk/sIw43t0KDzTwRxJWdYJiNMHv8V5I4xjYHMiCGfp&#10;ICCJkhh4kfP/I4oLAAAA//8DAFBLAQItABQABgAIAAAAIQC2gziS/gAAAOEBAAATAAAAAAAAAAAA&#10;AAAAAAAAAABbQ29udGVudF9UeXBlc10ueG1sUEsBAi0AFAAGAAgAAAAhADj9If/WAAAAlAEAAAsA&#10;AAAAAAAAAAAAAAAALwEAAF9yZWxzLy5yZWxzUEsBAi0AFAAGAAgAAAAhACPja3w8AgAAMgQAAA4A&#10;AAAAAAAAAAAAAAAALgIAAGRycy9lMm9Eb2MueG1sUEsBAi0AFAAGAAgAAAAhAHQK+I7hAAAADAEA&#10;AA8AAAAAAAAAAAAAAAAAlgQAAGRycy9kb3ducmV2LnhtbFBLBQYAAAAABAAEAPMAAACkBQAAAAA=&#10;" stroked="f">
                <v:textbox>
                  <w:txbxContent>
                    <w:p w:rsidR="0038215B" w:rsidRDefault="0038215B" w:rsidP="0038215B">
                      <w:r w:rsidRPr="0038215B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3300730" cy="2199212"/>
                            <wp:effectExtent l="0" t="0" r="0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0730" cy="2199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041">
        <w:rPr>
          <w:b/>
          <w:bCs/>
          <w:sz w:val="28"/>
          <w:szCs w:val="28"/>
        </w:rPr>
        <w:t>ACF</w:t>
      </w:r>
      <w:r>
        <w:rPr>
          <w:b/>
          <w:bCs/>
          <w:sz w:val="28"/>
          <w:szCs w:val="28"/>
        </w:rPr>
        <w:t xml:space="preserve"> &amp; PACF:</w:t>
      </w:r>
    </w:p>
    <w:p w:rsidR="008F2ADF" w:rsidRDefault="008F2ADF" w:rsidP="0038215B">
      <w:pPr>
        <w:bidi w:val="0"/>
        <w:rPr>
          <w:b/>
          <w:bCs/>
          <w:sz w:val="28"/>
          <w:szCs w:val="28"/>
        </w:rPr>
      </w:pPr>
    </w:p>
    <w:p w:rsidR="0038215B" w:rsidRDefault="0038215B" w:rsidP="008F2ADF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model after taking the difference</w:t>
      </w:r>
      <w:bookmarkStart w:id="0" w:name="_GoBack"/>
      <w:bookmarkEnd w:id="0"/>
      <w:r>
        <w:rPr>
          <w:b/>
          <w:bCs/>
          <w:sz w:val="28"/>
          <w:szCs w:val="28"/>
        </w:rPr>
        <w:t xml:space="preserve"> is a white noise </w:t>
      </w:r>
      <w:r w:rsidR="00047471">
        <w:rPr>
          <w:b/>
          <w:bCs/>
          <w:sz w:val="28"/>
          <w:szCs w:val="28"/>
        </w:rPr>
        <w:t xml:space="preserve">(stationary) there is almost no significant value in neither ACF or PACF </w:t>
      </w:r>
    </w:p>
    <w:p w:rsidR="008F2ADF" w:rsidRPr="008F2ADF" w:rsidRDefault="008F2ADF" w:rsidP="008F2ADF">
      <w:pPr>
        <w:bidi w:val="0"/>
        <w:rPr>
          <w:b/>
          <w:bCs/>
          <w:sz w:val="2"/>
          <w:szCs w:val="2"/>
        </w:rPr>
      </w:pPr>
    </w:p>
    <w:p w:rsidR="008F2ADF" w:rsidRPr="008F2ADF" w:rsidRDefault="008F2ADF" w:rsidP="008F2ADF">
      <w:pPr>
        <w:pStyle w:val="a9"/>
        <w:bidi w:val="0"/>
        <w:rPr>
          <w:b/>
          <w:bCs/>
          <w:sz w:val="24"/>
          <w:szCs w:val="24"/>
        </w:rPr>
      </w:pPr>
      <w:r w:rsidRPr="008F2ADF">
        <w:rPr>
          <w:b/>
          <w:bCs/>
          <w:sz w:val="24"/>
          <w:szCs w:val="24"/>
        </w:rPr>
        <w:t>Student: Asmaa Al_Shuaibi</w:t>
      </w:r>
    </w:p>
    <w:p w:rsidR="008F2ADF" w:rsidRPr="008F2ADF" w:rsidRDefault="008F2ADF" w:rsidP="008F2ADF">
      <w:pPr>
        <w:pStyle w:val="a9"/>
        <w:bidi w:val="0"/>
        <w:rPr>
          <w:b/>
          <w:bCs/>
          <w:sz w:val="24"/>
          <w:szCs w:val="24"/>
        </w:rPr>
      </w:pPr>
      <w:r w:rsidRPr="008F2ADF">
        <w:rPr>
          <w:b/>
          <w:bCs/>
          <w:sz w:val="24"/>
          <w:szCs w:val="24"/>
        </w:rPr>
        <w:t>ID: 434201438</w:t>
      </w:r>
    </w:p>
    <w:p w:rsidR="008F2ADF" w:rsidRPr="00B90041" w:rsidRDefault="008F2ADF" w:rsidP="008F2ADF">
      <w:pPr>
        <w:bidi w:val="0"/>
        <w:rPr>
          <w:b/>
          <w:bCs/>
          <w:sz w:val="28"/>
          <w:szCs w:val="28"/>
        </w:rPr>
      </w:pPr>
    </w:p>
    <w:sectPr w:rsidR="008F2ADF" w:rsidRPr="00B90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41"/>
    <w:rsid w:val="00012730"/>
    <w:rsid w:val="00047471"/>
    <w:rsid w:val="0022381D"/>
    <w:rsid w:val="00360D9D"/>
    <w:rsid w:val="0038215B"/>
    <w:rsid w:val="0041113E"/>
    <w:rsid w:val="00465A94"/>
    <w:rsid w:val="00466BCF"/>
    <w:rsid w:val="00543F18"/>
    <w:rsid w:val="00600C78"/>
    <w:rsid w:val="00750E6C"/>
    <w:rsid w:val="00757B1C"/>
    <w:rsid w:val="00881595"/>
    <w:rsid w:val="008C6B81"/>
    <w:rsid w:val="008F2ADF"/>
    <w:rsid w:val="009436BB"/>
    <w:rsid w:val="00A80AD7"/>
    <w:rsid w:val="00B90041"/>
    <w:rsid w:val="00BB31CC"/>
    <w:rsid w:val="00DF5D9C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44943"/>
  <w15:docId w15:val="{E3803A42-91A0-4C6B-ABF9-B5E9510C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2ADF"/>
  </w:style>
  <w:style w:type="paragraph" w:styleId="1">
    <w:name w:val="heading 1"/>
    <w:basedOn w:val="a"/>
    <w:next w:val="a"/>
    <w:link w:val="1Char"/>
    <w:uiPriority w:val="9"/>
    <w:qFormat/>
    <w:rsid w:val="008F2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2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2A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2A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2A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2A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2A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2A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2A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0041"/>
    <w:rPr>
      <w:rFonts w:ascii="Tahoma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8F2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8F2AD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8F2AD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F2A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8F2A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8F2AD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8F2AD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8F2A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8F2A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F2AD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F2ADF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0">
    <w:name w:val="العنوان Char"/>
    <w:basedOn w:val="a0"/>
    <w:link w:val="a5"/>
    <w:uiPriority w:val="10"/>
    <w:rsid w:val="008F2A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Char1"/>
    <w:uiPriority w:val="11"/>
    <w:qFormat/>
    <w:rsid w:val="008F2ADF"/>
    <w:pPr>
      <w:numPr>
        <w:ilvl w:val="1"/>
      </w:numPr>
      <w:jc w:val="right"/>
    </w:pPr>
    <w:rPr>
      <w:color w:val="5A5A5A" w:themeColor="text1" w:themeTint="A5"/>
      <w:spacing w:val="15"/>
    </w:rPr>
  </w:style>
  <w:style w:type="character" w:customStyle="1" w:styleId="Char1">
    <w:name w:val="عنوان فرعي Char"/>
    <w:basedOn w:val="a0"/>
    <w:link w:val="a6"/>
    <w:uiPriority w:val="11"/>
    <w:rsid w:val="008F2ADF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8F2ADF"/>
    <w:rPr>
      <w:b/>
      <w:bCs/>
      <w:color w:val="auto"/>
    </w:rPr>
  </w:style>
  <w:style w:type="character" w:styleId="a8">
    <w:name w:val="Emphasis"/>
    <w:basedOn w:val="a0"/>
    <w:uiPriority w:val="20"/>
    <w:qFormat/>
    <w:rsid w:val="008F2ADF"/>
    <w:rPr>
      <w:i/>
      <w:iCs/>
      <w:color w:val="auto"/>
    </w:rPr>
  </w:style>
  <w:style w:type="paragraph" w:styleId="a9">
    <w:name w:val="No Spacing"/>
    <w:uiPriority w:val="1"/>
    <w:qFormat/>
    <w:rsid w:val="008F2ADF"/>
    <w:pPr>
      <w:spacing w:after="0" w:line="240" w:lineRule="auto"/>
    </w:pPr>
  </w:style>
  <w:style w:type="paragraph" w:styleId="aa">
    <w:name w:val="Quote"/>
    <w:basedOn w:val="a"/>
    <w:next w:val="a"/>
    <w:link w:val="Char2"/>
    <w:uiPriority w:val="29"/>
    <w:qFormat/>
    <w:rsid w:val="008F2A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2">
    <w:name w:val="اقتباس Char"/>
    <w:basedOn w:val="a0"/>
    <w:link w:val="aa"/>
    <w:uiPriority w:val="29"/>
    <w:rsid w:val="008F2AD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8F2AD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8F2ADF"/>
    <w:rPr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F2AD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8F2ADF"/>
    <w:rPr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F2AD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8F2ADF"/>
    <w:rPr>
      <w:b/>
      <w:bCs/>
      <w:smallCaps/>
      <w:color w:val="4F81BD" w:themeColor="accent1"/>
      <w:spacing w:val="5"/>
    </w:rPr>
  </w:style>
  <w:style w:type="character" w:styleId="af0">
    <w:name w:val="Book Title"/>
    <w:basedOn w:val="a0"/>
    <w:uiPriority w:val="33"/>
    <w:qFormat/>
    <w:rsid w:val="008F2AD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F2ADF"/>
    <w:pPr>
      <w:outlineLvl w:val="9"/>
    </w:pPr>
  </w:style>
  <w:style w:type="character" w:styleId="af2">
    <w:name w:val="Placeholder Text"/>
    <w:basedOn w:val="a0"/>
    <w:uiPriority w:val="99"/>
    <w:semiHidden/>
    <w:rsid w:val="00012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أسماء</cp:lastModifiedBy>
  <cp:revision>5</cp:revision>
  <dcterms:created xsi:type="dcterms:W3CDTF">2016-12-24T10:02:00Z</dcterms:created>
  <dcterms:modified xsi:type="dcterms:W3CDTF">2016-12-30T14:46:00Z</dcterms:modified>
</cp:coreProperties>
</file>