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31" w:rsidRPr="00E97131" w:rsidRDefault="00E97131" w:rsidP="00E97131">
      <w:pPr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  <w:r w:rsidRPr="00E97131">
        <w:rPr>
          <w:rFonts w:asciiTheme="majorBidi" w:hAnsiTheme="majorBidi" w:cstheme="majorBidi"/>
          <w:b/>
          <w:sz w:val="24"/>
          <w:szCs w:val="24"/>
          <w:u w:val="single"/>
        </w:rPr>
        <w:t xml:space="preserve">Assignment </w:t>
      </w:r>
      <w:r w:rsidR="003F0447">
        <w:rPr>
          <w:rFonts w:asciiTheme="majorBidi" w:hAnsiTheme="majorBidi" w:cstheme="majorBidi"/>
          <w:b/>
          <w:sz w:val="24"/>
          <w:szCs w:val="24"/>
          <w:u w:val="single"/>
        </w:rPr>
        <w:t>#2</w:t>
      </w:r>
    </w:p>
    <w:p w:rsidR="00FF6CCE" w:rsidRPr="00E97131" w:rsidRDefault="00FF6CCE" w:rsidP="00E97131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97131" w:rsidRDefault="003F0447" w:rsidP="00E97131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below table described a project’s schedule: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3F0447" w:rsidTr="003F0447">
        <w:tc>
          <w:tcPr>
            <w:tcW w:w="2840" w:type="dxa"/>
          </w:tcPr>
          <w:p w:rsidR="003F0447" w:rsidRDefault="001758ED" w:rsidP="001758E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Estimated time of the activity in weeks</w:t>
            </w:r>
          </w:p>
        </w:tc>
        <w:tc>
          <w:tcPr>
            <w:tcW w:w="2841" w:type="dxa"/>
          </w:tcPr>
          <w:p w:rsidR="003F0447" w:rsidRDefault="003F0447" w:rsidP="001758E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Immediate predecessor</w:t>
            </w:r>
          </w:p>
        </w:tc>
        <w:tc>
          <w:tcPr>
            <w:tcW w:w="2841" w:type="dxa"/>
          </w:tcPr>
          <w:p w:rsidR="003F0447" w:rsidRDefault="003F0447" w:rsidP="001758E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Activity</w:t>
            </w:r>
          </w:p>
        </w:tc>
      </w:tr>
      <w:tr w:rsidR="003F0447" w:rsidTr="003F0447">
        <w:tc>
          <w:tcPr>
            <w:tcW w:w="2840" w:type="dxa"/>
          </w:tcPr>
          <w:p w:rsidR="003F0447" w:rsidRDefault="001758ED" w:rsidP="001758E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841" w:type="dxa"/>
          </w:tcPr>
          <w:p w:rsidR="003F0447" w:rsidRDefault="001758ED" w:rsidP="001758E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</w:t>
            </w:r>
          </w:p>
        </w:tc>
        <w:tc>
          <w:tcPr>
            <w:tcW w:w="2841" w:type="dxa"/>
          </w:tcPr>
          <w:p w:rsidR="003F0447" w:rsidRDefault="001758ED" w:rsidP="001758ED">
            <w:pPr>
              <w:tabs>
                <w:tab w:val="left" w:pos="1785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</w:tr>
      <w:tr w:rsidR="003F0447" w:rsidTr="003F0447">
        <w:tc>
          <w:tcPr>
            <w:tcW w:w="2840" w:type="dxa"/>
          </w:tcPr>
          <w:p w:rsidR="003F0447" w:rsidRDefault="001758ED" w:rsidP="001758E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841" w:type="dxa"/>
          </w:tcPr>
          <w:p w:rsidR="003F0447" w:rsidRDefault="001758ED" w:rsidP="001758E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2841" w:type="dxa"/>
          </w:tcPr>
          <w:p w:rsidR="003F0447" w:rsidRDefault="001758ED" w:rsidP="001758E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</w:p>
        </w:tc>
      </w:tr>
      <w:tr w:rsidR="003F0447" w:rsidTr="003F0447">
        <w:tc>
          <w:tcPr>
            <w:tcW w:w="2840" w:type="dxa"/>
          </w:tcPr>
          <w:p w:rsidR="003F0447" w:rsidRDefault="001758ED" w:rsidP="001758E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841" w:type="dxa"/>
          </w:tcPr>
          <w:p w:rsidR="003F0447" w:rsidRDefault="001758ED" w:rsidP="001758E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2841" w:type="dxa"/>
          </w:tcPr>
          <w:p w:rsidR="003F0447" w:rsidRDefault="001758ED" w:rsidP="001758E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</w:tr>
      <w:tr w:rsidR="003F0447" w:rsidTr="003F0447">
        <w:tc>
          <w:tcPr>
            <w:tcW w:w="2840" w:type="dxa"/>
          </w:tcPr>
          <w:p w:rsidR="003F0447" w:rsidRDefault="001758ED" w:rsidP="001758E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2841" w:type="dxa"/>
          </w:tcPr>
          <w:p w:rsidR="003F0447" w:rsidRDefault="001758ED" w:rsidP="001758E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 and C</w:t>
            </w:r>
          </w:p>
        </w:tc>
        <w:tc>
          <w:tcPr>
            <w:tcW w:w="2841" w:type="dxa"/>
          </w:tcPr>
          <w:p w:rsidR="003F0447" w:rsidRDefault="001758ED" w:rsidP="001758E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</w:t>
            </w:r>
          </w:p>
        </w:tc>
      </w:tr>
      <w:tr w:rsidR="003F0447" w:rsidTr="003F0447">
        <w:tc>
          <w:tcPr>
            <w:tcW w:w="2840" w:type="dxa"/>
          </w:tcPr>
          <w:p w:rsidR="003F0447" w:rsidRDefault="001758ED" w:rsidP="001758E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2841" w:type="dxa"/>
          </w:tcPr>
          <w:p w:rsidR="003F0447" w:rsidRDefault="001758ED" w:rsidP="001758E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</w:t>
            </w:r>
          </w:p>
        </w:tc>
        <w:tc>
          <w:tcPr>
            <w:tcW w:w="2841" w:type="dxa"/>
          </w:tcPr>
          <w:p w:rsidR="003F0447" w:rsidRDefault="001758ED" w:rsidP="001758E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</w:t>
            </w:r>
          </w:p>
        </w:tc>
      </w:tr>
    </w:tbl>
    <w:p w:rsidR="003F0447" w:rsidRPr="00E97131" w:rsidRDefault="003F0447" w:rsidP="00E97131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E97131" w:rsidRDefault="001758ED" w:rsidP="00E97131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Q.1</w:t>
      </w:r>
      <w:r w:rsidR="00E97131" w:rsidRPr="00E97131">
        <w:rPr>
          <w:rFonts w:asciiTheme="majorBidi" w:hAnsiTheme="majorBidi" w:cstheme="majorBidi"/>
          <w:sz w:val="24"/>
          <w:szCs w:val="24"/>
        </w:rPr>
        <w:t xml:space="preserve">) </w:t>
      </w:r>
      <w:r>
        <w:rPr>
          <w:rFonts w:asciiTheme="majorBidi" w:hAnsiTheme="majorBidi" w:cstheme="majorBidi"/>
          <w:sz w:val="24"/>
          <w:szCs w:val="24"/>
        </w:rPr>
        <w:t>Draw the project network.</w:t>
      </w:r>
    </w:p>
    <w:p w:rsidR="001758ED" w:rsidRDefault="001758ED" w:rsidP="00E97131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1758ED" w:rsidRDefault="001758ED" w:rsidP="00E97131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363D08" w:rsidRDefault="00363D08" w:rsidP="00E97131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363D08" w:rsidRDefault="00363D08" w:rsidP="00E97131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363D08" w:rsidRDefault="00363D08" w:rsidP="00E97131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1758ED" w:rsidRPr="00E97131" w:rsidRDefault="001758ED" w:rsidP="00E97131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A9479D" w:rsidRDefault="001758ED" w:rsidP="00E97131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Q.2</w:t>
      </w:r>
      <w:r w:rsidR="00E97131" w:rsidRPr="00E97131">
        <w:rPr>
          <w:rFonts w:asciiTheme="majorBidi" w:hAnsiTheme="majorBidi" w:cstheme="majorBidi"/>
          <w:sz w:val="24"/>
          <w:szCs w:val="24"/>
        </w:rPr>
        <w:t xml:space="preserve">) </w:t>
      </w:r>
      <w:r>
        <w:rPr>
          <w:rFonts w:asciiTheme="majorBidi" w:hAnsiTheme="majorBidi" w:cstheme="majorBidi"/>
          <w:sz w:val="24"/>
          <w:szCs w:val="24"/>
        </w:rPr>
        <w:t>What is the critical path?</w:t>
      </w:r>
    </w:p>
    <w:p w:rsidR="001758ED" w:rsidRDefault="001758ED" w:rsidP="00E97131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1758ED" w:rsidRDefault="001758ED" w:rsidP="00E97131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1758ED" w:rsidRPr="00E97131" w:rsidRDefault="001758ED" w:rsidP="00E97131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Q.3) What is the expected projection duration? </w:t>
      </w:r>
    </w:p>
    <w:p w:rsidR="001758ED" w:rsidRDefault="001758ED" w:rsidP="00E97131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1758ED" w:rsidRPr="00E97131" w:rsidRDefault="001758ED" w:rsidP="00E97131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E97131" w:rsidRPr="00E97131" w:rsidRDefault="00E97131" w:rsidP="00E97131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  <w:r w:rsidRPr="00E97131">
        <w:rPr>
          <w:rFonts w:asciiTheme="majorBidi" w:hAnsiTheme="majorBidi" w:cstheme="majorBidi"/>
          <w:b/>
          <w:sz w:val="24"/>
          <w:szCs w:val="24"/>
          <w:u w:val="single"/>
        </w:rPr>
        <w:t>Note:</w:t>
      </w:r>
      <w:r w:rsidRPr="00E97131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E97131">
        <w:rPr>
          <w:rFonts w:asciiTheme="majorBidi" w:hAnsiTheme="majorBidi" w:cstheme="majorBidi"/>
          <w:sz w:val="24"/>
          <w:szCs w:val="24"/>
        </w:rPr>
        <w:t xml:space="preserve">The deadline for this assignment is </w:t>
      </w:r>
      <w:r w:rsidRPr="00E97131">
        <w:rPr>
          <w:rFonts w:asciiTheme="majorBidi" w:hAnsiTheme="majorBidi" w:cstheme="majorBidi"/>
          <w:b/>
          <w:sz w:val="24"/>
          <w:szCs w:val="24"/>
          <w:u w:val="single"/>
        </w:rPr>
        <w:t xml:space="preserve">Wednesday, </w:t>
      </w:r>
      <w:r w:rsidR="001758ED">
        <w:rPr>
          <w:rFonts w:asciiTheme="majorBidi" w:hAnsiTheme="majorBidi" w:cstheme="majorBidi"/>
          <w:b/>
          <w:sz w:val="24"/>
          <w:szCs w:val="24"/>
          <w:u w:val="single"/>
        </w:rPr>
        <w:t>December 7, 2016</w:t>
      </w:r>
      <w:r w:rsidRPr="00E97131">
        <w:rPr>
          <w:rFonts w:asciiTheme="majorBidi" w:hAnsiTheme="majorBidi" w:cstheme="majorBidi"/>
          <w:sz w:val="24"/>
          <w:szCs w:val="24"/>
        </w:rPr>
        <w:t xml:space="preserve">. Late submission of the assignment means getting less marks for the assignment. </w:t>
      </w:r>
    </w:p>
    <w:sectPr w:rsidR="00E97131" w:rsidRPr="00E97131" w:rsidSect="0007285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8394B"/>
    <w:multiLevelType w:val="hybridMultilevel"/>
    <w:tmpl w:val="88CEC4FC"/>
    <w:lvl w:ilvl="0" w:tplc="7A741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E61B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5A08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247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2D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665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5AD5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F6F8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0AED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9D"/>
    <w:rsid w:val="00072856"/>
    <w:rsid w:val="000E5B87"/>
    <w:rsid w:val="001758ED"/>
    <w:rsid w:val="00363D08"/>
    <w:rsid w:val="003F0447"/>
    <w:rsid w:val="00A9479D"/>
    <w:rsid w:val="00E97131"/>
    <w:rsid w:val="00FF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668D8"/>
  <w15:docId w15:val="{D0EF8FA6-2C9A-4F1C-A129-6CDAF332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3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10800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774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1191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walecom</dc:creator>
  <cp:lastModifiedBy>Saleh</cp:lastModifiedBy>
  <cp:revision>5</cp:revision>
  <cp:lastPrinted>2016-11-04T07:52:00Z</cp:lastPrinted>
  <dcterms:created xsi:type="dcterms:W3CDTF">2016-10-26T16:57:00Z</dcterms:created>
  <dcterms:modified xsi:type="dcterms:W3CDTF">2016-12-04T17:07:00Z</dcterms:modified>
</cp:coreProperties>
</file>