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11DE" w14:textId="77777777" w:rsidR="00D97E09" w:rsidRDefault="00D97E09" w:rsidP="0064704F">
      <w:pPr>
        <w:rPr>
          <w:sz w:val="36"/>
          <w:szCs w:val="36"/>
        </w:rPr>
      </w:pPr>
    </w:p>
    <w:p w14:paraId="6D4CF719" w14:textId="2C986B16" w:rsidR="000F7826" w:rsidRPr="00BA4E60" w:rsidRDefault="00970747" w:rsidP="0070146D">
      <w:pPr>
        <w:jc w:val="center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CT1402</w:t>
      </w:r>
    </w:p>
    <w:p w14:paraId="3CB05C77" w14:textId="6704949C" w:rsidR="000F7826" w:rsidRDefault="000F7826" w:rsidP="000F7826">
      <w:pPr>
        <w:jc w:val="center"/>
      </w:pPr>
      <w:r>
        <w:rPr>
          <w:rFonts w:ascii="Times New Roman" w:eastAsia="Times New Roman" w:hAnsi="Times New Roman" w:cs="Times New Roman"/>
        </w:rPr>
        <w:t>Assignment #</w:t>
      </w:r>
      <w:r w:rsidR="00195D8D">
        <w:rPr>
          <w:rFonts w:ascii="Times New Roman" w:eastAsia="Times New Roman" w:hAnsi="Times New Roman" w:cs="Times New Roman"/>
        </w:rPr>
        <w:t>4</w:t>
      </w:r>
    </w:p>
    <w:p w14:paraId="7FC75425" w14:textId="20EAEA2D" w:rsidR="00B758F3" w:rsidRDefault="00970747" w:rsidP="00E915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F7826">
        <w:rPr>
          <w:rFonts w:ascii="Times New Roman" w:eastAsia="Times New Roman" w:hAnsi="Times New Roman" w:cs="Times New Roman"/>
        </w:rPr>
        <w:t xml:space="preserve"> semester </w:t>
      </w:r>
      <w:r w:rsidR="00E9152F">
        <w:rPr>
          <w:rFonts w:ascii="Times New Roman" w:eastAsia="Times New Roman" w:hAnsi="Times New Roman" w:cs="Times New Roman"/>
        </w:rPr>
        <w:t>1440</w:t>
      </w:r>
      <w:r w:rsidR="000F7826">
        <w:rPr>
          <w:rFonts w:ascii="Times New Roman" w:eastAsia="Times New Roman" w:hAnsi="Times New Roman" w:cs="Times New Roman"/>
        </w:rPr>
        <w:t>-</w:t>
      </w:r>
      <w:r w:rsidR="00E9152F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</w:p>
    <w:p w14:paraId="4499F60D" w14:textId="77777777" w:rsidR="000F7826" w:rsidRPr="000F7826" w:rsidRDefault="000F7826" w:rsidP="000F78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F7826" w14:paraId="5FA34FB3" w14:textId="77777777" w:rsidTr="000F7826">
        <w:tc>
          <w:tcPr>
            <w:tcW w:w="4428" w:type="dxa"/>
          </w:tcPr>
          <w:p w14:paraId="3BF9C8D7" w14:textId="3FB2ACBF" w:rsidR="000F7826" w:rsidRPr="000F7826" w:rsidRDefault="000F7826" w:rsidP="000F7826">
            <w:pPr>
              <w:spacing w:line="276" w:lineRule="auto"/>
              <w:rPr>
                <w:b/>
                <w:bCs/>
                <w:sz w:val="22"/>
              </w:rPr>
            </w:pPr>
            <w:r w:rsidRPr="000F7826">
              <w:rPr>
                <w:b/>
                <w:bCs/>
                <w:sz w:val="22"/>
              </w:rPr>
              <w:t>Name:</w:t>
            </w:r>
          </w:p>
        </w:tc>
        <w:tc>
          <w:tcPr>
            <w:tcW w:w="4428" w:type="dxa"/>
          </w:tcPr>
          <w:p w14:paraId="789AA470" w14:textId="491CEC20" w:rsidR="000F7826" w:rsidRPr="000F7826" w:rsidRDefault="000F7826" w:rsidP="00B758F3">
            <w:pPr>
              <w:spacing w:line="276" w:lineRule="auto"/>
              <w:rPr>
                <w:b/>
                <w:bCs/>
                <w:sz w:val="22"/>
              </w:rPr>
            </w:pPr>
            <w:r w:rsidRPr="000F7826">
              <w:rPr>
                <w:b/>
                <w:bCs/>
                <w:sz w:val="22"/>
              </w:rPr>
              <w:t>ID:</w:t>
            </w:r>
          </w:p>
        </w:tc>
      </w:tr>
    </w:tbl>
    <w:p w14:paraId="3C8FC9D6" w14:textId="77777777" w:rsidR="000F7826" w:rsidRDefault="000F7826" w:rsidP="00B758F3">
      <w:pPr>
        <w:spacing w:line="276" w:lineRule="auto"/>
        <w:rPr>
          <w:sz w:val="22"/>
        </w:rPr>
      </w:pPr>
    </w:p>
    <w:p w14:paraId="733EDE98" w14:textId="77777777" w:rsidR="000F7826" w:rsidRDefault="000F7826" w:rsidP="00B758F3">
      <w:pPr>
        <w:spacing w:line="276" w:lineRule="auto"/>
        <w:rPr>
          <w:sz w:val="22"/>
        </w:rPr>
      </w:pPr>
    </w:p>
    <w:p w14:paraId="435A0140" w14:textId="77777777" w:rsidR="00000000" w:rsidRPr="001F6DCA" w:rsidRDefault="00D70853" w:rsidP="001F6DCA">
      <w:pPr>
        <w:pStyle w:val="NormalWeb"/>
        <w:spacing w:before="0"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1F6DCA">
        <w:rPr>
          <w:rFonts w:ascii="Times New Roman" w:eastAsia="Times New Roman" w:hAnsi="Times New Roman"/>
          <w:b/>
          <w:bCs/>
          <w:sz w:val="28"/>
          <w:szCs w:val="28"/>
        </w:rPr>
        <w:t xml:space="preserve">Q1) </w:t>
      </w:r>
      <w:r w:rsidR="00840BB6" w:rsidRPr="001F6DCA">
        <w:rPr>
          <w:rFonts w:ascii="Times New Roman" w:eastAsia="Times New Roman" w:hAnsi="Times New Roman"/>
          <w:b/>
          <w:bCs/>
          <w:sz w:val="28"/>
          <w:szCs w:val="28"/>
        </w:rPr>
        <w:t>What is DSL?</w:t>
      </w:r>
      <w:bookmarkStart w:id="0" w:name="_GoBack"/>
      <w:bookmarkEnd w:id="0"/>
    </w:p>
    <w:p w14:paraId="2554A7AB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3BB115E6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13A1FD09" w14:textId="77777777" w:rsidR="0070146D" w:rsidRPr="007E323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0005EA9" w14:textId="3CE6C7AC" w:rsidR="0070146D" w:rsidRDefault="0070146D" w:rsidP="00CA2205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  <w:r w:rsidRPr="007E323D">
        <w:rPr>
          <w:rFonts w:ascii="Times New Roman" w:eastAsia="Times New Roman" w:hAnsi="Times New Roman"/>
          <w:b/>
          <w:bCs/>
          <w:sz w:val="28"/>
          <w:szCs w:val="28"/>
        </w:rPr>
        <w:t xml:space="preserve">Q2) </w:t>
      </w:r>
      <w:r w:rsidR="00CA2205">
        <w:rPr>
          <w:rFonts w:ascii="Times New Roman" w:eastAsia="Times New Roman" w:hAnsi="Times New Roman"/>
          <w:b/>
          <w:bCs/>
          <w:sz w:val="28"/>
          <w:szCs w:val="28"/>
        </w:rPr>
        <w:t xml:space="preserve">compare between </w:t>
      </w:r>
      <w:r w:rsidR="00CA2205" w:rsidRPr="00CA2205">
        <w:rPr>
          <w:rFonts w:ascii="Times New Roman" w:eastAsia="Times New Roman" w:hAnsi="Times New Roman"/>
          <w:b/>
          <w:bCs/>
          <w:sz w:val="28"/>
          <w:szCs w:val="28"/>
        </w:rPr>
        <w:t>DSL and Dial-up Modems</w:t>
      </w:r>
      <w:r w:rsidR="00CA2205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2205" w14:paraId="6ADDC178" w14:textId="77777777" w:rsidTr="00CA2205">
        <w:tc>
          <w:tcPr>
            <w:tcW w:w="4428" w:type="dxa"/>
            <w:shd w:val="clear" w:color="auto" w:fill="BFBFBF" w:themeFill="background1" w:themeFillShade="BF"/>
          </w:tcPr>
          <w:p w14:paraId="26EF9958" w14:textId="14517AC2" w:rsidR="00CA2205" w:rsidRPr="00CA2205" w:rsidRDefault="00CA2205" w:rsidP="00CA220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CA2205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DSL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50DA899A" w14:textId="750E9DFB" w:rsidR="00CA2205" w:rsidRPr="00CA2205" w:rsidRDefault="00CA2205" w:rsidP="00CA220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CA2205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Dial-up Modems</w:t>
            </w:r>
          </w:p>
        </w:tc>
      </w:tr>
      <w:tr w:rsidR="00CA2205" w14:paraId="6E4CE902" w14:textId="77777777" w:rsidTr="00CA2205">
        <w:tc>
          <w:tcPr>
            <w:tcW w:w="4428" w:type="dxa"/>
          </w:tcPr>
          <w:p w14:paraId="58540158" w14:textId="77777777" w:rsidR="00CA2205" w:rsidRDefault="00CA2205" w:rsidP="00CA2205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4CCFA0B1" w14:textId="77777777" w:rsidR="00CA2205" w:rsidRDefault="00CA2205" w:rsidP="00CA2205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54547F8A" w14:textId="77777777" w:rsidR="00CA2205" w:rsidRDefault="00CA2205" w:rsidP="00CA2205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48ADB7C9" w14:textId="77777777" w:rsidR="00CA2205" w:rsidRDefault="00CA2205" w:rsidP="00CA2205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4B706E04" w14:textId="77777777" w:rsidR="00CA2205" w:rsidRDefault="00CA2205" w:rsidP="00CA2205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29C46469" w14:textId="77777777" w:rsidR="00CA2205" w:rsidRDefault="00CA2205" w:rsidP="00CA2205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426BB28" w14:textId="77777777" w:rsidR="00CA2205" w:rsidRPr="007E323D" w:rsidRDefault="00CA2205" w:rsidP="00CA2205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30B5151" w14:textId="77777777" w:rsidR="0070146D" w:rsidRPr="007E323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43B5C1B" w14:textId="77777777" w:rsidR="0070146D" w:rsidRPr="007E323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4493CD1" w14:textId="644EF88B" w:rsidR="0070146D" w:rsidRPr="007E323D" w:rsidRDefault="0070146D" w:rsidP="00270817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  <w:r w:rsidRPr="007E323D">
        <w:rPr>
          <w:rFonts w:ascii="Times New Roman" w:eastAsia="Times New Roman" w:hAnsi="Times New Roman"/>
          <w:b/>
          <w:bCs/>
          <w:sz w:val="28"/>
          <w:szCs w:val="28"/>
        </w:rPr>
        <w:t xml:space="preserve">Q3) </w:t>
      </w:r>
      <w:r w:rsidR="00961033" w:rsidRPr="007E323D">
        <w:rPr>
          <w:rFonts w:ascii="Times New Roman" w:eastAsia="Times New Roman" w:hAnsi="Times New Roman"/>
          <w:b/>
          <w:bCs/>
          <w:sz w:val="28"/>
          <w:szCs w:val="28"/>
        </w:rPr>
        <w:t xml:space="preserve">how many </w:t>
      </w:r>
      <w:r w:rsidR="00270817" w:rsidRPr="00270817">
        <w:rPr>
          <w:rFonts w:ascii="Times New Roman" w:eastAsia="Times New Roman" w:hAnsi="Times New Roman"/>
          <w:b/>
          <w:bCs/>
          <w:sz w:val="28"/>
          <w:szCs w:val="28"/>
        </w:rPr>
        <w:t>DSL equipment</w:t>
      </w:r>
      <w:r w:rsidR="00270817">
        <w:rPr>
          <w:rFonts w:ascii="Times New Roman" w:eastAsia="Times New Roman" w:hAnsi="Times New Roman"/>
          <w:b/>
          <w:bCs/>
          <w:sz w:val="28"/>
          <w:szCs w:val="28"/>
        </w:rPr>
        <w:t>? And explain them.</w:t>
      </w:r>
    </w:p>
    <w:p w14:paraId="1D10389C" w14:textId="77777777" w:rsidR="0070146D" w:rsidRPr="007E323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51FE0A3" w14:textId="77777777" w:rsidR="0070146D" w:rsidRPr="007E323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2F9CBB2" w14:textId="77777777" w:rsidR="0070146D" w:rsidRPr="007E323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CB228F" w14:textId="6FCF2D7C" w:rsidR="0070146D" w:rsidRPr="007E323D" w:rsidRDefault="0070146D" w:rsidP="00961033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  <w:r w:rsidRPr="007E323D">
        <w:rPr>
          <w:rFonts w:ascii="Times New Roman" w:eastAsia="Times New Roman" w:hAnsi="Times New Roman"/>
          <w:b/>
          <w:bCs/>
          <w:sz w:val="28"/>
          <w:szCs w:val="28"/>
        </w:rPr>
        <w:t xml:space="preserve">Q4) </w:t>
      </w:r>
      <w:r w:rsidR="007E323D" w:rsidRPr="007E323D">
        <w:rPr>
          <w:rFonts w:ascii="Times New Roman" w:eastAsia="Times New Roman" w:hAnsi="Times New Roman"/>
          <w:b/>
          <w:bCs/>
          <w:sz w:val="28"/>
          <w:szCs w:val="28"/>
        </w:rPr>
        <w:t>fill the blank:</w:t>
      </w:r>
    </w:p>
    <w:p w14:paraId="21F89EA7" w14:textId="663EF9C9" w:rsidR="00000000" w:rsidRPr="007E323D" w:rsidRDefault="00840BB6" w:rsidP="007E323D">
      <w:pPr>
        <w:pStyle w:val="NormalWeb"/>
        <w:numPr>
          <w:ilvl w:val="0"/>
          <w:numId w:val="10"/>
        </w:numPr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7E323D">
        <w:rPr>
          <w:rFonts w:ascii="Times New Roman" w:eastAsia="Times New Roman" w:hAnsi="Times New Roman"/>
          <w:sz w:val="28"/>
          <w:szCs w:val="28"/>
        </w:rPr>
        <w:t xml:space="preserve">DSL provides dedicated, </w:t>
      </w:r>
      <w:r w:rsidR="007E323D">
        <w:rPr>
          <w:rFonts w:ascii="Times New Roman" w:eastAsia="Times New Roman" w:hAnsi="Times New Roman"/>
          <w:sz w:val="28"/>
          <w:szCs w:val="28"/>
        </w:rPr>
        <w:t>…………….</w:t>
      </w:r>
      <w:r w:rsidRPr="007E323D">
        <w:rPr>
          <w:rFonts w:ascii="Times New Roman" w:eastAsia="Times New Roman" w:hAnsi="Times New Roman"/>
          <w:sz w:val="28"/>
          <w:szCs w:val="28"/>
        </w:rPr>
        <w:t xml:space="preserve">, public network access. </w:t>
      </w:r>
    </w:p>
    <w:p w14:paraId="59EB3A84" w14:textId="5D2AB8B8" w:rsidR="00000000" w:rsidRPr="007E323D" w:rsidRDefault="00840BB6" w:rsidP="007E323D">
      <w:pPr>
        <w:pStyle w:val="NormalWeb"/>
        <w:numPr>
          <w:ilvl w:val="0"/>
          <w:numId w:val="10"/>
        </w:numPr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7E323D">
        <w:rPr>
          <w:rFonts w:ascii="Times New Roman" w:eastAsia="Times New Roman" w:hAnsi="Times New Roman"/>
          <w:sz w:val="28"/>
          <w:szCs w:val="28"/>
        </w:rPr>
        <w:t xml:space="preserve">This DSL connection is typically between a network service provider </w:t>
      </w:r>
      <w:r w:rsidR="007E323D">
        <w:rPr>
          <w:rFonts w:ascii="Times New Roman" w:eastAsia="Times New Roman" w:hAnsi="Times New Roman"/>
          <w:sz w:val="28"/>
          <w:szCs w:val="28"/>
        </w:rPr>
        <w:t>………….</w:t>
      </w:r>
      <w:r w:rsidRPr="007E323D">
        <w:rPr>
          <w:rFonts w:ascii="Times New Roman" w:eastAsia="Times New Roman" w:hAnsi="Times New Roman"/>
          <w:sz w:val="28"/>
          <w:szCs w:val="28"/>
        </w:rPr>
        <w:t xml:space="preserve"> and </w:t>
      </w:r>
      <w:r w:rsidR="007E323D">
        <w:rPr>
          <w:rFonts w:ascii="Times New Roman" w:eastAsia="Times New Roman" w:hAnsi="Times New Roman"/>
          <w:sz w:val="28"/>
          <w:szCs w:val="28"/>
        </w:rPr>
        <w:t>………</w:t>
      </w:r>
      <w:proofErr w:type="gramStart"/>
      <w:r w:rsidR="007E323D">
        <w:rPr>
          <w:rFonts w:ascii="Times New Roman" w:eastAsia="Times New Roman" w:hAnsi="Times New Roman"/>
          <w:sz w:val="28"/>
          <w:szCs w:val="28"/>
        </w:rPr>
        <w:t>….</w:t>
      </w:r>
      <w:r w:rsidRPr="007E323D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14:paraId="3030CF98" w14:textId="05BCB242" w:rsidR="00000000" w:rsidRPr="007E323D" w:rsidRDefault="00840BB6" w:rsidP="007E323D">
      <w:pPr>
        <w:pStyle w:val="NormalWeb"/>
        <w:numPr>
          <w:ilvl w:val="0"/>
          <w:numId w:val="11"/>
        </w:numPr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7E323D">
        <w:rPr>
          <w:rFonts w:ascii="Times New Roman" w:eastAsia="Times New Roman" w:hAnsi="Times New Roman"/>
          <w:sz w:val="28"/>
          <w:szCs w:val="28"/>
        </w:rPr>
        <w:t xml:space="preserve">There are a number of different types of DSL and they are referred to collectively as </w:t>
      </w:r>
      <w:r w:rsidR="007E323D">
        <w:rPr>
          <w:rFonts w:ascii="Times New Roman" w:eastAsia="Times New Roman" w:hAnsi="Times New Roman"/>
          <w:sz w:val="28"/>
          <w:szCs w:val="28"/>
        </w:rPr>
        <w:t>…………..</w:t>
      </w:r>
      <w:r w:rsidRPr="007E323D">
        <w:rPr>
          <w:rFonts w:ascii="Times New Roman" w:eastAsia="Times New Roman" w:hAnsi="Times New Roman"/>
          <w:sz w:val="28"/>
          <w:szCs w:val="28"/>
        </w:rPr>
        <w:t>.</w:t>
      </w:r>
    </w:p>
    <w:p w14:paraId="12916B54" w14:textId="77777777" w:rsidR="007E323D" w:rsidRPr="007E323D" w:rsidRDefault="007E323D" w:rsidP="00961033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4E84FB6" w14:textId="77777777" w:rsidR="0070146D" w:rsidRPr="007E323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4195DF4" w14:textId="7E33005F" w:rsidR="00AF53B1" w:rsidRPr="005A7237" w:rsidRDefault="00AF53B1" w:rsidP="00961033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sectPr w:rsidR="00AF53B1" w:rsidRPr="005A7237" w:rsidSect="0064704F">
      <w:headerReference w:type="default" r:id="rId7"/>
      <w:pgSz w:w="12240" w:h="15840"/>
      <w:pgMar w:top="360" w:right="1800" w:bottom="1440" w:left="180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A4B0" w14:textId="77777777" w:rsidR="00840BB6" w:rsidRDefault="00840BB6" w:rsidP="000F7826">
      <w:r>
        <w:separator/>
      </w:r>
    </w:p>
  </w:endnote>
  <w:endnote w:type="continuationSeparator" w:id="0">
    <w:p w14:paraId="73CF1281" w14:textId="77777777" w:rsidR="00840BB6" w:rsidRDefault="00840BB6" w:rsidP="000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C23C7" w14:textId="77777777" w:rsidR="00840BB6" w:rsidRDefault="00840BB6" w:rsidP="000F7826">
      <w:r>
        <w:separator/>
      </w:r>
    </w:p>
  </w:footnote>
  <w:footnote w:type="continuationSeparator" w:id="0">
    <w:p w14:paraId="499DEA39" w14:textId="77777777" w:rsidR="00840BB6" w:rsidRDefault="00840BB6" w:rsidP="000F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2499" w14:textId="3603D228" w:rsidR="000F7826" w:rsidRDefault="000F7826" w:rsidP="000F78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ED531" wp14:editId="57575622">
          <wp:simplePos x="0" y="0"/>
          <wp:positionH relativeFrom="column">
            <wp:posOffset>2276475</wp:posOffset>
          </wp:positionH>
          <wp:positionV relativeFrom="paragraph">
            <wp:posOffset>0</wp:posOffset>
          </wp:positionV>
          <wp:extent cx="914400" cy="560846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0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74492A" w14:textId="77777777" w:rsidR="000F7826" w:rsidRDefault="000F7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A5"/>
    <w:multiLevelType w:val="hybridMultilevel"/>
    <w:tmpl w:val="3DD8D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B0B"/>
    <w:multiLevelType w:val="hybridMultilevel"/>
    <w:tmpl w:val="A3A444F2"/>
    <w:lvl w:ilvl="0" w:tplc="59C67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4F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8B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8B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A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CB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E3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E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02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9C7D48"/>
    <w:multiLevelType w:val="hybridMultilevel"/>
    <w:tmpl w:val="BDAC11D6"/>
    <w:lvl w:ilvl="0" w:tplc="1658A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3E31"/>
    <w:multiLevelType w:val="hybridMultilevel"/>
    <w:tmpl w:val="4E6C1706"/>
    <w:lvl w:ilvl="0" w:tplc="F0F48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A75DC"/>
    <w:multiLevelType w:val="hybridMultilevel"/>
    <w:tmpl w:val="175EAE74"/>
    <w:lvl w:ilvl="0" w:tplc="51C2F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F7AD7"/>
    <w:multiLevelType w:val="hybridMultilevel"/>
    <w:tmpl w:val="D18C9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287C"/>
    <w:multiLevelType w:val="hybridMultilevel"/>
    <w:tmpl w:val="AC407D36"/>
    <w:lvl w:ilvl="0" w:tplc="2782F2DA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A58C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2C948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EB830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E80DE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EB64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2CC16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A4B2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EDC6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AF4"/>
    <w:multiLevelType w:val="hybridMultilevel"/>
    <w:tmpl w:val="9378E804"/>
    <w:lvl w:ilvl="0" w:tplc="A5F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8D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84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4A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A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2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61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4C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9547D7"/>
    <w:multiLevelType w:val="hybridMultilevel"/>
    <w:tmpl w:val="BA2E228A"/>
    <w:lvl w:ilvl="0" w:tplc="404E7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F07E9"/>
    <w:multiLevelType w:val="hybridMultilevel"/>
    <w:tmpl w:val="2C3C5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877A2"/>
    <w:multiLevelType w:val="hybridMultilevel"/>
    <w:tmpl w:val="B6126C8A"/>
    <w:lvl w:ilvl="0" w:tplc="846482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FF4A5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8C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61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676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E7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57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08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0A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B1A"/>
    <w:rsid w:val="00051FDF"/>
    <w:rsid w:val="000E3053"/>
    <w:rsid w:val="000F0C71"/>
    <w:rsid w:val="000F4266"/>
    <w:rsid w:val="000F7826"/>
    <w:rsid w:val="001619AA"/>
    <w:rsid w:val="00195D8D"/>
    <w:rsid w:val="001B5BC2"/>
    <w:rsid w:val="001F6DCA"/>
    <w:rsid w:val="002079EA"/>
    <w:rsid w:val="00270817"/>
    <w:rsid w:val="003212A6"/>
    <w:rsid w:val="0033382D"/>
    <w:rsid w:val="00334652"/>
    <w:rsid w:val="00371DFC"/>
    <w:rsid w:val="00435974"/>
    <w:rsid w:val="00454466"/>
    <w:rsid w:val="004C2157"/>
    <w:rsid w:val="00554514"/>
    <w:rsid w:val="00574C35"/>
    <w:rsid w:val="005A7237"/>
    <w:rsid w:val="005F53A6"/>
    <w:rsid w:val="00645B1A"/>
    <w:rsid w:val="0064704F"/>
    <w:rsid w:val="00660CC6"/>
    <w:rsid w:val="00677B95"/>
    <w:rsid w:val="00695CE3"/>
    <w:rsid w:val="0070146D"/>
    <w:rsid w:val="00720388"/>
    <w:rsid w:val="007661DB"/>
    <w:rsid w:val="007E323D"/>
    <w:rsid w:val="00840BB6"/>
    <w:rsid w:val="008D6CEE"/>
    <w:rsid w:val="00961033"/>
    <w:rsid w:val="00970747"/>
    <w:rsid w:val="009C7DD9"/>
    <w:rsid w:val="00A466AD"/>
    <w:rsid w:val="00A87B82"/>
    <w:rsid w:val="00A90863"/>
    <w:rsid w:val="00AF53B1"/>
    <w:rsid w:val="00B758F3"/>
    <w:rsid w:val="00BC018B"/>
    <w:rsid w:val="00C120E8"/>
    <w:rsid w:val="00C20CA6"/>
    <w:rsid w:val="00C9344E"/>
    <w:rsid w:val="00CA2205"/>
    <w:rsid w:val="00CA5F26"/>
    <w:rsid w:val="00CA781A"/>
    <w:rsid w:val="00CD3186"/>
    <w:rsid w:val="00D70853"/>
    <w:rsid w:val="00D97E09"/>
    <w:rsid w:val="00DD0F8E"/>
    <w:rsid w:val="00E01D70"/>
    <w:rsid w:val="00E06EAA"/>
    <w:rsid w:val="00E07108"/>
    <w:rsid w:val="00E612F3"/>
    <w:rsid w:val="00E9152F"/>
    <w:rsid w:val="00ED6E24"/>
    <w:rsid w:val="00EE6571"/>
    <w:rsid w:val="00F84AB3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EE841"/>
  <w14:defaultImageDpi w14:val="300"/>
  <w15:docId w15:val="{195B3FC1-B54C-4BDD-8595-7D5D32F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FD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C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E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4C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74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26"/>
  </w:style>
  <w:style w:type="paragraph" w:styleId="Footer">
    <w:name w:val="footer"/>
    <w:basedOn w:val="Normal"/>
    <w:link w:val="FooterChar"/>
    <w:uiPriority w:val="99"/>
    <w:unhideWhenUsed/>
    <w:rsid w:val="000F7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882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185">
          <w:marLeft w:val="5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608">
          <w:marLeft w:val="64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Elham Sunbu</cp:lastModifiedBy>
  <cp:revision>25</cp:revision>
  <dcterms:created xsi:type="dcterms:W3CDTF">2016-01-26T17:28:00Z</dcterms:created>
  <dcterms:modified xsi:type="dcterms:W3CDTF">2019-03-06T18:49:00Z</dcterms:modified>
</cp:coreProperties>
</file>