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3BD" w:rsidRDefault="00C163BD" w:rsidP="009F670A">
      <w:pPr>
        <w:jc w:val="center"/>
        <w:rPr>
          <w:sz w:val="28"/>
          <w:szCs w:val="28"/>
          <w:rtl/>
        </w:rPr>
      </w:pPr>
      <w:r w:rsidRPr="006C27AC">
        <w:rPr>
          <w:rFonts w:hint="cs"/>
          <w:sz w:val="28"/>
          <w:szCs w:val="28"/>
          <w:rtl/>
        </w:rPr>
        <w:t>كشف درجات مقرر مه</w:t>
      </w:r>
      <w:r w:rsidR="009F670A">
        <w:rPr>
          <w:rFonts w:hint="cs"/>
          <w:sz w:val="28"/>
          <w:szCs w:val="28"/>
          <w:rtl/>
        </w:rPr>
        <w:t>ارات الاتصال(دار 1201) شعبة الثلاثاء</w:t>
      </w:r>
    </w:p>
    <w:tbl>
      <w:tblPr>
        <w:tblStyle w:val="TableGrid"/>
        <w:tblW w:w="11131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990"/>
        <w:gridCol w:w="990"/>
        <w:gridCol w:w="900"/>
        <w:gridCol w:w="990"/>
        <w:gridCol w:w="990"/>
        <w:gridCol w:w="540"/>
        <w:gridCol w:w="540"/>
        <w:gridCol w:w="450"/>
        <w:gridCol w:w="450"/>
        <w:gridCol w:w="450"/>
        <w:gridCol w:w="810"/>
        <w:gridCol w:w="2520"/>
        <w:gridCol w:w="511"/>
      </w:tblGrid>
      <w:tr w:rsidR="00C163BD" w:rsidTr="0047554C">
        <w:tc>
          <w:tcPr>
            <w:tcW w:w="990" w:type="dxa"/>
          </w:tcPr>
          <w:p w:rsidR="00C163BD" w:rsidRPr="009E55BF" w:rsidRDefault="00C163BD" w:rsidP="0047554C">
            <w:pPr>
              <w:jc w:val="center"/>
              <w:rPr>
                <w:b/>
                <w:bCs/>
                <w:rtl/>
              </w:rPr>
            </w:pPr>
            <w:r w:rsidRPr="009E55BF">
              <w:rPr>
                <w:rFonts w:hint="cs"/>
                <w:b/>
                <w:bCs/>
                <w:rtl/>
              </w:rPr>
              <w:t>المجموع</w:t>
            </w:r>
          </w:p>
          <w:p w:rsidR="00C163BD" w:rsidRPr="009E55BF" w:rsidRDefault="00C163BD" w:rsidP="0047554C">
            <w:pPr>
              <w:jc w:val="center"/>
              <w:rPr>
                <w:b/>
                <w:bCs/>
              </w:rPr>
            </w:pPr>
            <w:r w:rsidRPr="009E55BF"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990" w:type="dxa"/>
          </w:tcPr>
          <w:p w:rsidR="00C163BD" w:rsidRPr="009E55BF" w:rsidRDefault="00C163BD" w:rsidP="0047554C">
            <w:pPr>
              <w:jc w:val="center"/>
              <w:rPr>
                <w:b/>
                <w:bCs/>
                <w:rtl/>
              </w:rPr>
            </w:pPr>
            <w:r w:rsidRPr="009E55BF">
              <w:rPr>
                <w:rFonts w:hint="cs"/>
                <w:b/>
                <w:bCs/>
                <w:rtl/>
              </w:rPr>
              <w:t>النهائي</w:t>
            </w:r>
          </w:p>
          <w:p w:rsidR="00C163BD" w:rsidRPr="009E55BF" w:rsidRDefault="008C7ECC" w:rsidP="0047554C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60</w:t>
            </w:r>
          </w:p>
        </w:tc>
        <w:tc>
          <w:tcPr>
            <w:tcW w:w="900" w:type="dxa"/>
          </w:tcPr>
          <w:p w:rsidR="00C163BD" w:rsidRDefault="00C163BD" w:rsidP="008E378A">
            <w:pPr>
              <w:jc w:val="center"/>
              <w:rPr>
                <w:b/>
                <w:bCs/>
                <w:rtl/>
              </w:rPr>
            </w:pPr>
            <w:r w:rsidRPr="009E55BF">
              <w:rPr>
                <w:rFonts w:hint="cs"/>
                <w:b/>
                <w:bCs/>
                <w:rtl/>
              </w:rPr>
              <w:t xml:space="preserve">مشروع </w:t>
            </w:r>
            <w:r>
              <w:rPr>
                <w:rFonts w:hint="cs"/>
                <w:b/>
                <w:bCs/>
                <w:rtl/>
              </w:rPr>
              <w:t>السيرة</w:t>
            </w:r>
          </w:p>
          <w:p w:rsidR="008E378A" w:rsidRPr="009E55BF" w:rsidRDefault="008E378A" w:rsidP="008E378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الذاتية</w:t>
            </w:r>
          </w:p>
          <w:p w:rsidR="00C163BD" w:rsidRPr="009E55BF" w:rsidRDefault="00C163BD" w:rsidP="0047554C">
            <w:pPr>
              <w:jc w:val="center"/>
              <w:rPr>
                <w:b/>
                <w:bCs/>
              </w:rPr>
            </w:pPr>
            <w:r w:rsidRPr="009E55BF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990" w:type="dxa"/>
          </w:tcPr>
          <w:p w:rsidR="00C163BD" w:rsidRPr="009E55BF" w:rsidRDefault="00C163BD" w:rsidP="0047554C">
            <w:pPr>
              <w:jc w:val="center"/>
              <w:rPr>
                <w:b/>
                <w:bCs/>
                <w:rtl/>
              </w:rPr>
            </w:pPr>
            <w:r w:rsidRPr="009E55BF">
              <w:rPr>
                <w:rFonts w:hint="cs"/>
                <w:b/>
                <w:bCs/>
                <w:rtl/>
              </w:rPr>
              <w:t>الامتحان الفصلي الثاني</w:t>
            </w:r>
          </w:p>
          <w:p w:rsidR="00C163BD" w:rsidRPr="009E55BF" w:rsidRDefault="00C163BD" w:rsidP="0047554C">
            <w:pPr>
              <w:jc w:val="center"/>
              <w:rPr>
                <w:b/>
                <w:bCs/>
              </w:rPr>
            </w:pPr>
            <w:r w:rsidRPr="009E55BF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990" w:type="dxa"/>
          </w:tcPr>
          <w:p w:rsidR="00C163BD" w:rsidRPr="009E55BF" w:rsidRDefault="00C163BD" w:rsidP="0047554C">
            <w:pPr>
              <w:jc w:val="center"/>
              <w:rPr>
                <w:b/>
                <w:bCs/>
                <w:rtl/>
              </w:rPr>
            </w:pPr>
            <w:r w:rsidRPr="009E55BF">
              <w:rPr>
                <w:rFonts w:hint="cs"/>
                <w:b/>
                <w:bCs/>
                <w:rtl/>
              </w:rPr>
              <w:t>الامتحان الفصلي الاول</w:t>
            </w:r>
          </w:p>
          <w:p w:rsidR="00C163BD" w:rsidRPr="009E55BF" w:rsidRDefault="00C163BD" w:rsidP="0047554C">
            <w:pPr>
              <w:jc w:val="center"/>
              <w:rPr>
                <w:b/>
                <w:bCs/>
              </w:rPr>
            </w:pPr>
            <w:r w:rsidRPr="009E55BF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2430" w:type="dxa"/>
            <w:gridSpan w:val="5"/>
          </w:tcPr>
          <w:p w:rsidR="00C163BD" w:rsidRPr="00356430" w:rsidRDefault="00C163BD" w:rsidP="0047554C">
            <w:pPr>
              <w:jc w:val="center"/>
              <w:rPr>
                <w:b/>
                <w:bCs/>
                <w:color w:val="C00000"/>
                <w:rtl/>
              </w:rPr>
            </w:pPr>
            <w:r w:rsidRPr="00356430">
              <w:rPr>
                <w:rFonts w:hint="cs"/>
                <w:b/>
                <w:bCs/>
                <w:color w:val="C00000"/>
                <w:rtl/>
              </w:rPr>
              <w:t>الواجبات والحالات</w:t>
            </w:r>
          </w:p>
          <w:p w:rsidR="00C163BD" w:rsidRDefault="00C163BD" w:rsidP="0047554C">
            <w:pPr>
              <w:jc w:val="center"/>
              <w:rPr>
                <w:b/>
                <w:bCs/>
                <w:color w:val="C00000"/>
                <w:rtl/>
              </w:rPr>
            </w:pPr>
            <w:r w:rsidRPr="00356430">
              <w:rPr>
                <w:rFonts w:hint="cs"/>
                <w:b/>
                <w:bCs/>
                <w:color w:val="C00000"/>
                <w:rtl/>
              </w:rPr>
              <w:t>10</w:t>
            </w:r>
          </w:p>
          <w:p w:rsidR="00C163BD" w:rsidRDefault="00C163BD" w:rsidP="0047554C">
            <w:pPr>
              <w:jc w:val="center"/>
              <w:rPr>
                <w:b/>
                <w:bCs/>
                <w:color w:val="C00000"/>
                <w:rtl/>
              </w:rPr>
            </w:pPr>
          </w:p>
          <w:p w:rsidR="00C163BD" w:rsidRPr="00356430" w:rsidRDefault="00C163BD" w:rsidP="0047554C">
            <w:pPr>
              <w:jc w:val="right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 xml:space="preserve"> 1      2     3      4       5</w:t>
            </w:r>
          </w:p>
        </w:tc>
        <w:tc>
          <w:tcPr>
            <w:tcW w:w="810" w:type="dxa"/>
          </w:tcPr>
          <w:p w:rsidR="00C163BD" w:rsidRPr="009E55BF" w:rsidRDefault="00C163BD" w:rsidP="0047554C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E55BF">
              <w:rPr>
                <w:rFonts w:hint="cs"/>
                <w:b/>
                <w:bCs/>
                <w:sz w:val="16"/>
                <w:szCs w:val="16"/>
                <w:rtl/>
              </w:rPr>
              <w:t>الحضور والمشاركة</w:t>
            </w:r>
          </w:p>
          <w:p w:rsidR="00C163BD" w:rsidRPr="009E55BF" w:rsidRDefault="00C163BD" w:rsidP="0047554C">
            <w:pPr>
              <w:jc w:val="center"/>
              <w:rPr>
                <w:b/>
                <w:bCs/>
              </w:rPr>
            </w:pPr>
            <w:r w:rsidRPr="009E55BF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2520" w:type="dxa"/>
          </w:tcPr>
          <w:p w:rsidR="00C163BD" w:rsidRPr="009E55BF" w:rsidRDefault="00C163BD" w:rsidP="0047554C">
            <w:pPr>
              <w:jc w:val="center"/>
              <w:rPr>
                <w:b/>
                <w:bCs/>
              </w:rPr>
            </w:pPr>
            <w:r w:rsidRPr="009E55BF">
              <w:rPr>
                <w:rFonts w:hint="cs"/>
                <w:b/>
                <w:bCs/>
                <w:rtl/>
              </w:rPr>
              <w:t>أسم الطالبة</w:t>
            </w:r>
          </w:p>
        </w:tc>
        <w:tc>
          <w:tcPr>
            <w:tcW w:w="511" w:type="dxa"/>
          </w:tcPr>
          <w:p w:rsidR="00C163BD" w:rsidRPr="007D6AE9" w:rsidRDefault="00C163BD" w:rsidP="0047554C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م</w:t>
            </w:r>
          </w:p>
        </w:tc>
      </w:tr>
      <w:tr w:rsidR="00C163BD" w:rsidTr="0047554C">
        <w:trPr>
          <w:trHeight w:val="413"/>
        </w:trPr>
        <w:tc>
          <w:tcPr>
            <w:tcW w:w="990" w:type="dxa"/>
          </w:tcPr>
          <w:p w:rsidR="00C163BD" w:rsidRDefault="00C163BD" w:rsidP="004755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C163BD" w:rsidRDefault="008C7ECC" w:rsidP="0047554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57.5</w:t>
            </w:r>
          </w:p>
        </w:tc>
        <w:tc>
          <w:tcPr>
            <w:tcW w:w="900" w:type="dxa"/>
          </w:tcPr>
          <w:p w:rsidR="00C163BD" w:rsidRDefault="008C7ECC" w:rsidP="0047554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C163BD" w:rsidRDefault="008C7ECC" w:rsidP="0047554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990" w:type="dxa"/>
          </w:tcPr>
          <w:p w:rsidR="00C163BD" w:rsidRDefault="008C7ECC" w:rsidP="0047554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540" w:type="dxa"/>
          </w:tcPr>
          <w:p w:rsidR="00C163BD" w:rsidRPr="00356430" w:rsidRDefault="00BD1421" w:rsidP="0047554C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C163BD" w:rsidRPr="00356430" w:rsidRDefault="00BD1421" w:rsidP="0047554C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C163BD" w:rsidRPr="00356430" w:rsidRDefault="00BD1421" w:rsidP="0047554C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C163BD" w:rsidRPr="00356430" w:rsidRDefault="00BD1421" w:rsidP="0047554C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C163BD" w:rsidRPr="00356430" w:rsidRDefault="00BD1421" w:rsidP="0047554C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810" w:type="dxa"/>
          </w:tcPr>
          <w:p w:rsidR="00C163BD" w:rsidRDefault="00BD1421" w:rsidP="0047554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520" w:type="dxa"/>
          </w:tcPr>
          <w:p w:rsidR="00C163BD" w:rsidRPr="00B8797B" w:rsidRDefault="00C163BD" w:rsidP="0047554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B1748B" w:rsidRPr="00B8797B" w:rsidRDefault="00330FDF" w:rsidP="00B1748B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437925332</w:t>
            </w:r>
          </w:p>
        </w:tc>
        <w:tc>
          <w:tcPr>
            <w:tcW w:w="511" w:type="dxa"/>
          </w:tcPr>
          <w:p w:rsidR="00C163BD" w:rsidRPr="007D6AE9" w:rsidRDefault="00C163BD" w:rsidP="0047554C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1</w:t>
            </w:r>
          </w:p>
        </w:tc>
      </w:tr>
      <w:tr w:rsidR="00BD1421" w:rsidTr="0047554C">
        <w:tc>
          <w:tcPr>
            <w:tcW w:w="99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58.5</w:t>
            </w:r>
          </w:p>
        </w:tc>
        <w:tc>
          <w:tcPr>
            <w:tcW w:w="90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81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520" w:type="dxa"/>
          </w:tcPr>
          <w:p w:rsidR="00BD1421" w:rsidRPr="00B8797B" w:rsidRDefault="00BD1421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BD1421" w:rsidRPr="00B8797B" w:rsidRDefault="00330FDF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437925345</w:t>
            </w:r>
          </w:p>
        </w:tc>
        <w:tc>
          <w:tcPr>
            <w:tcW w:w="511" w:type="dxa"/>
          </w:tcPr>
          <w:p w:rsidR="00BD1421" w:rsidRPr="007D6AE9" w:rsidRDefault="00BD1421" w:rsidP="00BD1421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2</w:t>
            </w:r>
          </w:p>
        </w:tc>
      </w:tr>
      <w:tr w:rsidR="00BD1421" w:rsidTr="0047554C">
        <w:tc>
          <w:tcPr>
            <w:tcW w:w="99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90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81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520" w:type="dxa"/>
          </w:tcPr>
          <w:p w:rsidR="00BD1421" w:rsidRPr="00B8797B" w:rsidRDefault="00BD1421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BD1421" w:rsidRPr="00B8797B" w:rsidRDefault="00330FDF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437925600</w:t>
            </w:r>
          </w:p>
        </w:tc>
        <w:tc>
          <w:tcPr>
            <w:tcW w:w="511" w:type="dxa"/>
          </w:tcPr>
          <w:p w:rsidR="00BD1421" w:rsidRPr="007D6AE9" w:rsidRDefault="00BD1421" w:rsidP="00BD1421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3</w:t>
            </w:r>
          </w:p>
        </w:tc>
      </w:tr>
      <w:tr w:rsidR="00BD1421" w:rsidTr="0047554C">
        <w:tc>
          <w:tcPr>
            <w:tcW w:w="99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58.75</w:t>
            </w:r>
          </w:p>
        </w:tc>
        <w:tc>
          <w:tcPr>
            <w:tcW w:w="90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14.75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81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520" w:type="dxa"/>
          </w:tcPr>
          <w:p w:rsidR="00BD1421" w:rsidRPr="00B8797B" w:rsidRDefault="00BD1421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BD1421" w:rsidRPr="00B8797B" w:rsidRDefault="00330FDF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437925740</w:t>
            </w:r>
          </w:p>
        </w:tc>
        <w:tc>
          <w:tcPr>
            <w:tcW w:w="511" w:type="dxa"/>
          </w:tcPr>
          <w:p w:rsidR="00BD1421" w:rsidRPr="007D6AE9" w:rsidRDefault="00BD1421" w:rsidP="00BD1421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4</w:t>
            </w:r>
          </w:p>
        </w:tc>
      </w:tr>
      <w:tr w:rsidR="00BD1421" w:rsidTr="0047554C">
        <w:tc>
          <w:tcPr>
            <w:tcW w:w="99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54.75</w:t>
            </w:r>
          </w:p>
        </w:tc>
        <w:tc>
          <w:tcPr>
            <w:tcW w:w="90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10.25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81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520" w:type="dxa"/>
          </w:tcPr>
          <w:p w:rsidR="00BD1421" w:rsidRDefault="00330FDF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437926227</w:t>
            </w:r>
          </w:p>
          <w:p w:rsidR="00D21510" w:rsidRPr="00B8797B" w:rsidRDefault="00D21510" w:rsidP="00D21510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1" w:type="dxa"/>
          </w:tcPr>
          <w:p w:rsidR="00BD1421" w:rsidRPr="007D6AE9" w:rsidRDefault="00BD1421" w:rsidP="00BD1421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5</w:t>
            </w:r>
          </w:p>
        </w:tc>
      </w:tr>
      <w:tr w:rsidR="00BD1421" w:rsidTr="0047554C">
        <w:tc>
          <w:tcPr>
            <w:tcW w:w="99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49</w:t>
            </w:r>
          </w:p>
        </w:tc>
        <w:tc>
          <w:tcPr>
            <w:tcW w:w="90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10.5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8.5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81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520" w:type="dxa"/>
          </w:tcPr>
          <w:p w:rsidR="00BD1421" w:rsidRPr="00B8797B" w:rsidRDefault="00BD1421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BD1421" w:rsidRPr="00B8797B" w:rsidRDefault="00330FDF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437926234</w:t>
            </w:r>
          </w:p>
        </w:tc>
        <w:tc>
          <w:tcPr>
            <w:tcW w:w="511" w:type="dxa"/>
          </w:tcPr>
          <w:p w:rsidR="00BD1421" w:rsidRPr="007D6AE9" w:rsidRDefault="00BD1421" w:rsidP="00BD1421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6</w:t>
            </w:r>
          </w:p>
        </w:tc>
      </w:tr>
      <w:tr w:rsidR="00BD1421" w:rsidTr="0047554C">
        <w:tc>
          <w:tcPr>
            <w:tcW w:w="99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57</w:t>
            </w:r>
          </w:p>
        </w:tc>
        <w:tc>
          <w:tcPr>
            <w:tcW w:w="90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81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520" w:type="dxa"/>
          </w:tcPr>
          <w:p w:rsidR="00BD1421" w:rsidRPr="00B8797B" w:rsidRDefault="00BD1421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BD1421" w:rsidRPr="00B8797B" w:rsidRDefault="00330FDF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437926310</w:t>
            </w:r>
          </w:p>
        </w:tc>
        <w:tc>
          <w:tcPr>
            <w:tcW w:w="511" w:type="dxa"/>
          </w:tcPr>
          <w:p w:rsidR="00BD1421" w:rsidRPr="007D6AE9" w:rsidRDefault="00BD1421" w:rsidP="00BD1421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7</w:t>
            </w:r>
          </w:p>
        </w:tc>
      </w:tr>
      <w:tr w:rsidR="00BD1421" w:rsidTr="0047554C">
        <w:tc>
          <w:tcPr>
            <w:tcW w:w="99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50.5</w:t>
            </w:r>
          </w:p>
        </w:tc>
        <w:tc>
          <w:tcPr>
            <w:tcW w:w="90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13.51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81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520" w:type="dxa"/>
          </w:tcPr>
          <w:p w:rsidR="00BD1421" w:rsidRPr="00B8797B" w:rsidRDefault="00BD1421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BD1421" w:rsidRPr="00B8797B" w:rsidRDefault="00330FDF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437926385</w:t>
            </w:r>
          </w:p>
        </w:tc>
        <w:tc>
          <w:tcPr>
            <w:tcW w:w="511" w:type="dxa"/>
          </w:tcPr>
          <w:p w:rsidR="00BD1421" w:rsidRPr="007D6AE9" w:rsidRDefault="00BD1421" w:rsidP="00BD1421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8</w:t>
            </w:r>
          </w:p>
        </w:tc>
      </w:tr>
      <w:tr w:rsidR="00BD1421" w:rsidTr="0047554C">
        <w:tc>
          <w:tcPr>
            <w:tcW w:w="99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52.75</w:t>
            </w:r>
          </w:p>
        </w:tc>
        <w:tc>
          <w:tcPr>
            <w:tcW w:w="90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10.75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81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520" w:type="dxa"/>
          </w:tcPr>
          <w:p w:rsidR="00BD1421" w:rsidRPr="00B8797B" w:rsidRDefault="00BD1421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BD1421" w:rsidRPr="00B8797B" w:rsidRDefault="00330FDF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437926441</w:t>
            </w:r>
          </w:p>
        </w:tc>
        <w:tc>
          <w:tcPr>
            <w:tcW w:w="511" w:type="dxa"/>
          </w:tcPr>
          <w:p w:rsidR="00BD1421" w:rsidRPr="007D6AE9" w:rsidRDefault="00BD1421" w:rsidP="00BD1421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9</w:t>
            </w:r>
          </w:p>
        </w:tc>
      </w:tr>
      <w:tr w:rsidR="00BD1421" w:rsidTr="0047554C">
        <w:trPr>
          <w:trHeight w:val="323"/>
        </w:trPr>
        <w:tc>
          <w:tcPr>
            <w:tcW w:w="99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54.75</w:t>
            </w:r>
          </w:p>
        </w:tc>
        <w:tc>
          <w:tcPr>
            <w:tcW w:w="90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990" w:type="dxa"/>
          </w:tcPr>
          <w:p w:rsidR="00BD1421" w:rsidRDefault="008C7ECC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10.25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BD1421" w:rsidRPr="00356430" w:rsidRDefault="00BD1421" w:rsidP="00BD1421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810" w:type="dxa"/>
          </w:tcPr>
          <w:p w:rsidR="00BD1421" w:rsidRDefault="00BD1421" w:rsidP="00BD1421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520" w:type="dxa"/>
          </w:tcPr>
          <w:p w:rsidR="00BD1421" w:rsidRPr="00B8797B" w:rsidRDefault="00BD1421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bookmarkStart w:id="0" w:name="_GoBack"/>
            <w:bookmarkEnd w:id="0"/>
          </w:p>
          <w:p w:rsidR="00BD1421" w:rsidRPr="00B8797B" w:rsidRDefault="00330FDF" w:rsidP="00BD1421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437926573</w:t>
            </w:r>
          </w:p>
        </w:tc>
        <w:tc>
          <w:tcPr>
            <w:tcW w:w="511" w:type="dxa"/>
          </w:tcPr>
          <w:p w:rsidR="00BD1421" w:rsidRPr="007D6AE9" w:rsidRDefault="00BD1421" w:rsidP="008C7ECC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1</w:t>
            </w:r>
            <w:r w:rsidR="008C7ECC">
              <w:rPr>
                <w:rFonts w:hint="cs"/>
                <w:sz w:val="20"/>
                <w:szCs w:val="20"/>
                <w:rtl/>
              </w:rPr>
              <w:t>0</w:t>
            </w:r>
          </w:p>
        </w:tc>
      </w:tr>
    </w:tbl>
    <w:p w:rsidR="00AF6E24" w:rsidRDefault="00AF6E24"/>
    <w:sectPr w:rsidR="00AF6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3BD"/>
    <w:rsid w:val="00330FDF"/>
    <w:rsid w:val="008C7ECC"/>
    <w:rsid w:val="008E378A"/>
    <w:rsid w:val="009F670A"/>
    <w:rsid w:val="00A022BE"/>
    <w:rsid w:val="00AF6E24"/>
    <w:rsid w:val="00B1748B"/>
    <w:rsid w:val="00B8797B"/>
    <w:rsid w:val="00BD1421"/>
    <w:rsid w:val="00C163BD"/>
    <w:rsid w:val="00D21510"/>
    <w:rsid w:val="00EA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BC4FDE-1569-48CD-8C7C-D1AC3E0A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6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2017-05-10T12:52:00Z</dcterms:created>
  <dcterms:modified xsi:type="dcterms:W3CDTF">2017-05-10T12:52:00Z</dcterms:modified>
</cp:coreProperties>
</file>