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35" w:rsidRPr="008C7135" w:rsidRDefault="008C7135" w:rsidP="004D719D">
      <w:pPr>
        <w:rPr>
          <w:b/>
          <w:bCs/>
          <w:i/>
          <w:iCs/>
        </w:rPr>
      </w:pPr>
      <w:r w:rsidRPr="008C7135">
        <w:rPr>
          <w:b/>
          <w:bCs/>
          <w:i/>
          <w:iCs/>
        </w:rPr>
        <w:t>How note taking provides you with better interpreting skills:</w:t>
      </w:r>
    </w:p>
    <w:p w:rsidR="008C7135" w:rsidRDefault="004D719D" w:rsidP="004D719D">
      <w:r w:rsidRPr="004D719D">
        <w:t>https://www.google.com.sa/url?sa=t&amp;rct=j&amp;q=&amp;esrc=s&amp;source=web&amp;cd=1&amp;cad=rja&amp;uact=8&amp;ved=0ah</w:t>
      </w:r>
    </w:p>
    <w:p w:rsidR="00FD1FFC" w:rsidRPr="004D719D" w:rsidRDefault="004D719D" w:rsidP="004D719D">
      <w:r w:rsidRPr="004D719D">
        <w:t>UKEwjV9Z_x-MLPAhXGPxQKHTWKAc4QFggiMAA&amp;</w:t>
      </w:r>
      <w:proofErr w:type="gramStart"/>
      <w:r w:rsidRPr="004D719D">
        <w:t>url=</w:t>
      </w:r>
      <w:proofErr w:type="gramEnd"/>
      <w:r w:rsidRPr="004D719D">
        <w:t>http%3A%2F%2Ftermcoord.eu%2F2015%2F03%2Fhow-note-taking-provides-you-w</w:t>
      </w:r>
      <w:bookmarkStart w:id="0" w:name="_GoBack"/>
      <w:bookmarkEnd w:id="0"/>
      <w:r w:rsidRPr="004D719D">
        <w:t>ith-better-interpreting-skills%2F&amp;usg=AFQjCNEZ-dFZlCR5ZDG_5MzssLqXq2LhKQ</w:t>
      </w:r>
    </w:p>
    <w:sectPr w:rsidR="00FD1FFC" w:rsidRPr="004D719D" w:rsidSect="007E4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0E3" w:rsidRDefault="00E520E3" w:rsidP="009751E9">
      <w:pPr>
        <w:spacing w:after="0" w:line="240" w:lineRule="auto"/>
      </w:pPr>
      <w:r>
        <w:separator/>
      </w:r>
    </w:p>
  </w:endnote>
  <w:endnote w:type="continuationSeparator" w:id="0">
    <w:p w:rsidR="00E520E3" w:rsidRDefault="00E520E3" w:rsidP="00975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0E3" w:rsidRDefault="00E520E3" w:rsidP="009751E9">
      <w:pPr>
        <w:spacing w:after="0" w:line="240" w:lineRule="auto"/>
      </w:pPr>
      <w:r>
        <w:separator/>
      </w:r>
    </w:p>
  </w:footnote>
  <w:footnote w:type="continuationSeparator" w:id="0">
    <w:p w:rsidR="00E520E3" w:rsidRDefault="00E520E3" w:rsidP="009751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9A"/>
    <w:rsid w:val="003F1C54"/>
    <w:rsid w:val="004D719D"/>
    <w:rsid w:val="007A2EE6"/>
    <w:rsid w:val="007E41D5"/>
    <w:rsid w:val="008C7135"/>
    <w:rsid w:val="009751E9"/>
    <w:rsid w:val="009B0CF0"/>
    <w:rsid w:val="00CA049C"/>
    <w:rsid w:val="00E520E3"/>
    <w:rsid w:val="00F12D88"/>
    <w:rsid w:val="00F26D9A"/>
    <w:rsid w:val="00FD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E41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E4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5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1E9"/>
  </w:style>
  <w:style w:type="paragraph" w:styleId="Footer">
    <w:name w:val="footer"/>
    <w:basedOn w:val="Normal"/>
    <w:link w:val="FooterChar"/>
    <w:uiPriority w:val="99"/>
    <w:unhideWhenUsed/>
    <w:rsid w:val="00975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1E9"/>
  </w:style>
  <w:style w:type="paragraph" w:styleId="BalloonText">
    <w:name w:val="Balloon Text"/>
    <w:basedOn w:val="Normal"/>
    <w:link w:val="BalloonTextChar"/>
    <w:uiPriority w:val="99"/>
    <w:semiHidden/>
    <w:unhideWhenUsed/>
    <w:rsid w:val="00975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1E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E41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E41D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E41D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D1FF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D1FF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D1FF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D1FF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D1FFC"/>
    <w:rPr>
      <w:rFonts w:ascii="Arial" w:eastAsia="Times New Roman" w:hAnsi="Arial" w:cs="Arial"/>
      <w:vanish/>
      <w:sz w:val="16"/>
      <w:szCs w:val="16"/>
    </w:rPr>
  </w:style>
  <w:style w:type="paragraph" w:customStyle="1" w:styleId="insertbefore">
    <w:name w:val="insertbefore"/>
    <w:basedOn w:val="Normal"/>
    <w:rsid w:val="00FD1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E41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E41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5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1E9"/>
  </w:style>
  <w:style w:type="paragraph" w:styleId="Footer">
    <w:name w:val="footer"/>
    <w:basedOn w:val="Normal"/>
    <w:link w:val="FooterChar"/>
    <w:uiPriority w:val="99"/>
    <w:unhideWhenUsed/>
    <w:rsid w:val="00975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1E9"/>
  </w:style>
  <w:style w:type="paragraph" w:styleId="BalloonText">
    <w:name w:val="Balloon Text"/>
    <w:basedOn w:val="Normal"/>
    <w:link w:val="BalloonTextChar"/>
    <w:uiPriority w:val="99"/>
    <w:semiHidden/>
    <w:unhideWhenUsed/>
    <w:rsid w:val="00975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1E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E41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E41D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E41D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D1FF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D1FF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D1FF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D1FF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D1FFC"/>
    <w:rPr>
      <w:rFonts w:ascii="Arial" w:eastAsia="Times New Roman" w:hAnsi="Arial" w:cs="Arial"/>
      <w:vanish/>
      <w:sz w:val="16"/>
      <w:szCs w:val="16"/>
    </w:rPr>
  </w:style>
  <w:style w:type="paragraph" w:customStyle="1" w:styleId="insertbefore">
    <w:name w:val="insertbefore"/>
    <w:basedOn w:val="Normal"/>
    <w:rsid w:val="00FD1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988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8149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9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129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5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7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0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569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4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883648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 Ali Matar</dc:creator>
  <cp:keywords/>
  <dc:description/>
  <cp:lastModifiedBy>Amina Ali Matar</cp:lastModifiedBy>
  <cp:revision>8</cp:revision>
  <cp:lastPrinted>2016-09-25T06:07:00Z</cp:lastPrinted>
  <dcterms:created xsi:type="dcterms:W3CDTF">2016-09-25T05:50:00Z</dcterms:created>
  <dcterms:modified xsi:type="dcterms:W3CDTF">2016-10-06T07:33:00Z</dcterms:modified>
</cp:coreProperties>
</file>